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A5" w:rsidRPr="00C61C95" w:rsidRDefault="00AB3AA5" w:rsidP="00AB3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9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B3AA5" w:rsidRPr="00C61C95" w:rsidRDefault="00AB3AA5" w:rsidP="00AB3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95">
        <w:rPr>
          <w:rFonts w:ascii="Times New Roman" w:hAnsi="Times New Roman" w:cs="Times New Roman"/>
          <w:b/>
          <w:sz w:val="28"/>
          <w:szCs w:val="28"/>
        </w:rPr>
        <w:t>мероприятий для детей и подростков</w:t>
      </w:r>
    </w:p>
    <w:p w:rsidR="00AB3AA5" w:rsidRPr="00C61C95" w:rsidRDefault="00AB3AA5" w:rsidP="00AB3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C95">
        <w:rPr>
          <w:rFonts w:ascii="Times New Roman" w:hAnsi="Times New Roman" w:cs="Times New Roman"/>
          <w:b/>
          <w:sz w:val="28"/>
          <w:szCs w:val="28"/>
        </w:rPr>
        <w:t>на июль-август 2019 года</w:t>
      </w:r>
    </w:p>
    <w:p w:rsidR="00AB3AA5" w:rsidRPr="009E20D6" w:rsidRDefault="00AB3AA5" w:rsidP="00AB3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560"/>
        <w:gridCol w:w="3943"/>
        <w:gridCol w:w="2329"/>
        <w:gridCol w:w="2774"/>
      </w:tblGrid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9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«Зеленый </w:t>
            </w: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  <w:p w:rsidR="0057125D" w:rsidRDefault="0057125D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F5403E" w:rsidRPr="00C61C95" w:rsidRDefault="00F5403E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Верещагинский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Вечер отдыха «День семьи, любви и верности!»</w:t>
            </w:r>
          </w:p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06.07.2019</w:t>
            </w:r>
          </w:p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07.07.2019</w:t>
            </w:r>
          </w:p>
          <w:p w:rsidR="00AB3AA5" w:rsidRPr="00C61C95" w:rsidRDefault="001C6AF1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Кулики</w:t>
            </w:r>
          </w:p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«Пока все дома»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  <w:p w:rsidR="0057125D" w:rsidRPr="00C61C95" w:rsidRDefault="0057125D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Россохинский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«Птицы наши друзья»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  <w:p w:rsidR="0057125D" w:rsidRPr="00C61C95" w:rsidRDefault="0057125D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«Веселые старты»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  <w:p w:rsidR="0057125D" w:rsidRPr="00C61C95" w:rsidRDefault="0057125D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Верещагинский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Вечер отдыха «День семьи, любви и верности»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  <w:p w:rsidR="001C6AF1" w:rsidRPr="00C61C95" w:rsidRDefault="00BD7E0B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д. Морозово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Игровые площадки в рамках проведения Дня Поселка Павловский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  <w:p w:rsidR="00F5403E" w:rsidRPr="00C61C95" w:rsidRDefault="0057125D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12.00-19.00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Стадион «Старт»</w:t>
            </w:r>
          </w:p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пгт. Павловский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3" w:type="dxa"/>
            <w:hideMark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Легкоатлетические соревнования, посвященные  203-годовщине  пгт. Павловский</w:t>
            </w:r>
          </w:p>
        </w:tc>
        <w:tc>
          <w:tcPr>
            <w:tcW w:w="2329" w:type="dxa"/>
            <w:hideMark/>
          </w:tcPr>
          <w:p w:rsidR="00AB3AA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  <w:p w:rsidR="0057125D" w:rsidRPr="00C61C95" w:rsidRDefault="0057125D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2774" w:type="dxa"/>
            <w:hideMark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пгт. Павловский, стадион «Старт»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творческой сельской молодежи «Краски лета»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  <w:p w:rsidR="0057125D" w:rsidRPr="00C61C95" w:rsidRDefault="0057125D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пгт. Павловский, стадион «Старт»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День деревни Семеново</w:t>
            </w:r>
          </w:p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«55 лет клубу»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  <w:p w:rsidR="005E3EC5" w:rsidRPr="00C61C95" w:rsidRDefault="005E3EC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д. Семеново</w:t>
            </w:r>
          </w:p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(парк)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Сельские посиделки «Разговоры по душам»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16.07.2019</w:t>
            </w:r>
          </w:p>
          <w:p w:rsidR="00770B32" w:rsidRPr="00C61C95" w:rsidRDefault="00770B32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д. Лужково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добра. «Пусть ты - тимуровец, пусть – волонтер, приведи в порядок свой двор»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16.07.19-20.07.19</w:t>
            </w:r>
          </w:p>
          <w:p w:rsidR="00BD7E0B" w:rsidRPr="00C61C95" w:rsidRDefault="00BD7E0B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Морозово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Велопробег</w:t>
            </w:r>
          </w:p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D7E0B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  <w:p w:rsidR="00AB3AA5" w:rsidRPr="00C61C95" w:rsidRDefault="001C6AF1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</w:p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Кулики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Тестирование по выполнению норматива ГТО: стрельба из пневматической винтовки;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  <w:p w:rsidR="00F5403E" w:rsidRPr="00C61C95" w:rsidRDefault="00F5403E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пгт. Павловский</w:t>
            </w:r>
          </w:p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«Красота спасет мир»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19.07.2019</w:t>
            </w:r>
          </w:p>
          <w:p w:rsidR="0057125D" w:rsidRPr="00C61C95" w:rsidRDefault="0057125D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«Я </w:t>
            </w:r>
            <w:r w:rsidRPr="00C6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веселый, звонкий мяч»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20.07.2019</w:t>
            </w:r>
          </w:p>
          <w:p w:rsidR="0057125D" w:rsidRPr="00C61C95" w:rsidRDefault="0057125D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Верещагинский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 «Морской бой»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  <w:p w:rsidR="00770B32" w:rsidRPr="00C61C95" w:rsidRDefault="00770B32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Лужково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Спортивная познавательная программа «Мы за ЗОЖ»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23.07.2019</w:t>
            </w:r>
          </w:p>
          <w:p w:rsidR="0057125D" w:rsidRPr="00C61C95" w:rsidRDefault="0057125D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 «Знай наших!» </w:t>
            </w:r>
          </w:p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  <w:p w:rsidR="001C6AF1" w:rsidRPr="00C61C95" w:rsidRDefault="001C6AF1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«Праздник русской печки»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27.07.2019</w:t>
            </w:r>
          </w:p>
          <w:p w:rsidR="0057125D" w:rsidRPr="00C61C95" w:rsidRDefault="0057125D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14.00-22.00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д. Грязново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30.07.2019</w:t>
            </w:r>
          </w:p>
          <w:p w:rsidR="0057125D" w:rsidRPr="00C61C95" w:rsidRDefault="0057125D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Россохинский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Конкур экологических плакатов</w:t>
            </w:r>
          </w:p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B3AA5" w:rsidRPr="00C61C95" w:rsidRDefault="00977BA9" w:rsidP="00977B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3AA5" w:rsidRPr="00C61C95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</w:p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детского литературно-художественного творчества «Создадим </w:t>
            </w: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1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story</w:t>
            </w: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с июля 2019 г. по июль 2020 г.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МБУК «ЦДБ»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сборы </w:t>
            </w: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допризовной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31.07 – 02.08</w:t>
            </w:r>
          </w:p>
          <w:p w:rsidR="00FC5AEE" w:rsidRPr="00C61C95" w:rsidRDefault="00FC5AEE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пгт. Павловский ФСК «Прометей»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Игра по безопасности жизнедеятельности «Приключения Пети»</w:t>
            </w: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  <w:p w:rsidR="00FC5AEE" w:rsidRPr="00C61C95" w:rsidRDefault="00FC5AEE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пгт. Павловский 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среди дворовых площадок и поселений Очерского муниципального района «Мой спортивный двор».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  <w:p w:rsidR="00FC5AEE" w:rsidRPr="00C61C95" w:rsidRDefault="00FC5AEE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пгт. Павловский 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3" w:type="dxa"/>
          </w:tcPr>
          <w:p w:rsidR="00AB3AA5" w:rsidRPr="00C61C95" w:rsidRDefault="00AB3AA5" w:rsidP="0057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игровая программа по правилам дорожного движения «Путешествие в страну </w:t>
            </w: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Светофори</w:t>
            </w:r>
            <w:r w:rsidR="0057125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</w:p>
          <w:p w:rsidR="0057125D" w:rsidRPr="00C61C95" w:rsidRDefault="0057125D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Н.Талицкий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«Красная шапочка»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  <w:p w:rsidR="0057125D" w:rsidRPr="00C61C95" w:rsidRDefault="0057125D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Н.Талицкий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День деревни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10.08.2019</w:t>
            </w:r>
          </w:p>
          <w:p w:rsidR="00770B32" w:rsidRPr="00C61C95" w:rsidRDefault="00770B32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д. Лужково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</w:p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Дню физкультурника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августа</w:t>
            </w:r>
          </w:p>
          <w:p w:rsidR="00FC5AEE" w:rsidRPr="00C61C95" w:rsidRDefault="00FC5AEE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пгт. Павловский, имущественный комплекс лагеря «Восток»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43" w:type="dxa"/>
            <w:hideMark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спортивный </w:t>
            </w:r>
            <w:r w:rsidRPr="00C6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«День Физкультурника-2019».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5403E" w:rsidRPr="00953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53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08.2019 </w:t>
            </w:r>
          </w:p>
          <w:p w:rsidR="00AB3AA5" w:rsidRPr="00C61C95" w:rsidRDefault="001C6AF1" w:rsidP="00BD7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D7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74" w:type="dxa"/>
            <w:hideMark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стадион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Игровые площадки для детей и подростков</w:t>
            </w:r>
          </w:p>
        </w:tc>
        <w:tc>
          <w:tcPr>
            <w:tcW w:w="2329" w:type="dxa"/>
          </w:tcPr>
          <w:p w:rsidR="00AB3AA5" w:rsidRPr="00C61C95" w:rsidRDefault="00F5403E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1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3AA5"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08.2019 </w:t>
            </w:r>
          </w:p>
          <w:p w:rsidR="00AB3AA5" w:rsidRPr="00C61C95" w:rsidRDefault="00770B32" w:rsidP="00BD7E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D7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Акция стань ближе к ГТО в рамках Дня физкультурника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403E" w:rsidRPr="00953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.08.2019</w:t>
            </w:r>
          </w:p>
          <w:p w:rsidR="00F5403E" w:rsidRPr="00C61C95" w:rsidRDefault="00F5403E" w:rsidP="00BD7E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D7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День деревни Нововознесенск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03.08.2019</w:t>
            </w:r>
          </w:p>
          <w:p w:rsidR="005E3EC5" w:rsidRPr="00C61C95" w:rsidRDefault="005E3EC5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д. Нововознесенск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для детей «Сердцу милая сторонка»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15.08.2019</w:t>
            </w:r>
          </w:p>
          <w:p w:rsidR="00770B32" w:rsidRPr="00C61C95" w:rsidRDefault="00770B32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д. Лужково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детского рисунка «Летнее настроение»</w:t>
            </w:r>
          </w:p>
        </w:tc>
        <w:tc>
          <w:tcPr>
            <w:tcW w:w="2329" w:type="dxa"/>
          </w:tcPr>
          <w:p w:rsidR="00AB3AA5" w:rsidRPr="00C61C95" w:rsidRDefault="00AB3AA5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18.08.2019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д. Морозово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31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Российского Флага «Флаг овеянный славой»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  <w:p w:rsidR="00FC5AEE" w:rsidRPr="00C61C95" w:rsidRDefault="00FC5AEE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774" w:type="dxa"/>
          </w:tcPr>
          <w:p w:rsidR="00AB3AA5" w:rsidRDefault="00FC5AEE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Очер</w:t>
            </w:r>
          </w:p>
          <w:p w:rsidR="00FC5AEE" w:rsidRPr="00C61C95" w:rsidRDefault="00FC5AEE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Павловский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31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«Флаг – шоу»</w:t>
            </w:r>
          </w:p>
        </w:tc>
        <w:tc>
          <w:tcPr>
            <w:tcW w:w="2329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Н.Талицкий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9531DA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игра по экологии «Там, на неведомых дорожках…»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24.08.2019</w:t>
            </w:r>
          </w:p>
          <w:p w:rsidR="00770B32" w:rsidRPr="00C61C95" w:rsidRDefault="00770B32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д. Лужково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31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Развлекательная программа «До свиданья, лето»</w:t>
            </w:r>
          </w:p>
        </w:tc>
        <w:tc>
          <w:tcPr>
            <w:tcW w:w="2329" w:type="dxa"/>
          </w:tcPr>
          <w:p w:rsidR="00AB3AA5" w:rsidRDefault="00AB3AA5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1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31.08.2019</w:t>
            </w:r>
          </w:p>
          <w:p w:rsidR="00770B32" w:rsidRPr="00C61C95" w:rsidRDefault="00770B32" w:rsidP="00C377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д. Лужково</w:t>
            </w:r>
          </w:p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д. Морозово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3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ко дню Флага </w:t>
            </w:r>
          </w:p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B3AA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1C6AF1" w:rsidRPr="00C61C95" w:rsidRDefault="001C6AF1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Киприно</w:t>
            </w:r>
          </w:p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Кулики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31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Встреча с поэтами «Таланты родного края».</w:t>
            </w:r>
          </w:p>
        </w:tc>
        <w:tc>
          <w:tcPr>
            <w:tcW w:w="2329" w:type="dxa"/>
          </w:tcPr>
          <w:p w:rsidR="00AB3AA5" w:rsidRPr="00C61C95" w:rsidRDefault="00AB3AA5" w:rsidP="009531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  <w:r w:rsidR="0077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МБУК «Центральная детская библиотека»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31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«День рождения </w:t>
            </w: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Эстика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31.08.19 г.</w:t>
            </w:r>
          </w:p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Парк пермского периода</w:t>
            </w:r>
          </w:p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«Очёрский краеведческий музей им. А.В. Нецветаева»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31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Работа  площадки «Эстик-</w:t>
            </w:r>
            <w:proofErr w:type="gramStart"/>
            <w:r w:rsidRPr="00C61C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</w:t>
            </w:r>
            <w:proofErr w:type="gram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», в рамках Дня рождения </w:t>
            </w: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Эстика</w:t>
            </w:r>
            <w:proofErr w:type="spellEnd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31.08.19 г.</w:t>
            </w:r>
          </w:p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Парк пермского периода</w:t>
            </w:r>
          </w:p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«Очёрский краеведческий музей им. А.В. Нецветаева»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31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Акция стань ближе к ГТО в рамках Дня рождения </w:t>
            </w:r>
            <w:proofErr w:type="spellStart"/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Эстика</w:t>
            </w:r>
            <w:proofErr w:type="spellEnd"/>
          </w:p>
        </w:tc>
        <w:tc>
          <w:tcPr>
            <w:tcW w:w="2329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31.08.19 г.</w:t>
            </w:r>
          </w:p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Парк пермского периода</w:t>
            </w:r>
          </w:p>
        </w:tc>
      </w:tr>
      <w:tr w:rsidR="00AB3AA5" w:rsidRPr="00C61C95" w:rsidTr="00770B32">
        <w:tc>
          <w:tcPr>
            <w:tcW w:w="560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31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Кольцевая игра по безопасности жизнедеятельности </w:t>
            </w:r>
            <w:r w:rsidRPr="00C6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«Приключение Пети»</w:t>
            </w:r>
          </w:p>
        </w:tc>
        <w:tc>
          <w:tcPr>
            <w:tcW w:w="2329" w:type="dxa"/>
          </w:tcPr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31.08.19 г.</w:t>
            </w:r>
          </w:p>
          <w:p w:rsidR="00AB3AA5" w:rsidRPr="00C61C95" w:rsidRDefault="00AB3AA5" w:rsidP="00C3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774" w:type="dxa"/>
          </w:tcPr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>Парк пермского периода</w:t>
            </w:r>
          </w:p>
          <w:p w:rsidR="00AB3AA5" w:rsidRPr="00C61C95" w:rsidRDefault="00AB3AA5" w:rsidP="00C3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C95">
              <w:rPr>
                <w:rFonts w:ascii="Times New Roman" w:hAnsi="Times New Roman" w:cs="Times New Roman"/>
                <w:sz w:val="28"/>
                <w:szCs w:val="28"/>
              </w:rPr>
              <w:t xml:space="preserve">«Очёрский </w:t>
            </w:r>
            <w:r w:rsidRPr="00C61C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краеведческий музей им. А.В. Нецветаева»</w:t>
            </w:r>
          </w:p>
        </w:tc>
      </w:tr>
    </w:tbl>
    <w:p w:rsidR="00AB3AA5" w:rsidRDefault="00AB3AA5" w:rsidP="00AB3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AA5" w:rsidRDefault="00AB3AA5" w:rsidP="00AB3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AA5" w:rsidRDefault="00AB3AA5" w:rsidP="00AB3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AA5" w:rsidRDefault="00AB3AA5" w:rsidP="00AB3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3AA5" w:rsidSect="002B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3AA5"/>
    <w:rsid w:val="000F60F7"/>
    <w:rsid w:val="001C6AF1"/>
    <w:rsid w:val="00235D26"/>
    <w:rsid w:val="002B2143"/>
    <w:rsid w:val="0057125D"/>
    <w:rsid w:val="005E3EC5"/>
    <w:rsid w:val="00770B32"/>
    <w:rsid w:val="009531DA"/>
    <w:rsid w:val="00977BA9"/>
    <w:rsid w:val="00AB3AA5"/>
    <w:rsid w:val="00BD7E0B"/>
    <w:rsid w:val="00E53147"/>
    <w:rsid w:val="00F5403E"/>
    <w:rsid w:val="00FC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A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ЕВ</dc:creator>
  <cp:lastModifiedBy>Гусева ЕВ</cp:lastModifiedBy>
  <cp:revision>2</cp:revision>
  <dcterms:created xsi:type="dcterms:W3CDTF">2019-07-09T07:29:00Z</dcterms:created>
  <dcterms:modified xsi:type="dcterms:W3CDTF">2019-07-09T07:29:00Z</dcterms:modified>
</cp:coreProperties>
</file>