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D7" w:rsidRDefault="00C710D7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0D7" w:rsidRDefault="00C710D7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0D7" w:rsidRPr="00FB3EDE" w:rsidRDefault="00761F54" w:rsidP="007A104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3EDE">
        <w:rPr>
          <w:rFonts w:ascii="Times New Roman" w:hAnsi="Times New Roman" w:cs="Times New Roman"/>
          <w:b/>
          <w:sz w:val="52"/>
          <w:szCs w:val="52"/>
        </w:rPr>
        <w:t>Путеводитель для родителей</w:t>
      </w:r>
    </w:p>
    <w:p w:rsidR="00FB3EDE" w:rsidRDefault="00761F54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(все о дополнительном образовании детей</w:t>
      </w:r>
      <w:r w:rsidR="00FB3EDE">
        <w:rPr>
          <w:rFonts w:ascii="Times New Roman" w:hAnsi="Times New Roman" w:cs="Times New Roman"/>
          <w:b/>
          <w:sz w:val="36"/>
          <w:szCs w:val="36"/>
        </w:rPr>
        <w:t>:</w:t>
      </w:r>
      <w:proofErr w:type="gramEnd"/>
    </w:p>
    <w:p w:rsidR="00761F54" w:rsidRDefault="00FB3EDE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культура, образование, спорт</w:t>
      </w:r>
      <w:r w:rsidR="00761F54">
        <w:rPr>
          <w:rFonts w:ascii="Times New Roman" w:hAnsi="Times New Roman" w:cs="Times New Roman"/>
          <w:b/>
          <w:sz w:val="36"/>
          <w:szCs w:val="36"/>
        </w:rPr>
        <w:t>)</w:t>
      </w:r>
    </w:p>
    <w:p w:rsidR="00FB3EDE" w:rsidRDefault="00FB3EDE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0D7" w:rsidRDefault="00FB3EDE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810250" cy="3571875"/>
            <wp:effectExtent l="19050" t="0" r="0" b="0"/>
            <wp:docPr id="2" name="Рисунок 2" descr="C:\Documents and Settings\Admin\Рабочий стол\31271_2014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31271_201402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EDE" w:rsidRDefault="00FB3EDE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3EDE" w:rsidRDefault="00FB3EDE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3EDE" w:rsidRDefault="00FB3EDE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71F" w:rsidRDefault="00770E92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58D">
        <w:rPr>
          <w:rFonts w:ascii="Times New Roman" w:hAnsi="Times New Roman" w:cs="Times New Roman"/>
          <w:b/>
          <w:sz w:val="36"/>
          <w:szCs w:val="36"/>
        </w:rPr>
        <w:t xml:space="preserve">Учреждения образования </w:t>
      </w:r>
      <w:proofErr w:type="spellStart"/>
      <w:r w:rsidRPr="00E6258D">
        <w:rPr>
          <w:rFonts w:ascii="Times New Roman" w:hAnsi="Times New Roman" w:cs="Times New Roman"/>
          <w:b/>
          <w:sz w:val="36"/>
          <w:szCs w:val="36"/>
        </w:rPr>
        <w:t>Очерского</w:t>
      </w:r>
      <w:proofErr w:type="spellEnd"/>
      <w:r w:rsidRPr="00E6258D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E6258D" w:rsidRPr="00E6258D" w:rsidRDefault="00E6258D" w:rsidP="007A104D">
      <w:pPr>
        <w:spacing w:after="0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tbl>
      <w:tblPr>
        <w:tblStyle w:val="a4"/>
        <w:tblW w:w="15133" w:type="dxa"/>
        <w:tblLayout w:type="fixed"/>
        <w:tblLook w:val="04A0"/>
      </w:tblPr>
      <w:tblGrid>
        <w:gridCol w:w="534"/>
        <w:gridCol w:w="3118"/>
        <w:gridCol w:w="1276"/>
        <w:gridCol w:w="1842"/>
        <w:gridCol w:w="1559"/>
        <w:gridCol w:w="1560"/>
        <w:gridCol w:w="1701"/>
        <w:gridCol w:w="91"/>
        <w:gridCol w:w="3452"/>
      </w:tblGrid>
      <w:tr w:rsidR="00127DE6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71F" w:rsidRPr="00E6258D" w:rsidRDefault="00C3471F" w:rsidP="00E8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71F" w:rsidRPr="00E6258D" w:rsidRDefault="00C3471F" w:rsidP="00E8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вид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кружка, секции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71F" w:rsidRPr="00E6258D" w:rsidRDefault="00C3471F" w:rsidP="00E8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71F" w:rsidRPr="00E6258D" w:rsidRDefault="00C3471F" w:rsidP="00E8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и продолжительность занятий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71F" w:rsidRPr="00E6258D" w:rsidRDefault="00C3471F" w:rsidP="00E8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Время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кружка, секции (дневное, вечернее)</w:t>
            </w:r>
          </w:p>
          <w:p w:rsidR="00CD441F" w:rsidRPr="00E6258D" w:rsidRDefault="00CD441F" w:rsidP="00E8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71F" w:rsidRPr="00E6258D" w:rsidRDefault="00C3471F" w:rsidP="00E8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Платно,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71F" w:rsidRPr="00E6258D" w:rsidRDefault="00C3471F" w:rsidP="00E8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занятий для детей-инвалидов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71F" w:rsidRPr="00E6258D" w:rsidRDefault="00C3471F" w:rsidP="00E8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Адрес, телефон, эл. адрес,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</w:t>
            </w:r>
            <w:r w:rsidR="002C2921" w:rsidRPr="00E62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6EB5" w:rsidRPr="00E6258D" w:rsidTr="003E3BF1">
        <w:tc>
          <w:tcPr>
            <w:tcW w:w="151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EB5" w:rsidRPr="0066174B" w:rsidRDefault="009E6EB5" w:rsidP="009E6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МБОУ «</w:t>
            </w:r>
            <w:proofErr w:type="spellStart"/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Очёрская</w:t>
            </w:r>
            <w:proofErr w:type="spellEnd"/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средняя общеобразовательная школа № 1»</w:t>
            </w:r>
          </w:p>
        </w:tc>
      </w:tr>
      <w:tr w:rsidR="00A87BAD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Театральная   студия  «Белое солнце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2р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A7" w:rsidRPr="00E6258D" w:rsidRDefault="00F51AA7" w:rsidP="00A87B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F51AA7" w:rsidRPr="00E6258D" w:rsidRDefault="00F51AA7" w:rsidP="00A87B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2C2921" w:rsidRPr="00E6258D" w:rsidRDefault="00F51AA7" w:rsidP="00A87B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A87BAD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 «Перемена»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A87BAD" w:rsidRPr="00E6258D" w:rsidRDefault="00D8049C" w:rsidP="00A87B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A87BAD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Интеллектуальные игры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2р 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A87BAD" w:rsidRPr="00E6258D" w:rsidRDefault="00D8049C" w:rsidP="008A17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A87BAD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Хореографический ансамбль «ВИРИНЕЯ»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4р.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A87BAD" w:rsidRPr="00E6258D" w:rsidRDefault="00D8049C" w:rsidP="00A87B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1E5A35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ДобродеЯтель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дневное,  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9C" w:rsidRPr="00E6258D" w:rsidRDefault="00D8049C" w:rsidP="00D8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д.54А</w:t>
            </w:r>
          </w:p>
          <w:p w:rsidR="00D8049C" w:rsidRPr="00E6258D" w:rsidRDefault="00D8049C" w:rsidP="00D8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834(278) 3-25-40, факс 834(278) 3-28-67</w:t>
            </w:r>
          </w:p>
          <w:p w:rsidR="001E5A35" w:rsidRPr="00E6258D" w:rsidRDefault="00D8049C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ocher.scol1@mail.ru</w:t>
            </w:r>
          </w:p>
        </w:tc>
      </w:tr>
      <w:tr w:rsidR="001E5A35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«Краеведение»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1E5A35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1E5A35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«Дорожная академия»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11-12лет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6A734A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1E5A35" w:rsidRPr="00E6258D" w:rsidRDefault="00D8049C" w:rsidP="001E5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1E5A35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Шахматный кружок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2р. в нед</w:t>
            </w:r>
            <w:r w:rsidR="006A734A" w:rsidRPr="00E6258D">
              <w:rPr>
                <w:rFonts w:ascii="Times New Roman" w:hAnsi="Times New Roman" w:cs="Times New Roman"/>
                <w:sz w:val="28"/>
                <w:szCs w:val="28"/>
              </w:rPr>
              <w:t>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1E5A35" w:rsidRPr="00E6258D" w:rsidRDefault="002C2921" w:rsidP="001E5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1E5A35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«Школьные СМИ»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6A734A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</w:t>
            </w:r>
            <w:proofErr w:type="gramStart"/>
            <w:r w:rsidR="001E5A35" w:rsidRPr="00E6258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1E5A35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нед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дневное, 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1E5A35" w:rsidRPr="00E6258D" w:rsidRDefault="002C2921" w:rsidP="001E5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1E5A35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«Поиск»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р. в нед</w:t>
            </w:r>
            <w:r w:rsidR="006A734A" w:rsidRPr="00E6258D">
              <w:rPr>
                <w:rFonts w:ascii="Times New Roman" w:hAnsi="Times New Roman" w:cs="Times New Roman"/>
                <w:sz w:val="28"/>
                <w:szCs w:val="28"/>
              </w:rPr>
              <w:t>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1E5A35" w:rsidRPr="00E6258D" w:rsidRDefault="002C2921" w:rsidP="001E5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6A734A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«Юный патриот»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6A734A" w:rsidRPr="00E6258D" w:rsidRDefault="002C2921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6A734A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Туристический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6A734A" w:rsidRPr="00E6258D" w:rsidRDefault="002C2921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112E2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«Умники»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112E22" w:rsidRPr="00E6258D" w:rsidRDefault="00C03C6F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2C2921" w:rsidRPr="00E6258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ocher.scol1@mail.ru</w:t>
              </w:r>
            </w:hyperlink>
          </w:p>
        </w:tc>
      </w:tr>
      <w:tr w:rsidR="00112E2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Метапредметный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курс «Вода»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112E22" w:rsidRPr="00E6258D" w:rsidRDefault="002C2921" w:rsidP="008A17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BC6CBA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 олимпийских колец»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BC6C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BC6CBA" w:rsidRPr="00E6258D" w:rsidRDefault="002C2921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BC6CBA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«Расти  здоровым»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BC6CBA" w:rsidRPr="00E6258D" w:rsidRDefault="002C2921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ocher.scol1@mail.ru</w:t>
            </w:r>
          </w:p>
        </w:tc>
      </w:tr>
      <w:tr w:rsidR="00BC6CBA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«Развиваемся    в движении»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9E6E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9E6E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9E6E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9E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9E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BC6CBA" w:rsidRPr="00E6258D" w:rsidRDefault="002C2921" w:rsidP="009E6E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BC6CBA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«Спортивные  игры»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BC6CBA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BC6CBA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«Подвижные  игры»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12-13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BC6CBA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DF4047" w:rsidRPr="00E6258D" w:rsidTr="003E3BF1">
        <w:trPr>
          <w:trHeight w:val="7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DF4047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«Робототехника»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F4047" w:rsidRPr="00E6258D" w:rsidRDefault="00DF4047" w:rsidP="00E86D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F4047" w:rsidRPr="00E6258D" w:rsidRDefault="00DF4047" w:rsidP="00E86D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F4047" w:rsidRPr="00E6258D" w:rsidRDefault="00DF4047" w:rsidP="00E86D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DF4047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DF4047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2921" w:rsidRPr="00E6258D" w:rsidRDefault="002C2921" w:rsidP="00E86D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черул.Пушкина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д.54А</w:t>
            </w:r>
          </w:p>
          <w:p w:rsidR="002C2921" w:rsidRPr="00E6258D" w:rsidRDefault="002C2921" w:rsidP="00E86D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DF4047" w:rsidRPr="00E6258D" w:rsidRDefault="002C2921" w:rsidP="00E86D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DF4047" w:rsidRPr="00E6258D" w:rsidTr="003E3BF1">
        <w:tc>
          <w:tcPr>
            <w:tcW w:w="151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66174B" w:rsidRDefault="00DF4047" w:rsidP="003E3B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МБОУ «</w:t>
            </w:r>
            <w:proofErr w:type="spellStart"/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Очёрская</w:t>
            </w:r>
            <w:proofErr w:type="spellEnd"/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средняя общеобразовательная школа № 2»</w:t>
            </w:r>
          </w:p>
        </w:tc>
      </w:tr>
      <w:tr w:rsidR="00DF4047" w:rsidRPr="006A5175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«Живые зеркала»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раз в неделю 90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921" w:rsidRPr="00E6258D" w:rsidRDefault="002C2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DF4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6A5175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Интеллектуальный клуб «Олимп»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 по 45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DF4047" w:rsidP="00A87B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6A5175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Интеллектуальное объединение «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Разумки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 по 30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C34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 w:rsidP="00C347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E86D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6A5175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Интеллектуальное объединение «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Разумки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по 45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DF4047" w:rsidP="00A87B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6A5175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 по 45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DF4047" w:rsidP="00A87B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6A5175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 по 45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DF4047" w:rsidP="00A87B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6A5175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«Берендей»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 по 45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DF4047" w:rsidP="00A87B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6A5175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 по 45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DF4047" w:rsidP="007A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6A5175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57463" w:rsidRPr="00E6258D">
              <w:rPr>
                <w:rFonts w:ascii="Times New Roman" w:hAnsi="Times New Roman" w:cs="Times New Roman"/>
                <w:sz w:val="28"/>
                <w:szCs w:val="28"/>
              </w:rPr>
              <w:t>ные инспектора дорожного движения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 по 45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DF4047" w:rsidP="007A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E6258D" w:rsidTr="003E3BF1">
        <w:tc>
          <w:tcPr>
            <w:tcW w:w="151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На базе школы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УДОД:</w:t>
            </w:r>
          </w:p>
        </w:tc>
      </w:tr>
      <w:tr w:rsidR="00DF4047" w:rsidRPr="006A5175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«Берендей»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45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921" w:rsidRPr="00E6258D" w:rsidRDefault="002C2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DF4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2 раза в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 1,5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9E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F4047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есплатно </w:t>
            </w:r>
            <w:r w:rsidR="00DF4047"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учащихся школы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МАУ ФСК «Медведь»</w:t>
            </w:r>
          </w:p>
        </w:tc>
      </w:tr>
      <w:tr w:rsidR="00DF4047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 1,5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9E6EB5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F4047" w:rsidRPr="00E6258D">
              <w:rPr>
                <w:rFonts w:ascii="Times New Roman" w:hAnsi="Times New Roman" w:cs="Times New Roman"/>
                <w:sz w:val="28"/>
                <w:szCs w:val="28"/>
              </w:rPr>
              <w:t>есплатно для учащихся школы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МАУ ФСК «Медведь»</w:t>
            </w:r>
          </w:p>
        </w:tc>
      </w:tr>
      <w:tr w:rsidR="00DF4047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Тренажёрный зал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 раза в неделю 1,5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МАУ ФСК «Медведь»</w:t>
            </w:r>
          </w:p>
        </w:tc>
      </w:tr>
      <w:tr w:rsidR="00DF4047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 раза в неделю 1,5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МАУ ФСК «Медведь»</w:t>
            </w:r>
          </w:p>
        </w:tc>
      </w:tr>
      <w:tr w:rsidR="005304DE" w:rsidRPr="00E6258D" w:rsidTr="003E3BF1">
        <w:tc>
          <w:tcPr>
            <w:tcW w:w="151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DE" w:rsidRPr="0066174B" w:rsidRDefault="005304DE" w:rsidP="003E3BF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МБОУ «</w:t>
            </w:r>
            <w:proofErr w:type="spellStart"/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Очёрская</w:t>
            </w:r>
            <w:proofErr w:type="spellEnd"/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средняя общеобразовательная школа № 3»</w:t>
            </w:r>
          </w:p>
        </w:tc>
      </w:tr>
      <w:tr w:rsidR="005304D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D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DE" w:rsidRPr="00E6258D" w:rsidRDefault="005304D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Вокальная студия «Орфей»</w:t>
            </w:r>
          </w:p>
          <w:p w:rsidR="005304DE" w:rsidRPr="00E6258D" w:rsidRDefault="005304D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DE" w:rsidRPr="00E6258D" w:rsidRDefault="005304D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DE" w:rsidRPr="00E6258D" w:rsidRDefault="005304DE" w:rsidP="00807F1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1ч./2 раза в неделю для каждой возрастной группы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DE" w:rsidRPr="00E6258D" w:rsidRDefault="005304D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DE" w:rsidRPr="00E6258D" w:rsidRDefault="005304DE" w:rsidP="0053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DE" w:rsidRPr="00E6258D" w:rsidRDefault="005304D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FF49D9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C2921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2C2921" w:rsidRPr="00E6258D" w:rsidRDefault="002C2921" w:rsidP="002C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5304DE" w:rsidRPr="00E6258D" w:rsidRDefault="002C2921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«Ириски»</w:t>
            </w:r>
          </w:p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07F1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1ч./3 раза в неделю для каждой возраст</w:t>
            </w:r>
            <w:proofErr w:type="gramStart"/>
            <w:r w:rsidR="008A4B0A"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E2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0A6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 /1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Кукольный театр «Петрушка»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 /1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>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Клуб «Познавай мир»</w:t>
            </w:r>
          </w:p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11-18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1ч. /2 раза в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Очер, улица Урицкого, 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Объединение «Юный психолог»</w:t>
            </w:r>
          </w:p>
          <w:p w:rsidR="0078781E" w:rsidRPr="00E6258D" w:rsidRDefault="0078781E" w:rsidP="003E3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1ч./2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461514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Объединение «Юные инспектора дорожного движения</w:t>
            </w:r>
            <w:r w:rsidR="0078781E" w:rsidRPr="00E62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1ч./1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Клуб любителей английского языка «Фристайл»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1ч./1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>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Школьный краеведческий музей «Музееведение»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2ч./1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+7(34278)31076</w:t>
            </w:r>
          </w:p>
          <w:p w:rsidR="0078781E" w:rsidRPr="00E6258D" w:rsidRDefault="00E86DC4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Объединение «Математика+»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1ч./1раз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Школа «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ДоброДел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9-17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1ч./ 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«Школа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10-17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2ч./ 2 раза в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Секция «Баскетбол»</w:t>
            </w:r>
          </w:p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1ч./2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Шахматный клуб «Юный шахматист»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1ч./2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92CA4" w:rsidRPr="00E6258D" w:rsidTr="003E3BF1">
        <w:tc>
          <w:tcPr>
            <w:tcW w:w="151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66174B" w:rsidRDefault="00192CA4" w:rsidP="003E3BF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МБОУ «Павловская средняя общеобразовательная школа»</w:t>
            </w:r>
          </w:p>
        </w:tc>
      </w:tr>
      <w:tr w:rsidR="00192CA4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«Игрушка»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часа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+7(34278)33589, +7(34278)33698  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pav.och@mail.ru</w:t>
            </w:r>
          </w:p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. Павловский, </w:t>
            </w:r>
          </w:p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Октябрьская д.40</w:t>
            </w:r>
          </w:p>
        </w:tc>
      </w:tr>
      <w:tr w:rsidR="00192CA4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«Мелодия»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+7(34278)33589, +7(34278)33698  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pav.och@mail.ru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. Павловский, </w:t>
            </w:r>
          </w:p>
          <w:p w:rsidR="00192CA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Октябрьская д.40</w:t>
            </w:r>
          </w:p>
        </w:tc>
      </w:tr>
      <w:tr w:rsidR="00192CA4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Видеостудия «Элемент»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16.00.-17.00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+7(34278)33589, +7(34278)33698  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pav.och@mail.ru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. Павловский, </w:t>
            </w:r>
          </w:p>
          <w:p w:rsidR="00192CA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Октябрьская д.40</w:t>
            </w:r>
          </w:p>
        </w:tc>
      </w:tr>
      <w:tr w:rsidR="00192CA4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14.00.-15.00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+7(34278)33589, +7(34278)33698  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pav.och@mail.ru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. Павловский, </w:t>
            </w:r>
          </w:p>
          <w:p w:rsidR="00192CA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Октябрьская д.40</w:t>
            </w:r>
          </w:p>
        </w:tc>
      </w:tr>
      <w:tr w:rsidR="00192CA4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Спортивные танцы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+7(34278)33589, +7(34278)33698  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pav.och@mail.ru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. Павловский, </w:t>
            </w:r>
          </w:p>
          <w:p w:rsidR="00192CA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Октябрьская д.40</w:t>
            </w:r>
          </w:p>
        </w:tc>
      </w:tr>
      <w:tr w:rsidR="00C83533" w:rsidRPr="00E6258D" w:rsidTr="003E3BF1">
        <w:tc>
          <w:tcPr>
            <w:tcW w:w="151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33" w:rsidRPr="0066174B" w:rsidRDefault="00C83533" w:rsidP="003E3BF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МБОУ «</w:t>
            </w:r>
            <w:proofErr w:type="spellStart"/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Нижне</w:t>
            </w:r>
            <w:proofErr w:type="spellEnd"/>
            <w:r w:rsidR="00915567"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="00915567"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proofErr w:type="spellStart"/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  <w:proofErr w:type="gramEnd"/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алицкая</w:t>
            </w:r>
            <w:proofErr w:type="spellEnd"/>
            <w:r w:rsidR="00915567"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основная</w:t>
            </w:r>
            <w:r w:rsidR="00915567"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общеобразовательная школа»</w:t>
            </w:r>
          </w:p>
        </w:tc>
      </w:tr>
      <w:tr w:rsidR="00C83533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33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33" w:rsidRPr="00E6258D" w:rsidRDefault="002F5B5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«Общая физическая подготовка</w:t>
            </w:r>
            <w:r w:rsidR="00C83533" w:rsidRPr="00E62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33" w:rsidRPr="00E6258D" w:rsidRDefault="00C83533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33" w:rsidRPr="00E6258D" w:rsidRDefault="00C83533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 часа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33" w:rsidRPr="00E6258D" w:rsidRDefault="00C83533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33" w:rsidRPr="00E6258D" w:rsidRDefault="00C83533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33" w:rsidRPr="00E6258D" w:rsidRDefault="00C83533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C83533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C83533" w:rsidRPr="00E6258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="00C83533" w:rsidRPr="00E6258D">
              <w:rPr>
                <w:rFonts w:ascii="Times New Roman" w:hAnsi="Times New Roman" w:cs="Times New Roman"/>
                <w:sz w:val="28"/>
                <w:szCs w:val="28"/>
              </w:rPr>
              <w:t>, 2, тел.3-63-05</w:t>
            </w:r>
          </w:p>
          <w:p w:rsidR="00C83533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 w:rsidR="00C83533"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proofErr w:type="spellEnd"/>
            <w:r w:rsidR="00C83533"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83533"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proofErr w:type="spellEnd"/>
            <w:r w:rsidR="00C83533"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83533"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83533"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83533"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«Лексическое богатство русского языка»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«Подготовка к ОГЭ по русскому языку»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«Подготовка к ОГЭ по математике»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«Шкатулка идей»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och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«Шкатулка идей»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«В мире книг»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«Я – экспериментатор»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«Мой Пермский край»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«Биолог»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5, 8, 9 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D11DA" w:rsidRPr="00E6258D" w:rsidTr="003E3BF1">
        <w:tc>
          <w:tcPr>
            <w:tcW w:w="151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DA" w:rsidRPr="0066174B" w:rsidRDefault="004D11DA" w:rsidP="003E3B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МБОУ «</w:t>
            </w:r>
            <w:proofErr w:type="spellStart"/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Нововознесенская</w:t>
            </w:r>
            <w:proofErr w:type="spellEnd"/>
            <w:r w:rsidR="002F5B57"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основная</w:t>
            </w:r>
            <w:r w:rsidR="00BA2E69"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общеобразовательная школа»</w:t>
            </w:r>
          </w:p>
        </w:tc>
      </w:tr>
      <w:tr w:rsidR="004D11DA" w:rsidRPr="00E6258D" w:rsidTr="00457811">
        <w:trPr>
          <w:trHeight w:val="112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DA" w:rsidRPr="00E6258D" w:rsidRDefault="00420590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DA" w:rsidRPr="00E6258D" w:rsidRDefault="00807F14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«Оригами»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DA" w:rsidRPr="00E6258D" w:rsidRDefault="004D11DA" w:rsidP="004D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DA" w:rsidRPr="00E6258D" w:rsidRDefault="004D11DA" w:rsidP="004D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час/1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DA" w:rsidRPr="00E6258D" w:rsidRDefault="004D11DA" w:rsidP="004D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DA" w:rsidRPr="00E6258D" w:rsidRDefault="004D11DA" w:rsidP="004D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DA" w:rsidRPr="00E6258D" w:rsidRDefault="004D11DA" w:rsidP="004D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DA" w:rsidRPr="00E6258D" w:rsidRDefault="004D11DA" w:rsidP="004D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ововознесенск, </w:t>
            </w:r>
          </w:p>
          <w:p w:rsidR="004D11DA" w:rsidRPr="00E6258D" w:rsidRDefault="004D11DA" w:rsidP="004D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Мира, д. 5,</w:t>
            </w:r>
          </w:p>
          <w:p w:rsidR="004D11DA" w:rsidRPr="00E6258D" w:rsidRDefault="004D11DA" w:rsidP="004D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8(34 278) 3-86-82</w:t>
            </w:r>
          </w:p>
          <w:p w:rsidR="004D11DA" w:rsidRPr="00E6258D" w:rsidRDefault="004D11DA" w:rsidP="004D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noscool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3BF1" w:rsidRPr="00E6258D" w:rsidTr="00457811">
        <w:trPr>
          <w:trHeight w:val="263"/>
        </w:trPr>
        <w:tc>
          <w:tcPr>
            <w:tcW w:w="15133" w:type="dxa"/>
            <w:gridSpan w:val="9"/>
          </w:tcPr>
          <w:p w:rsidR="003E3BF1" w:rsidRPr="0066174B" w:rsidRDefault="00666627" w:rsidP="004578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МАОУ ДО «</w:t>
            </w:r>
            <w:proofErr w:type="spellStart"/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Очерская</w:t>
            </w:r>
            <w:proofErr w:type="spellEnd"/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детская школа искусств</w:t>
            </w:r>
            <w:r w:rsidR="003E3BF1"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ПН-СБ/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Струнные инструменты (скрипка)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ПН-СБ/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инструменты (баян, аккордеон, гитара)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ПН-СБ/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инструменты (баян, аккордеон, гитара)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ПН-СБ/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ПН-СБ/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ПН-СБ/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ПН-СБ/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ПН-СБ/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ПН-ПТ/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Очерский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Павловский, 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, 40 тел. 3 39 61 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Струнные инструменты (скрипка)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ПН-ПТ/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Очерский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Павловский, 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40 тел. 3 39 61</w:t>
            </w:r>
            <w:hyperlink r:id="rId17" w:history="1">
              <w:r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инструменты (баян, аккордеон)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ПН-ПТ/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Очерский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Павловский, 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40 тел. 3 39 61</w:t>
            </w:r>
          </w:p>
          <w:p w:rsidR="003E3BF1" w:rsidRPr="00E6258D" w:rsidRDefault="00C03C6F" w:rsidP="002F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2F5B57">
        <w:tc>
          <w:tcPr>
            <w:tcW w:w="15133" w:type="dxa"/>
            <w:gridSpan w:val="9"/>
          </w:tcPr>
          <w:p w:rsidR="0066174B" w:rsidRDefault="0066174B" w:rsidP="004578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МАОУ ДО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Очерская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детская школа искусств»</w:t>
            </w:r>
          </w:p>
          <w:p w:rsidR="003E3BF1" w:rsidRPr="0066174B" w:rsidRDefault="0066174B" w:rsidP="004578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E3BF1"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структурное подразделение «Центр Развития»</w:t>
            </w:r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6 тел. 3 26 35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Клавишный синтезатор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6 тел. 3 26 35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11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6 тел. 3 26 35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Черчение 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с 13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6 тел. 3 26 35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6 тел. 3 26 35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Маленький волшебник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6 тел. 3 26 35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Видеостудия «Сами»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6 тел. 3 26 35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с 8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6 тел. 3 26 35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Подиум: моделирование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ошив и показ одежды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с 11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6 тел. 3 26 35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«Гармония»</w:t>
            </w:r>
            <w:proofErr w:type="gramStart"/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ЗО, уроки развития, ритмика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6 тел. 3 26 35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Журналистика 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с 11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6 тел. 3 26 35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Мой друг - гитара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7-16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6 тел. 3 26 35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Туризм «Берендей» 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с 9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ОСОШ №1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ушкина-54а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 3-25-40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ОСОШ № 2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ул.О.Кошевого-54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 3-15-11</w:t>
            </w:r>
          </w:p>
          <w:p w:rsidR="003E3BF1" w:rsidRPr="00E6258D" w:rsidRDefault="00C03C6F" w:rsidP="002F5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osh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2@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Моя малая Родина 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 – 11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ОСОШ №1 ул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ушкина-54а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 3-25-40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ocher.scol1@mail.ru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дизайн 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6 тел. 3 26 35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раза в </w:t>
            </w: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Революционная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6 тел. 3 26 35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Капелька 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Спешково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Центральная, 13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 3 81 71</w:t>
            </w:r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Учись - учиться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Советская. 29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 3 62 13</w:t>
            </w:r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Медиамир</w:t>
            </w:r>
            <w:proofErr w:type="spellEnd"/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Советская. 29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 3 62 13</w:t>
            </w:r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для малышей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4, 5, 6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700 руб.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  <w:hyperlink r:id="rId36" w:history="1">
              <w:r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малышей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4, 5, 6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700 руб.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  <w:hyperlink r:id="rId37" w:history="1">
              <w:r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 для малышей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4, 5, 6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700 руб.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  <w:hyperlink r:id="rId38" w:history="1">
              <w:r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Приключения будущих отличников: ИЗО, </w:t>
            </w:r>
            <w:proofErr w:type="spellStart"/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</w:t>
            </w:r>
            <w:proofErr w:type="spellEnd"/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развитие, занятия с педагогом-психологом, англ. для дошкольников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4 - 5  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700 руб.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, 6 тел. 3 26 35</w:t>
            </w:r>
          </w:p>
          <w:p w:rsidR="003E3BF1" w:rsidRPr="00E6258D" w:rsidRDefault="00C03C6F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</w:tbl>
    <w:p w:rsidR="005B5799" w:rsidRDefault="005B5799" w:rsidP="00C3471F">
      <w:pPr>
        <w:jc w:val="both"/>
        <w:rPr>
          <w:rFonts w:ascii="Times New Roman" w:hAnsi="Times New Roman" w:cs="Times New Roman"/>
        </w:rPr>
      </w:pPr>
    </w:p>
    <w:p w:rsidR="00511E27" w:rsidRDefault="00511E27"/>
    <w:p w:rsidR="0019637F" w:rsidRDefault="0019637F" w:rsidP="00E625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37F" w:rsidRDefault="0019637F" w:rsidP="00E625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258D" w:rsidRPr="00E6258D" w:rsidRDefault="00E6258D" w:rsidP="00E625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58D">
        <w:rPr>
          <w:rFonts w:ascii="Times New Roman" w:hAnsi="Times New Roman" w:cs="Times New Roman"/>
          <w:b/>
          <w:sz w:val="36"/>
          <w:szCs w:val="36"/>
        </w:rPr>
        <w:lastRenderedPageBreak/>
        <w:t>Учреждения спорта</w:t>
      </w:r>
    </w:p>
    <w:p w:rsidR="00E6258D" w:rsidRPr="00E6258D" w:rsidRDefault="00E6258D" w:rsidP="00E6258D">
      <w:pPr>
        <w:jc w:val="center"/>
        <w:rPr>
          <w:rFonts w:ascii="Times New Roman" w:hAnsi="Times New Roman" w:cs="Times New Roman"/>
          <w:sz w:val="36"/>
          <w:szCs w:val="36"/>
        </w:rPr>
      </w:pPr>
      <w:r w:rsidRPr="00E6258D">
        <w:rPr>
          <w:rFonts w:ascii="Times New Roman" w:hAnsi="Times New Roman" w:cs="Times New Roman"/>
          <w:b/>
          <w:sz w:val="36"/>
          <w:szCs w:val="36"/>
        </w:rPr>
        <w:t>МАУ ДО «</w:t>
      </w:r>
      <w:proofErr w:type="spellStart"/>
      <w:r w:rsidRPr="00E6258D">
        <w:rPr>
          <w:rFonts w:ascii="Times New Roman" w:hAnsi="Times New Roman" w:cs="Times New Roman"/>
          <w:b/>
          <w:sz w:val="36"/>
          <w:szCs w:val="36"/>
        </w:rPr>
        <w:t>Очерская</w:t>
      </w:r>
      <w:proofErr w:type="spellEnd"/>
      <w:r w:rsidRPr="00E6258D">
        <w:rPr>
          <w:rFonts w:ascii="Times New Roman" w:hAnsi="Times New Roman" w:cs="Times New Roman"/>
          <w:b/>
          <w:sz w:val="36"/>
          <w:szCs w:val="36"/>
        </w:rPr>
        <w:t xml:space="preserve"> детская спортивно-юношеская школа»</w:t>
      </w:r>
    </w:p>
    <w:tbl>
      <w:tblPr>
        <w:tblW w:w="158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13"/>
        <w:gridCol w:w="1919"/>
        <w:gridCol w:w="1926"/>
        <w:gridCol w:w="1678"/>
        <w:gridCol w:w="1789"/>
        <w:gridCol w:w="1652"/>
        <w:gridCol w:w="3114"/>
      </w:tblGrid>
      <w:tr w:rsidR="00E6258D" w:rsidRPr="00E6258D" w:rsidTr="00B501F9">
        <w:tc>
          <w:tcPr>
            <w:tcW w:w="567" w:type="dxa"/>
            <w:tcBorders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919" w:type="dxa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926" w:type="dxa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Периодичность и продолжительность занятий /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78" w:type="dxa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1789" w:type="dxa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652" w:type="dxa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Доступность для детей-инвалидов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Адрес, телефон, 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 адрес, сайт</w:t>
            </w:r>
          </w:p>
        </w:tc>
      </w:tr>
      <w:tr w:rsidR="00E6258D" w:rsidRPr="00E6258D" w:rsidTr="00B501F9">
        <w:tblPrEx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6 час в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9 час в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20 час в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Дневное, вечернее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чер, ул. Белинского,69 тел.:32683 och_sportscool@mil.ru</w:t>
            </w:r>
          </w:p>
        </w:tc>
      </w:tr>
      <w:tr w:rsidR="00E6258D" w:rsidRPr="00E6258D" w:rsidTr="00B501F9">
        <w:tblPrEx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6 час в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ОСОШ №1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6 час в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9 час в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Дневное, вечернее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чер, ул. Белинского,69 тел.:32683 och_sportscool@mil.ru</w:t>
            </w:r>
          </w:p>
        </w:tc>
      </w:tr>
      <w:tr w:rsidR="00E6258D" w:rsidRPr="00E6258D" w:rsidTr="00B501F9">
        <w:tblPrEx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6 час в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14 час в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Дневное, вечернее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ОСОШ №2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тел.:32683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och_sportscool@mil.ru</w:t>
            </w:r>
          </w:p>
        </w:tc>
      </w:tr>
      <w:tr w:rsidR="00E6258D" w:rsidRPr="00E6258D" w:rsidTr="00B501F9">
        <w:tblPrEx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6 час в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9 час в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Дневное, вечернее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ОСОШ №1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9 час в </w:t>
            </w: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Дневное, вечернее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ОСОШ №3,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Павловская школа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 час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Дневное, вечернее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Кипринская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6-12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Спешковская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ОСОШ №3,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школа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оздоровление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Н.-Талицкая</w:t>
            </w:r>
            <w:proofErr w:type="spell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/>
        </w:tblPrEx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оздоровление</w:t>
            </w: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ДОУ «Березка»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тел.:32683 </w:t>
            </w:r>
            <w:r w:rsidRPr="00E6258D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lastRenderedPageBreak/>
              <w:t>och_sportscool@mil.ru</w:t>
            </w:r>
          </w:p>
        </w:tc>
      </w:tr>
      <w:tr w:rsidR="00E6258D" w:rsidRPr="00E6258D" w:rsidTr="00B501F9">
        <w:tblPrEx>
          <w:tblLook w:val="04A0"/>
        </w:tblPrEx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оздоровление</w:t>
            </w: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ДОУ «Гнездышко»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оздоровление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ДОУ «Жаворонок» г</w:t>
            </w:r>
            <w:proofErr w:type="gramStart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</w:tbl>
    <w:p w:rsidR="00E6258D" w:rsidRDefault="00E6258D" w:rsidP="00E6258D"/>
    <w:p w:rsidR="00E6258D" w:rsidRPr="001A7239" w:rsidRDefault="001A7239" w:rsidP="00E625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МАУ</w:t>
      </w:r>
      <w:r w:rsidR="00E6258D" w:rsidRPr="001A7239">
        <w:rPr>
          <w:rFonts w:ascii="Times New Roman" w:hAnsi="Times New Roman" w:cs="Times New Roman"/>
          <w:b/>
          <w:sz w:val="36"/>
          <w:szCs w:val="36"/>
        </w:rPr>
        <w:t xml:space="preserve"> физкультурно-спортивный клуб "Медведь"</w:t>
      </w:r>
    </w:p>
    <w:tbl>
      <w:tblPr>
        <w:tblW w:w="16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058"/>
        <w:gridCol w:w="1628"/>
        <w:gridCol w:w="1872"/>
        <w:gridCol w:w="2200"/>
        <w:gridCol w:w="1600"/>
        <w:gridCol w:w="1500"/>
        <w:gridCol w:w="1600"/>
        <w:gridCol w:w="1600"/>
        <w:gridCol w:w="1441"/>
      </w:tblGrid>
      <w:tr w:rsidR="00E6258D" w:rsidRPr="00015B86" w:rsidTr="00B501F9">
        <w:trPr>
          <w:trHeight w:val="976"/>
        </w:trPr>
        <w:tc>
          <w:tcPr>
            <w:tcW w:w="85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Секции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Возраст 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Тренер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600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015B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500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ВТ</w:t>
            </w:r>
          </w:p>
        </w:tc>
        <w:tc>
          <w:tcPr>
            <w:tcW w:w="1600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СР</w:t>
            </w:r>
          </w:p>
        </w:tc>
        <w:tc>
          <w:tcPr>
            <w:tcW w:w="1600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015B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441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015B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ПТ</w:t>
            </w:r>
            <w:proofErr w:type="gramEnd"/>
          </w:p>
        </w:tc>
      </w:tr>
      <w:tr w:rsidR="00E6258D" w:rsidRPr="00015B86" w:rsidTr="00B501F9"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Адаптивная физическая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от 18 лет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Раскостова</w:t>
            </w:r>
            <w:proofErr w:type="spellEnd"/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Марина Евгеньевна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большой зал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10.00-12.00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10.00-12.00</w:t>
            </w: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6258D" w:rsidRPr="00015B86" w:rsidTr="00B501F9">
        <w:trPr>
          <w:trHeight w:val="716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7-12 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Сторожева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малый зал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16.00-17.00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16.00-17.00</w:t>
            </w:r>
          </w:p>
        </w:tc>
      </w:tr>
      <w:tr w:rsidR="00E6258D" w:rsidRPr="00015B86" w:rsidTr="00B501F9">
        <w:trPr>
          <w:trHeight w:val="829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Застрожный</w:t>
            </w:r>
            <w:proofErr w:type="spellEnd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большой зал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18.00-19.00</w:t>
            </w: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18.00-19.00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18.00-19.00</w:t>
            </w:r>
          </w:p>
        </w:tc>
      </w:tr>
      <w:tr w:rsidR="00E6258D" w:rsidRPr="00015B86" w:rsidTr="00B501F9">
        <w:trPr>
          <w:trHeight w:val="926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(старшая</w:t>
            </w:r>
            <w:proofErr w:type="gramEnd"/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9-12 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Застрожный</w:t>
            </w:r>
            <w:proofErr w:type="spellEnd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большой зал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19.15-21.00</w:t>
            </w: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19.15-21.00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19.15-21.00</w:t>
            </w:r>
          </w:p>
        </w:tc>
      </w:tr>
      <w:tr w:rsidR="00E6258D" w:rsidRPr="00015B86" w:rsidTr="00B501F9">
        <w:trPr>
          <w:trHeight w:val="894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Мокрушин</w:t>
            </w:r>
            <w:proofErr w:type="spellEnd"/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малый зал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</w:tr>
      <w:tr w:rsidR="00E6258D" w:rsidRPr="00015B86" w:rsidTr="00B501F9">
        <w:trPr>
          <w:trHeight w:val="800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(старшая</w:t>
            </w:r>
            <w:proofErr w:type="gramEnd"/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Мокрушин</w:t>
            </w:r>
            <w:proofErr w:type="spellEnd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малый  зал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20.00-21.30</w:t>
            </w: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20.00-21.30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18.30-20.00</w:t>
            </w:r>
          </w:p>
        </w:tc>
      </w:tr>
      <w:tr w:rsidR="00E6258D" w:rsidRPr="00015B86" w:rsidTr="00B501F9">
        <w:trPr>
          <w:trHeight w:val="595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Самбо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(старшая </w:t>
            </w:r>
            <w:proofErr w:type="gramEnd"/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11-15 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Калиберда</w:t>
            </w:r>
            <w:proofErr w:type="spellEnd"/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Виктор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большой зал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16.15-17.45</w:t>
            </w: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16.15-17.45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16.15-17.45</w:t>
            </w:r>
          </w:p>
        </w:tc>
      </w:tr>
      <w:tr w:rsidR="00E6258D" w:rsidRPr="00015B86" w:rsidTr="00B501F9">
        <w:trPr>
          <w:trHeight w:val="408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(младшая</w:t>
            </w:r>
            <w:proofErr w:type="gramEnd"/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  <w:proofErr w:type="spellEnd"/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малый зал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18.45-19.45</w:t>
            </w: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18.45-19.45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58D" w:rsidRPr="00015B86" w:rsidTr="00B501F9">
        <w:trPr>
          <w:trHeight w:val="857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(старшая</w:t>
            </w:r>
            <w:proofErr w:type="gramEnd"/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  <w:proofErr w:type="spellEnd"/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большой зал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14.30-16.00</w:t>
            </w:r>
          </w:p>
        </w:tc>
      </w:tr>
      <w:tr w:rsidR="00E6258D" w:rsidRPr="00015B86" w:rsidTr="00B501F9">
        <w:trPr>
          <w:trHeight w:val="857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  <w:proofErr w:type="spellEnd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ОСОШ № 2</w:t>
            </w:r>
          </w:p>
        </w:tc>
        <w:tc>
          <w:tcPr>
            <w:tcW w:w="7741" w:type="dxa"/>
            <w:gridSpan w:val="5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на согласовании, начнет работу с 17 сентября</w:t>
            </w:r>
          </w:p>
        </w:tc>
      </w:tr>
      <w:tr w:rsidR="00E6258D" w:rsidRPr="00015B86" w:rsidTr="00B501F9">
        <w:trPr>
          <w:trHeight w:val="954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Вольная борьба (младшая 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Миронов Дмитрий Евгеньевич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большой зал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18.45-19.30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18.45-19.30</w:t>
            </w: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58D" w:rsidRPr="00015B86" w:rsidTr="00B501F9">
        <w:trPr>
          <w:trHeight w:val="805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(старшая </w:t>
            </w:r>
            <w:proofErr w:type="gramEnd"/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Миронов Дмитрий Евгеньевич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большой зал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19.30-21.00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19.30-21.00</w:t>
            </w: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58D" w:rsidRPr="00015B86" w:rsidTr="00B501F9">
        <w:trPr>
          <w:trHeight w:val="780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(девушки)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Сенатырева</w:t>
            </w:r>
            <w:proofErr w:type="spellEnd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ОСОШ № 3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1" w:type="dxa"/>
            <w:gridSpan w:val="5"/>
            <w:shd w:val="clear" w:color="auto" w:fill="auto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на согласовании, начнет работу с 17 сентября</w:t>
            </w:r>
          </w:p>
        </w:tc>
      </w:tr>
      <w:tr w:rsidR="00E6258D" w:rsidRPr="00015B86" w:rsidTr="00B501F9">
        <w:trPr>
          <w:trHeight w:val="798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(старшая </w:t>
            </w:r>
            <w:proofErr w:type="gramEnd"/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12-17 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Загорский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большой зал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17.00-18.30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17.00-18.30</w:t>
            </w: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58D" w:rsidRPr="00015B86" w:rsidTr="00B501F9">
        <w:trPr>
          <w:trHeight w:val="798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(младшая </w:t>
            </w:r>
            <w:r w:rsidRPr="0001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Загорский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ОСОШ № 2</w:t>
            </w:r>
          </w:p>
        </w:tc>
        <w:tc>
          <w:tcPr>
            <w:tcW w:w="7741" w:type="dxa"/>
            <w:gridSpan w:val="5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на согласовании, начнет работу с 17 сентября</w:t>
            </w:r>
          </w:p>
        </w:tc>
      </w:tr>
      <w:tr w:rsidR="00E6258D" w:rsidRPr="00015B86" w:rsidTr="00B501F9">
        <w:trPr>
          <w:trHeight w:val="550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 младшая</w:t>
            </w:r>
            <w:proofErr w:type="gramEnd"/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МАУК  «МЦБ»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15.30-16.45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15.30-16.45</w:t>
            </w: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58D" w:rsidRPr="00015B86" w:rsidTr="00B501F9">
        <w:trPr>
          <w:trHeight w:val="550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 старшая</w:t>
            </w:r>
            <w:proofErr w:type="gramEnd"/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МАУК  «МЦБ»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16.45-18.00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16.45-18.00</w:t>
            </w: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58D" w:rsidRPr="00015B86" w:rsidTr="00B501F9">
        <w:trPr>
          <w:trHeight w:val="550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от 7 лет и старше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Сторожев Александр Валерьевич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зал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«ОЭС»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17.00-19.00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17.00-19.00</w:t>
            </w: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E6258D" w:rsidRDefault="00E6258D" w:rsidP="00E6258D">
      <w:pPr>
        <w:jc w:val="center"/>
        <w:rPr>
          <w:b/>
          <w:sz w:val="36"/>
          <w:szCs w:val="36"/>
        </w:rPr>
      </w:pPr>
    </w:p>
    <w:p w:rsidR="00E6258D" w:rsidRPr="00933FA0" w:rsidRDefault="00E6258D" w:rsidP="00E625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3FA0">
        <w:rPr>
          <w:rFonts w:ascii="Times New Roman" w:hAnsi="Times New Roman" w:cs="Times New Roman"/>
          <w:b/>
          <w:sz w:val="36"/>
          <w:szCs w:val="36"/>
        </w:rPr>
        <w:t xml:space="preserve">Муниципальное автономное учреждение  </w:t>
      </w:r>
      <w:proofErr w:type="spellStart"/>
      <w:r w:rsidRPr="00933FA0">
        <w:rPr>
          <w:rFonts w:ascii="Times New Roman" w:hAnsi="Times New Roman" w:cs="Times New Roman"/>
          <w:b/>
          <w:sz w:val="36"/>
          <w:szCs w:val="36"/>
        </w:rPr>
        <w:t>физкультурно</w:t>
      </w:r>
      <w:proofErr w:type="spellEnd"/>
      <w:r w:rsidRPr="00933FA0">
        <w:rPr>
          <w:rFonts w:ascii="Times New Roman" w:hAnsi="Times New Roman" w:cs="Times New Roman"/>
          <w:b/>
          <w:sz w:val="36"/>
          <w:szCs w:val="36"/>
        </w:rPr>
        <w:t xml:space="preserve"> – спортивный клуб </w:t>
      </w:r>
    </w:p>
    <w:p w:rsidR="00E6258D" w:rsidRPr="00933FA0" w:rsidRDefault="00E6258D" w:rsidP="00E625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3FA0">
        <w:rPr>
          <w:rFonts w:ascii="Times New Roman" w:hAnsi="Times New Roman" w:cs="Times New Roman"/>
          <w:b/>
          <w:sz w:val="36"/>
          <w:szCs w:val="36"/>
        </w:rPr>
        <w:t>«Прометей»</w:t>
      </w:r>
    </w:p>
    <w:tbl>
      <w:tblPr>
        <w:tblW w:w="15921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104"/>
        <w:gridCol w:w="1843"/>
        <w:gridCol w:w="2409"/>
        <w:gridCol w:w="3544"/>
        <w:gridCol w:w="1418"/>
        <w:gridCol w:w="1134"/>
        <w:gridCol w:w="2934"/>
      </w:tblGrid>
      <w:tr w:rsidR="00E6258D" w:rsidRPr="00933FA0" w:rsidTr="00B501F9">
        <w:tc>
          <w:tcPr>
            <w:tcW w:w="535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843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2409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и продолжительность занятий /</w:t>
            </w:r>
            <w:proofErr w:type="spellStart"/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354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1418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>Платно, бесплатно</w:t>
            </w:r>
          </w:p>
        </w:tc>
        <w:tc>
          <w:tcPr>
            <w:tcW w:w="113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для детей-инвалидов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Адрес, телефон, </w:t>
            </w:r>
          </w:p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spellEnd"/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>. адрес, сайт</w:t>
            </w:r>
          </w:p>
        </w:tc>
      </w:tr>
      <w:tr w:rsidR="00E6258D" w:rsidRPr="00933FA0" w:rsidTr="00B501F9">
        <w:tc>
          <w:tcPr>
            <w:tcW w:w="535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843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09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пятница, суббота, 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воскресенье.</w:t>
            </w:r>
          </w:p>
        </w:tc>
        <w:tc>
          <w:tcPr>
            <w:tcW w:w="3544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дни: с 16.00 -18.00 час.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выходные дни: с 11-00 до 13.00ч.</w:t>
            </w:r>
          </w:p>
        </w:tc>
        <w:tc>
          <w:tcPr>
            <w:tcW w:w="1418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13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. Павловский, ул. </w:t>
            </w: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Таборская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д.26.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( 34278)3 37 65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prometey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8D" w:rsidRPr="00933FA0" w:rsidTr="00B501F9">
        <w:tc>
          <w:tcPr>
            <w:tcW w:w="535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1843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     6- 18 лет</w:t>
            </w:r>
          </w:p>
        </w:tc>
        <w:tc>
          <w:tcPr>
            <w:tcW w:w="2409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пятница, суббота, воскресенье.</w:t>
            </w:r>
          </w:p>
        </w:tc>
        <w:tc>
          <w:tcPr>
            <w:tcW w:w="3544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рабочие дни: с 16.00 -18.00 час.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выходные дни: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с 11-00 до 13.00ч</w:t>
            </w:r>
          </w:p>
        </w:tc>
        <w:tc>
          <w:tcPr>
            <w:tcW w:w="1418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</w:tc>
        <w:tc>
          <w:tcPr>
            <w:tcW w:w="113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. Павловский, ул. </w:t>
            </w: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Таборская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д.26.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( 34278)3 37 65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prometey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58D" w:rsidRPr="00933FA0" w:rsidTr="00B501F9">
        <w:tc>
          <w:tcPr>
            <w:tcW w:w="535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1843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6258D" w:rsidRPr="00933FA0" w:rsidRDefault="00E6258D" w:rsidP="00B501F9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12- 60 лет</w:t>
            </w:r>
          </w:p>
        </w:tc>
        <w:tc>
          <w:tcPr>
            <w:tcW w:w="2409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544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18.00 – 20.00 часов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418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 бесплатно</w:t>
            </w:r>
          </w:p>
        </w:tc>
        <w:tc>
          <w:tcPr>
            <w:tcW w:w="113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. Павловский, ул. </w:t>
            </w: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Таборская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д.26.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( 34278)3 37 65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prometey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58D" w:rsidRPr="00933FA0" w:rsidTr="00B501F9">
        <w:tc>
          <w:tcPr>
            <w:tcW w:w="535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843" w:type="dxa"/>
          </w:tcPr>
          <w:p w:rsidR="00E6258D" w:rsidRPr="00933FA0" w:rsidRDefault="00E6258D" w:rsidP="00B501F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6-18лет</w:t>
            </w:r>
          </w:p>
        </w:tc>
        <w:tc>
          <w:tcPr>
            <w:tcW w:w="2409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Среда, пятница 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вторник четверг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3544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16.30 -18.00 часов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19.00- 20.00 часов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3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. Павловский, ул. </w:t>
            </w: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Таборская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д.26.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( 34278)3 37 65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prometey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258D" w:rsidRPr="00933FA0" w:rsidTr="00B501F9">
        <w:trPr>
          <w:trHeight w:val="1554"/>
        </w:trPr>
        <w:tc>
          <w:tcPr>
            <w:tcW w:w="535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843" w:type="dxa"/>
          </w:tcPr>
          <w:p w:rsidR="00E6258D" w:rsidRPr="00933FA0" w:rsidRDefault="00E6258D" w:rsidP="00B501F9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ab/>
              <w:t>6 – 18лет</w:t>
            </w:r>
          </w:p>
        </w:tc>
        <w:tc>
          <w:tcPr>
            <w:tcW w:w="2409" w:type="dxa"/>
          </w:tcPr>
          <w:p w:rsidR="00E6258D" w:rsidRPr="00933FA0" w:rsidRDefault="00E6258D" w:rsidP="00B501F9">
            <w:pPr>
              <w:tabs>
                <w:tab w:val="center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вторник, среда, пятница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6258D" w:rsidRPr="00933FA0" w:rsidRDefault="00E6258D" w:rsidP="00B501F9">
            <w:pPr>
              <w:tabs>
                <w:tab w:val="center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воскресенье.</w:t>
            </w:r>
          </w:p>
          <w:p w:rsidR="00E6258D" w:rsidRPr="00933FA0" w:rsidRDefault="00E6258D" w:rsidP="00B501F9">
            <w:pPr>
              <w:tabs>
                <w:tab w:val="center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tabs>
                <w:tab w:val="center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tabs>
                <w:tab w:val="center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рабочие дни: с 16.00- 18.00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выходные дни с 11.00 – 13-00</w:t>
            </w:r>
          </w:p>
        </w:tc>
        <w:tc>
          <w:tcPr>
            <w:tcW w:w="1418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3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. Павловский, ул. </w:t>
            </w: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Таборская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д.26.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( 34278)3 37 65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prometey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8D" w:rsidRPr="00933FA0" w:rsidTr="00B501F9">
        <w:tc>
          <w:tcPr>
            <w:tcW w:w="535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1843" w:type="dxa"/>
          </w:tcPr>
          <w:p w:rsidR="00E6258D" w:rsidRPr="00933FA0" w:rsidRDefault="00E6258D" w:rsidP="00B50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  18 – 60 лет</w:t>
            </w:r>
          </w:p>
        </w:tc>
        <w:tc>
          <w:tcPr>
            <w:tcW w:w="2409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</w:t>
            </w:r>
          </w:p>
        </w:tc>
        <w:tc>
          <w:tcPr>
            <w:tcW w:w="354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9 .00 – 10-00, 10- 11 часов</w:t>
            </w:r>
          </w:p>
        </w:tc>
        <w:tc>
          <w:tcPr>
            <w:tcW w:w="1418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3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. Павловский, ул. </w:t>
            </w: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Таборская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д.26.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( 34278)3 37 65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prometey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8D" w:rsidRPr="00933FA0" w:rsidTr="00B501F9">
        <w:tc>
          <w:tcPr>
            <w:tcW w:w="535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– прикладные виды спорта</w:t>
            </w:r>
          </w:p>
        </w:tc>
        <w:tc>
          <w:tcPr>
            <w:tcW w:w="1843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    10 -18 лет</w:t>
            </w:r>
          </w:p>
        </w:tc>
        <w:tc>
          <w:tcPr>
            <w:tcW w:w="2409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544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1418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3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. Павловский, ул. </w:t>
            </w: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Таборская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д.26.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( 34278)3 37 65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prometey</w:t>
            </w:r>
            <w:proofErr w:type="spellEnd"/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EB3" w:rsidRDefault="00FD5EB3" w:rsidP="00E254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5426" w:rsidRPr="00E25426" w:rsidRDefault="00E25426" w:rsidP="00E254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Ф</w:t>
      </w:r>
      <w:r w:rsidRPr="00E25426">
        <w:rPr>
          <w:rFonts w:ascii="Times New Roman" w:hAnsi="Times New Roman" w:cs="Times New Roman"/>
          <w:b/>
          <w:sz w:val="36"/>
          <w:szCs w:val="36"/>
        </w:rPr>
        <w:t xml:space="preserve">изкультурно-оздоровительный комплекс «Газовик» </w:t>
      </w:r>
      <w:proofErr w:type="spellStart"/>
      <w:r w:rsidRPr="00E25426">
        <w:rPr>
          <w:rFonts w:ascii="Times New Roman" w:hAnsi="Times New Roman" w:cs="Times New Roman"/>
          <w:b/>
          <w:sz w:val="36"/>
          <w:szCs w:val="36"/>
        </w:rPr>
        <w:t>Очерского</w:t>
      </w:r>
      <w:proofErr w:type="spellEnd"/>
      <w:r w:rsidRPr="00E25426">
        <w:rPr>
          <w:rFonts w:ascii="Times New Roman" w:hAnsi="Times New Roman" w:cs="Times New Roman"/>
          <w:b/>
          <w:sz w:val="36"/>
          <w:szCs w:val="36"/>
        </w:rPr>
        <w:t xml:space="preserve"> ЛПУМГ</w:t>
      </w:r>
    </w:p>
    <w:p w:rsidR="00E25426" w:rsidRPr="00812C31" w:rsidRDefault="00E25426" w:rsidP="00E25426">
      <w:pPr>
        <w:rPr>
          <w:sz w:val="28"/>
          <w:szCs w:val="28"/>
        </w:rPr>
      </w:pPr>
      <w:r w:rsidRPr="00812C31">
        <w:rPr>
          <w:sz w:val="28"/>
          <w:szCs w:val="28"/>
        </w:rPr>
        <w:t xml:space="preserve">Пермский край, </w:t>
      </w:r>
      <w:proofErr w:type="gramStart"/>
      <w:r w:rsidRPr="00812C31">
        <w:rPr>
          <w:sz w:val="28"/>
          <w:szCs w:val="28"/>
        </w:rPr>
        <w:t>г</w:t>
      </w:r>
      <w:proofErr w:type="gramEnd"/>
      <w:r w:rsidRPr="00812C31">
        <w:rPr>
          <w:sz w:val="28"/>
          <w:szCs w:val="28"/>
        </w:rPr>
        <w:t xml:space="preserve">. Очер, ул. </w:t>
      </w:r>
      <w:r>
        <w:rPr>
          <w:sz w:val="28"/>
          <w:szCs w:val="28"/>
        </w:rPr>
        <w:t>Достоевского, 5</w:t>
      </w:r>
    </w:p>
    <w:p w:rsidR="00E25426" w:rsidRPr="00E25426" w:rsidRDefault="00E25426" w:rsidP="00E25426">
      <w:pPr>
        <w:rPr>
          <w:rFonts w:ascii="Times New Roman" w:hAnsi="Times New Roman" w:cs="Times New Roman"/>
          <w:sz w:val="28"/>
          <w:szCs w:val="28"/>
        </w:rPr>
      </w:pPr>
      <w:r w:rsidRPr="00E25426">
        <w:rPr>
          <w:rFonts w:ascii="Times New Roman" w:hAnsi="Times New Roman" w:cs="Times New Roman"/>
          <w:sz w:val="28"/>
          <w:szCs w:val="28"/>
        </w:rPr>
        <w:t>т. 8 (34278) 3-72-52</w:t>
      </w:r>
    </w:p>
    <w:tbl>
      <w:tblPr>
        <w:tblW w:w="1613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1699"/>
        <w:gridCol w:w="1625"/>
        <w:gridCol w:w="1869"/>
        <w:gridCol w:w="2197"/>
        <w:gridCol w:w="1605"/>
        <w:gridCol w:w="1500"/>
        <w:gridCol w:w="1605"/>
        <w:gridCol w:w="1605"/>
        <w:gridCol w:w="1535"/>
      </w:tblGrid>
      <w:tr w:rsidR="00E25426" w:rsidRPr="00E25426" w:rsidTr="00055323">
        <w:trPr>
          <w:trHeight w:val="976"/>
        </w:trPr>
        <w:tc>
          <w:tcPr>
            <w:tcW w:w="895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9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>Секции</w:t>
            </w:r>
          </w:p>
        </w:tc>
        <w:tc>
          <w:tcPr>
            <w:tcW w:w="1625" w:type="dxa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Возраст </w:t>
            </w:r>
          </w:p>
        </w:tc>
        <w:tc>
          <w:tcPr>
            <w:tcW w:w="1869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>Тренер</w:t>
            </w:r>
          </w:p>
        </w:tc>
        <w:tc>
          <w:tcPr>
            <w:tcW w:w="2197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605" w:type="dxa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E2542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500" w:type="dxa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ВТ</w:t>
            </w:r>
          </w:p>
        </w:tc>
        <w:tc>
          <w:tcPr>
            <w:tcW w:w="1605" w:type="dxa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СР</w:t>
            </w:r>
          </w:p>
        </w:tc>
        <w:tc>
          <w:tcPr>
            <w:tcW w:w="1605" w:type="dxa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E2542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535" w:type="dxa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E2542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ПТ</w:t>
            </w:r>
            <w:proofErr w:type="gramEnd"/>
          </w:p>
        </w:tc>
      </w:tr>
      <w:tr w:rsidR="00E25426" w:rsidRPr="00E25426" w:rsidTr="00055323">
        <w:tc>
          <w:tcPr>
            <w:tcW w:w="895" w:type="dxa"/>
            <w:vAlign w:val="center"/>
          </w:tcPr>
          <w:p w:rsidR="00E25426" w:rsidRPr="00E25426" w:rsidRDefault="00E25426" w:rsidP="00E25426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E25426" w:rsidRPr="00E25426" w:rsidRDefault="00E25426" w:rsidP="00055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6-14</w:t>
            </w:r>
          </w:p>
        </w:tc>
        <w:tc>
          <w:tcPr>
            <w:tcW w:w="1869" w:type="dxa"/>
            <w:vAlign w:val="center"/>
          </w:tcPr>
          <w:p w:rsid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E25426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197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Универсальный зал</w:t>
            </w:r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ФОК «Газовик»</w:t>
            </w:r>
            <w:r w:rsidRPr="00E2542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05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>19.00-20.00</w:t>
            </w:r>
          </w:p>
        </w:tc>
        <w:tc>
          <w:tcPr>
            <w:tcW w:w="1605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>19.00-20.30</w:t>
            </w:r>
          </w:p>
        </w:tc>
        <w:tc>
          <w:tcPr>
            <w:tcW w:w="1535" w:type="dxa"/>
          </w:tcPr>
          <w:p w:rsidR="00E25426" w:rsidRPr="00E25426" w:rsidRDefault="00E25426" w:rsidP="0005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</w:tr>
      <w:tr w:rsidR="00E25426" w:rsidRPr="00E25426" w:rsidTr="00055323">
        <w:trPr>
          <w:trHeight w:val="716"/>
        </w:trPr>
        <w:tc>
          <w:tcPr>
            <w:tcW w:w="895" w:type="dxa"/>
            <w:vAlign w:val="center"/>
          </w:tcPr>
          <w:p w:rsidR="00E25426" w:rsidRPr="00E25426" w:rsidRDefault="00E25426" w:rsidP="00E25426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625" w:type="dxa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69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Колчанов Роман Андреевич</w:t>
            </w:r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Универсальный зал</w:t>
            </w:r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ФОК «Газовик»</w:t>
            </w:r>
            <w:r w:rsidRPr="00E2542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05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>18.00-19.00</w:t>
            </w:r>
          </w:p>
        </w:tc>
        <w:tc>
          <w:tcPr>
            <w:tcW w:w="1605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>18.00-19.00</w:t>
            </w:r>
          </w:p>
        </w:tc>
        <w:tc>
          <w:tcPr>
            <w:tcW w:w="1535" w:type="dxa"/>
            <w:vAlign w:val="center"/>
          </w:tcPr>
          <w:p w:rsidR="00E25426" w:rsidRPr="00E25426" w:rsidRDefault="00E25426" w:rsidP="00055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426" w:rsidRPr="00E25426" w:rsidTr="00055323">
        <w:trPr>
          <w:trHeight w:val="829"/>
        </w:trPr>
        <w:tc>
          <w:tcPr>
            <w:tcW w:w="895" w:type="dxa"/>
            <w:vAlign w:val="center"/>
          </w:tcPr>
          <w:p w:rsidR="00E25426" w:rsidRPr="00E25426" w:rsidRDefault="00E25426" w:rsidP="00E25426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9-16</w:t>
            </w:r>
          </w:p>
        </w:tc>
        <w:tc>
          <w:tcPr>
            <w:tcW w:w="1869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Застрожный</w:t>
            </w:r>
            <w:proofErr w:type="spellEnd"/>
            <w:r w:rsidRPr="00E25426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197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Универсальный зал</w:t>
            </w:r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ФОК «Газовик»</w:t>
            </w:r>
            <w:r w:rsidRPr="00E2542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05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>20.00-22.00</w:t>
            </w:r>
          </w:p>
        </w:tc>
        <w:tc>
          <w:tcPr>
            <w:tcW w:w="1500" w:type="dxa"/>
          </w:tcPr>
          <w:p w:rsidR="00E25426" w:rsidRPr="00E25426" w:rsidRDefault="00E25426" w:rsidP="0005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>20.00-22.00</w:t>
            </w:r>
          </w:p>
        </w:tc>
        <w:tc>
          <w:tcPr>
            <w:tcW w:w="1605" w:type="dxa"/>
          </w:tcPr>
          <w:p w:rsidR="00E25426" w:rsidRPr="00E25426" w:rsidRDefault="00E25426" w:rsidP="0005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>20.00-22.00</w:t>
            </w:r>
          </w:p>
        </w:tc>
        <w:tc>
          <w:tcPr>
            <w:tcW w:w="1605" w:type="dxa"/>
          </w:tcPr>
          <w:p w:rsidR="00E25426" w:rsidRPr="00E25426" w:rsidRDefault="00E25426" w:rsidP="0005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>20.30-22.00</w:t>
            </w:r>
          </w:p>
        </w:tc>
        <w:tc>
          <w:tcPr>
            <w:tcW w:w="1535" w:type="dxa"/>
          </w:tcPr>
          <w:p w:rsidR="00E25426" w:rsidRPr="00E25426" w:rsidRDefault="00E25426" w:rsidP="00055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426" w:rsidRPr="00E25426" w:rsidTr="00055323">
        <w:trPr>
          <w:trHeight w:val="595"/>
        </w:trPr>
        <w:tc>
          <w:tcPr>
            <w:tcW w:w="895" w:type="dxa"/>
            <w:vAlign w:val="center"/>
          </w:tcPr>
          <w:p w:rsidR="00E25426" w:rsidRPr="00E25426" w:rsidRDefault="00E25426" w:rsidP="00E25426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5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Wow</w:t>
            </w: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5" w:type="dxa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12 +</w:t>
            </w:r>
          </w:p>
        </w:tc>
        <w:tc>
          <w:tcPr>
            <w:tcW w:w="1869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Барташевич</w:t>
            </w:r>
            <w:proofErr w:type="spellEnd"/>
            <w:r w:rsidRPr="00E2542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197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Фитнес зал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ФОК «Газовик»</w:t>
            </w:r>
          </w:p>
        </w:tc>
        <w:tc>
          <w:tcPr>
            <w:tcW w:w="1605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>16.00-17.00</w:t>
            </w:r>
          </w:p>
        </w:tc>
        <w:tc>
          <w:tcPr>
            <w:tcW w:w="1500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>16.00-17.00</w:t>
            </w:r>
          </w:p>
        </w:tc>
        <w:tc>
          <w:tcPr>
            <w:tcW w:w="1535" w:type="dxa"/>
            <w:vAlign w:val="center"/>
          </w:tcPr>
          <w:p w:rsidR="00E25426" w:rsidRPr="00E25426" w:rsidRDefault="00E25426" w:rsidP="00055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426" w:rsidRPr="00E25426" w:rsidTr="00055323">
        <w:trPr>
          <w:trHeight w:val="408"/>
        </w:trPr>
        <w:tc>
          <w:tcPr>
            <w:tcW w:w="895" w:type="dxa"/>
            <w:vAlign w:val="center"/>
          </w:tcPr>
          <w:p w:rsidR="00E25426" w:rsidRPr="00E25426" w:rsidRDefault="00E25426" w:rsidP="00E25426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мастерская </w:t>
            </w:r>
          </w:p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>Wow</w:t>
            </w:r>
            <w:proofErr w:type="spellEnd"/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25" w:type="dxa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7-12</w:t>
            </w:r>
          </w:p>
        </w:tc>
        <w:tc>
          <w:tcPr>
            <w:tcW w:w="1869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Барташевич</w:t>
            </w:r>
            <w:proofErr w:type="spellEnd"/>
            <w:r w:rsidRPr="00E2542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197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Фитнес зал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25426">
              <w:rPr>
                <w:rFonts w:ascii="Times New Roman" w:hAnsi="Times New Roman" w:cs="Times New Roman"/>
                <w:sz w:val="28"/>
                <w:szCs w:val="28"/>
              </w:rPr>
              <w:t>ФОК «Газовик»</w:t>
            </w:r>
          </w:p>
        </w:tc>
        <w:tc>
          <w:tcPr>
            <w:tcW w:w="1605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>18.00-19.00</w:t>
            </w:r>
          </w:p>
        </w:tc>
        <w:tc>
          <w:tcPr>
            <w:tcW w:w="1500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426">
              <w:rPr>
                <w:rFonts w:ascii="Times New Roman" w:hAnsi="Times New Roman" w:cs="Times New Roman"/>
                <w:bCs/>
                <w:sz w:val="28"/>
                <w:szCs w:val="28"/>
              </w:rPr>
              <w:t>18.00-19.00</w:t>
            </w:r>
          </w:p>
        </w:tc>
        <w:tc>
          <w:tcPr>
            <w:tcW w:w="1535" w:type="dxa"/>
            <w:vAlign w:val="center"/>
          </w:tcPr>
          <w:p w:rsidR="00E25426" w:rsidRPr="00E25426" w:rsidRDefault="00E25426" w:rsidP="000553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25426" w:rsidRPr="00812C31" w:rsidRDefault="00E25426" w:rsidP="00E25426">
      <w:pPr>
        <w:tabs>
          <w:tab w:val="left" w:pos="2340"/>
        </w:tabs>
        <w:rPr>
          <w:sz w:val="28"/>
          <w:szCs w:val="28"/>
        </w:rPr>
        <w:sectPr w:rsidR="00E25426" w:rsidRPr="00812C31" w:rsidSect="00B17460">
          <w:pgSz w:w="16840" w:h="11907" w:orient="landscape" w:code="9"/>
          <w:pgMar w:top="238" w:right="567" w:bottom="136" w:left="737" w:header="720" w:footer="720" w:gutter="0"/>
          <w:cols w:space="708"/>
          <w:docGrid w:linePitch="272"/>
        </w:sectPr>
      </w:pPr>
    </w:p>
    <w:p w:rsidR="00E6258D" w:rsidRDefault="00067042" w:rsidP="00E625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7042">
        <w:rPr>
          <w:rFonts w:ascii="Times New Roman" w:hAnsi="Times New Roman" w:cs="Times New Roman"/>
          <w:b/>
          <w:sz w:val="36"/>
          <w:szCs w:val="36"/>
        </w:rPr>
        <w:lastRenderedPageBreak/>
        <w:t>Учреждения культуры</w:t>
      </w:r>
    </w:p>
    <w:p w:rsidR="00067042" w:rsidRPr="003C635E" w:rsidRDefault="00067042" w:rsidP="00067042">
      <w:pPr>
        <w:jc w:val="center"/>
        <w:rPr>
          <w:rFonts w:ascii="Times New Roman" w:hAnsi="Times New Roman"/>
          <w:b/>
          <w:sz w:val="36"/>
          <w:szCs w:val="36"/>
        </w:rPr>
      </w:pPr>
      <w:r w:rsidRPr="003C635E">
        <w:rPr>
          <w:rFonts w:ascii="Times New Roman" w:hAnsi="Times New Roman"/>
          <w:b/>
          <w:sz w:val="36"/>
          <w:szCs w:val="36"/>
        </w:rPr>
        <w:t>МАУК «</w:t>
      </w:r>
      <w:proofErr w:type="spellStart"/>
      <w:r w:rsidRPr="003C635E">
        <w:rPr>
          <w:rFonts w:ascii="Times New Roman" w:hAnsi="Times New Roman"/>
          <w:b/>
          <w:sz w:val="36"/>
          <w:szCs w:val="36"/>
        </w:rPr>
        <w:t>Очерский</w:t>
      </w:r>
      <w:proofErr w:type="spellEnd"/>
      <w:r w:rsidRPr="003C635E">
        <w:rPr>
          <w:rFonts w:ascii="Times New Roman" w:hAnsi="Times New Roman"/>
          <w:b/>
          <w:sz w:val="36"/>
          <w:szCs w:val="36"/>
        </w:rPr>
        <w:t xml:space="preserve"> районный дом культуры»</w:t>
      </w:r>
    </w:p>
    <w:p w:rsidR="00067042" w:rsidRPr="00907A3E" w:rsidRDefault="00067042" w:rsidP="00067042">
      <w:pPr>
        <w:rPr>
          <w:rFonts w:ascii="Times New Roman" w:hAnsi="Times New Roman"/>
          <w:sz w:val="28"/>
          <w:szCs w:val="28"/>
        </w:rPr>
      </w:pPr>
    </w:p>
    <w:tbl>
      <w:tblPr>
        <w:tblW w:w="15921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529"/>
        <w:gridCol w:w="1701"/>
        <w:gridCol w:w="1985"/>
        <w:gridCol w:w="2693"/>
        <w:gridCol w:w="1843"/>
        <w:gridCol w:w="1417"/>
        <w:gridCol w:w="3218"/>
      </w:tblGrid>
      <w:tr w:rsidR="00067042" w:rsidRPr="00907A3E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701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985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Ф. И. О. Руководителя</w:t>
            </w:r>
          </w:p>
        </w:tc>
        <w:tc>
          <w:tcPr>
            <w:tcW w:w="269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184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417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Доступность для детей-инвалидов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Адрес, телефон, </w:t>
            </w:r>
          </w:p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>. адрес, сайт</w:t>
            </w:r>
          </w:p>
        </w:tc>
      </w:tr>
      <w:tr w:rsidR="00067042" w:rsidRPr="00907A3E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Вокальная группа «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ДоРеМикс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10 – 14 лет</w:t>
            </w:r>
          </w:p>
        </w:tc>
        <w:tc>
          <w:tcPr>
            <w:tcW w:w="1985" w:type="dxa"/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Д. В. 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Киршев</w:t>
            </w:r>
            <w:proofErr w:type="spellEnd"/>
          </w:p>
        </w:tc>
        <w:tc>
          <w:tcPr>
            <w:tcW w:w="269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Вторник 16.00 -18.00</w:t>
            </w:r>
          </w:p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Четверг 16.00 –18.00</w:t>
            </w:r>
          </w:p>
        </w:tc>
        <w:tc>
          <w:tcPr>
            <w:tcW w:w="184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б\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 «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Очерский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районный дом культуры»</w:t>
            </w:r>
          </w:p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617140 Пермский край, город Очер, улица Коммунистическая, дом 6. Телефон (34278) 3 -18 -46. Электр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>очта: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kirshevd@mail.ru</w:t>
            </w:r>
          </w:p>
        </w:tc>
      </w:tr>
      <w:tr w:rsidR="00067042" w:rsidRPr="00907A3E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Театральная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студия «Этюд»</w:t>
            </w:r>
          </w:p>
        </w:tc>
        <w:tc>
          <w:tcPr>
            <w:tcW w:w="1701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8 – 17 лет</w:t>
            </w:r>
          </w:p>
        </w:tc>
        <w:tc>
          <w:tcPr>
            <w:tcW w:w="1985" w:type="dxa"/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Курочкина</w:t>
            </w:r>
          </w:p>
        </w:tc>
        <w:tc>
          <w:tcPr>
            <w:tcW w:w="269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Вторник 16.00 -</w:t>
            </w: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17.30</w:t>
            </w:r>
          </w:p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Четверг 16.00 –17.30</w:t>
            </w:r>
          </w:p>
        </w:tc>
        <w:tc>
          <w:tcPr>
            <w:tcW w:w="184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б\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культуры «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Очерский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районный дом культуры»</w:t>
            </w:r>
          </w:p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617140 Пермский край, город Очер, улица Коммунистическая, дом 6. Телефон (34278) 3 -18 -46. Электр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>очта: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shardakova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>-1988@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67042" w:rsidRPr="00907A3E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Кружок ДПТ «Чудесная мастерская»</w:t>
            </w:r>
          </w:p>
        </w:tc>
        <w:tc>
          <w:tcPr>
            <w:tcW w:w="1701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7 – 12 лет</w:t>
            </w:r>
          </w:p>
        </w:tc>
        <w:tc>
          <w:tcPr>
            <w:tcW w:w="1985" w:type="dxa"/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Н.В. Ульянова</w:t>
            </w:r>
          </w:p>
        </w:tc>
        <w:tc>
          <w:tcPr>
            <w:tcW w:w="269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Понедельник: 10.00- 11.00</w:t>
            </w:r>
          </w:p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                         14.30-16.00</w:t>
            </w:r>
          </w:p>
        </w:tc>
        <w:tc>
          <w:tcPr>
            <w:tcW w:w="184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б\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 «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Очерский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районный дом культуры»</w:t>
            </w:r>
          </w:p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617140 Пермский край, город Очер, улица Коммунистическая, дом 6. Телефон (34278) 3 -18 -46. Электр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>очта: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rdk-ocher@mail.ru</w:t>
            </w:r>
          </w:p>
        </w:tc>
      </w:tr>
      <w:tr w:rsidR="00067042" w:rsidRPr="00907A3E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      Кружок ДПТ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Самоделкин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7 – 12 лет</w:t>
            </w:r>
          </w:p>
        </w:tc>
        <w:tc>
          <w:tcPr>
            <w:tcW w:w="1985" w:type="dxa"/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Н.В. Ульянова</w:t>
            </w:r>
          </w:p>
        </w:tc>
        <w:tc>
          <w:tcPr>
            <w:tcW w:w="269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Среда: 14.30-16.00</w:t>
            </w:r>
          </w:p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Пятница: 10.00- 11.00</w:t>
            </w:r>
          </w:p>
        </w:tc>
        <w:tc>
          <w:tcPr>
            <w:tcW w:w="184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б\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автономное учреждение культуры «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Очерский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районный дом культуры»</w:t>
            </w:r>
          </w:p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617140 Пермский край, город Очер, улица Коммунистическая, дом 6. Телефон (34278) 3 -18 -46. Электр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>очта: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rdk-ocher@mail.ru</w:t>
            </w:r>
          </w:p>
        </w:tc>
      </w:tr>
      <w:tr w:rsidR="00067042" w:rsidRPr="00907A3E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Вокально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– инструментальная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группа «Исключение»</w:t>
            </w:r>
          </w:p>
        </w:tc>
        <w:tc>
          <w:tcPr>
            <w:tcW w:w="1701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16-30 лет</w:t>
            </w:r>
          </w:p>
        </w:tc>
        <w:tc>
          <w:tcPr>
            <w:tcW w:w="1985" w:type="dxa"/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А.С. Петухов</w:t>
            </w:r>
          </w:p>
        </w:tc>
        <w:tc>
          <w:tcPr>
            <w:tcW w:w="269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Понедельник 20.00- 22.00</w:t>
            </w:r>
          </w:p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Пятница 20.00 – 22.00 </w:t>
            </w:r>
          </w:p>
        </w:tc>
        <w:tc>
          <w:tcPr>
            <w:tcW w:w="184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б\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 «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Очерский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районный дом культуры»</w:t>
            </w:r>
          </w:p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617140 Пермский край, город Очер, улица Коммунистическая, дом 6. Телефон (34278) 3 -18 -46. Электр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>очта: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40" w:history="1">
              <w:r w:rsidRPr="00907A3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Hcfmr1991@mail.ru</w:t>
              </w:r>
            </w:hyperlink>
          </w:p>
        </w:tc>
      </w:tr>
      <w:tr w:rsidR="00067042" w:rsidRPr="00907A3E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Интеллектуальный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клуб «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Витаминки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7 – 10 лет</w:t>
            </w:r>
          </w:p>
        </w:tc>
        <w:tc>
          <w:tcPr>
            <w:tcW w:w="1985" w:type="dxa"/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Бабикова</w:t>
            </w:r>
            <w:proofErr w:type="spellEnd"/>
          </w:p>
        </w:tc>
        <w:tc>
          <w:tcPr>
            <w:tcW w:w="269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A3E">
              <w:rPr>
                <w:rFonts w:ascii="Times New Roman" w:hAnsi="Times New Roman"/>
                <w:bCs/>
                <w:sz w:val="28"/>
                <w:szCs w:val="28"/>
              </w:rPr>
              <w:t xml:space="preserve">Четверг:  11.30- </w:t>
            </w:r>
            <w:r w:rsidRPr="00907A3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13.00</w:t>
            </w:r>
          </w:p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A3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14.00 – 15.00</w:t>
            </w:r>
          </w:p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б\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автономное учреждение культуры «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Очерский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районный дом культуры»</w:t>
            </w:r>
          </w:p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617140 Пермский край, город Очер, улица Коммунистическая, дом 6. Телефон (34278) 3 -18 -46. Электр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>очта: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41" w:history="1">
              <w:r w:rsidRPr="00907A3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rdk-ocher@mail.ru</w:t>
              </w:r>
            </w:hyperlink>
          </w:p>
        </w:tc>
      </w:tr>
      <w:tr w:rsidR="00067042" w:rsidRPr="00907A3E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Интеллектуальный клуб «Эрудит»</w:t>
            </w:r>
          </w:p>
        </w:tc>
        <w:tc>
          <w:tcPr>
            <w:tcW w:w="1701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10 – 18 лет</w:t>
            </w:r>
          </w:p>
        </w:tc>
        <w:tc>
          <w:tcPr>
            <w:tcW w:w="1985" w:type="dxa"/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Бабикова</w:t>
            </w:r>
            <w:proofErr w:type="spellEnd"/>
          </w:p>
        </w:tc>
        <w:tc>
          <w:tcPr>
            <w:tcW w:w="269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Вторник 13.00- 14.30</w:t>
            </w:r>
          </w:p>
        </w:tc>
        <w:tc>
          <w:tcPr>
            <w:tcW w:w="184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б\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 «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Очерский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районный дом культуры»</w:t>
            </w:r>
          </w:p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617140 Пермский край, город Очер, улица Коммунистическая, дом 6. Телефон (34278) 3 -18 -46. Электр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>очта: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42" w:history="1">
              <w:r w:rsidRPr="00907A3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rdk-ocher@mail.ru</w:t>
              </w:r>
            </w:hyperlink>
          </w:p>
        </w:tc>
      </w:tr>
      <w:tr w:rsidR="00067042" w:rsidRPr="00907A3E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Веселых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Находчивых</w:t>
            </w:r>
          </w:p>
        </w:tc>
        <w:tc>
          <w:tcPr>
            <w:tcW w:w="1701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11 – 35 лет</w:t>
            </w:r>
          </w:p>
        </w:tc>
        <w:tc>
          <w:tcPr>
            <w:tcW w:w="1985" w:type="dxa"/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Гусельникова</w:t>
            </w:r>
            <w:proofErr w:type="spellEnd"/>
          </w:p>
        </w:tc>
        <w:tc>
          <w:tcPr>
            <w:tcW w:w="269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согласованию с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руководителем</w:t>
            </w:r>
          </w:p>
        </w:tc>
        <w:tc>
          <w:tcPr>
            <w:tcW w:w="184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б\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автономное учреждение культуры «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Очерский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районный дом культуры»</w:t>
            </w:r>
          </w:p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617140 Пермский край, город Очер, улица Коммунистическая, дом 6. Телефон (34278) 3 -18 -46. Электр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>очта: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43" w:history="1">
              <w:r w:rsidRPr="00907A3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rdk-ocher@mail.ru</w:t>
              </w:r>
            </w:hyperlink>
          </w:p>
        </w:tc>
      </w:tr>
    </w:tbl>
    <w:p w:rsidR="003C635E" w:rsidRDefault="003C635E" w:rsidP="00067042">
      <w:pPr>
        <w:jc w:val="center"/>
        <w:rPr>
          <w:rFonts w:ascii="Times New Roman" w:hAnsi="Times New Roman"/>
          <w:b/>
          <w:sz w:val="36"/>
          <w:szCs w:val="36"/>
        </w:rPr>
      </w:pPr>
    </w:p>
    <w:p w:rsidR="00337D50" w:rsidRDefault="00337D50" w:rsidP="00337D50">
      <w:pPr>
        <w:jc w:val="center"/>
        <w:rPr>
          <w:rFonts w:ascii="Times New Roman" w:hAnsi="Times New Roman"/>
          <w:b/>
          <w:sz w:val="36"/>
          <w:szCs w:val="36"/>
        </w:rPr>
      </w:pPr>
    </w:p>
    <w:p w:rsidR="00337D50" w:rsidRPr="00337D50" w:rsidRDefault="00337D50" w:rsidP="00337D50">
      <w:pPr>
        <w:jc w:val="center"/>
        <w:rPr>
          <w:rFonts w:ascii="Times New Roman" w:hAnsi="Times New Roman"/>
          <w:b/>
          <w:sz w:val="36"/>
          <w:szCs w:val="36"/>
        </w:rPr>
      </w:pPr>
      <w:r w:rsidRPr="00337D50">
        <w:rPr>
          <w:rFonts w:ascii="Times New Roman" w:hAnsi="Times New Roman"/>
          <w:b/>
          <w:sz w:val="36"/>
          <w:szCs w:val="36"/>
        </w:rPr>
        <w:t>МАУК КДЦ «Восток»</w:t>
      </w:r>
    </w:p>
    <w:p w:rsidR="00337D50" w:rsidRPr="00907A3E" w:rsidRDefault="00337D50" w:rsidP="00337D50">
      <w:pPr>
        <w:rPr>
          <w:rFonts w:ascii="Times New Roman" w:hAnsi="Times New Roman"/>
          <w:sz w:val="28"/>
          <w:szCs w:val="28"/>
        </w:rPr>
      </w:pPr>
    </w:p>
    <w:tbl>
      <w:tblPr>
        <w:tblW w:w="15921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529"/>
        <w:gridCol w:w="1701"/>
        <w:gridCol w:w="1985"/>
        <w:gridCol w:w="2693"/>
        <w:gridCol w:w="1843"/>
        <w:gridCol w:w="1417"/>
        <w:gridCol w:w="3218"/>
      </w:tblGrid>
      <w:tr w:rsidR="00337D50" w:rsidRPr="00907A3E" w:rsidTr="001214DA">
        <w:tc>
          <w:tcPr>
            <w:tcW w:w="535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701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985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Ф. И. О. Руководителя</w:t>
            </w:r>
          </w:p>
        </w:tc>
        <w:tc>
          <w:tcPr>
            <w:tcW w:w="269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184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417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Доступность для детей-инвалидов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Адрес, телефон, </w:t>
            </w:r>
          </w:p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>. адрес, сайт</w:t>
            </w:r>
          </w:p>
        </w:tc>
      </w:tr>
      <w:tr w:rsidR="00337D50" w:rsidRPr="00907A3E" w:rsidTr="001214DA">
        <w:tc>
          <w:tcPr>
            <w:tcW w:w="535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Вокальная </w:t>
            </w:r>
            <w:r>
              <w:rPr>
                <w:rFonts w:ascii="Times New Roman" w:hAnsi="Times New Roman"/>
                <w:sz w:val="28"/>
                <w:szCs w:val="28"/>
              </w:rPr>
              <w:t>студия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Восток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Маслова</w:t>
            </w:r>
          </w:p>
        </w:tc>
        <w:tc>
          <w:tcPr>
            <w:tcW w:w="2693" w:type="dxa"/>
          </w:tcPr>
          <w:p w:rsidR="00337D50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(пн. – пт.)</w:t>
            </w:r>
          </w:p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б\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Культурно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Восток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617140 Пермский край, город Очер, улица </w:t>
            </w:r>
            <w:r>
              <w:rPr>
                <w:rFonts w:ascii="Times New Roman" w:hAnsi="Times New Roman"/>
                <w:sz w:val="28"/>
                <w:szCs w:val="28"/>
              </w:rPr>
              <w:t>Урицкого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 Телефон (34278) 3 -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ocher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vostok</w:t>
            </w:r>
            <w:proofErr w:type="spellEnd"/>
            <w:r w:rsidRPr="00F70FCA">
              <w:rPr>
                <w:rFonts w:ascii="Times New Roman" w:hAnsi="Times New Roman"/>
                <w:sz w:val="28"/>
                <w:szCs w:val="28"/>
              </w:rPr>
              <w:t>@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37D50" w:rsidRPr="00907A3E" w:rsidTr="001214DA">
        <w:tc>
          <w:tcPr>
            <w:tcW w:w="535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студия «Эндемик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37D50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руппа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группа 13 - 15</w:t>
            </w:r>
          </w:p>
        </w:tc>
        <w:tc>
          <w:tcPr>
            <w:tcW w:w="1985" w:type="dxa"/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</w:rPr>
              <w:t>Касьянова</w:t>
            </w:r>
          </w:p>
        </w:tc>
        <w:tc>
          <w:tcPr>
            <w:tcW w:w="2693" w:type="dxa"/>
          </w:tcPr>
          <w:p w:rsidR="00337D50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.00 -1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.30</w:t>
            </w:r>
          </w:p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Вторник: 15.00 – 18.30</w:t>
            </w:r>
          </w:p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Четверг 16.00 –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б\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Культурно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 w:rsidR="00E03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Восток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617140 Пермский край, город Очер, улица </w:t>
            </w:r>
            <w:r>
              <w:rPr>
                <w:rFonts w:ascii="Times New Roman" w:hAnsi="Times New Roman"/>
                <w:sz w:val="28"/>
                <w:szCs w:val="28"/>
              </w:rPr>
              <w:t>Урицкого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 Телефон (34278) 3 -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ocher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vost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ok</w:t>
            </w:r>
            <w:proofErr w:type="spellEnd"/>
            <w:r w:rsidRPr="00F70FCA">
              <w:rPr>
                <w:rFonts w:ascii="Times New Roman" w:hAnsi="Times New Roman"/>
                <w:sz w:val="28"/>
                <w:szCs w:val="28"/>
              </w:rPr>
              <w:t>@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37D50" w:rsidRPr="00907A3E" w:rsidTr="001214DA">
        <w:tc>
          <w:tcPr>
            <w:tcW w:w="535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группа «Десерт</w:t>
            </w:r>
          </w:p>
        </w:tc>
        <w:tc>
          <w:tcPr>
            <w:tcW w:w="1701" w:type="dxa"/>
          </w:tcPr>
          <w:p w:rsidR="00337D50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руппа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группа 13 - 15</w:t>
            </w:r>
          </w:p>
        </w:tc>
        <w:tc>
          <w:tcPr>
            <w:tcW w:w="1985" w:type="dxa"/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Мишланова</w:t>
            </w:r>
            <w:proofErr w:type="spellEnd"/>
          </w:p>
        </w:tc>
        <w:tc>
          <w:tcPr>
            <w:tcW w:w="269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>, вторник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0-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Четверг: 19.00-21:00</w:t>
            </w:r>
          </w:p>
        </w:tc>
        <w:tc>
          <w:tcPr>
            <w:tcW w:w="184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б\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Культурно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Восток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617140 Пермский край, город Очер, улица </w:t>
            </w:r>
            <w:r>
              <w:rPr>
                <w:rFonts w:ascii="Times New Roman" w:hAnsi="Times New Roman"/>
                <w:sz w:val="28"/>
                <w:szCs w:val="28"/>
              </w:rPr>
              <w:t>Урицкого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 Телефон (34278) 3 -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ocher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vostok</w:t>
            </w:r>
            <w:proofErr w:type="spellEnd"/>
            <w:r w:rsidRPr="00F70FCA">
              <w:rPr>
                <w:rFonts w:ascii="Times New Roman" w:hAnsi="Times New Roman"/>
                <w:sz w:val="28"/>
                <w:szCs w:val="28"/>
              </w:rPr>
              <w:t>@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37D50" w:rsidRPr="00907A3E" w:rsidTr="001214DA">
        <w:tc>
          <w:tcPr>
            <w:tcW w:w="535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группа «Малина»</w:t>
            </w:r>
          </w:p>
        </w:tc>
        <w:tc>
          <w:tcPr>
            <w:tcW w:w="1701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7 – 12 лет</w:t>
            </w:r>
          </w:p>
        </w:tc>
        <w:tc>
          <w:tcPr>
            <w:tcW w:w="1985" w:type="dxa"/>
          </w:tcPr>
          <w:p w:rsidR="00337D50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Касьянова</w:t>
            </w:r>
          </w:p>
          <w:p w:rsidR="00337D50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Мишланова</w:t>
            </w:r>
            <w:proofErr w:type="spellEnd"/>
          </w:p>
        </w:tc>
        <w:tc>
          <w:tcPr>
            <w:tcW w:w="269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с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реда</w:t>
            </w:r>
            <w:r>
              <w:rPr>
                <w:rFonts w:ascii="Times New Roman" w:hAnsi="Times New Roman"/>
                <w:sz w:val="28"/>
                <w:szCs w:val="28"/>
              </w:rPr>
              <w:t>, пятница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0-16.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б\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Культурно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 w:rsidR="00E03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Восток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617140 Пермский край, город Очер, улица </w:t>
            </w:r>
            <w:r>
              <w:rPr>
                <w:rFonts w:ascii="Times New Roman" w:hAnsi="Times New Roman"/>
                <w:sz w:val="28"/>
                <w:szCs w:val="28"/>
              </w:rPr>
              <w:t>Урицкого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 Телефон (34278) 3 -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ocher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vostok</w:t>
            </w:r>
            <w:proofErr w:type="spellEnd"/>
            <w:r w:rsidRPr="00F70FCA">
              <w:rPr>
                <w:rFonts w:ascii="Times New Roman" w:hAnsi="Times New Roman"/>
                <w:sz w:val="28"/>
                <w:szCs w:val="28"/>
              </w:rPr>
              <w:t>@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37D50" w:rsidRPr="00907A3E" w:rsidTr="001214DA">
        <w:tc>
          <w:tcPr>
            <w:tcW w:w="535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любителей гитары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Соло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– 18 лет</w:t>
            </w:r>
          </w:p>
        </w:tc>
        <w:tc>
          <w:tcPr>
            <w:tcW w:w="1985" w:type="dxa"/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Хамидуллин</w:t>
            </w:r>
            <w:proofErr w:type="spellEnd"/>
          </w:p>
        </w:tc>
        <w:tc>
          <w:tcPr>
            <w:tcW w:w="269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.00- 1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б\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Культурно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Восток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617140 Пермский край, город Очер, улица </w:t>
            </w:r>
            <w:r>
              <w:rPr>
                <w:rFonts w:ascii="Times New Roman" w:hAnsi="Times New Roman"/>
                <w:sz w:val="28"/>
                <w:szCs w:val="28"/>
              </w:rPr>
              <w:t>Урицкого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 Телефон (34278) 3 -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ocher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vostok</w:t>
            </w:r>
            <w:proofErr w:type="spellEnd"/>
            <w:r w:rsidRPr="00F70FCA">
              <w:rPr>
                <w:rFonts w:ascii="Times New Roman" w:hAnsi="Times New Roman"/>
                <w:sz w:val="28"/>
                <w:szCs w:val="28"/>
              </w:rPr>
              <w:t>@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37D50" w:rsidRPr="00907A3E" w:rsidTr="001214DA">
        <w:tc>
          <w:tcPr>
            <w:tcW w:w="535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Никитина</w:t>
            </w:r>
          </w:p>
        </w:tc>
        <w:tc>
          <w:tcPr>
            <w:tcW w:w="269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По согласованию с руководителем</w:t>
            </w:r>
          </w:p>
        </w:tc>
        <w:tc>
          <w:tcPr>
            <w:tcW w:w="184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б\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Культурно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 w:rsidR="00E03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Восток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617140 Пермский край, город Очер, улица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Урицкого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 Телефон (34278) 3 -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gramStart"/>
            <w:r w:rsidRPr="00907A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07A3E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907A3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ocher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vostok</w:t>
            </w:r>
            <w:proofErr w:type="spellEnd"/>
            <w:r w:rsidRPr="00F70FCA">
              <w:rPr>
                <w:rFonts w:ascii="Times New Roman" w:hAnsi="Times New Roman"/>
                <w:sz w:val="28"/>
                <w:szCs w:val="28"/>
              </w:rPr>
              <w:t>@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C635E" w:rsidRDefault="003C635E" w:rsidP="00067042">
      <w:pPr>
        <w:jc w:val="center"/>
        <w:rPr>
          <w:rFonts w:ascii="Times New Roman" w:hAnsi="Times New Roman"/>
          <w:b/>
          <w:sz w:val="36"/>
          <w:szCs w:val="36"/>
        </w:rPr>
      </w:pPr>
    </w:p>
    <w:p w:rsidR="00A36FBD" w:rsidRPr="00A36FBD" w:rsidRDefault="00A36FBD" w:rsidP="00A36FBD">
      <w:pPr>
        <w:jc w:val="center"/>
        <w:rPr>
          <w:rFonts w:ascii="Times New Roman" w:hAnsi="Times New Roman"/>
          <w:b/>
          <w:sz w:val="36"/>
          <w:szCs w:val="36"/>
        </w:rPr>
      </w:pPr>
      <w:r w:rsidRPr="00A36FBD">
        <w:rPr>
          <w:rFonts w:ascii="Times New Roman" w:hAnsi="Times New Roman"/>
          <w:b/>
          <w:sz w:val="36"/>
          <w:szCs w:val="36"/>
        </w:rPr>
        <w:t>МАУК «</w:t>
      </w:r>
      <w:proofErr w:type="spellStart"/>
      <w:r w:rsidRPr="00A36FBD">
        <w:rPr>
          <w:rFonts w:ascii="Times New Roman" w:hAnsi="Times New Roman"/>
          <w:b/>
          <w:sz w:val="36"/>
          <w:szCs w:val="36"/>
        </w:rPr>
        <w:t>Межпоселенческая</w:t>
      </w:r>
      <w:proofErr w:type="spellEnd"/>
      <w:r w:rsidRPr="00A36FBD">
        <w:rPr>
          <w:rFonts w:ascii="Times New Roman" w:hAnsi="Times New Roman"/>
          <w:b/>
          <w:sz w:val="36"/>
          <w:szCs w:val="36"/>
        </w:rPr>
        <w:t xml:space="preserve"> центральная библиотека»</w:t>
      </w:r>
    </w:p>
    <w:tbl>
      <w:tblPr>
        <w:tblW w:w="15915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2528"/>
        <w:gridCol w:w="1700"/>
        <w:gridCol w:w="1984"/>
        <w:gridCol w:w="2692"/>
        <w:gridCol w:w="1842"/>
        <w:gridCol w:w="1416"/>
        <w:gridCol w:w="3217"/>
      </w:tblGrid>
      <w:tr w:rsidR="00A36FBD" w:rsidTr="006A51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 О. Руководителя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 для детей-инвалидов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FBD" w:rsidRDefault="00A36F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Адрес, телефон, </w:t>
            </w:r>
          </w:p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адрес, сайт</w:t>
            </w:r>
          </w:p>
        </w:tc>
      </w:tr>
      <w:tr w:rsidR="00A36FBD" w:rsidTr="006A51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«Территория игр»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Н. 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и 3-ясуббота 12.00 –15.00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FBD" w:rsidRDefault="00A36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 библиотека»</w:t>
            </w:r>
          </w:p>
          <w:p w:rsidR="00A36FBD" w:rsidRDefault="00A36FB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617140 Пермский край, город Очер, улица Ленина, дом 37.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Телефон (34278) 3 -18 -31. Электр.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Почта:</w:t>
            </w:r>
            <w:hyperlink r:id="rId44" w:history="1">
              <w:r>
                <w:rPr>
                  <w:rStyle w:val="a7"/>
                  <w:sz w:val="28"/>
                  <w:szCs w:val="28"/>
                </w:rPr>
                <w:t>ocherlib@</w:t>
              </w:r>
              <w:proofErr w:type="spellEnd"/>
              <w:r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A36FBD" w:rsidTr="006A51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Очёрская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лира»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Т. 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пятница 15.00 –16.00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FBD" w:rsidRDefault="00A36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 библиотека»</w:t>
            </w:r>
          </w:p>
          <w:p w:rsidR="00A36FBD" w:rsidRDefault="00A36FB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617140 Пермский край, город Очер, улица Ленина, дом 37. Телефон (34278) 3 -18 -31. Электр. Почта: </w:t>
            </w:r>
            <w:hyperlink r:id="rId45" w:history="1">
              <w:r>
                <w:rPr>
                  <w:rStyle w:val="a7"/>
                  <w:sz w:val="28"/>
                  <w:szCs w:val="28"/>
                </w:rPr>
                <w:t>ocherlib@mail.ru</w:t>
              </w:r>
            </w:hyperlink>
          </w:p>
        </w:tc>
      </w:tr>
    </w:tbl>
    <w:p w:rsidR="006A5175" w:rsidRPr="006A5175" w:rsidRDefault="006A5175" w:rsidP="006A5175">
      <w:pPr>
        <w:tabs>
          <w:tab w:val="left" w:pos="6120"/>
        </w:tabs>
        <w:jc w:val="center"/>
        <w:rPr>
          <w:rFonts w:ascii="Times New Roman" w:hAnsi="Times New Roman"/>
          <w:b/>
          <w:sz w:val="36"/>
          <w:szCs w:val="36"/>
        </w:rPr>
      </w:pPr>
      <w:r w:rsidRPr="006A5175">
        <w:rPr>
          <w:rFonts w:ascii="Times New Roman" w:hAnsi="Times New Roman"/>
          <w:b/>
          <w:sz w:val="36"/>
          <w:szCs w:val="36"/>
        </w:rPr>
        <w:t>МБУК «Центральная детская библиотека»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496"/>
        <w:gridCol w:w="1688"/>
        <w:gridCol w:w="1996"/>
        <w:gridCol w:w="2552"/>
        <w:gridCol w:w="1807"/>
        <w:gridCol w:w="1748"/>
        <w:gridCol w:w="3165"/>
      </w:tblGrid>
      <w:tr w:rsidR="006A5175" w:rsidRPr="003C47DB" w:rsidTr="00055323">
        <w:tc>
          <w:tcPr>
            <w:tcW w:w="567" w:type="dxa"/>
            <w:shd w:val="clear" w:color="auto" w:fill="auto"/>
          </w:tcPr>
          <w:p w:rsidR="006A5175" w:rsidRPr="003C47DB" w:rsidRDefault="006A5175" w:rsidP="0005532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C47DB">
              <w:rPr>
                <w:rFonts w:ascii="Times New Roman" w:hAnsi="Times New Roman"/>
                <w:sz w:val="36"/>
                <w:szCs w:val="36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6A5175" w:rsidRPr="003C47DB" w:rsidRDefault="006A5175" w:rsidP="0005532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C47DB">
              <w:rPr>
                <w:rFonts w:ascii="Times New Roman" w:hAnsi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701" w:type="dxa"/>
            <w:shd w:val="clear" w:color="auto" w:fill="auto"/>
          </w:tcPr>
          <w:p w:rsidR="006A5175" w:rsidRPr="003C47DB" w:rsidRDefault="006A5175" w:rsidP="0005532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C47DB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spellStart"/>
            <w:r w:rsidRPr="003C47DB">
              <w:rPr>
                <w:rFonts w:ascii="Times New Roman" w:hAnsi="Times New Roman"/>
                <w:sz w:val="28"/>
                <w:szCs w:val="28"/>
              </w:rPr>
              <w:t>занимающ</w:t>
            </w:r>
            <w:proofErr w:type="spellEnd"/>
            <w:r w:rsidRPr="003C4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A5175" w:rsidRPr="003C47DB" w:rsidRDefault="006A5175" w:rsidP="0005532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3C47DB">
              <w:rPr>
                <w:rFonts w:ascii="Times New Roman" w:hAnsi="Times New Roman"/>
                <w:sz w:val="28"/>
                <w:szCs w:val="28"/>
              </w:rPr>
              <w:t>Периодич</w:t>
            </w:r>
            <w:proofErr w:type="spellEnd"/>
            <w:r w:rsidRPr="003C47DB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3C47DB">
              <w:rPr>
                <w:rFonts w:ascii="Times New Roman" w:hAnsi="Times New Roman"/>
                <w:sz w:val="28"/>
                <w:szCs w:val="28"/>
              </w:rPr>
              <w:t>продолжитель</w:t>
            </w:r>
            <w:proofErr w:type="spellEnd"/>
            <w:r w:rsidRPr="003C47DB">
              <w:rPr>
                <w:rFonts w:ascii="Times New Roman" w:hAnsi="Times New Roman"/>
                <w:sz w:val="28"/>
                <w:szCs w:val="28"/>
              </w:rPr>
              <w:t>. занятий</w:t>
            </w:r>
          </w:p>
        </w:tc>
        <w:tc>
          <w:tcPr>
            <w:tcW w:w="2693" w:type="dxa"/>
            <w:shd w:val="clear" w:color="auto" w:fill="auto"/>
          </w:tcPr>
          <w:p w:rsidR="006A5175" w:rsidRPr="003C47DB" w:rsidRDefault="006A5175" w:rsidP="0005532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C47DB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1843" w:type="dxa"/>
            <w:shd w:val="clear" w:color="auto" w:fill="auto"/>
          </w:tcPr>
          <w:p w:rsidR="006A5175" w:rsidRPr="003C47DB" w:rsidRDefault="006A5175" w:rsidP="0005532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C47DB">
              <w:rPr>
                <w:rFonts w:ascii="Times New Roman" w:hAnsi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417" w:type="dxa"/>
            <w:shd w:val="clear" w:color="auto" w:fill="auto"/>
          </w:tcPr>
          <w:p w:rsidR="006A5175" w:rsidRPr="003C47DB" w:rsidRDefault="006A5175" w:rsidP="0005532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C47DB">
              <w:rPr>
                <w:rFonts w:ascii="Times New Roman" w:hAnsi="Times New Roman"/>
                <w:sz w:val="28"/>
                <w:szCs w:val="28"/>
              </w:rPr>
              <w:t xml:space="preserve">Доступность для </w:t>
            </w:r>
            <w:proofErr w:type="spellStart"/>
            <w:proofErr w:type="gramStart"/>
            <w:r w:rsidRPr="003C47DB">
              <w:rPr>
                <w:rFonts w:ascii="Times New Roman" w:hAnsi="Times New Roman"/>
                <w:sz w:val="28"/>
                <w:szCs w:val="28"/>
              </w:rPr>
              <w:t>детей-инвалид</w:t>
            </w:r>
            <w:proofErr w:type="spellEnd"/>
            <w:proofErr w:type="gramEnd"/>
            <w:r w:rsidRPr="003C4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6A5175" w:rsidRPr="003C47DB" w:rsidRDefault="006A5175" w:rsidP="0005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7DB">
              <w:rPr>
                <w:rFonts w:ascii="Times New Roman" w:hAnsi="Times New Roman"/>
                <w:sz w:val="28"/>
                <w:szCs w:val="28"/>
              </w:rPr>
              <w:t xml:space="preserve">Адрес, телефон, </w:t>
            </w:r>
          </w:p>
          <w:p w:rsidR="006A5175" w:rsidRPr="003C47DB" w:rsidRDefault="006A5175" w:rsidP="0005532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3C47D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3C47DB">
              <w:rPr>
                <w:rFonts w:ascii="Times New Roman" w:hAnsi="Times New Roman"/>
                <w:sz w:val="28"/>
                <w:szCs w:val="28"/>
              </w:rPr>
              <w:t>. адрес, сайт</w:t>
            </w:r>
          </w:p>
        </w:tc>
      </w:tr>
      <w:tr w:rsidR="006A5175" w:rsidRPr="003C47DB" w:rsidTr="00055323">
        <w:tc>
          <w:tcPr>
            <w:tcW w:w="567" w:type="dxa"/>
            <w:shd w:val="clear" w:color="auto" w:fill="auto"/>
          </w:tcPr>
          <w:p w:rsidR="006A5175" w:rsidRPr="003C47DB" w:rsidRDefault="006A5175" w:rsidP="0005532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3C47DB">
              <w:rPr>
                <w:rFonts w:ascii="Times New Roman" w:hAnsi="Times New Roman"/>
                <w:sz w:val="28"/>
                <w:szCs w:val="36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6A5175" w:rsidRPr="003C47DB" w:rsidRDefault="006A5175" w:rsidP="0005532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 w:rsidRPr="003C47DB">
              <w:rPr>
                <w:rFonts w:ascii="Times New Roman" w:hAnsi="Times New Roman"/>
                <w:sz w:val="28"/>
                <w:szCs w:val="36"/>
              </w:rPr>
              <w:t>Библиостудия</w:t>
            </w:r>
            <w:proofErr w:type="spellEnd"/>
            <w:r w:rsidRPr="003C47DB">
              <w:rPr>
                <w:rFonts w:ascii="Times New Roman" w:hAnsi="Times New Roman"/>
                <w:sz w:val="28"/>
                <w:szCs w:val="36"/>
              </w:rPr>
              <w:t xml:space="preserve"> «Розовый </w:t>
            </w:r>
            <w:r w:rsidRPr="003C47DB">
              <w:rPr>
                <w:rFonts w:ascii="Times New Roman" w:hAnsi="Times New Roman"/>
                <w:sz w:val="28"/>
                <w:szCs w:val="36"/>
              </w:rPr>
              <w:lastRenderedPageBreak/>
              <w:t>пингвин»</w:t>
            </w:r>
          </w:p>
        </w:tc>
        <w:tc>
          <w:tcPr>
            <w:tcW w:w="1701" w:type="dxa"/>
            <w:shd w:val="clear" w:color="auto" w:fill="auto"/>
          </w:tcPr>
          <w:p w:rsidR="006A5175" w:rsidRPr="003C47DB" w:rsidRDefault="006A5175" w:rsidP="0005532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3C47DB">
              <w:rPr>
                <w:rFonts w:ascii="Times New Roman" w:hAnsi="Times New Roman"/>
                <w:sz w:val="28"/>
                <w:szCs w:val="36"/>
              </w:rPr>
              <w:lastRenderedPageBreak/>
              <w:t>6-7</w:t>
            </w:r>
          </w:p>
        </w:tc>
        <w:tc>
          <w:tcPr>
            <w:tcW w:w="1985" w:type="dxa"/>
            <w:shd w:val="clear" w:color="auto" w:fill="auto"/>
          </w:tcPr>
          <w:p w:rsidR="006A5175" w:rsidRPr="003C47DB" w:rsidRDefault="006A5175" w:rsidP="0005532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3C47DB">
              <w:rPr>
                <w:rFonts w:ascii="Times New Roman" w:hAnsi="Times New Roman"/>
                <w:sz w:val="28"/>
                <w:szCs w:val="36"/>
              </w:rPr>
              <w:t xml:space="preserve">2 раза в месяц </w:t>
            </w:r>
          </w:p>
        </w:tc>
        <w:tc>
          <w:tcPr>
            <w:tcW w:w="2693" w:type="dxa"/>
            <w:shd w:val="clear" w:color="auto" w:fill="auto"/>
          </w:tcPr>
          <w:p w:rsidR="006A5175" w:rsidRPr="003C47DB" w:rsidRDefault="006A5175" w:rsidP="0005532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3C47DB">
              <w:rPr>
                <w:rFonts w:ascii="Times New Roman" w:hAnsi="Times New Roman"/>
                <w:sz w:val="28"/>
                <w:szCs w:val="36"/>
              </w:rPr>
              <w:t>С 17.30</w:t>
            </w:r>
          </w:p>
        </w:tc>
        <w:tc>
          <w:tcPr>
            <w:tcW w:w="1843" w:type="dxa"/>
            <w:shd w:val="clear" w:color="auto" w:fill="auto"/>
          </w:tcPr>
          <w:p w:rsidR="006A5175" w:rsidRPr="003C47DB" w:rsidRDefault="006A5175" w:rsidP="0005532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3C47DB">
              <w:rPr>
                <w:rFonts w:ascii="Times New Roman" w:hAnsi="Times New Roman"/>
                <w:sz w:val="28"/>
                <w:szCs w:val="36"/>
              </w:rPr>
              <w:t>бесплатно</w:t>
            </w:r>
          </w:p>
        </w:tc>
        <w:tc>
          <w:tcPr>
            <w:tcW w:w="1417" w:type="dxa"/>
            <w:shd w:val="clear" w:color="auto" w:fill="auto"/>
          </w:tcPr>
          <w:p w:rsidR="006A5175" w:rsidRPr="003C47DB" w:rsidRDefault="006A5175" w:rsidP="0005532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3C47DB">
              <w:rPr>
                <w:rFonts w:ascii="Times New Roman" w:hAnsi="Times New Roman"/>
                <w:sz w:val="28"/>
                <w:szCs w:val="36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6A5175" w:rsidRPr="003C47DB" w:rsidRDefault="006A5175" w:rsidP="0005532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3C47DB">
              <w:rPr>
                <w:rFonts w:ascii="Times New Roman" w:hAnsi="Times New Roman"/>
                <w:sz w:val="28"/>
                <w:szCs w:val="36"/>
              </w:rPr>
              <w:t>Г.Очер. Ленина 33.</w:t>
            </w:r>
          </w:p>
          <w:p w:rsidR="006A5175" w:rsidRPr="003C47DB" w:rsidRDefault="006A5175" w:rsidP="0005532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3C47DB">
              <w:rPr>
                <w:rFonts w:ascii="Times New Roman" w:hAnsi="Times New Roman"/>
                <w:sz w:val="28"/>
                <w:szCs w:val="36"/>
              </w:rPr>
              <w:lastRenderedPageBreak/>
              <w:t>3-13-31</w:t>
            </w:r>
          </w:p>
          <w:p w:rsidR="006A5175" w:rsidRPr="003C47DB" w:rsidRDefault="006A5175" w:rsidP="0005532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 w:rsidRPr="003C47DB">
              <w:rPr>
                <w:rFonts w:ascii="Times New Roman" w:hAnsi="Times New Roman"/>
                <w:sz w:val="28"/>
                <w:szCs w:val="36"/>
                <w:lang w:val="en-US"/>
              </w:rPr>
              <w:t>Bibldet</w:t>
            </w:r>
            <w:proofErr w:type="spellEnd"/>
            <w:r w:rsidRPr="003C47DB">
              <w:rPr>
                <w:rFonts w:ascii="Times New Roman" w:hAnsi="Times New Roman"/>
                <w:sz w:val="28"/>
                <w:szCs w:val="36"/>
              </w:rPr>
              <w:t>.@</w:t>
            </w:r>
            <w:r w:rsidRPr="003C47DB">
              <w:rPr>
                <w:rFonts w:ascii="Times New Roman" w:hAnsi="Times New Roman"/>
                <w:sz w:val="28"/>
                <w:szCs w:val="36"/>
                <w:lang w:val="en-US"/>
              </w:rPr>
              <w:t>mail</w:t>
            </w:r>
            <w:r w:rsidRPr="003C47DB">
              <w:rPr>
                <w:rFonts w:ascii="Times New Roman" w:hAnsi="Times New Roman"/>
                <w:sz w:val="28"/>
                <w:szCs w:val="36"/>
              </w:rPr>
              <w:t>.</w:t>
            </w:r>
            <w:proofErr w:type="spellStart"/>
            <w:r w:rsidRPr="003C47DB">
              <w:rPr>
                <w:rFonts w:ascii="Times New Roman" w:hAnsi="Times New Roman"/>
                <w:sz w:val="28"/>
                <w:szCs w:val="36"/>
                <w:lang w:val="en-US"/>
              </w:rPr>
              <w:t>ru</w:t>
            </w:r>
            <w:proofErr w:type="spellEnd"/>
          </w:p>
        </w:tc>
      </w:tr>
    </w:tbl>
    <w:p w:rsidR="006A5175" w:rsidRPr="003C47DB" w:rsidRDefault="006A5175" w:rsidP="006A5175">
      <w:pPr>
        <w:tabs>
          <w:tab w:val="left" w:pos="6120"/>
        </w:tabs>
        <w:jc w:val="center"/>
        <w:rPr>
          <w:rFonts w:ascii="Times New Roman" w:hAnsi="Times New Roman"/>
          <w:sz w:val="36"/>
          <w:szCs w:val="36"/>
        </w:rPr>
      </w:pPr>
    </w:p>
    <w:p w:rsidR="00A36FBD" w:rsidRDefault="00A36FBD" w:rsidP="00A36FBD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A36FBD" w:rsidRDefault="00A36FBD" w:rsidP="00067042">
      <w:pPr>
        <w:jc w:val="center"/>
        <w:rPr>
          <w:rFonts w:ascii="Times New Roman" w:hAnsi="Times New Roman"/>
          <w:b/>
          <w:sz w:val="36"/>
          <w:szCs w:val="36"/>
        </w:rPr>
      </w:pPr>
    </w:p>
    <w:p w:rsidR="00067042" w:rsidRDefault="00067042" w:rsidP="00067042">
      <w:pPr>
        <w:jc w:val="center"/>
        <w:rPr>
          <w:rFonts w:ascii="Times New Roman" w:hAnsi="Times New Roman"/>
          <w:b/>
          <w:sz w:val="36"/>
          <w:szCs w:val="36"/>
        </w:rPr>
      </w:pPr>
      <w:r w:rsidRPr="00F91826">
        <w:rPr>
          <w:rFonts w:ascii="Times New Roman" w:hAnsi="Times New Roman"/>
          <w:b/>
          <w:sz w:val="36"/>
          <w:szCs w:val="36"/>
        </w:rPr>
        <w:t xml:space="preserve">МБУК «Центральный дом Культуры» </w:t>
      </w:r>
      <w:proofErr w:type="gramStart"/>
      <w:r w:rsidRPr="00F91826">
        <w:rPr>
          <w:rFonts w:ascii="Times New Roman" w:hAnsi="Times New Roman"/>
          <w:b/>
          <w:sz w:val="36"/>
          <w:szCs w:val="36"/>
        </w:rPr>
        <w:t>Павловского</w:t>
      </w:r>
      <w:proofErr w:type="gramEnd"/>
      <w:r w:rsidRPr="00F91826">
        <w:rPr>
          <w:rFonts w:ascii="Times New Roman" w:hAnsi="Times New Roman"/>
          <w:b/>
          <w:sz w:val="36"/>
          <w:szCs w:val="36"/>
        </w:rPr>
        <w:t xml:space="preserve"> городского</w:t>
      </w:r>
    </w:p>
    <w:tbl>
      <w:tblPr>
        <w:tblW w:w="15921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529"/>
        <w:gridCol w:w="1701"/>
        <w:gridCol w:w="1985"/>
        <w:gridCol w:w="2693"/>
        <w:gridCol w:w="1843"/>
        <w:gridCol w:w="1417"/>
        <w:gridCol w:w="3218"/>
      </w:tblGrid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F91826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Периодичность и продолжительность занятий /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Доступность для детей-инвалидов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Адрес, телефон, 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 адрес, сайт</w:t>
            </w: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Вокальный 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6-17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Среда, пятница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13.00 – 18.00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</w:t>
            </w:r>
            <w:proofErr w:type="gramStart"/>
            <w:r w:rsidRPr="00F9182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F91826">
              <w:rPr>
                <w:rFonts w:ascii="Times New Roman" w:hAnsi="Times New Roman"/>
                <w:sz w:val="28"/>
                <w:szCs w:val="28"/>
              </w:rPr>
              <w:t>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(бумажная пластика)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\кружок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Понедельник, вторник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11.00 – 15.00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</w:t>
            </w:r>
            <w:proofErr w:type="gramStart"/>
            <w:r w:rsidRPr="00F9182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F91826">
              <w:rPr>
                <w:rFonts w:ascii="Times New Roman" w:hAnsi="Times New Roman"/>
                <w:sz w:val="28"/>
                <w:szCs w:val="28"/>
              </w:rPr>
              <w:t>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«Самоделки»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(бумажная пластика)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/кружок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</w:t>
            </w:r>
            <w:proofErr w:type="gramStart"/>
            <w:r w:rsidRPr="00F9182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F91826">
              <w:rPr>
                <w:rFonts w:ascii="Times New Roman" w:hAnsi="Times New Roman"/>
                <w:sz w:val="28"/>
                <w:szCs w:val="28"/>
              </w:rPr>
              <w:t>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Танцевальная студия «Краски»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Понедельник, суббота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16.30 - 18.30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</w:t>
            </w:r>
            <w:proofErr w:type="gramStart"/>
            <w:r w:rsidRPr="00F9182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F91826">
              <w:rPr>
                <w:rFonts w:ascii="Times New Roman" w:hAnsi="Times New Roman"/>
                <w:sz w:val="28"/>
                <w:szCs w:val="28"/>
              </w:rPr>
              <w:t>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«Умелые ручки»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(прикладное творчество)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Среда, пятница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11.00 – 15.00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</w:t>
            </w:r>
            <w:proofErr w:type="gramStart"/>
            <w:r w:rsidRPr="00F9182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F91826">
              <w:rPr>
                <w:rFonts w:ascii="Times New Roman" w:hAnsi="Times New Roman"/>
                <w:sz w:val="28"/>
                <w:szCs w:val="28"/>
              </w:rPr>
              <w:t>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«Страна детства»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(танцевальный)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/кружок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7 – 14 лет.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18.30- 20.00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</w:t>
            </w:r>
            <w:proofErr w:type="gramStart"/>
            <w:r w:rsidRPr="00F9182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F91826">
              <w:rPr>
                <w:rFonts w:ascii="Times New Roman" w:hAnsi="Times New Roman"/>
                <w:sz w:val="28"/>
                <w:szCs w:val="28"/>
              </w:rPr>
              <w:t>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Кинокафе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/клубное формирование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9 – 13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/ по плану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</w:t>
            </w:r>
            <w:proofErr w:type="gramStart"/>
            <w:r w:rsidRPr="00F9182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F91826">
              <w:rPr>
                <w:rFonts w:ascii="Times New Roman" w:hAnsi="Times New Roman"/>
                <w:sz w:val="28"/>
                <w:szCs w:val="28"/>
              </w:rPr>
              <w:t>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«Азбука народных праздников»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/клубное формирование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8-9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 по плану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</w:t>
            </w:r>
            <w:proofErr w:type="gramStart"/>
            <w:r w:rsidRPr="00F9182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F91826">
              <w:rPr>
                <w:rFonts w:ascii="Times New Roman" w:hAnsi="Times New Roman"/>
                <w:sz w:val="28"/>
                <w:szCs w:val="28"/>
              </w:rPr>
              <w:t>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«Молодежная среда»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(активный отдых)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\клубное формирование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13-17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</w:t>
            </w:r>
            <w:proofErr w:type="gramStart"/>
            <w:r w:rsidRPr="00F9182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F91826">
              <w:rPr>
                <w:rFonts w:ascii="Times New Roman" w:hAnsi="Times New Roman"/>
                <w:sz w:val="28"/>
                <w:szCs w:val="28"/>
              </w:rPr>
              <w:t>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\ 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«Маленький волшебник»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(прикладное творчество)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</w:t>
            </w:r>
            <w:proofErr w:type="gramStart"/>
            <w:r w:rsidRPr="00F9182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F91826">
              <w:rPr>
                <w:rFonts w:ascii="Times New Roman" w:hAnsi="Times New Roman"/>
                <w:sz w:val="28"/>
                <w:szCs w:val="28"/>
              </w:rPr>
              <w:t>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«Светлячки»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(ритмика)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/кружок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4-6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17.30 – 18.30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</w:t>
            </w:r>
            <w:proofErr w:type="gramStart"/>
            <w:r w:rsidRPr="00F9182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F91826">
              <w:rPr>
                <w:rFonts w:ascii="Times New Roman" w:hAnsi="Times New Roman"/>
                <w:sz w:val="28"/>
                <w:szCs w:val="28"/>
              </w:rPr>
              <w:t>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«Каламбур»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(театр миниатюр)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8-14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Вторник, суббота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</w:t>
            </w:r>
            <w:proofErr w:type="gramStart"/>
            <w:r w:rsidRPr="00F9182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F91826">
              <w:rPr>
                <w:rFonts w:ascii="Times New Roman" w:hAnsi="Times New Roman"/>
                <w:sz w:val="28"/>
                <w:szCs w:val="28"/>
              </w:rPr>
              <w:t>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6" w:history="1">
              <w:r w:rsidRPr="00F91826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buxgalter</w:t>
              </w:r>
              <w:r w:rsidRPr="00F91826">
                <w:rPr>
                  <w:rStyle w:val="a7"/>
                  <w:rFonts w:ascii="Times New Roman" w:hAnsi="Times New Roman"/>
                  <w:sz w:val="28"/>
                  <w:szCs w:val="28"/>
                </w:rPr>
                <w:t>-</w:t>
              </w:r>
              <w:r w:rsidRPr="00F91826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mu</w:t>
              </w:r>
              <w:r w:rsidRPr="00F91826">
                <w:rPr>
                  <w:rStyle w:val="a7"/>
                  <w:rFonts w:ascii="Times New Roman" w:hAnsi="Times New Roman"/>
                  <w:sz w:val="28"/>
                  <w:szCs w:val="28"/>
                </w:rPr>
                <w:t>-с</w:t>
              </w:r>
              <w:r w:rsidRPr="00F91826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dk</w:t>
              </w:r>
              <w:r w:rsidRPr="00F91826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F91826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F91826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Pr="00F91826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«Золушка»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(прикладное творчество)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6-12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Д. Н.Талица, ул. Трактовая 19-а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834278 36310</w:t>
            </w: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Кипиш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(танцевальный)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\кружок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6-17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Четверг 14.00- 15 .00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Суббота 13.00 – 16.00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Д. Н.Талица, ул. Трактовая 19-а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834278 36310</w:t>
            </w: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«Веселая нотка»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(вокальный)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6- 14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Среда, пятница 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15.00 – 18.00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Д. Н.Талица, ул. Трактовая 19-а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834278 36310</w:t>
            </w: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«Стрекоза»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(творческое, эстетическое развитие)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Среда четверг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17.—21.00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Д.Россохи</w:t>
            </w:r>
            <w:proofErr w:type="spellEnd"/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«Карусель»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(прикладное творчество)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6-11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17.00- 19.00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Д.Россохи</w:t>
            </w:r>
            <w:proofErr w:type="spellEnd"/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Верещагинские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 xml:space="preserve"> таланты»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(творческое, эстетическое </w:t>
            </w: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развитие)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6-13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17.00 – 18.00пятница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Д.Верещагино, ул</w:t>
            </w:r>
            <w:proofErr w:type="gramStart"/>
            <w:r w:rsidRPr="00F9182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1826">
              <w:rPr>
                <w:rFonts w:ascii="Times New Roman" w:hAnsi="Times New Roman"/>
                <w:sz w:val="28"/>
                <w:szCs w:val="28"/>
              </w:rPr>
              <w:t>орожная, 10</w:t>
            </w: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«Сюрприз»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(прикладное творчество)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\клубное формирование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17.00 – 18.00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Д.Верещагино, ул</w:t>
            </w:r>
            <w:proofErr w:type="gramStart"/>
            <w:r w:rsidRPr="00F9182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1826">
              <w:rPr>
                <w:rFonts w:ascii="Times New Roman" w:hAnsi="Times New Roman"/>
                <w:sz w:val="28"/>
                <w:szCs w:val="28"/>
              </w:rPr>
              <w:t>орожная, 10</w:t>
            </w: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«Хозяюшка»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\клубное формирование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17.00 – 18.00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26">
              <w:rPr>
                <w:rFonts w:ascii="Times New Roman" w:hAnsi="Times New Roman"/>
                <w:sz w:val="28"/>
                <w:szCs w:val="28"/>
              </w:rPr>
              <w:t>Бесп</w:t>
            </w:r>
            <w:proofErr w:type="spellEnd"/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Д.Верещагино, ул</w:t>
            </w:r>
            <w:proofErr w:type="gramStart"/>
            <w:r w:rsidRPr="00F9182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1826">
              <w:rPr>
                <w:rFonts w:ascii="Times New Roman" w:hAnsi="Times New Roman"/>
                <w:sz w:val="28"/>
                <w:szCs w:val="28"/>
              </w:rPr>
              <w:t>орожная, 10</w:t>
            </w:r>
          </w:p>
        </w:tc>
      </w:tr>
    </w:tbl>
    <w:p w:rsidR="00067042" w:rsidRDefault="00067042" w:rsidP="000670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042" w:rsidRDefault="00067042" w:rsidP="00067042">
      <w:pPr>
        <w:jc w:val="center"/>
        <w:rPr>
          <w:rFonts w:ascii="Times New Roman" w:hAnsi="Times New Roman"/>
          <w:b/>
          <w:sz w:val="36"/>
          <w:szCs w:val="36"/>
        </w:rPr>
      </w:pPr>
      <w:r w:rsidRPr="00434B2B">
        <w:rPr>
          <w:rFonts w:ascii="Times New Roman" w:hAnsi="Times New Roman"/>
          <w:b/>
          <w:sz w:val="36"/>
          <w:szCs w:val="36"/>
        </w:rPr>
        <w:t xml:space="preserve">МБУ КДЦ </w:t>
      </w:r>
      <w:proofErr w:type="spellStart"/>
      <w:r w:rsidRPr="00434B2B">
        <w:rPr>
          <w:rFonts w:ascii="Times New Roman" w:hAnsi="Times New Roman"/>
          <w:b/>
          <w:sz w:val="36"/>
          <w:szCs w:val="36"/>
        </w:rPr>
        <w:t>Спешковского</w:t>
      </w:r>
      <w:proofErr w:type="spellEnd"/>
      <w:r w:rsidRPr="00434B2B">
        <w:rPr>
          <w:rFonts w:ascii="Times New Roman" w:hAnsi="Times New Roman"/>
          <w:b/>
          <w:sz w:val="36"/>
          <w:szCs w:val="36"/>
        </w:rPr>
        <w:t xml:space="preserve"> сельского поселения</w:t>
      </w:r>
    </w:p>
    <w:tbl>
      <w:tblPr>
        <w:tblW w:w="15921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529"/>
        <w:gridCol w:w="1701"/>
        <w:gridCol w:w="1985"/>
        <w:gridCol w:w="2693"/>
        <w:gridCol w:w="1843"/>
        <w:gridCol w:w="1417"/>
        <w:gridCol w:w="3218"/>
      </w:tblGrid>
      <w:tr w:rsidR="00067042" w:rsidRPr="00434B2B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434B2B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Периодичность и продолжительность занятий /</w:t>
            </w:r>
            <w:proofErr w:type="spellStart"/>
            <w:r w:rsidRPr="00434B2B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Доступность для детей-инвалидов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 xml:space="preserve">Адрес, телефон, </w:t>
            </w:r>
          </w:p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B2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434B2B">
              <w:rPr>
                <w:rFonts w:ascii="Times New Roman" w:hAnsi="Times New Roman"/>
                <w:sz w:val="28"/>
                <w:szCs w:val="28"/>
              </w:rPr>
              <w:t>. адрес, сайт</w:t>
            </w:r>
          </w:p>
        </w:tc>
      </w:tr>
      <w:tr w:rsidR="00067042" w:rsidRPr="00434B2B" w:rsidTr="00B501F9">
        <w:trPr>
          <w:trHeight w:val="297"/>
        </w:trPr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Акварель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8-16лет</w:t>
            </w:r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B2B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434B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34B2B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434B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34B2B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 w:rsidRPr="00434B2B">
              <w:rPr>
                <w:rFonts w:ascii="Times New Roman" w:hAnsi="Times New Roman"/>
                <w:sz w:val="28"/>
                <w:szCs w:val="28"/>
              </w:rPr>
              <w:t xml:space="preserve"> с 18:00 до 20:00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B2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434B2B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34B2B">
              <w:rPr>
                <w:rFonts w:ascii="Times New Roman" w:hAnsi="Times New Roman"/>
                <w:sz w:val="28"/>
                <w:szCs w:val="28"/>
              </w:rPr>
              <w:t>ужково</w:t>
            </w:r>
            <w:proofErr w:type="spellEnd"/>
            <w:r w:rsidRPr="00434B2B">
              <w:rPr>
                <w:rFonts w:ascii="Times New Roman" w:hAnsi="Times New Roman"/>
                <w:sz w:val="28"/>
                <w:szCs w:val="28"/>
              </w:rPr>
              <w:t xml:space="preserve"> ул.Заречная, д.88</w:t>
            </w:r>
          </w:p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тел.3-67-19</w:t>
            </w:r>
          </w:p>
        </w:tc>
      </w:tr>
      <w:tr w:rsidR="00067042" w:rsidRPr="00434B2B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Затейники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11-16лет</w:t>
            </w:r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 xml:space="preserve">По вторникам с 18:00 до 20:00 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B2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434B2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34B2B">
              <w:rPr>
                <w:rFonts w:ascii="Times New Roman" w:hAnsi="Times New Roman"/>
                <w:sz w:val="28"/>
                <w:szCs w:val="28"/>
              </w:rPr>
              <w:t>орозово</w:t>
            </w:r>
            <w:proofErr w:type="spellEnd"/>
            <w:r w:rsidRPr="00434B2B">
              <w:rPr>
                <w:rFonts w:ascii="Times New Roman" w:hAnsi="Times New Roman"/>
                <w:sz w:val="28"/>
                <w:szCs w:val="28"/>
              </w:rPr>
              <w:t xml:space="preserve"> ул.Раздольная, д.32</w:t>
            </w:r>
          </w:p>
        </w:tc>
      </w:tr>
      <w:tr w:rsidR="00067042" w:rsidRPr="00434B2B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11-16лет</w:t>
            </w:r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По пятницам с 18:00 до 20:00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B2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434B2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34B2B">
              <w:rPr>
                <w:rFonts w:ascii="Times New Roman" w:hAnsi="Times New Roman"/>
                <w:sz w:val="28"/>
                <w:szCs w:val="28"/>
              </w:rPr>
              <w:t>орозово</w:t>
            </w:r>
            <w:proofErr w:type="spellEnd"/>
            <w:r w:rsidRPr="00434B2B">
              <w:rPr>
                <w:rFonts w:ascii="Times New Roman" w:hAnsi="Times New Roman"/>
                <w:sz w:val="28"/>
                <w:szCs w:val="28"/>
              </w:rPr>
              <w:t xml:space="preserve"> ул.Раздольная, д.32</w:t>
            </w:r>
          </w:p>
        </w:tc>
      </w:tr>
      <w:tr w:rsidR="00067042" w:rsidRPr="00434B2B" w:rsidTr="00B501F9">
        <w:trPr>
          <w:trHeight w:val="328"/>
        </w:trPr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Потанцуй-ка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4-7лет</w:t>
            </w:r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34B2B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  <w:proofErr w:type="gramEnd"/>
            <w:r w:rsidRPr="00434B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34B2B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r w:rsidRPr="00434B2B">
              <w:rPr>
                <w:rFonts w:ascii="Times New Roman" w:hAnsi="Times New Roman"/>
                <w:sz w:val="28"/>
                <w:szCs w:val="28"/>
              </w:rPr>
              <w:t xml:space="preserve"> с 18:30 до 19:00 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434B2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34B2B">
              <w:rPr>
                <w:rFonts w:ascii="Times New Roman" w:hAnsi="Times New Roman"/>
                <w:sz w:val="28"/>
                <w:szCs w:val="28"/>
              </w:rPr>
              <w:t>ворец ул.Уральская, д.15</w:t>
            </w:r>
          </w:p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тел.3-65-29</w:t>
            </w:r>
          </w:p>
        </w:tc>
      </w:tr>
      <w:tr w:rsidR="00067042" w:rsidRPr="00434B2B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Соловушка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 xml:space="preserve">ср, </w:t>
            </w:r>
            <w:proofErr w:type="spellStart"/>
            <w:proofErr w:type="gramStart"/>
            <w:r w:rsidRPr="00434B2B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434B2B">
              <w:rPr>
                <w:rFonts w:ascii="Times New Roman" w:hAnsi="Times New Roman"/>
                <w:sz w:val="28"/>
                <w:szCs w:val="28"/>
              </w:rPr>
              <w:t xml:space="preserve"> с 18:30 до 19:00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434B2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34B2B">
              <w:rPr>
                <w:rFonts w:ascii="Times New Roman" w:hAnsi="Times New Roman"/>
                <w:sz w:val="28"/>
                <w:szCs w:val="28"/>
              </w:rPr>
              <w:t>ворец ул.Уральская, д.15</w:t>
            </w:r>
          </w:p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тел.3-65-29</w:t>
            </w:r>
          </w:p>
        </w:tc>
      </w:tr>
    </w:tbl>
    <w:p w:rsidR="00067042" w:rsidRDefault="00067042" w:rsidP="00067042">
      <w:pPr>
        <w:jc w:val="center"/>
        <w:rPr>
          <w:rFonts w:ascii="Times New Roman" w:hAnsi="Times New Roman"/>
          <w:b/>
          <w:sz w:val="36"/>
          <w:szCs w:val="36"/>
        </w:rPr>
      </w:pPr>
    </w:p>
    <w:p w:rsidR="00067042" w:rsidRDefault="00067042" w:rsidP="00067042">
      <w:pPr>
        <w:jc w:val="center"/>
        <w:rPr>
          <w:rFonts w:ascii="Times New Roman" w:hAnsi="Times New Roman"/>
          <w:b/>
          <w:sz w:val="36"/>
          <w:szCs w:val="36"/>
        </w:rPr>
      </w:pPr>
      <w:r w:rsidRPr="00434B2B">
        <w:rPr>
          <w:rFonts w:ascii="Times New Roman" w:hAnsi="Times New Roman"/>
          <w:b/>
          <w:sz w:val="36"/>
          <w:szCs w:val="36"/>
        </w:rPr>
        <w:t xml:space="preserve">МБУК «Центральный Дом </w:t>
      </w:r>
      <w:r>
        <w:rPr>
          <w:rFonts w:ascii="Times New Roman" w:hAnsi="Times New Roman"/>
          <w:b/>
          <w:sz w:val="36"/>
          <w:szCs w:val="36"/>
        </w:rPr>
        <w:t xml:space="preserve">Культуры» </w:t>
      </w:r>
      <w:proofErr w:type="spellStart"/>
      <w:r>
        <w:rPr>
          <w:rFonts w:ascii="Times New Roman" w:hAnsi="Times New Roman"/>
          <w:b/>
          <w:sz w:val="36"/>
          <w:szCs w:val="36"/>
        </w:rPr>
        <w:t>Нововознесенского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сельского поселения</w:t>
      </w:r>
    </w:p>
    <w:tbl>
      <w:tblPr>
        <w:tblW w:w="15921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529"/>
        <w:gridCol w:w="1701"/>
        <w:gridCol w:w="1985"/>
        <w:gridCol w:w="2693"/>
        <w:gridCol w:w="1843"/>
        <w:gridCol w:w="1417"/>
        <w:gridCol w:w="3218"/>
      </w:tblGrid>
      <w:tr w:rsidR="00067042" w:rsidRPr="00434B2B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434B2B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 xml:space="preserve">Периодичность и продолжительность занятий </w:t>
            </w:r>
            <w:r w:rsidRPr="00434B2B">
              <w:rPr>
                <w:rFonts w:ascii="Times New Roman" w:hAnsi="Times New Roman"/>
                <w:sz w:val="28"/>
                <w:szCs w:val="28"/>
              </w:rPr>
              <w:lastRenderedPageBreak/>
              <w:t>/</w:t>
            </w:r>
            <w:proofErr w:type="spellStart"/>
            <w:r w:rsidRPr="00434B2B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Режим работы 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Доступность для детей-инвалидо</w:t>
            </w:r>
            <w:r w:rsidRPr="00434B2B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Адрес, телефон, </w:t>
            </w:r>
          </w:p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B2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434B2B">
              <w:rPr>
                <w:rFonts w:ascii="Times New Roman" w:hAnsi="Times New Roman"/>
                <w:sz w:val="28"/>
                <w:szCs w:val="28"/>
              </w:rPr>
              <w:t>. адрес, сайт</w:t>
            </w:r>
          </w:p>
        </w:tc>
      </w:tr>
      <w:tr w:rsidR="00067042" w:rsidRPr="00434B2B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Танцевальный кружок «Парус»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5-17</w:t>
            </w:r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2раза в неделю</w:t>
            </w:r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Вторник, четверг  с 18-00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Д.Семеново,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B2B">
              <w:rPr>
                <w:rFonts w:ascii="Times New Roman" w:hAnsi="Times New Roman"/>
                <w:sz w:val="28"/>
                <w:szCs w:val="28"/>
              </w:rPr>
              <w:t>Мира-8.     3-61-45</w:t>
            </w:r>
          </w:p>
          <w:p w:rsidR="00067042" w:rsidRPr="00434B2B" w:rsidRDefault="00C03C6F" w:rsidP="00B501F9">
            <w:pPr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 w:rsidR="00067042" w:rsidRPr="00434B2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https://vk.com/semenovodk</w:t>
              </w:r>
            </w:hyperlink>
            <w:r w:rsidR="00067042" w:rsidRPr="00434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7042" w:rsidRPr="00434B2B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Вокальный кружок «Фантазеры»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5-17</w:t>
            </w:r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Среда, пятница с 15-00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Д.Семеново,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B2B">
              <w:rPr>
                <w:rFonts w:ascii="Times New Roman" w:hAnsi="Times New Roman"/>
                <w:sz w:val="28"/>
                <w:szCs w:val="28"/>
              </w:rPr>
              <w:t>Мира-8.      3-61-45</w:t>
            </w:r>
          </w:p>
          <w:p w:rsidR="00067042" w:rsidRPr="00434B2B" w:rsidRDefault="00C03C6F" w:rsidP="00B501F9">
            <w:pPr>
              <w:rPr>
                <w:rFonts w:ascii="Times New Roman" w:hAnsi="Times New Roman"/>
                <w:sz w:val="28"/>
                <w:szCs w:val="28"/>
              </w:rPr>
            </w:pPr>
            <w:hyperlink r:id="rId48" w:history="1">
              <w:r w:rsidR="00067042" w:rsidRPr="00434B2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https://vk.com/semenovodk</w:t>
              </w:r>
            </w:hyperlink>
            <w:r w:rsidR="00067042" w:rsidRPr="00434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7042" w:rsidRPr="00434B2B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Кружок декоративно-прикладного творчества «Поиграй-ка»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5-17</w:t>
            </w:r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Среда  с 18-00</w:t>
            </w:r>
          </w:p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Четверг  с 16-00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Д.Семеново,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B2B">
              <w:rPr>
                <w:rFonts w:ascii="Times New Roman" w:hAnsi="Times New Roman"/>
                <w:sz w:val="28"/>
                <w:szCs w:val="28"/>
              </w:rPr>
              <w:t>Мира-8.      3-61-45</w:t>
            </w:r>
          </w:p>
          <w:p w:rsidR="00067042" w:rsidRPr="00434B2B" w:rsidRDefault="00C03C6F" w:rsidP="00B501F9">
            <w:pPr>
              <w:rPr>
                <w:rFonts w:ascii="Times New Roman" w:hAnsi="Times New Roman"/>
                <w:sz w:val="28"/>
                <w:szCs w:val="28"/>
              </w:rPr>
            </w:pPr>
            <w:hyperlink r:id="rId49" w:history="1">
              <w:r w:rsidR="00067042" w:rsidRPr="00434B2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https://vk.com/semenovodk</w:t>
              </w:r>
            </w:hyperlink>
            <w:r w:rsidR="00067042" w:rsidRPr="00434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67042" w:rsidRPr="00434B2B" w:rsidRDefault="00067042" w:rsidP="00067042">
      <w:pPr>
        <w:jc w:val="center"/>
        <w:rPr>
          <w:rFonts w:ascii="Times New Roman" w:hAnsi="Times New Roman"/>
          <w:b/>
          <w:sz w:val="36"/>
          <w:szCs w:val="36"/>
        </w:rPr>
      </w:pPr>
    </w:p>
    <w:p w:rsidR="00067042" w:rsidRPr="00067042" w:rsidRDefault="00067042" w:rsidP="00E625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67042" w:rsidRPr="00067042" w:rsidSect="00C347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384"/>
    <w:multiLevelType w:val="hybridMultilevel"/>
    <w:tmpl w:val="9926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177F"/>
    <w:multiLevelType w:val="hybridMultilevel"/>
    <w:tmpl w:val="9926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857F0"/>
    <w:multiLevelType w:val="hybridMultilevel"/>
    <w:tmpl w:val="9926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38C"/>
    <w:multiLevelType w:val="hybridMultilevel"/>
    <w:tmpl w:val="38043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71F"/>
    <w:rsid w:val="00015B86"/>
    <w:rsid w:val="000303C9"/>
    <w:rsid w:val="00067042"/>
    <w:rsid w:val="000A6EA9"/>
    <w:rsid w:val="000E4C73"/>
    <w:rsid w:val="00112E22"/>
    <w:rsid w:val="00127DE6"/>
    <w:rsid w:val="00192CA4"/>
    <w:rsid w:val="00193D9B"/>
    <w:rsid w:val="0019637F"/>
    <w:rsid w:val="001A7239"/>
    <w:rsid w:val="001A7EF4"/>
    <w:rsid w:val="001E5A35"/>
    <w:rsid w:val="001F28DD"/>
    <w:rsid w:val="001F7A2A"/>
    <w:rsid w:val="002759AD"/>
    <w:rsid w:val="002C2921"/>
    <w:rsid w:val="002F5B57"/>
    <w:rsid w:val="00337D50"/>
    <w:rsid w:val="003C635E"/>
    <w:rsid w:val="003E3BF1"/>
    <w:rsid w:val="00420590"/>
    <w:rsid w:val="00457811"/>
    <w:rsid w:val="00461514"/>
    <w:rsid w:val="00472A92"/>
    <w:rsid w:val="004D11DA"/>
    <w:rsid w:val="004D6A1A"/>
    <w:rsid w:val="00511E27"/>
    <w:rsid w:val="005304DE"/>
    <w:rsid w:val="005B5799"/>
    <w:rsid w:val="005B74AD"/>
    <w:rsid w:val="0066174B"/>
    <w:rsid w:val="00666627"/>
    <w:rsid w:val="0069631E"/>
    <w:rsid w:val="006A5175"/>
    <w:rsid w:val="006A734A"/>
    <w:rsid w:val="007071D8"/>
    <w:rsid w:val="00740B4F"/>
    <w:rsid w:val="00761F54"/>
    <w:rsid w:val="00770E92"/>
    <w:rsid w:val="0078781E"/>
    <w:rsid w:val="007A104D"/>
    <w:rsid w:val="007E2D35"/>
    <w:rsid w:val="00807F14"/>
    <w:rsid w:val="00855CAA"/>
    <w:rsid w:val="00857463"/>
    <w:rsid w:val="008A17E7"/>
    <w:rsid w:val="008A4B0A"/>
    <w:rsid w:val="00915567"/>
    <w:rsid w:val="00921A9F"/>
    <w:rsid w:val="00933FA0"/>
    <w:rsid w:val="009664A2"/>
    <w:rsid w:val="009C774D"/>
    <w:rsid w:val="009E6EB5"/>
    <w:rsid w:val="00A36FBD"/>
    <w:rsid w:val="00A87BAD"/>
    <w:rsid w:val="00AE4AA1"/>
    <w:rsid w:val="00B30CDF"/>
    <w:rsid w:val="00BA2E69"/>
    <w:rsid w:val="00BC6CBA"/>
    <w:rsid w:val="00C03C6F"/>
    <w:rsid w:val="00C3471F"/>
    <w:rsid w:val="00C710D7"/>
    <w:rsid w:val="00C83533"/>
    <w:rsid w:val="00CB22C5"/>
    <w:rsid w:val="00CD441F"/>
    <w:rsid w:val="00D8049C"/>
    <w:rsid w:val="00DF4047"/>
    <w:rsid w:val="00E039BD"/>
    <w:rsid w:val="00E25426"/>
    <w:rsid w:val="00E271D7"/>
    <w:rsid w:val="00E6258D"/>
    <w:rsid w:val="00E86DC4"/>
    <w:rsid w:val="00F51AA7"/>
    <w:rsid w:val="00FB2683"/>
    <w:rsid w:val="00FB3EDE"/>
    <w:rsid w:val="00FB5DE0"/>
    <w:rsid w:val="00FC2835"/>
    <w:rsid w:val="00FD5EB3"/>
    <w:rsid w:val="00FD686F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71F"/>
    <w:pPr>
      <w:spacing w:after="0" w:line="240" w:lineRule="auto"/>
    </w:pPr>
  </w:style>
  <w:style w:type="paragraph" w:customStyle="1" w:styleId="Default">
    <w:name w:val="Default"/>
    <w:rsid w:val="00C347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3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BA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B74AD"/>
    <w:rPr>
      <w:color w:val="0000FF"/>
      <w:u w:val="single"/>
    </w:rPr>
  </w:style>
  <w:style w:type="paragraph" w:styleId="a8">
    <w:name w:val="List Paragraph"/>
    <w:basedOn w:val="a"/>
    <w:qFormat/>
    <w:rsid w:val="003E3BF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71F"/>
    <w:pPr>
      <w:spacing w:after="0" w:line="240" w:lineRule="auto"/>
    </w:pPr>
  </w:style>
  <w:style w:type="paragraph" w:customStyle="1" w:styleId="Default">
    <w:name w:val="Default"/>
    <w:rsid w:val="00C347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3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BA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B74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E3BF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uzika50@mail.ru" TargetMode="External"/><Relationship Id="rId18" Type="http://schemas.openxmlformats.org/officeDocument/2006/relationships/hyperlink" Target="mailto:muzika50@mail.ru" TargetMode="External"/><Relationship Id="rId26" Type="http://schemas.openxmlformats.org/officeDocument/2006/relationships/hyperlink" Target="mailto:centrraduga@mail.ru" TargetMode="External"/><Relationship Id="rId39" Type="http://schemas.openxmlformats.org/officeDocument/2006/relationships/hyperlink" Target="mailto:centrradug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entrraduga@mail.ru" TargetMode="External"/><Relationship Id="rId34" Type="http://schemas.openxmlformats.org/officeDocument/2006/relationships/hyperlink" Target="mailto:centrraduga@mail.ru" TargetMode="External"/><Relationship Id="rId42" Type="http://schemas.openxmlformats.org/officeDocument/2006/relationships/hyperlink" Target="mailto:rdk-ocher@mail.ru" TargetMode="External"/><Relationship Id="rId47" Type="http://schemas.openxmlformats.org/officeDocument/2006/relationships/hyperlink" Target="https://vk.com/semenovodk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ocher.scol1@mail.ru" TargetMode="External"/><Relationship Id="rId12" Type="http://schemas.openxmlformats.org/officeDocument/2006/relationships/hyperlink" Target="mailto:muzika50@mail.ru" TargetMode="External"/><Relationship Id="rId17" Type="http://schemas.openxmlformats.org/officeDocument/2006/relationships/hyperlink" Target="mailto:muzika50@mail.ru" TargetMode="External"/><Relationship Id="rId25" Type="http://schemas.openxmlformats.org/officeDocument/2006/relationships/hyperlink" Target="mailto:centrraduga@mail.ru" TargetMode="External"/><Relationship Id="rId33" Type="http://schemas.openxmlformats.org/officeDocument/2006/relationships/hyperlink" Target="mailto:ocher.scol1@mail.ru" TargetMode="External"/><Relationship Id="rId38" Type="http://schemas.openxmlformats.org/officeDocument/2006/relationships/hyperlink" Target="mailto:muzika50@mail.ru" TargetMode="External"/><Relationship Id="rId46" Type="http://schemas.openxmlformats.org/officeDocument/2006/relationships/hyperlink" Target="mailto:buxgalter-mu-&#1089;dk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zika50@mail.ru" TargetMode="External"/><Relationship Id="rId20" Type="http://schemas.openxmlformats.org/officeDocument/2006/relationships/hyperlink" Target="mailto:centrraduga@mail.ru" TargetMode="External"/><Relationship Id="rId29" Type="http://schemas.openxmlformats.org/officeDocument/2006/relationships/hyperlink" Target="mailto:centrraduga@mail.ru" TargetMode="External"/><Relationship Id="rId41" Type="http://schemas.openxmlformats.org/officeDocument/2006/relationships/hyperlink" Target="mailto:rdk-ocher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uzika50@mail.ru" TargetMode="External"/><Relationship Id="rId24" Type="http://schemas.openxmlformats.org/officeDocument/2006/relationships/hyperlink" Target="mailto:centrraduga@mail.ru" TargetMode="External"/><Relationship Id="rId32" Type="http://schemas.openxmlformats.org/officeDocument/2006/relationships/hyperlink" Target="mailto:ocher_osh2@mail.ru" TargetMode="External"/><Relationship Id="rId37" Type="http://schemas.openxmlformats.org/officeDocument/2006/relationships/hyperlink" Target="mailto:muzika50@mail.ru" TargetMode="External"/><Relationship Id="rId40" Type="http://schemas.openxmlformats.org/officeDocument/2006/relationships/hyperlink" Target="mailto:Hcfmr1991@mail.ru" TargetMode="External"/><Relationship Id="rId45" Type="http://schemas.openxmlformats.org/officeDocument/2006/relationships/hyperlink" Target="mailto:ocherli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zika50@mail.ru" TargetMode="External"/><Relationship Id="rId23" Type="http://schemas.openxmlformats.org/officeDocument/2006/relationships/hyperlink" Target="mailto:centrraduga@mail.ru" TargetMode="External"/><Relationship Id="rId28" Type="http://schemas.openxmlformats.org/officeDocument/2006/relationships/hyperlink" Target="mailto:centrraduga@mail.ru" TargetMode="External"/><Relationship Id="rId36" Type="http://schemas.openxmlformats.org/officeDocument/2006/relationships/hyperlink" Target="mailto:muzika50@mail.ru" TargetMode="External"/><Relationship Id="rId49" Type="http://schemas.openxmlformats.org/officeDocument/2006/relationships/hyperlink" Target="https://vk.com/semenovodk" TargetMode="External"/><Relationship Id="rId10" Type="http://schemas.openxmlformats.org/officeDocument/2006/relationships/hyperlink" Target="mailto:muzika50@mail.ru" TargetMode="External"/><Relationship Id="rId19" Type="http://schemas.openxmlformats.org/officeDocument/2006/relationships/hyperlink" Target="mailto:centrraduga@mail.ru" TargetMode="External"/><Relationship Id="rId31" Type="http://schemas.openxmlformats.org/officeDocument/2006/relationships/hyperlink" Target="mailto:ocher.scol1@mail.ru" TargetMode="External"/><Relationship Id="rId44" Type="http://schemas.openxmlformats.org/officeDocument/2006/relationships/hyperlink" Target="mailto:ocherlib@mail.ru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muzika50@mail.ru" TargetMode="External"/><Relationship Id="rId14" Type="http://schemas.openxmlformats.org/officeDocument/2006/relationships/hyperlink" Target="mailto:muzika50@mail.ru" TargetMode="External"/><Relationship Id="rId22" Type="http://schemas.openxmlformats.org/officeDocument/2006/relationships/hyperlink" Target="mailto:centrraduga@mail.ru" TargetMode="External"/><Relationship Id="rId27" Type="http://schemas.openxmlformats.org/officeDocument/2006/relationships/hyperlink" Target="mailto:centrraduga@mail.ru" TargetMode="External"/><Relationship Id="rId30" Type="http://schemas.openxmlformats.org/officeDocument/2006/relationships/hyperlink" Target="mailto:centrraduga@mail.ru" TargetMode="External"/><Relationship Id="rId35" Type="http://schemas.openxmlformats.org/officeDocument/2006/relationships/hyperlink" Target="mailto:centrraduga@mail.ru" TargetMode="External"/><Relationship Id="rId43" Type="http://schemas.openxmlformats.org/officeDocument/2006/relationships/hyperlink" Target="mailto:rdk-ocher@mail.ru" TargetMode="External"/><Relationship Id="rId48" Type="http://schemas.openxmlformats.org/officeDocument/2006/relationships/hyperlink" Target="https://vk.com/semenovodk" TargetMode="External"/><Relationship Id="rId8" Type="http://schemas.openxmlformats.org/officeDocument/2006/relationships/hyperlink" Target="mailto:muzika50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93CD-D17B-4A6B-82A4-06F129D2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44</Pages>
  <Words>5397</Words>
  <Characters>30768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34</cp:revision>
  <dcterms:created xsi:type="dcterms:W3CDTF">2018-09-07T09:28:00Z</dcterms:created>
  <dcterms:modified xsi:type="dcterms:W3CDTF">2018-09-11T04:03:00Z</dcterms:modified>
</cp:coreProperties>
</file>