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DA" w:rsidRDefault="005C29DA" w:rsidP="005C29DA"/>
    <w:p w:rsidR="005C29DA" w:rsidRPr="004203DF" w:rsidRDefault="005C29DA" w:rsidP="005C29DA">
      <w:pPr>
        <w:jc w:val="center"/>
        <w:rPr>
          <w:b/>
          <w:u w:val="single"/>
        </w:rPr>
      </w:pPr>
      <w:r w:rsidRPr="004203DF">
        <w:rPr>
          <w:b/>
          <w:u w:val="single"/>
        </w:rPr>
        <w:t>УИНСКИЙ РАЙОН 7 чел.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985"/>
        <w:gridCol w:w="2693"/>
        <w:gridCol w:w="3084"/>
      </w:tblGrid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Андреев Иван Григорьевич</w:t>
            </w:r>
          </w:p>
          <w:p w:rsidR="005C29DA" w:rsidRDefault="005C29DA" w:rsidP="009B78BF">
            <w:r>
              <w:t>22.09.08</w:t>
            </w:r>
          </w:p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д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,Д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емидово</w:t>
            </w:r>
            <w:proofErr w:type="spellEnd"/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https://pamyat-naroda.ru/heroes/memorial-chelovek_plen300543614/ </w:t>
              </w:r>
            </w:hyperlink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Ванков Филипп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Тимофеевич </w:t>
            </w:r>
          </w:p>
          <w:p w:rsidR="005C29DA" w:rsidRDefault="005C29DA" w:rsidP="009B78BF"/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р-н, д.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Веселое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жена - Евдокия Егоровна </w:t>
            </w:r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есть фото!!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hyperlink r:id="rId5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https://www.obd-memorial.ru/html/info.htm?id=300230998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https://www.obd-memorial.ru/html/info.htm?id=72228403</w:t>
              </w:r>
            </w:hyperlink>
          </w:p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Гараев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Саки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Гараевич</w:t>
            </w:r>
            <w:proofErr w:type="spellEnd"/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05.04.18</w:t>
            </w:r>
          </w:p>
          <w:p w:rsidR="005C29DA" w:rsidRDefault="005C29DA" w:rsidP="009B78BF"/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Чайковский? Жена -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Ахлима</w:t>
            </w:r>
            <w:proofErr w:type="spellEnd"/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https://pamyat-naroda.ru/heroes/memorial-chelovek_plen300348452/</w:t>
              </w:r>
            </w:hyperlink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Драницын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Сергей Андреевич</w:t>
            </w:r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03.08.21</w:t>
            </w:r>
          </w:p>
          <w:p w:rsidR="005C29DA" w:rsidRDefault="005C29DA" w:rsidP="009B78BF"/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ернушин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РВК,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Има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….??? служил с 1940, взят в плен 23.06.41, погранотряд, мать - Антонина Тихоновна</w:t>
            </w:r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https://pamyat-naroda.ru/heroes/memorial-chelovek_plen300474323/</w:t>
              </w:r>
            </w:hyperlink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1942 - пропал без вести </w:t>
            </w:r>
            <w:hyperlink r:id="rId9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https://pamyat-naroda.ru/heroes/memorial-chelovek_donesenie10069274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1944 - пропал  без вести ЗАСТАВА </w:t>
            </w:r>
            <w:hyperlink r:id="rId10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https://pamyat-naroda.ru/heroes/memorial-chelovek_donesenie9658241/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1943 - пропал </w:t>
            </w:r>
            <w:hyperlink r:id="rId11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https://pamyat-naroda.ru/heroes/memorial-chelovek_donesenie9588267/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Крогалов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Егор Архипович</w:t>
            </w:r>
          </w:p>
          <w:p w:rsidR="005C29DA" w:rsidRDefault="005C29DA" w:rsidP="009B78BF">
            <w:r>
              <w:t>24.04.14</w:t>
            </w:r>
          </w:p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Аланово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?</w:t>
            </w:r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https://pamyat-naroda.ru/heroes/memorial-chelovek_plen300431804/</w:t>
              </w:r>
            </w:hyperlink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Пятилов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Николай Яковлевич</w:t>
            </w:r>
          </w:p>
          <w:p w:rsidR="005C29DA" w:rsidRDefault="005C29DA" w:rsidP="009B78BF">
            <w:r>
              <w:t xml:space="preserve">19.12.21 </w:t>
            </w:r>
          </w:p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Аспиский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сс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д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>люч-Гора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Кр.Гарь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???) жена - Ольга Петровна</w:t>
            </w:r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https://pamyat-naroda.ru/heroes/memorial-chelovek_plen300254031/</w:t>
              </w:r>
            </w:hyperlink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1946 пропал без вести </w:t>
            </w:r>
            <w:hyperlink r:id="rId14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https://pamyat-naroda.ru/heroes/memorial-chelovek_dopolnitelnoe_donesenie57860461/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1947 погиб в плену  </w:t>
            </w:r>
            <w:hyperlink r:id="rId15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https://pamyat-naroda.ru/heroes/memorial-chelovek_dopolnitelnoe_donesenie64025932/</w:t>
              </w:r>
            </w:hyperlink>
          </w:p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Смирнов Степан Васильевич</w:t>
            </w:r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06.06.20</w:t>
            </w:r>
          </w:p>
          <w:p w:rsidR="005C29DA" w:rsidRDefault="005C29DA" w:rsidP="009B78BF"/>
        </w:tc>
        <w:tc>
          <w:tcPr>
            <w:tcW w:w="1985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Молотовская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обл.,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Уинский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Грачёвский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сс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, д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мирново, мать -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Крестанья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Васильевна </w:t>
            </w:r>
          </w:p>
          <w:p w:rsidR="005C29DA" w:rsidRDefault="005C29DA" w:rsidP="009B78BF"/>
        </w:tc>
        <w:tc>
          <w:tcPr>
            <w:tcW w:w="2693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есть фото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https://pamyat-naroda.ru/heroes/memorial-chelovek_plen300829609/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9DA" w:rsidRDefault="005C29DA" w:rsidP="009B78BF"/>
        </w:tc>
        <w:tc>
          <w:tcPr>
            <w:tcW w:w="3084" w:type="dxa"/>
          </w:tcPr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1946 пропал без вести  </w:t>
            </w:r>
            <w:hyperlink r:id="rId17" w:history="1">
              <w:r w:rsidRPr="00F10EAC">
                <w:rPr>
                  <w:rStyle w:val="a4"/>
                  <w:rFonts w:ascii="Arial" w:hAnsi="Arial" w:cs="Arial"/>
                  <w:sz w:val="20"/>
                  <w:szCs w:val="20"/>
                </w:rPr>
                <w:t>https://pamyat-naroda.ru/heroes/memorial-chelovek_dopolnitelnoe_donesenie64983789/</w:t>
              </w:r>
            </w:hyperlink>
          </w:p>
          <w:p w:rsidR="005C29DA" w:rsidRDefault="005C29DA" w:rsidP="009B78BF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/>
        </w:tc>
        <w:tc>
          <w:tcPr>
            <w:tcW w:w="1985" w:type="dxa"/>
          </w:tcPr>
          <w:p w:rsidR="005C29DA" w:rsidRDefault="005C29DA" w:rsidP="009B78BF"/>
        </w:tc>
        <w:tc>
          <w:tcPr>
            <w:tcW w:w="2693" w:type="dxa"/>
          </w:tcPr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/>
        </w:tc>
        <w:tc>
          <w:tcPr>
            <w:tcW w:w="1985" w:type="dxa"/>
          </w:tcPr>
          <w:p w:rsidR="005C29DA" w:rsidRDefault="005C29DA" w:rsidP="009B78BF"/>
        </w:tc>
        <w:tc>
          <w:tcPr>
            <w:tcW w:w="2693" w:type="dxa"/>
          </w:tcPr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  <w:tr w:rsidR="005C29DA" w:rsidTr="009B78BF">
        <w:tc>
          <w:tcPr>
            <w:tcW w:w="1809" w:type="dxa"/>
          </w:tcPr>
          <w:p w:rsidR="005C29DA" w:rsidRDefault="005C29DA" w:rsidP="009B78BF"/>
        </w:tc>
        <w:tc>
          <w:tcPr>
            <w:tcW w:w="1985" w:type="dxa"/>
          </w:tcPr>
          <w:p w:rsidR="005C29DA" w:rsidRDefault="005C29DA" w:rsidP="009B78BF"/>
        </w:tc>
        <w:tc>
          <w:tcPr>
            <w:tcW w:w="2693" w:type="dxa"/>
          </w:tcPr>
          <w:p w:rsidR="005C29DA" w:rsidRDefault="005C29DA" w:rsidP="009B78BF"/>
        </w:tc>
        <w:tc>
          <w:tcPr>
            <w:tcW w:w="3084" w:type="dxa"/>
          </w:tcPr>
          <w:p w:rsidR="005C29DA" w:rsidRDefault="005C29DA" w:rsidP="009B78BF"/>
        </w:tc>
      </w:tr>
    </w:tbl>
    <w:p w:rsidR="00971388" w:rsidRDefault="005C29DA"/>
    <w:sectPr w:rsidR="00971388" w:rsidSect="0078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C29DA"/>
    <w:rsid w:val="00141EB4"/>
    <w:rsid w:val="005C29DA"/>
    <w:rsid w:val="00787DE9"/>
    <w:rsid w:val="00B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heroes/memorial-chelovek_plen300474323/" TargetMode="External"/><Relationship Id="rId13" Type="http://schemas.openxmlformats.org/officeDocument/2006/relationships/hyperlink" Target="https://pamyat-naroda.ru/heroes/memorial-chelovek_plen300254031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myat-naroda.ru/heroes/memorial-chelovek_plen300348452/" TargetMode="External"/><Relationship Id="rId12" Type="http://schemas.openxmlformats.org/officeDocument/2006/relationships/hyperlink" Target="https://pamyat-naroda.ru/heroes/memorial-chelovek_plen300431804/" TargetMode="External"/><Relationship Id="rId17" Type="http://schemas.openxmlformats.org/officeDocument/2006/relationships/hyperlink" Target="https://pamyat-naroda.ru/heroes/memorial-chelovek_dopolnitelnoe_donesenie6498378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myat-naroda.ru/heroes/memorial-chelovek_plen300829609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bd-memorial.ru/html/info.htm?id=72228403" TargetMode="External"/><Relationship Id="rId11" Type="http://schemas.openxmlformats.org/officeDocument/2006/relationships/hyperlink" Target="https://pamyat-naroda.ru/heroes/memorial-chelovek_donesenie9588267/" TargetMode="External"/><Relationship Id="rId5" Type="http://schemas.openxmlformats.org/officeDocument/2006/relationships/hyperlink" Target="https://www.obd-memorial.ru/html/info.htm?id=300230998" TargetMode="External"/><Relationship Id="rId15" Type="http://schemas.openxmlformats.org/officeDocument/2006/relationships/hyperlink" Target="https://pamyat-naroda.ru/heroes/memorial-chelovek_dopolnitelnoe_donesenie64025932/" TargetMode="External"/><Relationship Id="rId10" Type="http://schemas.openxmlformats.org/officeDocument/2006/relationships/hyperlink" Target="https://pamyat-naroda.ru/heroes/memorial-chelovek_donesenie9658241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amyat-naroda.ru/heroes/memorial-chelovek_plen300543614/" TargetMode="External"/><Relationship Id="rId9" Type="http://schemas.openxmlformats.org/officeDocument/2006/relationships/hyperlink" Target="https://pamyat-naroda.ru/heroes/memorial-chelovek_donesenie10069274" TargetMode="External"/><Relationship Id="rId14" Type="http://schemas.openxmlformats.org/officeDocument/2006/relationships/hyperlink" Target="https://pamyat-naroda.ru/heroes/memorial-chelovek_dopolnitelnoe_donesenie57860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2018-07-16T12:49:00Z</dcterms:created>
  <dcterms:modified xsi:type="dcterms:W3CDTF">2018-07-16T12:49:00Z</dcterms:modified>
</cp:coreProperties>
</file>