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6F" w:rsidRPr="004D2C25" w:rsidRDefault="004D2C25" w:rsidP="004D2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Рабочие дни</w:t>
      </w:r>
    </w:p>
    <w:tbl>
      <w:tblPr>
        <w:tblStyle w:val="a3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8"/>
      </w:tblGrid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C25">
              <w:rPr>
                <w:rFonts w:ascii="Times New Roman" w:hAnsi="Times New Roman" w:cs="Times New Roman"/>
                <w:sz w:val="32"/>
                <w:szCs w:val="32"/>
              </w:rPr>
              <w:t>Маршрут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C25">
              <w:rPr>
                <w:rFonts w:ascii="Times New Roman" w:hAnsi="Times New Roman" w:cs="Times New Roman"/>
                <w:sz w:val="32"/>
                <w:szCs w:val="32"/>
              </w:rPr>
              <w:t>Восточный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C25">
              <w:rPr>
                <w:rFonts w:ascii="Times New Roman" w:hAnsi="Times New Roman" w:cs="Times New Roman"/>
                <w:sz w:val="32"/>
                <w:szCs w:val="32"/>
              </w:rPr>
              <w:t>МЖК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7-15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7-35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7-40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8-05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7-50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8-55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8-45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9-05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8-50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9-15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9-30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9-55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11-40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12-15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12-25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12-50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12-40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13-45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13-40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14-05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15-40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16-20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16-40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  <w:tc>
          <w:tcPr>
            <w:tcW w:w="1878" w:type="dxa"/>
          </w:tcPr>
          <w:p w:rsidR="004D2C25" w:rsidRPr="004D2C25" w:rsidRDefault="008A509C" w:rsidP="008A5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4D2C25" w:rsidRPr="004D2C25" w:rsidTr="004D2C25">
        <w:trPr>
          <w:trHeight w:val="52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18-30</w:t>
            </w:r>
          </w:p>
        </w:tc>
      </w:tr>
      <w:tr w:rsidR="004D2C25" w:rsidRPr="004D2C25" w:rsidTr="004D2C25">
        <w:trPr>
          <w:trHeight w:val="495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18-40</w:t>
            </w:r>
          </w:p>
        </w:tc>
        <w:tc>
          <w:tcPr>
            <w:tcW w:w="1878" w:type="dxa"/>
          </w:tcPr>
          <w:p w:rsidR="004D2C25" w:rsidRPr="004D2C25" w:rsidRDefault="008A509C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</w:t>
            </w:r>
          </w:p>
        </w:tc>
      </w:tr>
      <w:tr w:rsidR="004D2C25" w:rsidRPr="004D2C25" w:rsidTr="004D2C25">
        <w:trPr>
          <w:trHeight w:val="554"/>
        </w:trPr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19-20</w:t>
            </w:r>
          </w:p>
        </w:tc>
        <w:tc>
          <w:tcPr>
            <w:tcW w:w="1878" w:type="dxa"/>
          </w:tcPr>
          <w:p w:rsidR="004D2C25" w:rsidRPr="004D2C25" w:rsidRDefault="004D2C25" w:rsidP="004D2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8A509C">
              <w:rPr>
                <w:rFonts w:ascii="Times New Roman" w:hAnsi="Times New Roman" w:cs="Times New Roman"/>
                <w:sz w:val="32"/>
                <w:szCs w:val="32"/>
              </w:rPr>
              <w:t>-40</w:t>
            </w:r>
            <w:bookmarkStart w:id="0" w:name="_GoBack"/>
            <w:bookmarkEnd w:id="0"/>
          </w:p>
        </w:tc>
      </w:tr>
    </w:tbl>
    <w:p w:rsidR="004D2C25" w:rsidRPr="004D2C25" w:rsidRDefault="004D2C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D2C25" w:rsidRPr="004D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5"/>
    <w:rsid w:val="00227945"/>
    <w:rsid w:val="003F0D6F"/>
    <w:rsid w:val="004D2C25"/>
    <w:rsid w:val="008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D2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D2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2</cp:revision>
  <dcterms:created xsi:type="dcterms:W3CDTF">2016-01-22T03:55:00Z</dcterms:created>
  <dcterms:modified xsi:type="dcterms:W3CDTF">2016-01-22T04:06:00Z</dcterms:modified>
</cp:coreProperties>
</file>