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8B" w:rsidRDefault="00E85A8B" w:rsidP="00E85A8B">
      <w:r>
        <w:t xml:space="preserve">Итоги Конкурса </w:t>
      </w:r>
      <w:r w:rsidR="00C547B6">
        <w:t>«</w:t>
      </w:r>
      <w:r>
        <w:t>Лучший продовольственный товар в Красноярском крае</w:t>
      </w:r>
      <w:r w:rsidR="00C547B6">
        <w:t>»</w:t>
      </w:r>
    </w:p>
    <w:p w:rsidR="00E85A8B" w:rsidRDefault="00E85A8B" w:rsidP="00E85A8B"/>
    <w:tbl>
      <w:tblPr>
        <w:tblW w:w="6720" w:type="dxa"/>
        <w:tblInd w:w="94" w:type="dxa"/>
        <w:tblLook w:val="04A0"/>
      </w:tblPr>
      <w:tblGrid>
        <w:gridCol w:w="980"/>
        <w:gridCol w:w="3300"/>
        <w:gridCol w:w="2440"/>
      </w:tblGrid>
      <w:tr w:rsidR="00E85A8B" w:rsidRPr="00F135F5" w:rsidTr="00E35A2A">
        <w:trPr>
          <w:trHeight w:val="312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85A8B" w:rsidRPr="00F135F5" w:rsidTr="00E35A2A">
        <w:trPr>
          <w:trHeight w:val="31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5A8B" w:rsidRPr="00F135F5" w:rsidTr="00E35A2A">
        <w:trPr>
          <w:trHeight w:val="22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питьевое.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Филимоновский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молочноконсервный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комбинат" Молоко 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ультрапастеризованное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  <w:proofErr w:type="gram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д.ж</w:t>
            </w:r>
            <w:proofErr w:type="gram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4,0% </w:t>
            </w:r>
          </w:p>
        </w:tc>
      </w:tr>
      <w:tr w:rsidR="00E85A8B" w:rsidRPr="00F135F5" w:rsidTr="00E35A2A">
        <w:trPr>
          <w:trHeight w:val="19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Цельномолочная продукция (за исключением молока питьевого, творога,  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сырно-творожных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изделий, сметаны, йогурта и 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йогуртных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продуктов).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"Таежный" Сливки питьевые пастеризованные </w:t>
            </w:r>
            <w:proofErr w:type="gram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.д.ж. 10% </w:t>
            </w:r>
          </w:p>
        </w:tc>
      </w:tr>
      <w:tr w:rsidR="00E85A8B" w:rsidRPr="00F135F5" w:rsidTr="00E35A2A">
        <w:trPr>
          <w:trHeight w:val="24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8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"Молоко" Сметана </w:t>
            </w:r>
            <w:proofErr w:type="gram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.д.ж. 20% </w:t>
            </w:r>
          </w:p>
        </w:tc>
      </w:tr>
      <w:tr w:rsidR="00E85A8B" w:rsidRPr="00F135F5" w:rsidTr="00E35A2A">
        <w:trPr>
          <w:trHeight w:val="24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Йогурты и 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йогуртные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продукты.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D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Назаровское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Напиток кисломолочный "Снежок" </w:t>
            </w:r>
            <w:proofErr w:type="gram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.д.ж. 3,2% </w:t>
            </w:r>
          </w:p>
        </w:tc>
      </w:tr>
      <w:tr w:rsidR="00E85A8B" w:rsidRPr="00F135F5" w:rsidTr="00E35A2A">
        <w:trPr>
          <w:trHeight w:val="2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Творог и 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сырно-творожные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изделия.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D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Агромилк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Сырок с сахаром, с ванилином </w:t>
            </w:r>
            <w:proofErr w:type="gram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.д.ж. 4,5% </w:t>
            </w:r>
          </w:p>
        </w:tc>
      </w:tr>
      <w:tr w:rsidR="00E85A8B" w:rsidRPr="00F135F5" w:rsidTr="00E35A2A">
        <w:trPr>
          <w:trHeight w:val="16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коровье.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D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"Молоко" Масло "Минусинское" </w:t>
            </w:r>
            <w:proofErr w:type="gram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.д.ж. 83% </w:t>
            </w:r>
          </w:p>
        </w:tc>
      </w:tr>
      <w:tr w:rsidR="00E85A8B" w:rsidRPr="00F135F5" w:rsidTr="00E35A2A">
        <w:trPr>
          <w:trHeight w:val="16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Сыры.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D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Саянмолоко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Сыр "Голландский" м.д.ж. в </w:t>
            </w:r>
            <w:proofErr w:type="gram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45% </w:t>
            </w:r>
          </w:p>
        </w:tc>
      </w:tr>
      <w:tr w:rsidR="00E85A8B" w:rsidRPr="00F135F5" w:rsidTr="00E35A2A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Молочная продукция из козьего молока.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D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Глава КФХ 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Болсуновский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 Сыр "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Мончего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по-фермерски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E85A8B" w:rsidRPr="00F135F5" w:rsidTr="00E35A2A">
        <w:trPr>
          <w:trHeight w:val="19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из пшеничной муки.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D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"Красноярский хлеб" Хлеб "Фирменный" </w:t>
            </w:r>
          </w:p>
        </w:tc>
      </w:tr>
      <w:tr w:rsidR="00E85A8B" w:rsidRPr="00F135F5" w:rsidTr="00E35A2A">
        <w:trPr>
          <w:trHeight w:val="18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ржаной, ржано-пшеничный и пшенично-ржаной.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D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Дивногорский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хлеб" Хлеб ржано-пшеничный 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йодовый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формовой </w:t>
            </w:r>
          </w:p>
        </w:tc>
      </w:tr>
      <w:tr w:rsidR="00E85A8B" w:rsidRPr="00F135F5" w:rsidTr="00E35A2A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и хлебобулочные изделия диетические.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D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"Фирма "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Лагуна-М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E85A8B" w:rsidRPr="00F135F5" w:rsidTr="00E35A2A">
        <w:trPr>
          <w:trHeight w:val="15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булочные (за исключением изделий булочных сдобных).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D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"Красноярский хлеб" Батон нарезной молочный </w:t>
            </w:r>
          </w:p>
        </w:tc>
      </w:tr>
      <w:tr w:rsidR="00E85A8B" w:rsidRPr="00F135F5" w:rsidTr="00E35A2A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булочные сдобные.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D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"Красноярский хлеб" Булочка сдобная </w:t>
            </w:r>
          </w:p>
        </w:tc>
      </w:tr>
      <w:tr w:rsidR="00E85A8B" w:rsidRPr="00F135F5" w:rsidTr="00E35A2A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Макаронные изделия.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D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Краскон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Макаронные изделия в форме ракушки </w:t>
            </w:r>
          </w:p>
        </w:tc>
      </w:tr>
      <w:tr w:rsidR="00E85A8B" w:rsidRPr="00F135F5" w:rsidTr="00E35A2A">
        <w:trPr>
          <w:trHeight w:val="26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Колбасные изделия вареные (за исключением сосисок, сарделек, 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шпикачек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D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Назаровское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Колбаса вареная "Пикантная" </w:t>
            </w:r>
          </w:p>
        </w:tc>
      </w:tr>
      <w:tr w:rsidR="00E85A8B" w:rsidRPr="00F135F5" w:rsidTr="00E35A2A">
        <w:trPr>
          <w:trHeight w:val="15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Сосиски, сардельки, 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шпикачки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D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Ярск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Сосиски "Молочные" </w:t>
            </w:r>
          </w:p>
        </w:tc>
      </w:tr>
      <w:tr w:rsidR="00E85A8B" w:rsidRPr="00F135F5" w:rsidTr="00E35A2A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Колбасные изделия из термически обработанных ингредиентов (паштеты мясные и 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мясосодержащие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ливерные и кровяные колбасы, студни, холодцы, заливные, зельцы).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D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"Искра" Колбаса кровяная "По-домашнему" </w:t>
            </w:r>
          </w:p>
        </w:tc>
      </w:tr>
      <w:tr w:rsidR="00E85A8B" w:rsidRPr="00F135F5" w:rsidTr="00E35A2A">
        <w:trPr>
          <w:trHeight w:val="30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Колбасные изделия 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полукопченые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D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Ярск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Колбаса 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полукопченая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"Салями с кедровым орехом" </w:t>
            </w:r>
          </w:p>
        </w:tc>
      </w:tr>
      <w:tr w:rsidR="00E85A8B" w:rsidRPr="00F135F5" w:rsidTr="00E35A2A">
        <w:trPr>
          <w:trHeight w:val="10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Колбасные изделия варено-копченые, сырокопченые, сыровяленые.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9C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"Мясо" Чипсы ассорти </w:t>
            </w:r>
          </w:p>
        </w:tc>
      </w:tr>
      <w:tr w:rsidR="00E85A8B" w:rsidRPr="00F135F5" w:rsidTr="00E35A2A">
        <w:trPr>
          <w:trHeight w:val="20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Мясные деликатесы (вареные, копченые, изделия ветчинные).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9C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Солгон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Ветчина Трапезная </w:t>
            </w:r>
          </w:p>
        </w:tc>
      </w:tr>
      <w:tr w:rsidR="00E85A8B" w:rsidRPr="00F135F5" w:rsidTr="00E35A2A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Полуфабрикаты мясные, кулинарные изделия (за исключением полуфабрикатов мясных и кулинарных изделий в тесте).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9C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Солгон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Котлеты "Бабушкины" </w:t>
            </w:r>
          </w:p>
        </w:tc>
      </w:tr>
      <w:tr w:rsidR="00E85A8B" w:rsidRPr="00F135F5" w:rsidTr="00E35A2A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Полуфабрикаты мясные, кулинарные изделия в тесте.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9C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"Мясо" Полуфабрикаты в тесте "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Хинкали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E85A8B" w:rsidRPr="00F135F5" w:rsidTr="00E35A2A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Кондитерские изделия сахаристой группы за исключением шоколадных изделий).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9C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ЗАО "Минусинская кондитерская фабрика" Зефир со сгущенным молоком </w:t>
            </w:r>
          </w:p>
        </w:tc>
      </w:tr>
      <w:tr w:rsidR="00E85A8B" w:rsidRPr="00F135F5" w:rsidTr="00E35A2A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Кондитерские изделия шоколадной группы.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9C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Краскон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Конфеты "Душа Сибири" </w:t>
            </w:r>
          </w:p>
        </w:tc>
      </w:tr>
      <w:tr w:rsidR="00E85A8B" w:rsidRPr="00F135F5" w:rsidTr="00E35A2A">
        <w:trPr>
          <w:trHeight w:val="18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кондитерские мучной группы (за исключением тортов и пирожных, пряников и печенья).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9C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"КДВ Минусинск" Рулет бисквитный  шоколадный </w:t>
            </w:r>
          </w:p>
        </w:tc>
      </w:tr>
      <w:tr w:rsidR="00E85A8B" w:rsidRPr="00F135F5" w:rsidTr="00E35A2A">
        <w:trPr>
          <w:trHeight w:val="2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кондитерские мучной группы (пряники, печенье).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9C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"Минусинская кондитерская фабрика" Печенье сахарное "Узоры Минусинска"</w:t>
            </w:r>
          </w:p>
        </w:tc>
      </w:tr>
      <w:tr w:rsidR="00E85A8B" w:rsidRPr="00F135F5" w:rsidTr="00E35A2A">
        <w:trPr>
          <w:trHeight w:val="13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кондитерские мучные (торты и пирожные недлительного хранения)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"Красноярский хлеб" Пирожное песочное  "Суфле"</w:t>
            </w:r>
          </w:p>
        </w:tc>
      </w:tr>
      <w:tr w:rsidR="00E85A8B" w:rsidRPr="00F135F5" w:rsidTr="00E35A2A">
        <w:trPr>
          <w:trHeight w:val="17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Консервы плодоовощные (за исключением консервов плодоовощных из дикоросов и грибов).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9C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"Искра" Капуста маринованная белокочанная с морковью, яблоком и брусникой </w:t>
            </w:r>
          </w:p>
        </w:tc>
      </w:tr>
      <w:tr w:rsidR="00E85A8B" w:rsidRPr="00F135F5" w:rsidTr="00E35A2A">
        <w:trPr>
          <w:trHeight w:val="11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Консервы плодоовощные из дикоросов и грибов.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9C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ФГУП "Минусинское" Калина протертая с сахаром </w:t>
            </w:r>
          </w:p>
        </w:tc>
      </w:tr>
      <w:tr w:rsidR="00E85A8B" w:rsidRPr="00F135F5" w:rsidTr="00E35A2A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рыбная и из морепродуктов (за исключения консервов и пресервов).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9C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Малтат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Икра форели слабосоленая </w:t>
            </w:r>
          </w:p>
        </w:tc>
      </w:tr>
      <w:tr w:rsidR="00E85A8B" w:rsidRPr="00F135F5" w:rsidTr="00E35A2A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Пресервы рыбные.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9C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Малтат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Пелядь филе-кусочки в масле </w:t>
            </w:r>
          </w:p>
        </w:tc>
      </w:tr>
      <w:tr w:rsidR="00E85A8B" w:rsidRPr="00F135F5" w:rsidTr="00E35A2A">
        <w:trPr>
          <w:trHeight w:val="13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Безалкогольные напитки (за исключением минеральных вод).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9C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"Комплекс" Чистая вода Сибири негазированная 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Sport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Cup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85A8B" w:rsidRPr="00F135F5" w:rsidTr="00E35A2A">
        <w:trPr>
          <w:trHeight w:val="18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воды.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9C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"Завод минеральной воды и безалкогольных напитков" Вода минеральная природная питьевая лечебно - столовая "Минусинская" </w:t>
            </w:r>
          </w:p>
        </w:tc>
      </w:tr>
      <w:tr w:rsidR="00E85A8B" w:rsidRPr="00F135F5" w:rsidTr="00E35A2A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A8B" w:rsidRPr="00F135F5" w:rsidRDefault="00E85A8B" w:rsidP="00E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Новинка года.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A8B" w:rsidRPr="00F135F5" w:rsidRDefault="00E85A8B" w:rsidP="009C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Краскон</w:t>
            </w:r>
            <w:proofErr w:type="spellEnd"/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Шоколад я</w:t>
            </w:r>
            <w:r w:rsidR="00667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1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лочный </w:t>
            </w:r>
          </w:p>
        </w:tc>
      </w:tr>
    </w:tbl>
    <w:p w:rsidR="00E85A8B" w:rsidRDefault="00E85A8B" w:rsidP="00E85A8B"/>
    <w:p w:rsidR="003B1047" w:rsidRPr="00E85A8B" w:rsidRDefault="003B1047" w:rsidP="00E85A8B"/>
    <w:sectPr w:rsidR="003B1047" w:rsidRPr="00E85A8B" w:rsidSect="00E8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1047"/>
    <w:rsid w:val="003B1047"/>
    <w:rsid w:val="00454E0C"/>
    <w:rsid w:val="005B342A"/>
    <w:rsid w:val="00667A91"/>
    <w:rsid w:val="0077090B"/>
    <w:rsid w:val="00780402"/>
    <w:rsid w:val="009C4CA0"/>
    <w:rsid w:val="00C547B6"/>
    <w:rsid w:val="00DC794B"/>
    <w:rsid w:val="00E85A8B"/>
    <w:rsid w:val="00ED27E1"/>
    <w:rsid w:val="00F1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</dc:creator>
  <cp:keywords/>
  <dc:description/>
  <cp:lastModifiedBy>edin</cp:lastModifiedBy>
  <cp:revision>2</cp:revision>
  <dcterms:created xsi:type="dcterms:W3CDTF">2017-11-13T09:18:00Z</dcterms:created>
  <dcterms:modified xsi:type="dcterms:W3CDTF">2017-11-14T05:25:00Z</dcterms:modified>
</cp:coreProperties>
</file>