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EC" w:rsidRDefault="00CF1A2F" w:rsidP="00CF1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 «</w:t>
      </w:r>
      <w:r w:rsidR="00BE6B8A">
        <w:rPr>
          <w:rFonts w:ascii="Times New Roman" w:hAnsi="Times New Roman" w:cs="Times New Roman"/>
          <w:sz w:val="28"/>
          <w:szCs w:val="28"/>
        </w:rPr>
        <w:t>Лыжня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ook w:val="04A0"/>
      </w:tblPr>
      <w:tblGrid>
        <w:gridCol w:w="710"/>
        <w:gridCol w:w="3734"/>
        <w:gridCol w:w="3066"/>
        <w:gridCol w:w="1341"/>
      </w:tblGrid>
      <w:tr w:rsidR="00CF1A2F" w:rsidRPr="00125842" w:rsidTr="00D62375">
        <w:tc>
          <w:tcPr>
            <w:tcW w:w="8851" w:type="dxa"/>
            <w:gridSpan w:val="4"/>
          </w:tcPr>
          <w:p w:rsidR="00CF1A2F" w:rsidRPr="00125842" w:rsidRDefault="00CF1A2F" w:rsidP="00BE6B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25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младше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6B8A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CF1A2F" w:rsidRPr="00125842" w:rsidTr="00D62375">
        <w:tc>
          <w:tcPr>
            <w:tcW w:w="8851" w:type="dxa"/>
            <w:gridSpan w:val="4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 Владимир</w:t>
            </w:r>
          </w:p>
        </w:tc>
        <w:tc>
          <w:tcPr>
            <w:tcW w:w="3066" w:type="dxa"/>
          </w:tcPr>
          <w:p w:rsidR="00CF1A2F" w:rsidRPr="00BE6B8A" w:rsidRDefault="00BE6B8A" w:rsidP="00BE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B8A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CF1A2F" w:rsidRPr="00125842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A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066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CF1A2F" w:rsidRPr="00125842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A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 Данил</w:t>
            </w:r>
          </w:p>
        </w:tc>
        <w:tc>
          <w:tcPr>
            <w:tcW w:w="3066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CF1A2F" w:rsidRPr="00125842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A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53AB" w:rsidRPr="00125842" w:rsidTr="00D62375">
        <w:tc>
          <w:tcPr>
            <w:tcW w:w="710" w:type="dxa"/>
          </w:tcPr>
          <w:p w:rsidR="008F53AB" w:rsidRPr="00125842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34" w:type="dxa"/>
          </w:tcPr>
          <w:p w:rsidR="008F53AB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F53AB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8F53AB" w:rsidRDefault="008F53AB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3AB" w:rsidRPr="00125842" w:rsidTr="00D62375">
        <w:tc>
          <w:tcPr>
            <w:tcW w:w="710" w:type="dxa"/>
          </w:tcPr>
          <w:p w:rsidR="008F53AB" w:rsidRPr="00125842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8F53AB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F53AB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8F53AB" w:rsidRDefault="008F53AB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3AB" w:rsidRPr="00125842" w:rsidTr="00D62375">
        <w:tc>
          <w:tcPr>
            <w:tcW w:w="710" w:type="dxa"/>
          </w:tcPr>
          <w:p w:rsidR="008F53AB" w:rsidRPr="00125842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8F53AB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8F53AB" w:rsidRDefault="008F53AB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8F53AB" w:rsidRDefault="008F53AB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2F" w:rsidRPr="00125842" w:rsidTr="00D62375">
        <w:tc>
          <w:tcPr>
            <w:tcW w:w="8851" w:type="dxa"/>
            <w:gridSpan w:val="4"/>
          </w:tcPr>
          <w:p w:rsidR="00CF1A2F" w:rsidRPr="008D25E7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5E7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Алена</w:t>
            </w:r>
          </w:p>
        </w:tc>
        <w:tc>
          <w:tcPr>
            <w:tcW w:w="3066" w:type="dxa"/>
          </w:tcPr>
          <w:p w:rsidR="00CF1A2F" w:rsidRPr="00125842" w:rsidRDefault="00BE6B8A" w:rsidP="00CF1A2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  <w:r w:rsidR="00CF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</w:tcPr>
          <w:p w:rsidR="00CF1A2F" w:rsidRPr="00125842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1A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Альбина</w:t>
            </w:r>
          </w:p>
        </w:tc>
        <w:tc>
          <w:tcPr>
            <w:tcW w:w="3066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1341" w:type="dxa"/>
          </w:tcPr>
          <w:p w:rsidR="00CF1A2F" w:rsidRPr="00125842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1A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Тураева Нина</w:t>
            </w:r>
          </w:p>
        </w:tc>
        <w:tc>
          <w:tcPr>
            <w:tcW w:w="3066" w:type="dxa"/>
          </w:tcPr>
          <w:p w:rsidR="00CF1A2F" w:rsidRPr="00125842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CF1A2F" w:rsidRPr="00125842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1A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F1A2F" w:rsidRDefault="00CF1A2F" w:rsidP="00CF1A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10"/>
        <w:gridCol w:w="3734"/>
        <w:gridCol w:w="3066"/>
        <w:gridCol w:w="1341"/>
      </w:tblGrid>
      <w:tr w:rsidR="00CF1A2F" w:rsidRPr="00125842" w:rsidTr="00D62375">
        <w:tc>
          <w:tcPr>
            <w:tcW w:w="8851" w:type="dxa"/>
            <w:gridSpan w:val="4"/>
          </w:tcPr>
          <w:p w:rsidR="00CF1A2F" w:rsidRPr="00125842" w:rsidRDefault="00CF1A2F" w:rsidP="00BE6B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25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 г.р.</w:t>
            </w:r>
            <w:r w:rsidR="00BE6B8A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CF1A2F" w:rsidRPr="00125842" w:rsidTr="00D62375">
        <w:tc>
          <w:tcPr>
            <w:tcW w:w="8851" w:type="dxa"/>
            <w:gridSpan w:val="4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772A1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A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CF1A2F" w:rsidRPr="00772A1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A1F">
              <w:rPr>
                <w:rFonts w:ascii="Times New Roman" w:hAnsi="Times New Roman" w:cs="Times New Roman"/>
                <w:sz w:val="28"/>
                <w:szCs w:val="28"/>
              </w:rPr>
              <w:t>Вожаков Егор</w:t>
            </w:r>
          </w:p>
        </w:tc>
        <w:tc>
          <w:tcPr>
            <w:tcW w:w="3066" w:type="dxa"/>
          </w:tcPr>
          <w:p w:rsidR="00CF1A2F" w:rsidRPr="00772A1F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CF1A2F" w:rsidRPr="00772A1F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A2F" w:rsidRPr="00772A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772A1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A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CF1A2F" w:rsidRPr="00772A1F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066" w:type="dxa"/>
          </w:tcPr>
          <w:p w:rsidR="00CF1A2F" w:rsidRPr="00772A1F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CF1A2F" w:rsidRPr="00772A1F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1A2F" w:rsidRPr="00772A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772A1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A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CF1A2F" w:rsidRPr="00772A1F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066" w:type="dxa"/>
          </w:tcPr>
          <w:p w:rsidR="00CF1A2F" w:rsidRPr="00772A1F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Н-Кужебар</w:t>
            </w:r>
          </w:p>
        </w:tc>
        <w:tc>
          <w:tcPr>
            <w:tcW w:w="1341" w:type="dxa"/>
          </w:tcPr>
          <w:p w:rsidR="00CF1A2F" w:rsidRPr="00772A1F" w:rsidRDefault="00BE6B8A" w:rsidP="00BE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A2F" w:rsidRPr="00772A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F1A2F" w:rsidRPr="00125842" w:rsidTr="00D62375">
        <w:tc>
          <w:tcPr>
            <w:tcW w:w="8851" w:type="dxa"/>
            <w:gridSpan w:val="4"/>
          </w:tcPr>
          <w:p w:rsidR="00CF1A2F" w:rsidRP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2A1F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CF1A2F" w:rsidRPr="00125842" w:rsidTr="00D62375">
        <w:tc>
          <w:tcPr>
            <w:tcW w:w="710" w:type="dxa"/>
          </w:tcPr>
          <w:p w:rsidR="00CF1A2F" w:rsidRPr="007A5F36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CF1A2F" w:rsidRPr="007A5F36" w:rsidRDefault="005F2ED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Горохова Ксения</w:t>
            </w:r>
          </w:p>
        </w:tc>
        <w:tc>
          <w:tcPr>
            <w:tcW w:w="3066" w:type="dxa"/>
          </w:tcPr>
          <w:p w:rsidR="00CF1A2F" w:rsidRPr="007A5F36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CF1A2F" w:rsidRPr="007A5F36" w:rsidRDefault="00BE6B8A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3:24</w:t>
            </w:r>
          </w:p>
        </w:tc>
      </w:tr>
      <w:tr w:rsidR="00BE6B8A" w:rsidRPr="00125842" w:rsidTr="00D62375">
        <w:tc>
          <w:tcPr>
            <w:tcW w:w="710" w:type="dxa"/>
          </w:tcPr>
          <w:p w:rsidR="00BE6B8A" w:rsidRPr="007A5F36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</w:tcPr>
          <w:p w:rsidR="00BE6B8A" w:rsidRPr="007A5F36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 Екатерина</w:t>
            </w:r>
          </w:p>
        </w:tc>
        <w:tc>
          <w:tcPr>
            <w:tcW w:w="3066" w:type="dxa"/>
          </w:tcPr>
          <w:p w:rsidR="00BE6B8A" w:rsidRDefault="00BE6B8A">
            <w:proofErr w:type="spellStart"/>
            <w:r w:rsidRPr="00A871C5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BE6B8A" w:rsidRDefault="00BE6B8A" w:rsidP="00BE6B8A">
            <w:r w:rsidRPr="003C280B"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6B8A" w:rsidRPr="00125842" w:rsidTr="00D62375">
        <w:tc>
          <w:tcPr>
            <w:tcW w:w="710" w:type="dxa"/>
          </w:tcPr>
          <w:p w:rsidR="00BE6B8A" w:rsidRPr="007A5F36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BE6B8A" w:rsidRPr="007A5F36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066" w:type="dxa"/>
          </w:tcPr>
          <w:p w:rsidR="00BE6B8A" w:rsidRDefault="00BE6B8A">
            <w:proofErr w:type="spellStart"/>
            <w:r w:rsidRPr="00A871C5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341" w:type="dxa"/>
          </w:tcPr>
          <w:p w:rsidR="00BE6B8A" w:rsidRDefault="00BE6B8A" w:rsidP="00BE6B8A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2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F1A2F" w:rsidRPr="00CF1A2F" w:rsidRDefault="00CF1A2F" w:rsidP="00CF1A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827"/>
        <w:gridCol w:w="2946"/>
        <w:gridCol w:w="1414"/>
      </w:tblGrid>
      <w:tr w:rsidR="00CF1A2F" w:rsidTr="00D62375">
        <w:tc>
          <w:tcPr>
            <w:tcW w:w="8851" w:type="dxa"/>
            <w:gridSpan w:val="4"/>
          </w:tcPr>
          <w:p w:rsidR="00CF1A2F" w:rsidRPr="00125842" w:rsidRDefault="00CF1A2F" w:rsidP="00BE6B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25842">
              <w:rPr>
                <w:rFonts w:ascii="Times New Roman" w:hAnsi="Times New Roman" w:cs="Times New Roman"/>
                <w:b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BE6B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км</w:t>
            </w:r>
          </w:p>
        </w:tc>
      </w:tr>
      <w:tr w:rsidR="00CF1A2F" w:rsidTr="00D62375">
        <w:tc>
          <w:tcPr>
            <w:tcW w:w="7437" w:type="dxa"/>
            <w:gridSpan w:val="3"/>
          </w:tcPr>
          <w:p w:rsidR="00CF1A2F" w:rsidRPr="00125842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414" w:type="dxa"/>
          </w:tcPr>
          <w:p w:rsidR="00CF1A2F" w:rsidRPr="00125842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B8A" w:rsidTr="00D62375">
        <w:tc>
          <w:tcPr>
            <w:tcW w:w="664" w:type="dxa"/>
          </w:tcPr>
          <w:p w:rsidR="00BE6B8A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BE6B8A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 Никита</w:t>
            </w:r>
          </w:p>
        </w:tc>
        <w:tc>
          <w:tcPr>
            <w:tcW w:w="2946" w:type="dxa"/>
          </w:tcPr>
          <w:p w:rsidR="00BE6B8A" w:rsidRDefault="00BE6B8A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14" w:type="dxa"/>
          </w:tcPr>
          <w:p w:rsidR="00BE6B8A" w:rsidRDefault="00BE6B8A" w:rsidP="00CF1A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7:52</w:t>
            </w:r>
          </w:p>
        </w:tc>
      </w:tr>
      <w:tr w:rsidR="00BE6B8A" w:rsidTr="00D62375">
        <w:tc>
          <w:tcPr>
            <w:tcW w:w="664" w:type="dxa"/>
          </w:tcPr>
          <w:p w:rsidR="00BE6B8A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BE6B8A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Абельтин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46" w:type="dxa"/>
          </w:tcPr>
          <w:p w:rsidR="00BE6B8A" w:rsidRDefault="00BE6B8A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14" w:type="dxa"/>
          </w:tcPr>
          <w:p w:rsidR="00BE6B8A" w:rsidRDefault="00BE6B8A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8:12</w:t>
            </w:r>
          </w:p>
        </w:tc>
      </w:tr>
      <w:tr w:rsidR="00BE6B8A" w:rsidTr="00D62375">
        <w:tc>
          <w:tcPr>
            <w:tcW w:w="664" w:type="dxa"/>
          </w:tcPr>
          <w:p w:rsidR="00BE6B8A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BE6B8A" w:rsidRDefault="00BE6B8A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Дмитрий</w:t>
            </w:r>
          </w:p>
        </w:tc>
        <w:tc>
          <w:tcPr>
            <w:tcW w:w="2946" w:type="dxa"/>
          </w:tcPr>
          <w:p w:rsidR="00BE6B8A" w:rsidRDefault="00BE6B8A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14" w:type="dxa"/>
          </w:tcPr>
          <w:p w:rsidR="00BE6B8A" w:rsidRDefault="00BE6B8A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8:28</w:t>
            </w:r>
          </w:p>
        </w:tc>
      </w:tr>
      <w:tr w:rsidR="00CF1A2F" w:rsidTr="00D62375">
        <w:tc>
          <w:tcPr>
            <w:tcW w:w="8851" w:type="dxa"/>
            <w:gridSpan w:val="4"/>
          </w:tcPr>
          <w:p w:rsidR="00CF1A2F" w:rsidRPr="008D25E7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5E7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946" w:type="dxa"/>
          </w:tcPr>
          <w:p w:rsidR="00151BA6" w:rsidRDefault="00151BA6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14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</w:tr>
      <w:tr w:rsidR="00151BA6" w:rsidTr="00D62375">
        <w:trPr>
          <w:trHeight w:val="406"/>
        </w:trPr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46" w:type="dxa"/>
          </w:tcPr>
          <w:p w:rsidR="00151BA6" w:rsidRDefault="00151BA6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14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8:43</w:t>
            </w:r>
          </w:p>
        </w:tc>
      </w:tr>
      <w:tr w:rsidR="00151BA6" w:rsidTr="00D62375">
        <w:trPr>
          <w:trHeight w:val="339"/>
        </w:trPr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Елизавета</w:t>
            </w:r>
          </w:p>
        </w:tc>
        <w:tc>
          <w:tcPr>
            <w:tcW w:w="2946" w:type="dxa"/>
          </w:tcPr>
          <w:p w:rsidR="00151BA6" w:rsidRDefault="00151BA6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14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9:48</w:t>
            </w:r>
          </w:p>
        </w:tc>
      </w:tr>
    </w:tbl>
    <w:p w:rsidR="00CF1A2F" w:rsidRDefault="00CF1A2F" w:rsidP="00CF1A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827"/>
        <w:gridCol w:w="3048"/>
        <w:gridCol w:w="1312"/>
      </w:tblGrid>
      <w:tr w:rsidR="00CF1A2F" w:rsidTr="00D62375">
        <w:tc>
          <w:tcPr>
            <w:tcW w:w="8851" w:type="dxa"/>
            <w:gridSpan w:val="4"/>
          </w:tcPr>
          <w:p w:rsidR="00CF1A2F" w:rsidRPr="007D2F5C" w:rsidRDefault="00CF1A2F" w:rsidP="00151B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5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5F2E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D2F5C">
              <w:rPr>
                <w:rFonts w:ascii="Times New Roman" w:hAnsi="Times New Roman" w:cs="Times New Roman"/>
                <w:b/>
                <w:sz w:val="28"/>
                <w:szCs w:val="28"/>
              </w:rPr>
              <w:t>-2005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м</w:t>
            </w:r>
          </w:p>
        </w:tc>
      </w:tr>
      <w:tr w:rsidR="00CF1A2F" w:rsidTr="00D62375">
        <w:tc>
          <w:tcPr>
            <w:tcW w:w="7539" w:type="dxa"/>
            <w:gridSpan w:val="3"/>
          </w:tcPr>
          <w:p w:rsidR="00CF1A2F" w:rsidRPr="007D2F5C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312" w:type="dxa"/>
          </w:tcPr>
          <w:p w:rsidR="00CF1A2F" w:rsidRPr="007D2F5C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F1A2F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 Данил</w:t>
            </w:r>
          </w:p>
        </w:tc>
        <w:tc>
          <w:tcPr>
            <w:tcW w:w="3048" w:type="dxa"/>
          </w:tcPr>
          <w:p w:rsidR="00CF1A2F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Ширыштык</w:t>
            </w:r>
            <w:proofErr w:type="spellEnd"/>
          </w:p>
        </w:tc>
        <w:tc>
          <w:tcPr>
            <w:tcW w:w="1312" w:type="dxa"/>
          </w:tcPr>
          <w:p w:rsidR="00CF1A2F" w:rsidRDefault="00151BA6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8:51</w:t>
            </w: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F1A2F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048" w:type="dxa"/>
          </w:tcPr>
          <w:p w:rsidR="00CF1A2F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1312" w:type="dxa"/>
          </w:tcPr>
          <w:p w:rsidR="00CF1A2F" w:rsidRDefault="00151BA6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9:17</w:t>
            </w: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CF1A2F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Данил</w:t>
            </w:r>
          </w:p>
        </w:tc>
        <w:tc>
          <w:tcPr>
            <w:tcW w:w="3048" w:type="dxa"/>
          </w:tcPr>
          <w:p w:rsidR="00CF1A2F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1312" w:type="dxa"/>
          </w:tcPr>
          <w:p w:rsidR="00CF1A2F" w:rsidRDefault="00151BA6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9:51</w:t>
            </w:r>
          </w:p>
        </w:tc>
      </w:tr>
      <w:tr w:rsidR="00CF1A2F" w:rsidTr="00D62375">
        <w:tc>
          <w:tcPr>
            <w:tcW w:w="8851" w:type="dxa"/>
            <w:gridSpan w:val="4"/>
          </w:tcPr>
          <w:p w:rsidR="00CF1A2F" w:rsidRPr="008D25E7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5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27" w:type="dxa"/>
          </w:tcPr>
          <w:p w:rsidR="00151BA6" w:rsidRDefault="00151BA6" w:rsidP="00CC40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Кристина</w:t>
            </w:r>
          </w:p>
        </w:tc>
        <w:tc>
          <w:tcPr>
            <w:tcW w:w="3048" w:type="dxa"/>
          </w:tcPr>
          <w:p w:rsidR="00151BA6" w:rsidRDefault="00151BA6" w:rsidP="00CC40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С-Копь</w:t>
            </w:r>
          </w:p>
        </w:tc>
        <w:tc>
          <w:tcPr>
            <w:tcW w:w="1312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10:07</w:t>
            </w: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048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С-Копь</w:t>
            </w:r>
          </w:p>
        </w:tc>
        <w:tc>
          <w:tcPr>
            <w:tcW w:w="1312" w:type="dxa"/>
          </w:tcPr>
          <w:p w:rsidR="00151BA6" w:rsidRDefault="00151BA6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51BA6" w:rsidRDefault="00151BA6" w:rsidP="005F2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A2F" w:rsidRPr="006242CC" w:rsidRDefault="00CF1A2F" w:rsidP="006242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827"/>
        <w:gridCol w:w="3217"/>
        <w:gridCol w:w="1143"/>
      </w:tblGrid>
      <w:tr w:rsidR="00CF1A2F" w:rsidTr="00D62375">
        <w:tc>
          <w:tcPr>
            <w:tcW w:w="8851" w:type="dxa"/>
            <w:gridSpan w:val="4"/>
          </w:tcPr>
          <w:p w:rsidR="00CF1A2F" w:rsidRPr="007D2F5C" w:rsidRDefault="00CF1A2F" w:rsidP="0030157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5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3015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D2F5C">
              <w:rPr>
                <w:rFonts w:ascii="Times New Roman" w:hAnsi="Times New Roman" w:cs="Times New Roman"/>
                <w:b/>
                <w:sz w:val="28"/>
                <w:szCs w:val="28"/>
              </w:rPr>
              <w:t>-200</w:t>
            </w:r>
            <w:r w:rsidR="003015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 м</w:t>
            </w:r>
          </w:p>
        </w:tc>
      </w:tr>
      <w:tr w:rsidR="00CF1A2F" w:rsidTr="00D62375">
        <w:tc>
          <w:tcPr>
            <w:tcW w:w="7708" w:type="dxa"/>
            <w:gridSpan w:val="3"/>
          </w:tcPr>
          <w:p w:rsidR="00CF1A2F" w:rsidRPr="007D2F5C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143" w:type="dxa"/>
          </w:tcPr>
          <w:p w:rsidR="00CF1A2F" w:rsidRPr="007D2F5C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A6" w:rsidTr="00D62375">
        <w:trPr>
          <w:trHeight w:val="423"/>
        </w:trPr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Андрей</w:t>
            </w:r>
          </w:p>
        </w:tc>
        <w:tc>
          <w:tcPr>
            <w:tcW w:w="3217" w:type="dxa"/>
          </w:tcPr>
          <w:p w:rsidR="00151BA6" w:rsidRDefault="00151BA6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143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9:39</w:t>
            </w:r>
          </w:p>
        </w:tc>
      </w:tr>
      <w:tr w:rsidR="00151BA6" w:rsidTr="00D62375">
        <w:trPr>
          <w:trHeight w:val="305"/>
        </w:trPr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Алексей</w:t>
            </w:r>
          </w:p>
        </w:tc>
        <w:tc>
          <w:tcPr>
            <w:tcW w:w="3217" w:type="dxa"/>
          </w:tcPr>
          <w:p w:rsidR="00151BA6" w:rsidRDefault="00151BA6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143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Евгений</w:t>
            </w:r>
          </w:p>
        </w:tc>
        <w:tc>
          <w:tcPr>
            <w:tcW w:w="3217" w:type="dxa"/>
          </w:tcPr>
          <w:p w:rsidR="00151BA6" w:rsidRDefault="00151BA6" w:rsidP="0087449D">
            <w:r>
              <w:rPr>
                <w:rFonts w:ascii="Times New Roman" w:hAnsi="Times New Roman" w:cs="Times New Roman"/>
                <w:sz w:val="28"/>
                <w:szCs w:val="28"/>
              </w:rPr>
              <w:t>Н-Кужебар</w:t>
            </w:r>
          </w:p>
        </w:tc>
        <w:tc>
          <w:tcPr>
            <w:tcW w:w="1143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14:47</w:t>
            </w:r>
          </w:p>
        </w:tc>
      </w:tr>
      <w:tr w:rsidR="00CF1A2F" w:rsidTr="00D62375">
        <w:tc>
          <w:tcPr>
            <w:tcW w:w="8851" w:type="dxa"/>
            <w:gridSpan w:val="4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5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2F" w:rsidTr="00D62375">
        <w:tc>
          <w:tcPr>
            <w:tcW w:w="664" w:type="dxa"/>
          </w:tcPr>
          <w:p w:rsidR="00CF1A2F" w:rsidRDefault="0030157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A2F" w:rsidRDefault="00CF1A2F" w:rsidP="00CF1A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827"/>
        <w:gridCol w:w="2861"/>
        <w:gridCol w:w="1499"/>
      </w:tblGrid>
      <w:tr w:rsidR="00CF1A2F" w:rsidTr="00D62375">
        <w:tc>
          <w:tcPr>
            <w:tcW w:w="8851" w:type="dxa"/>
            <w:gridSpan w:val="4"/>
          </w:tcPr>
          <w:p w:rsidR="00CF1A2F" w:rsidRPr="007D2F5C" w:rsidRDefault="00CF1A2F" w:rsidP="00151BA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5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30157F">
              <w:rPr>
                <w:rFonts w:ascii="Times New Roman" w:hAnsi="Times New Roman" w:cs="Times New Roman"/>
                <w:b/>
                <w:sz w:val="28"/>
                <w:szCs w:val="28"/>
              </w:rPr>
              <w:t>1и старше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м</w:t>
            </w:r>
          </w:p>
        </w:tc>
      </w:tr>
      <w:tr w:rsidR="00CF1A2F" w:rsidTr="00D62375">
        <w:tc>
          <w:tcPr>
            <w:tcW w:w="7352" w:type="dxa"/>
            <w:gridSpan w:val="3"/>
          </w:tcPr>
          <w:p w:rsidR="00CF1A2F" w:rsidRPr="007D2F5C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499" w:type="dxa"/>
          </w:tcPr>
          <w:p w:rsidR="00CF1A2F" w:rsidRPr="007D2F5C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Алексей</w:t>
            </w:r>
          </w:p>
        </w:tc>
        <w:tc>
          <w:tcPr>
            <w:tcW w:w="2861" w:type="dxa"/>
          </w:tcPr>
          <w:p w:rsidR="00151BA6" w:rsidRDefault="00151BA6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99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Вачеслав</w:t>
            </w:r>
            <w:proofErr w:type="spellEnd"/>
          </w:p>
        </w:tc>
        <w:tc>
          <w:tcPr>
            <w:tcW w:w="2861" w:type="dxa"/>
          </w:tcPr>
          <w:p w:rsidR="00151BA6" w:rsidRDefault="00151BA6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99" w:type="dxa"/>
          </w:tcPr>
          <w:p w:rsidR="00151BA6" w:rsidRDefault="00151BA6" w:rsidP="00151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</w:tr>
      <w:tr w:rsidR="00151BA6" w:rsidTr="00D62375">
        <w:tc>
          <w:tcPr>
            <w:tcW w:w="664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51BA6" w:rsidRDefault="00151BA6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Лев</w:t>
            </w:r>
          </w:p>
        </w:tc>
        <w:tc>
          <w:tcPr>
            <w:tcW w:w="2861" w:type="dxa"/>
          </w:tcPr>
          <w:p w:rsidR="00151BA6" w:rsidRDefault="00151BA6" w:rsidP="0087449D">
            <w:r>
              <w:rPr>
                <w:rFonts w:ascii="Times New Roman" w:hAnsi="Times New Roman" w:cs="Times New Roman"/>
                <w:sz w:val="28"/>
                <w:szCs w:val="28"/>
              </w:rPr>
              <w:t>Н-Кужебар</w:t>
            </w:r>
          </w:p>
        </w:tc>
        <w:tc>
          <w:tcPr>
            <w:tcW w:w="1499" w:type="dxa"/>
          </w:tcPr>
          <w:p w:rsidR="00151BA6" w:rsidRDefault="00151BA6" w:rsidP="001A5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1A55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1A2F" w:rsidTr="00D62375">
        <w:tc>
          <w:tcPr>
            <w:tcW w:w="8851" w:type="dxa"/>
            <w:gridSpan w:val="4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5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2F" w:rsidTr="00D62375">
        <w:tc>
          <w:tcPr>
            <w:tcW w:w="664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F1A2F" w:rsidRDefault="00CF1A2F" w:rsidP="00D623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CF1A2F" w:rsidRDefault="00CF1A2F" w:rsidP="00D623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64" w:rsidRPr="007D2F5C" w:rsidTr="0087449D">
        <w:tc>
          <w:tcPr>
            <w:tcW w:w="8851" w:type="dxa"/>
            <w:gridSpan w:val="4"/>
          </w:tcPr>
          <w:p w:rsidR="001A5564" w:rsidRPr="007D2F5C" w:rsidRDefault="001A5564" w:rsidP="001A556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 и старше 1000 м</w:t>
            </w:r>
          </w:p>
        </w:tc>
      </w:tr>
      <w:tr w:rsidR="001A5564" w:rsidRPr="007D2F5C" w:rsidTr="0087449D">
        <w:tc>
          <w:tcPr>
            <w:tcW w:w="7352" w:type="dxa"/>
            <w:gridSpan w:val="3"/>
          </w:tcPr>
          <w:p w:rsidR="001A5564" w:rsidRPr="007D2F5C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499" w:type="dxa"/>
          </w:tcPr>
          <w:p w:rsidR="001A5564" w:rsidRPr="007D2F5C" w:rsidRDefault="001A5564" w:rsidP="0087449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564" w:rsidTr="0087449D">
        <w:tc>
          <w:tcPr>
            <w:tcW w:w="664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Никитович</w:t>
            </w:r>
          </w:p>
        </w:tc>
        <w:tc>
          <w:tcPr>
            <w:tcW w:w="2861" w:type="dxa"/>
          </w:tcPr>
          <w:p w:rsidR="001A5564" w:rsidRDefault="001A5564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99" w:type="dxa"/>
          </w:tcPr>
          <w:p w:rsidR="001A5564" w:rsidRDefault="001A5564" w:rsidP="001A5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</w:t>
            </w:r>
          </w:p>
        </w:tc>
      </w:tr>
      <w:tr w:rsidR="001A5564" w:rsidTr="0087449D">
        <w:tc>
          <w:tcPr>
            <w:tcW w:w="664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861" w:type="dxa"/>
          </w:tcPr>
          <w:p w:rsidR="001A5564" w:rsidRDefault="001A5564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99" w:type="dxa"/>
          </w:tcPr>
          <w:p w:rsidR="001A5564" w:rsidRDefault="001A5564" w:rsidP="001A5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1A5564" w:rsidTr="0087449D">
        <w:tc>
          <w:tcPr>
            <w:tcW w:w="664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A5564" w:rsidRDefault="001A5564" w:rsidP="001A556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Маркелович</w:t>
            </w:r>
            <w:proofErr w:type="spellEnd"/>
          </w:p>
        </w:tc>
        <w:tc>
          <w:tcPr>
            <w:tcW w:w="2861" w:type="dxa"/>
          </w:tcPr>
          <w:p w:rsidR="001A5564" w:rsidRDefault="001A5564" w:rsidP="0087449D">
            <w:r>
              <w:rPr>
                <w:rFonts w:ascii="Times New Roman" w:hAnsi="Times New Roman" w:cs="Times New Roman"/>
                <w:sz w:val="28"/>
                <w:szCs w:val="28"/>
              </w:rPr>
              <w:t>Н-Кужебар</w:t>
            </w:r>
          </w:p>
        </w:tc>
        <w:tc>
          <w:tcPr>
            <w:tcW w:w="1499" w:type="dxa"/>
          </w:tcPr>
          <w:p w:rsidR="001A5564" w:rsidRDefault="001A5564" w:rsidP="001A55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1A5564" w:rsidTr="0087449D">
        <w:tc>
          <w:tcPr>
            <w:tcW w:w="8851" w:type="dxa"/>
            <w:gridSpan w:val="4"/>
          </w:tcPr>
          <w:p w:rsidR="001A5564" w:rsidRDefault="001A5564" w:rsidP="00874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5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1A5564" w:rsidTr="0087449D">
        <w:tc>
          <w:tcPr>
            <w:tcW w:w="664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Елена Викторовна</w:t>
            </w:r>
          </w:p>
        </w:tc>
        <w:tc>
          <w:tcPr>
            <w:tcW w:w="2861" w:type="dxa"/>
          </w:tcPr>
          <w:p w:rsidR="001A5564" w:rsidRDefault="001A5564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99" w:type="dxa"/>
          </w:tcPr>
          <w:p w:rsidR="001A5564" w:rsidRDefault="001A5564" w:rsidP="00874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4:38</w:t>
            </w:r>
          </w:p>
        </w:tc>
      </w:tr>
      <w:tr w:rsidR="001A5564" w:rsidTr="0087449D">
        <w:tc>
          <w:tcPr>
            <w:tcW w:w="664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61" w:type="dxa"/>
          </w:tcPr>
          <w:p w:rsidR="001A5564" w:rsidRDefault="001A5564" w:rsidP="0087449D">
            <w:proofErr w:type="spellStart"/>
            <w:r w:rsidRPr="00EB2CD7">
              <w:rPr>
                <w:rFonts w:ascii="Times New Roman" w:hAnsi="Times New Roman" w:cs="Times New Roman"/>
                <w:sz w:val="28"/>
                <w:szCs w:val="28"/>
              </w:rPr>
              <w:t>Каратуз</w:t>
            </w:r>
            <w:proofErr w:type="spellEnd"/>
          </w:p>
        </w:tc>
        <w:tc>
          <w:tcPr>
            <w:tcW w:w="1499" w:type="dxa"/>
          </w:tcPr>
          <w:p w:rsidR="001A5564" w:rsidRDefault="001A5564" w:rsidP="00874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</w:t>
            </w:r>
          </w:p>
        </w:tc>
      </w:tr>
      <w:tr w:rsidR="001A5564" w:rsidTr="0087449D">
        <w:tc>
          <w:tcPr>
            <w:tcW w:w="664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1A5564" w:rsidRDefault="001A5564" w:rsidP="008744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A5564" w:rsidRDefault="001A5564" w:rsidP="00874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CEC" w:rsidRDefault="00B52CEC" w:rsidP="001258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CEC" w:rsidRPr="00125842" w:rsidRDefault="00B52CEC" w:rsidP="0012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0157F"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015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А.Г. Головкова</w:t>
      </w:r>
    </w:p>
    <w:sectPr w:rsidR="00B52CEC" w:rsidRPr="00125842" w:rsidSect="006378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2E" w:rsidRDefault="002B022E" w:rsidP="00B52CEC">
      <w:pPr>
        <w:spacing w:after="0" w:line="240" w:lineRule="auto"/>
      </w:pPr>
      <w:r>
        <w:separator/>
      </w:r>
    </w:p>
  </w:endnote>
  <w:endnote w:type="continuationSeparator" w:id="0">
    <w:p w:rsidR="002B022E" w:rsidRDefault="002B022E" w:rsidP="00B5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2E" w:rsidRDefault="002B022E" w:rsidP="00B52CEC">
      <w:pPr>
        <w:spacing w:after="0" w:line="240" w:lineRule="auto"/>
      </w:pPr>
      <w:r>
        <w:separator/>
      </w:r>
    </w:p>
  </w:footnote>
  <w:footnote w:type="continuationSeparator" w:id="0">
    <w:p w:rsidR="002B022E" w:rsidRDefault="002B022E" w:rsidP="00B5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17"/>
    <w:multiLevelType w:val="hybridMultilevel"/>
    <w:tmpl w:val="CAC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F3"/>
    <w:rsid w:val="00056EC4"/>
    <w:rsid w:val="00125842"/>
    <w:rsid w:val="00151BA6"/>
    <w:rsid w:val="001A5564"/>
    <w:rsid w:val="002B022E"/>
    <w:rsid w:val="0030157F"/>
    <w:rsid w:val="00315923"/>
    <w:rsid w:val="003D357B"/>
    <w:rsid w:val="003E4E41"/>
    <w:rsid w:val="003F79C1"/>
    <w:rsid w:val="00493180"/>
    <w:rsid w:val="005F2EDA"/>
    <w:rsid w:val="006242CC"/>
    <w:rsid w:val="00637828"/>
    <w:rsid w:val="00706901"/>
    <w:rsid w:val="00772A1F"/>
    <w:rsid w:val="007A5F36"/>
    <w:rsid w:val="007D2F5C"/>
    <w:rsid w:val="007E4971"/>
    <w:rsid w:val="008D25E7"/>
    <w:rsid w:val="008F53AB"/>
    <w:rsid w:val="009424F3"/>
    <w:rsid w:val="00A12F0E"/>
    <w:rsid w:val="00AA274B"/>
    <w:rsid w:val="00B52CEC"/>
    <w:rsid w:val="00BE6B8A"/>
    <w:rsid w:val="00C77E73"/>
    <w:rsid w:val="00CF1A2F"/>
    <w:rsid w:val="00CF5039"/>
    <w:rsid w:val="00E34382"/>
    <w:rsid w:val="00E74312"/>
    <w:rsid w:val="00FA2435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42"/>
    <w:pPr>
      <w:ind w:left="720"/>
      <w:contextualSpacing/>
    </w:pPr>
  </w:style>
  <w:style w:type="table" w:styleId="a4">
    <w:name w:val="Table Grid"/>
    <w:basedOn w:val="a1"/>
    <w:uiPriority w:val="59"/>
    <w:rsid w:val="0012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CEC"/>
  </w:style>
  <w:style w:type="paragraph" w:styleId="a7">
    <w:name w:val="footer"/>
    <w:basedOn w:val="a"/>
    <w:link w:val="a8"/>
    <w:uiPriority w:val="99"/>
    <w:unhideWhenUsed/>
    <w:rsid w:val="00B5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42"/>
    <w:pPr>
      <w:ind w:left="720"/>
      <w:contextualSpacing/>
    </w:pPr>
  </w:style>
  <w:style w:type="table" w:styleId="a4">
    <w:name w:val="Table Grid"/>
    <w:basedOn w:val="a1"/>
    <w:uiPriority w:val="59"/>
    <w:rsid w:val="0012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CEC"/>
  </w:style>
  <w:style w:type="paragraph" w:styleId="a7">
    <w:name w:val="footer"/>
    <w:basedOn w:val="a"/>
    <w:link w:val="a8"/>
    <w:uiPriority w:val="99"/>
    <w:unhideWhenUsed/>
    <w:rsid w:val="00B5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2017-09-18T03:45:00Z</dcterms:created>
  <dcterms:modified xsi:type="dcterms:W3CDTF">2020-02-14T06:48:00Z</dcterms:modified>
</cp:coreProperties>
</file>