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5E" w:rsidRPr="005072C4" w:rsidRDefault="00A73717" w:rsidP="003D52AB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5072C4">
        <w:rPr>
          <w:rFonts w:eastAsiaTheme="minorHAnsi"/>
          <w:sz w:val="24"/>
          <w:szCs w:val="24"/>
          <w:lang w:eastAsia="en-US"/>
        </w:rPr>
        <w:t>Приложение</w:t>
      </w:r>
    </w:p>
    <w:p w:rsidR="0008585E" w:rsidRPr="005072C4" w:rsidRDefault="00A73717" w:rsidP="003D52AB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5072C4">
        <w:rPr>
          <w:rFonts w:eastAsiaTheme="minorHAnsi"/>
          <w:sz w:val="24"/>
          <w:szCs w:val="24"/>
          <w:lang w:eastAsia="en-US"/>
        </w:rPr>
        <w:t xml:space="preserve"> к постановлению</w:t>
      </w:r>
      <w:r w:rsidR="0008585E" w:rsidRPr="005072C4">
        <w:rPr>
          <w:rFonts w:eastAsiaTheme="minorHAnsi"/>
          <w:sz w:val="24"/>
          <w:szCs w:val="24"/>
          <w:lang w:eastAsia="en-US"/>
        </w:rPr>
        <w:t xml:space="preserve"> </w:t>
      </w:r>
      <w:r w:rsidRPr="005072C4">
        <w:rPr>
          <w:rFonts w:eastAsiaTheme="minorHAnsi"/>
          <w:sz w:val="24"/>
          <w:szCs w:val="24"/>
          <w:lang w:eastAsia="en-US"/>
        </w:rPr>
        <w:t>администрации</w:t>
      </w:r>
    </w:p>
    <w:p w:rsidR="00A73717" w:rsidRPr="005072C4" w:rsidRDefault="00A73717" w:rsidP="003D52AB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5072C4">
        <w:rPr>
          <w:rFonts w:eastAsiaTheme="minorHAnsi"/>
          <w:sz w:val="24"/>
          <w:szCs w:val="24"/>
          <w:lang w:eastAsia="en-US"/>
        </w:rPr>
        <w:t xml:space="preserve"> города Покачи</w:t>
      </w:r>
    </w:p>
    <w:p w:rsidR="00A73717" w:rsidRPr="005072C4" w:rsidRDefault="00BB6465" w:rsidP="003D52AB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27.03.2020 </w:t>
      </w:r>
      <w:bookmarkStart w:id="0" w:name="_GoBack"/>
      <w:bookmarkEnd w:id="0"/>
      <w:r w:rsidR="00A73717" w:rsidRPr="005072C4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271</w:t>
      </w:r>
    </w:p>
    <w:p w:rsidR="0008585E" w:rsidRPr="005072C4" w:rsidRDefault="0008585E" w:rsidP="000858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8585E" w:rsidRPr="0008585E" w:rsidRDefault="0008585E" w:rsidP="002222CF">
      <w:pPr>
        <w:pStyle w:val="ConsPlusNormal"/>
        <w:ind w:right="67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72C4">
        <w:rPr>
          <w:rFonts w:ascii="Times New Roman" w:hAnsi="Times New Roman" w:cs="Times New Roman"/>
          <w:sz w:val="24"/>
          <w:szCs w:val="24"/>
        </w:rPr>
        <w:t>Таблица 2</w:t>
      </w:r>
    </w:p>
    <w:p w:rsidR="0008585E" w:rsidRDefault="0008585E" w:rsidP="0008585E">
      <w:pPr>
        <w:jc w:val="center"/>
        <w:rPr>
          <w:sz w:val="28"/>
          <w:szCs w:val="28"/>
        </w:rPr>
      </w:pPr>
      <w:r w:rsidRPr="00060558">
        <w:rPr>
          <w:sz w:val="28"/>
          <w:szCs w:val="28"/>
        </w:rPr>
        <w:t>Распределение финансовых ресурсов муниципальной программы</w:t>
      </w:r>
    </w:p>
    <w:p w:rsidR="0008585E" w:rsidRDefault="0008585E" w:rsidP="0008585E">
      <w:pPr>
        <w:jc w:val="center"/>
        <w:rPr>
          <w:sz w:val="28"/>
          <w:szCs w:val="28"/>
        </w:rPr>
      </w:pPr>
    </w:p>
    <w:tbl>
      <w:tblPr>
        <w:tblW w:w="50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1"/>
        <w:gridCol w:w="1459"/>
        <w:gridCol w:w="20"/>
        <w:gridCol w:w="1556"/>
        <w:gridCol w:w="52"/>
        <w:gridCol w:w="1586"/>
        <w:gridCol w:w="934"/>
        <w:gridCol w:w="684"/>
        <w:gridCol w:w="9"/>
        <w:gridCol w:w="916"/>
        <w:gridCol w:w="802"/>
        <w:gridCol w:w="670"/>
        <w:gridCol w:w="667"/>
        <w:gridCol w:w="670"/>
        <w:gridCol w:w="667"/>
        <w:gridCol w:w="670"/>
        <w:gridCol w:w="670"/>
        <w:gridCol w:w="658"/>
        <w:gridCol w:w="18"/>
        <w:gridCol w:w="661"/>
        <w:gridCol w:w="784"/>
      </w:tblGrid>
      <w:tr w:rsidR="0059519D" w:rsidRPr="00B32481" w:rsidTr="002222CF">
        <w:trPr>
          <w:tblHeader/>
        </w:trPr>
        <w:tc>
          <w:tcPr>
            <w:tcW w:w="181" w:type="pct"/>
            <w:vMerge w:val="restart"/>
          </w:tcPr>
          <w:p w:rsidR="0059519D" w:rsidRPr="00E010EE" w:rsidRDefault="0059519D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0EE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497" w:type="pct"/>
            <w:vMerge w:val="restart"/>
          </w:tcPr>
          <w:p w:rsidR="0059519D" w:rsidRPr="00E010EE" w:rsidRDefault="0059519D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0EE">
              <w:rPr>
                <w:rFonts w:ascii="Times New Roman" w:hAnsi="Times New Roman" w:cs="Times New Roman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37" w:type="pct"/>
            <w:gridSpan w:val="2"/>
            <w:vMerge w:val="restart"/>
          </w:tcPr>
          <w:p w:rsidR="0059519D" w:rsidRPr="00E010EE" w:rsidRDefault="0059519D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0E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58" w:type="pct"/>
            <w:gridSpan w:val="2"/>
            <w:vMerge w:val="restart"/>
          </w:tcPr>
          <w:p w:rsidR="0059519D" w:rsidRPr="00E010EE" w:rsidRDefault="0059519D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0E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28" w:type="pct"/>
            <w:gridSpan w:val="15"/>
          </w:tcPr>
          <w:p w:rsidR="0059519D" w:rsidRPr="00E010EE" w:rsidRDefault="0059519D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0EE">
              <w:rPr>
                <w:rFonts w:ascii="Times New Roman" w:hAnsi="Times New Roman" w:cs="Times New Roman"/>
              </w:rPr>
              <w:t>Финансовые затраты на реализацию</w:t>
            </w:r>
          </w:p>
          <w:p w:rsidR="0059519D" w:rsidRPr="00E010EE" w:rsidRDefault="0059519D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0EE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59519D" w:rsidRPr="00B32481" w:rsidTr="002222CF">
        <w:trPr>
          <w:tblHeader/>
        </w:trPr>
        <w:tc>
          <w:tcPr>
            <w:tcW w:w="181" w:type="pct"/>
            <w:vMerge/>
          </w:tcPr>
          <w:p w:rsidR="0059519D" w:rsidRPr="00E010EE" w:rsidRDefault="0059519D" w:rsidP="0059519D"/>
        </w:tc>
        <w:tc>
          <w:tcPr>
            <w:tcW w:w="497" w:type="pct"/>
            <w:vMerge/>
          </w:tcPr>
          <w:p w:rsidR="0059519D" w:rsidRPr="00E010EE" w:rsidRDefault="0059519D" w:rsidP="0059519D"/>
        </w:tc>
        <w:tc>
          <w:tcPr>
            <w:tcW w:w="537" w:type="pct"/>
            <w:gridSpan w:val="2"/>
            <w:vMerge/>
          </w:tcPr>
          <w:p w:rsidR="0059519D" w:rsidRPr="00E010EE" w:rsidRDefault="0059519D" w:rsidP="0059519D"/>
        </w:tc>
        <w:tc>
          <w:tcPr>
            <w:tcW w:w="558" w:type="pct"/>
            <w:gridSpan w:val="2"/>
            <w:vMerge/>
          </w:tcPr>
          <w:p w:rsidR="0059519D" w:rsidRPr="00E010EE" w:rsidRDefault="0059519D" w:rsidP="0059519D"/>
        </w:tc>
        <w:tc>
          <w:tcPr>
            <w:tcW w:w="318" w:type="pct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519D" w:rsidRPr="00E010EE" w:rsidRDefault="0059519D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0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10" w:type="pct"/>
            <w:gridSpan w:val="1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519D" w:rsidRPr="00E010EE" w:rsidRDefault="0059519D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0E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9519D" w:rsidRPr="00B32481" w:rsidTr="002222CF">
        <w:trPr>
          <w:tblHeader/>
        </w:trPr>
        <w:tc>
          <w:tcPr>
            <w:tcW w:w="181" w:type="pct"/>
            <w:vMerge/>
          </w:tcPr>
          <w:p w:rsidR="0059519D" w:rsidRPr="00E010EE" w:rsidRDefault="0059519D" w:rsidP="0059519D"/>
        </w:tc>
        <w:tc>
          <w:tcPr>
            <w:tcW w:w="497" w:type="pct"/>
            <w:vMerge/>
          </w:tcPr>
          <w:p w:rsidR="0059519D" w:rsidRPr="00E010EE" w:rsidRDefault="0059519D" w:rsidP="0059519D"/>
        </w:tc>
        <w:tc>
          <w:tcPr>
            <w:tcW w:w="537" w:type="pct"/>
            <w:gridSpan w:val="2"/>
            <w:vMerge/>
          </w:tcPr>
          <w:p w:rsidR="0059519D" w:rsidRPr="00E010EE" w:rsidRDefault="0059519D" w:rsidP="0059519D"/>
        </w:tc>
        <w:tc>
          <w:tcPr>
            <w:tcW w:w="558" w:type="pct"/>
            <w:gridSpan w:val="2"/>
            <w:vMerge/>
          </w:tcPr>
          <w:p w:rsidR="0059519D" w:rsidRPr="00E010EE" w:rsidRDefault="0059519D" w:rsidP="0059519D"/>
        </w:tc>
        <w:tc>
          <w:tcPr>
            <w:tcW w:w="318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519D" w:rsidRPr="00E010EE" w:rsidRDefault="0059519D" w:rsidP="0059519D">
            <w:pPr>
              <w:ind w:firstLine="720"/>
              <w:jc w:val="center"/>
            </w:pPr>
          </w:p>
        </w:tc>
        <w:tc>
          <w:tcPr>
            <w:tcW w:w="236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519D" w:rsidRPr="00E010EE" w:rsidRDefault="0059519D" w:rsidP="0059519D">
            <w:pPr>
              <w:jc w:val="center"/>
            </w:pPr>
            <w:r w:rsidRPr="00E010EE">
              <w:t>2019 г.</w:t>
            </w:r>
          </w:p>
        </w:tc>
        <w:tc>
          <w:tcPr>
            <w:tcW w:w="31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519D" w:rsidRPr="00E010EE" w:rsidRDefault="0059519D" w:rsidP="0059519D">
            <w:pPr>
              <w:jc w:val="center"/>
            </w:pPr>
            <w:r w:rsidRPr="00E010EE">
              <w:t>2020 г.</w:t>
            </w:r>
          </w:p>
        </w:tc>
        <w:tc>
          <w:tcPr>
            <w:tcW w:w="27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519D" w:rsidRPr="00E010EE" w:rsidRDefault="0059519D" w:rsidP="0059519D">
            <w:pPr>
              <w:jc w:val="center"/>
            </w:pPr>
            <w:r>
              <w:t>2021 г.</w:t>
            </w:r>
          </w:p>
        </w:tc>
        <w:tc>
          <w:tcPr>
            <w:tcW w:w="228" w:type="pct"/>
          </w:tcPr>
          <w:p w:rsidR="0059519D" w:rsidRPr="00E010EE" w:rsidRDefault="0059519D" w:rsidP="0059519D">
            <w:pPr>
              <w:jc w:val="center"/>
            </w:pPr>
            <w:r>
              <w:t>2022 г.</w:t>
            </w:r>
          </w:p>
        </w:tc>
        <w:tc>
          <w:tcPr>
            <w:tcW w:w="227" w:type="pct"/>
          </w:tcPr>
          <w:p w:rsidR="0059519D" w:rsidRPr="00E010EE" w:rsidRDefault="0059519D" w:rsidP="0059519D">
            <w:pPr>
              <w:jc w:val="center"/>
            </w:pPr>
            <w:r>
              <w:t>2023 г.</w:t>
            </w:r>
          </w:p>
        </w:tc>
        <w:tc>
          <w:tcPr>
            <w:tcW w:w="228" w:type="pct"/>
          </w:tcPr>
          <w:p w:rsidR="0059519D" w:rsidRPr="00E010EE" w:rsidRDefault="0059519D" w:rsidP="0059519D">
            <w:pPr>
              <w:jc w:val="center"/>
            </w:pPr>
            <w:r>
              <w:t>2024 г.</w:t>
            </w:r>
          </w:p>
        </w:tc>
        <w:tc>
          <w:tcPr>
            <w:tcW w:w="227" w:type="pct"/>
          </w:tcPr>
          <w:p w:rsidR="0059519D" w:rsidRPr="00E010EE" w:rsidRDefault="0059519D" w:rsidP="0059519D">
            <w:pPr>
              <w:jc w:val="center"/>
            </w:pPr>
            <w:r>
              <w:t>2025 г.</w:t>
            </w:r>
          </w:p>
        </w:tc>
        <w:tc>
          <w:tcPr>
            <w:tcW w:w="228" w:type="pct"/>
          </w:tcPr>
          <w:p w:rsidR="0059519D" w:rsidRPr="00E010EE" w:rsidRDefault="0059519D" w:rsidP="0059519D">
            <w:pPr>
              <w:jc w:val="center"/>
            </w:pPr>
            <w:r>
              <w:t>2026 г.</w:t>
            </w:r>
          </w:p>
        </w:tc>
        <w:tc>
          <w:tcPr>
            <w:tcW w:w="228" w:type="pct"/>
          </w:tcPr>
          <w:p w:rsidR="0059519D" w:rsidRPr="00E010EE" w:rsidRDefault="0059519D" w:rsidP="0059519D">
            <w:pPr>
              <w:jc w:val="center"/>
            </w:pPr>
            <w:r>
              <w:t>2027 г.</w:t>
            </w:r>
          </w:p>
        </w:tc>
        <w:tc>
          <w:tcPr>
            <w:tcW w:w="224" w:type="pct"/>
          </w:tcPr>
          <w:p w:rsidR="0059519D" w:rsidRPr="00E010EE" w:rsidRDefault="0059519D" w:rsidP="0059519D">
            <w:pPr>
              <w:jc w:val="center"/>
            </w:pPr>
            <w:r>
              <w:t>2028 г.</w:t>
            </w:r>
          </w:p>
        </w:tc>
        <w:tc>
          <w:tcPr>
            <w:tcW w:w="231" w:type="pct"/>
            <w:gridSpan w:val="2"/>
          </w:tcPr>
          <w:p w:rsidR="0059519D" w:rsidRPr="00B32481" w:rsidRDefault="0059519D" w:rsidP="0059519D">
            <w:pPr>
              <w:jc w:val="center"/>
            </w:pPr>
            <w:r>
              <w:t>2029 г.</w:t>
            </w:r>
          </w:p>
        </w:tc>
        <w:tc>
          <w:tcPr>
            <w:tcW w:w="267" w:type="pct"/>
          </w:tcPr>
          <w:p w:rsidR="0059519D" w:rsidRDefault="0059519D" w:rsidP="0059519D">
            <w:pPr>
              <w:jc w:val="center"/>
            </w:pPr>
            <w:r>
              <w:t>2030 г.</w:t>
            </w:r>
          </w:p>
        </w:tc>
      </w:tr>
      <w:tr w:rsidR="0059519D" w:rsidRPr="00B32481" w:rsidTr="002222CF">
        <w:trPr>
          <w:trHeight w:val="240"/>
          <w:tblHeader/>
        </w:trPr>
        <w:tc>
          <w:tcPr>
            <w:tcW w:w="181" w:type="pct"/>
          </w:tcPr>
          <w:p w:rsidR="0059519D" w:rsidRPr="002222CF" w:rsidRDefault="0059519D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pct"/>
          </w:tcPr>
          <w:p w:rsidR="0059519D" w:rsidRPr="002222CF" w:rsidRDefault="0059519D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2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pct"/>
            <w:gridSpan w:val="2"/>
          </w:tcPr>
          <w:p w:rsidR="0059519D" w:rsidRPr="002222CF" w:rsidRDefault="0059519D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2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  <w:gridSpan w:val="2"/>
          </w:tcPr>
          <w:p w:rsidR="0059519D" w:rsidRPr="002222CF" w:rsidRDefault="0059519D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2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" w:type="pct"/>
          </w:tcPr>
          <w:p w:rsidR="0059519D" w:rsidRPr="002222CF" w:rsidRDefault="002222CF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pct"/>
            <w:gridSpan w:val="2"/>
          </w:tcPr>
          <w:p w:rsidR="0059519D" w:rsidRPr="002222CF" w:rsidRDefault="0059519D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2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</w:tcPr>
          <w:p w:rsidR="0059519D" w:rsidRPr="002222CF" w:rsidRDefault="0059519D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2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" w:type="pct"/>
          </w:tcPr>
          <w:p w:rsidR="0059519D" w:rsidRPr="002222CF" w:rsidRDefault="0059519D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2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" w:type="pct"/>
          </w:tcPr>
          <w:p w:rsidR="0059519D" w:rsidRPr="002222CF" w:rsidRDefault="002222CF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2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" w:type="pct"/>
          </w:tcPr>
          <w:p w:rsidR="0059519D" w:rsidRPr="002222CF" w:rsidRDefault="002222CF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2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" w:type="pct"/>
          </w:tcPr>
          <w:p w:rsidR="0059519D" w:rsidRPr="002222CF" w:rsidRDefault="002222CF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2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" w:type="pct"/>
          </w:tcPr>
          <w:p w:rsidR="0059519D" w:rsidRPr="002222CF" w:rsidRDefault="002222CF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2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" w:type="pct"/>
          </w:tcPr>
          <w:p w:rsidR="0059519D" w:rsidRPr="002222CF" w:rsidRDefault="002222CF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2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" w:type="pct"/>
          </w:tcPr>
          <w:p w:rsidR="0059519D" w:rsidRPr="002222CF" w:rsidRDefault="002222CF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2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" w:type="pct"/>
          </w:tcPr>
          <w:p w:rsidR="0059519D" w:rsidRPr="002222CF" w:rsidRDefault="002222CF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2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" w:type="pct"/>
            <w:gridSpan w:val="2"/>
          </w:tcPr>
          <w:p w:rsidR="0059519D" w:rsidRPr="002222CF" w:rsidRDefault="002222CF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2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" w:type="pct"/>
          </w:tcPr>
          <w:p w:rsidR="0059519D" w:rsidRPr="002222CF" w:rsidRDefault="002222CF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2CF">
              <w:rPr>
                <w:rFonts w:ascii="Times New Roman" w:hAnsi="Times New Roman" w:cs="Times New Roman"/>
              </w:rPr>
              <w:t>17</w:t>
            </w:r>
          </w:p>
        </w:tc>
      </w:tr>
      <w:tr w:rsidR="0059519D" w:rsidRPr="00B32481" w:rsidTr="0059519D">
        <w:tc>
          <w:tcPr>
            <w:tcW w:w="5000" w:type="pct"/>
            <w:gridSpan w:val="21"/>
          </w:tcPr>
          <w:p w:rsidR="0059519D" w:rsidRPr="00E010EE" w:rsidRDefault="0059519D" w:rsidP="002222CF">
            <w:pPr>
              <w:pStyle w:val="ConsPlusNormal"/>
              <w:ind w:firstLine="4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E010E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E010EE">
              <w:rPr>
                <w:rFonts w:ascii="Times New Roman" w:hAnsi="Times New Roman" w:cs="Times New Roman"/>
                <w:sz w:val="22"/>
                <w:szCs w:val="22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 города Покачи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8A2ED1" w:rsidRPr="00B32481" w:rsidTr="008A2ED1">
        <w:trPr>
          <w:trHeight w:val="265"/>
        </w:trPr>
        <w:tc>
          <w:tcPr>
            <w:tcW w:w="181" w:type="pct"/>
            <w:vMerge w:val="restar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7" w:type="pct"/>
            <w:vMerge w:val="restart"/>
          </w:tcPr>
          <w:p w:rsidR="008A2ED1" w:rsidRPr="00A15A50" w:rsidRDefault="008A2ED1" w:rsidP="002222C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условий доступности приоритетных объектов и услуг в приоритетных сферах жизнедеятельности  инвалидов и других маломобильных групп населения </w:t>
            </w:r>
            <w:r w:rsidRPr="00A15A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города Покачи  (1,2)</w:t>
            </w:r>
          </w:p>
        </w:tc>
        <w:tc>
          <w:tcPr>
            <w:tcW w:w="537" w:type="pct"/>
            <w:gridSpan w:val="2"/>
            <w:vMerge w:val="restart"/>
          </w:tcPr>
          <w:p w:rsidR="008A2ED1" w:rsidRPr="00A15A50" w:rsidRDefault="008A2ED1" w:rsidP="00222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 социальным вопросам и связям с общественностью администрации города Покачи</w:t>
            </w:r>
          </w:p>
        </w:tc>
        <w:tc>
          <w:tcPr>
            <w:tcW w:w="558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8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266 302,80</w:t>
            </w:r>
          </w:p>
        </w:tc>
        <w:tc>
          <w:tcPr>
            <w:tcW w:w="236" w:type="pct"/>
            <w:gridSpan w:val="2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203 302,80</w:t>
            </w:r>
          </w:p>
        </w:tc>
        <w:tc>
          <w:tcPr>
            <w:tcW w:w="312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63000,00</w:t>
            </w:r>
          </w:p>
        </w:tc>
        <w:tc>
          <w:tcPr>
            <w:tcW w:w="273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8A2ED1" w:rsidRPr="00B32481" w:rsidTr="008A2ED1">
        <w:tc>
          <w:tcPr>
            <w:tcW w:w="181" w:type="pct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18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gridSpan w:val="2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2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8A2ED1" w:rsidRPr="00B32481" w:rsidTr="008A2ED1">
        <w:tc>
          <w:tcPr>
            <w:tcW w:w="181" w:type="pct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8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gridSpan w:val="2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2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8A2ED1" w:rsidRPr="00B32481" w:rsidTr="008A2ED1">
        <w:tc>
          <w:tcPr>
            <w:tcW w:w="181" w:type="pct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18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266 302,80</w:t>
            </w:r>
          </w:p>
        </w:tc>
        <w:tc>
          <w:tcPr>
            <w:tcW w:w="236" w:type="pct"/>
            <w:gridSpan w:val="2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203 302,80</w:t>
            </w:r>
          </w:p>
        </w:tc>
        <w:tc>
          <w:tcPr>
            <w:tcW w:w="312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63 000,00</w:t>
            </w:r>
          </w:p>
        </w:tc>
        <w:tc>
          <w:tcPr>
            <w:tcW w:w="273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8A2ED1" w:rsidRPr="00B32481" w:rsidTr="008A2ED1">
        <w:tc>
          <w:tcPr>
            <w:tcW w:w="181" w:type="pct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8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gridSpan w:val="2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2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8A2ED1" w:rsidRPr="00B32481" w:rsidTr="002222CF">
        <w:tc>
          <w:tcPr>
            <w:tcW w:w="181" w:type="pct"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</w:tcPr>
          <w:p w:rsidR="008A2ED1" w:rsidRPr="00A15A50" w:rsidRDefault="008A2ED1" w:rsidP="00222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537" w:type="pct"/>
            <w:gridSpan w:val="2"/>
            <w:vMerge w:val="restart"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</w:tcPr>
          <w:p w:rsidR="008A2ED1" w:rsidRPr="00A15A50" w:rsidRDefault="008A2ED1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8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266 302,80</w:t>
            </w:r>
          </w:p>
        </w:tc>
        <w:tc>
          <w:tcPr>
            <w:tcW w:w="236" w:type="pct"/>
            <w:gridSpan w:val="2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203 302,80</w:t>
            </w:r>
          </w:p>
        </w:tc>
        <w:tc>
          <w:tcPr>
            <w:tcW w:w="312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63000,00</w:t>
            </w:r>
          </w:p>
        </w:tc>
        <w:tc>
          <w:tcPr>
            <w:tcW w:w="273" w:type="pct"/>
            <w:vAlign w:val="center"/>
          </w:tcPr>
          <w:p w:rsidR="008A2ED1" w:rsidRPr="005F1277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8A2ED1" w:rsidRPr="00B32481" w:rsidTr="008A2ED1">
        <w:tc>
          <w:tcPr>
            <w:tcW w:w="181" w:type="pct"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18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gridSpan w:val="2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2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8A2ED1" w:rsidRPr="005F1277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8A2ED1" w:rsidRPr="00B32481" w:rsidTr="008A2ED1">
        <w:tc>
          <w:tcPr>
            <w:tcW w:w="181" w:type="pct"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</w:tcPr>
          <w:p w:rsidR="008A2ED1" w:rsidRPr="00A15A50" w:rsidRDefault="008A2ED1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8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gridSpan w:val="2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2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8A2ED1" w:rsidRPr="005F1277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8A2ED1" w:rsidRPr="00B32481" w:rsidTr="008A2ED1">
        <w:tc>
          <w:tcPr>
            <w:tcW w:w="181" w:type="pct"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</w:tcPr>
          <w:p w:rsidR="008A2ED1" w:rsidRPr="00A15A50" w:rsidRDefault="008A2ED1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18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266 302,80</w:t>
            </w:r>
          </w:p>
        </w:tc>
        <w:tc>
          <w:tcPr>
            <w:tcW w:w="236" w:type="pct"/>
            <w:gridSpan w:val="2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203 302,80</w:t>
            </w:r>
          </w:p>
        </w:tc>
        <w:tc>
          <w:tcPr>
            <w:tcW w:w="312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63 000,00</w:t>
            </w:r>
          </w:p>
        </w:tc>
        <w:tc>
          <w:tcPr>
            <w:tcW w:w="273" w:type="pct"/>
            <w:vAlign w:val="center"/>
          </w:tcPr>
          <w:p w:rsidR="008A2ED1" w:rsidRPr="005F1277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8A2ED1" w:rsidRPr="00B32481" w:rsidTr="008A2ED1">
        <w:tc>
          <w:tcPr>
            <w:tcW w:w="181" w:type="pct"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8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gridSpan w:val="2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2" w:type="pct"/>
            <w:vAlign w:val="center"/>
          </w:tcPr>
          <w:p w:rsidR="008A2ED1" w:rsidRPr="00222059" w:rsidRDefault="008A2ED1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8A2ED1" w:rsidRPr="005F1277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8A2ED1" w:rsidRPr="00B32481" w:rsidTr="0059519D">
        <w:tc>
          <w:tcPr>
            <w:tcW w:w="5000" w:type="pct"/>
            <w:gridSpan w:val="21"/>
          </w:tcPr>
          <w:p w:rsidR="008A2ED1" w:rsidRPr="00A15A50" w:rsidRDefault="008A2ED1" w:rsidP="002222CF">
            <w:pPr>
              <w:ind w:firstLine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Pr="00A15A50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«</w:t>
            </w:r>
            <w:r w:rsidRPr="00A15A50">
              <w:rPr>
                <w:sz w:val="22"/>
                <w:szCs w:val="22"/>
              </w:rPr>
              <w:t>Социальная адаптация инвалидов и других маломобильных групп населения  на территории города Покачи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8A2ED1" w:rsidRPr="00B32481" w:rsidTr="0059519D">
        <w:trPr>
          <w:trHeight w:val="411"/>
        </w:trPr>
        <w:tc>
          <w:tcPr>
            <w:tcW w:w="181" w:type="pct"/>
            <w:vMerge w:val="restart"/>
          </w:tcPr>
          <w:p w:rsidR="008A2ED1" w:rsidRPr="00A15A50" w:rsidRDefault="008A2ED1" w:rsidP="0059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A15A50">
              <w:rPr>
                <w:sz w:val="22"/>
                <w:szCs w:val="22"/>
              </w:rPr>
              <w:t>.</w:t>
            </w:r>
          </w:p>
        </w:tc>
        <w:tc>
          <w:tcPr>
            <w:tcW w:w="504" w:type="pct"/>
            <w:gridSpan w:val="2"/>
            <w:vMerge w:val="restart"/>
          </w:tcPr>
          <w:p w:rsidR="008A2ED1" w:rsidRPr="00A15A50" w:rsidRDefault="008A2ED1" w:rsidP="002222CF">
            <w:pPr>
              <w:jc w:val="center"/>
              <w:rPr>
                <w:sz w:val="22"/>
                <w:szCs w:val="22"/>
              </w:rPr>
            </w:pPr>
            <w:r w:rsidRPr="00A15A50">
              <w:rPr>
                <w:color w:val="000000"/>
                <w:sz w:val="22"/>
                <w:szCs w:val="22"/>
              </w:rPr>
              <w:t xml:space="preserve">Выявление и устранение барьеров, препятствующих трудоустройству </w:t>
            </w:r>
            <w:r w:rsidRPr="00A15A50">
              <w:rPr>
                <w:color w:val="000000"/>
                <w:sz w:val="22"/>
                <w:szCs w:val="22"/>
              </w:rPr>
              <w:lastRenderedPageBreak/>
              <w:t>инвалидов, проживающих в муниципальном образовании город Покачи (3)</w:t>
            </w:r>
          </w:p>
        </w:tc>
        <w:tc>
          <w:tcPr>
            <w:tcW w:w="548" w:type="pct"/>
            <w:gridSpan w:val="2"/>
            <w:vMerge w:val="restart"/>
          </w:tcPr>
          <w:p w:rsidR="008A2ED1" w:rsidRPr="00A15A50" w:rsidRDefault="008A2ED1" w:rsidP="002222CF">
            <w:pPr>
              <w:jc w:val="center"/>
              <w:rPr>
                <w:sz w:val="22"/>
                <w:szCs w:val="22"/>
              </w:rPr>
            </w:pPr>
            <w:r w:rsidRPr="00A15A50">
              <w:rPr>
                <w:sz w:val="22"/>
                <w:szCs w:val="22"/>
              </w:rPr>
              <w:lastRenderedPageBreak/>
              <w:t xml:space="preserve">Отдел по социальным вопросам и связям с общественностью администрации </w:t>
            </w:r>
            <w:r w:rsidRPr="00A15A50">
              <w:rPr>
                <w:sz w:val="22"/>
                <w:szCs w:val="22"/>
              </w:rPr>
              <w:lastRenderedPageBreak/>
              <w:t>города Покачи</w:t>
            </w:r>
          </w:p>
        </w:tc>
        <w:tc>
          <w:tcPr>
            <w:tcW w:w="540" w:type="pct"/>
          </w:tcPr>
          <w:p w:rsidR="008A2ED1" w:rsidRPr="00A15A50" w:rsidRDefault="008A2ED1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1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3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vAlign w:val="center"/>
          </w:tcPr>
          <w:p w:rsidR="008A2ED1" w:rsidRPr="005F1277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8A2ED1" w:rsidRPr="00B32481" w:rsidTr="0059519D">
        <w:tc>
          <w:tcPr>
            <w:tcW w:w="181" w:type="pct"/>
            <w:vMerge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Merge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1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3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vAlign w:val="center"/>
          </w:tcPr>
          <w:p w:rsidR="008A2ED1" w:rsidRPr="005F1277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8A2ED1" w:rsidRPr="00B32481" w:rsidTr="0059519D">
        <w:tc>
          <w:tcPr>
            <w:tcW w:w="181" w:type="pct"/>
            <w:vMerge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Merge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8A2ED1" w:rsidRPr="00A15A50" w:rsidRDefault="008A2ED1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3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vAlign w:val="center"/>
          </w:tcPr>
          <w:p w:rsidR="008A2ED1" w:rsidRPr="005F1277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8A2ED1" w:rsidRPr="00B32481" w:rsidTr="0059519D">
        <w:tc>
          <w:tcPr>
            <w:tcW w:w="181" w:type="pct"/>
            <w:vMerge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Merge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8A2ED1" w:rsidRPr="00A15A50" w:rsidRDefault="008A2ED1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1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3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vAlign w:val="center"/>
          </w:tcPr>
          <w:p w:rsidR="008A2ED1" w:rsidRPr="005F1277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8A2ED1" w:rsidRPr="00B32481" w:rsidTr="0059519D">
        <w:trPr>
          <w:trHeight w:val="504"/>
        </w:trPr>
        <w:tc>
          <w:tcPr>
            <w:tcW w:w="181" w:type="pct"/>
            <w:vMerge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Merge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8A2ED1" w:rsidRPr="00A15A50" w:rsidRDefault="008A2ED1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3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vAlign w:val="center"/>
          </w:tcPr>
          <w:p w:rsidR="008A2ED1" w:rsidRPr="005F1277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8A2ED1" w:rsidRPr="00A15A50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8A2ED1" w:rsidRPr="00B32481" w:rsidRDefault="008A2ED1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181" w:type="pct"/>
            <w:vMerge w:val="restar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Merge w:val="restart"/>
          </w:tcPr>
          <w:p w:rsidR="00342F02" w:rsidRPr="00A15A50" w:rsidRDefault="00342F02" w:rsidP="00222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548" w:type="pct"/>
            <w:gridSpan w:val="2"/>
            <w:vMerge w:val="restar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8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181" w:type="pct"/>
            <w:vMerge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Merge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1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181" w:type="pct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181" w:type="pct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18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181" w:type="pct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 w:val="restart"/>
          </w:tcPr>
          <w:p w:rsidR="00342F02" w:rsidRPr="00A15A50" w:rsidRDefault="00342F02" w:rsidP="00222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48" w:type="pct"/>
            <w:gridSpan w:val="2"/>
            <w:vMerge w:val="restar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266 302,80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203 302,80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63000,00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222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222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222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266 302,80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203 302,80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63 000,00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222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 w:val="restart"/>
          </w:tcPr>
          <w:p w:rsidR="00342F02" w:rsidRPr="00A15A50" w:rsidRDefault="00342F02" w:rsidP="00222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48" w:type="pct"/>
            <w:gridSpan w:val="2"/>
            <w:vMerge w:val="restar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1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1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 w:val="restart"/>
          </w:tcPr>
          <w:p w:rsidR="00342F02" w:rsidRPr="00A15A50" w:rsidRDefault="00342F02" w:rsidP="002222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548" w:type="pct"/>
            <w:gridSpan w:val="2"/>
            <w:vMerge w:val="restar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266 302,80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203 302,80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63000,00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266 302,80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203 302,80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63 000,00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</w:tcPr>
          <w:p w:rsidR="00342F02" w:rsidRPr="00A15A50" w:rsidRDefault="00342F02" w:rsidP="002222CF">
            <w:pPr>
              <w:jc w:val="center"/>
              <w:rPr>
                <w:sz w:val="22"/>
                <w:szCs w:val="22"/>
              </w:rPr>
            </w:pPr>
            <w:r w:rsidRPr="00A15A50">
              <w:rPr>
                <w:sz w:val="22"/>
                <w:szCs w:val="22"/>
              </w:rPr>
              <w:t>В том числе:</w:t>
            </w:r>
          </w:p>
        </w:tc>
        <w:tc>
          <w:tcPr>
            <w:tcW w:w="548" w:type="pct"/>
            <w:gridSpan w:val="2"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F02" w:rsidRPr="00B32481" w:rsidTr="0059519D">
        <w:tc>
          <w:tcPr>
            <w:tcW w:w="684" w:type="pct"/>
            <w:gridSpan w:val="3"/>
            <w:vMerge w:val="restart"/>
          </w:tcPr>
          <w:p w:rsidR="00342F02" w:rsidRDefault="00342F02" w:rsidP="00222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  <w:p w:rsidR="002222CF" w:rsidRPr="00A15A50" w:rsidRDefault="002222CF" w:rsidP="00222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548" w:type="pct"/>
            <w:gridSpan w:val="2"/>
            <w:vMerge w:val="restart"/>
          </w:tcPr>
          <w:p w:rsidR="00342F02" w:rsidRPr="00A15A50" w:rsidRDefault="00342F02" w:rsidP="00222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Отдел по социальным вопросам и связям с общественностью администрации города Покачи</w:t>
            </w:r>
          </w:p>
        </w:tc>
        <w:tc>
          <w:tcPr>
            <w:tcW w:w="540" w:type="pc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266 302,80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203 302,80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63000,00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266 302,80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203 302,80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63 000,00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 xml:space="preserve">иные источники </w:t>
            </w:r>
            <w:r w:rsidRPr="00A15A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595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6B01CF">
        <w:tc>
          <w:tcPr>
            <w:tcW w:w="684" w:type="pct"/>
            <w:gridSpan w:val="3"/>
            <w:vMerge w:val="restart"/>
          </w:tcPr>
          <w:p w:rsidR="00342F02" w:rsidRDefault="00342F02" w:rsidP="002222CF">
            <w:pPr>
              <w:jc w:val="center"/>
              <w:rPr>
                <w:sz w:val="22"/>
                <w:szCs w:val="22"/>
              </w:rPr>
            </w:pPr>
            <w:r w:rsidRPr="00957C8D">
              <w:rPr>
                <w:sz w:val="22"/>
                <w:szCs w:val="22"/>
              </w:rPr>
              <w:lastRenderedPageBreak/>
              <w:t>Соисполнитель</w:t>
            </w:r>
          </w:p>
          <w:p w:rsidR="00342F02" w:rsidRDefault="00342F02" w:rsidP="00222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</w:t>
            </w:r>
          </w:p>
          <w:p w:rsidR="00342F02" w:rsidRPr="00A15A50" w:rsidRDefault="00342F02" w:rsidP="00957C8D">
            <w:pPr>
              <w:ind w:firstLine="85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 w:val="restart"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2F73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6B01CF">
        <w:tc>
          <w:tcPr>
            <w:tcW w:w="684" w:type="pct"/>
            <w:gridSpan w:val="3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2F73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6B01CF">
        <w:tc>
          <w:tcPr>
            <w:tcW w:w="684" w:type="pct"/>
            <w:gridSpan w:val="3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342F02" w:rsidRPr="00A15A50" w:rsidRDefault="00342F02" w:rsidP="002F73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342F02" w:rsidRPr="00B32481" w:rsidTr="0059519D">
        <w:tc>
          <w:tcPr>
            <w:tcW w:w="684" w:type="pct"/>
            <w:gridSpan w:val="3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</w:tcPr>
          <w:p w:rsidR="00342F02" w:rsidRPr="00A15A50" w:rsidRDefault="00342F02" w:rsidP="0059519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8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342F02" w:rsidRPr="00222059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vAlign w:val="center"/>
          </w:tcPr>
          <w:p w:rsidR="00342F02" w:rsidRPr="005F1277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2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" w:type="pct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42F02" w:rsidRPr="00A15A50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A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5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7" w:type="pct"/>
            <w:vAlign w:val="center"/>
          </w:tcPr>
          <w:p w:rsidR="00342F02" w:rsidRPr="00B32481" w:rsidRDefault="00342F02" w:rsidP="002F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73717" w:rsidRDefault="00A73717" w:rsidP="00A73717">
      <w:pPr>
        <w:pStyle w:val="ConsPlusNormal"/>
        <w:ind w:firstLine="0"/>
        <w:rPr>
          <w:sz w:val="24"/>
          <w:szCs w:val="24"/>
        </w:rPr>
      </w:pPr>
    </w:p>
    <w:p w:rsidR="005B5F97" w:rsidRPr="00A73717" w:rsidRDefault="005B5F97" w:rsidP="00A73717"/>
    <w:sectPr w:rsidR="005B5F97" w:rsidRPr="00A73717" w:rsidSect="00A73717">
      <w:headerReference w:type="default" r:id="rId7"/>
      <w:headerReference w:type="first" r:id="rId8"/>
      <w:pgSz w:w="16838" w:h="11906" w:orient="landscape"/>
      <w:pgMar w:top="1701" w:right="1134" w:bottom="567" w:left="1134" w:header="454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07" w:rsidRDefault="00E74107" w:rsidP="00A73717">
      <w:r>
        <w:separator/>
      </w:r>
    </w:p>
  </w:endnote>
  <w:endnote w:type="continuationSeparator" w:id="0">
    <w:p w:rsidR="00E74107" w:rsidRDefault="00E74107" w:rsidP="00A7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07" w:rsidRDefault="00E74107" w:rsidP="00A73717">
      <w:r>
        <w:separator/>
      </w:r>
    </w:p>
  </w:footnote>
  <w:footnote w:type="continuationSeparator" w:id="0">
    <w:p w:rsidR="00E74107" w:rsidRDefault="00E74107" w:rsidP="00A7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605394"/>
      <w:docPartObj>
        <w:docPartGallery w:val="Page Numbers (Top of Page)"/>
        <w:docPartUnique/>
      </w:docPartObj>
    </w:sdtPr>
    <w:sdtEndPr/>
    <w:sdtContent>
      <w:p w:rsidR="0059519D" w:rsidRDefault="005951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46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009335"/>
      <w:docPartObj>
        <w:docPartGallery w:val="Page Numbers (Top of Page)"/>
        <w:docPartUnique/>
      </w:docPartObj>
    </w:sdtPr>
    <w:sdtEndPr/>
    <w:sdtContent>
      <w:p w:rsidR="0059519D" w:rsidRDefault="005951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9519D" w:rsidRDefault="005951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AC"/>
    <w:rsid w:val="0008585E"/>
    <w:rsid w:val="00135E30"/>
    <w:rsid w:val="00153DDE"/>
    <w:rsid w:val="00222059"/>
    <w:rsid w:val="002222CF"/>
    <w:rsid w:val="00342F02"/>
    <w:rsid w:val="003C652A"/>
    <w:rsid w:val="003D52AB"/>
    <w:rsid w:val="004E58D9"/>
    <w:rsid w:val="005072C4"/>
    <w:rsid w:val="0059519D"/>
    <w:rsid w:val="005B5F97"/>
    <w:rsid w:val="005D7B41"/>
    <w:rsid w:val="005F471E"/>
    <w:rsid w:val="00631753"/>
    <w:rsid w:val="006B5235"/>
    <w:rsid w:val="006C45C1"/>
    <w:rsid w:val="006E2877"/>
    <w:rsid w:val="00702A8B"/>
    <w:rsid w:val="00823FAC"/>
    <w:rsid w:val="00864AF8"/>
    <w:rsid w:val="008A2ED1"/>
    <w:rsid w:val="00957C8D"/>
    <w:rsid w:val="00A14F6E"/>
    <w:rsid w:val="00A73717"/>
    <w:rsid w:val="00AF5BEC"/>
    <w:rsid w:val="00B54790"/>
    <w:rsid w:val="00B90AAC"/>
    <w:rsid w:val="00BB6465"/>
    <w:rsid w:val="00BD2F4D"/>
    <w:rsid w:val="00D0551C"/>
    <w:rsid w:val="00D11484"/>
    <w:rsid w:val="00DA4B08"/>
    <w:rsid w:val="00DE3AEC"/>
    <w:rsid w:val="00E74107"/>
    <w:rsid w:val="00E808D7"/>
    <w:rsid w:val="00ED4E34"/>
    <w:rsid w:val="00F23223"/>
    <w:rsid w:val="00F45843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737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737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37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3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585E"/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D7B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B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737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737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37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3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585E"/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D7B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B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HYdnTxAzDN2b1C/O2DSrx7uwEL9U8kAiaCvUQR3jhGA=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izgWV1WqcJg5R6RsVBwJyVxXpBf84p6wtQEXTGCCENk=</DigestValue>
    </Reference>
  </SignedInfo>
  <SignatureValue>CXHnul6fKhDcImnHcou433sEpZlK15Nc+xub7zVSPmGshYaXRfRN1saDdiNDxLFV
k5D5+ugEUrtH9mtrwJsb2w==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t97pOoS/oSCemb7SbBsS866ChcM=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settings.xml?ContentType=application/vnd.openxmlformats-officedocument.wordprocessingml.settings+xml">
        <DigestMethod Algorithm="http://www.w3.org/2000/09/xmldsig#sha1"/>
        <DigestValue>BPX+cQi21lkc+otAftJRHAxFSwE=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tylesWithEffects.xml?ContentType=application/vnd.ms-word.stylesWithEffects+xml">
        <DigestMethod Algorithm="http://www.w3.org/2000/09/xmldsig#sha1"/>
        <DigestValue>KgnnwXhLgyhYB3tqqRRwvG8DBsE=
</DigestValue>
      </Reference>
      <Reference URI="/word/styles.xml?ContentType=application/vnd.openxmlformats-officedocument.wordprocessingml.styles+xml">
        <DigestMethod Algorithm="http://www.w3.org/2000/09/xmldsig#sha1"/>
        <DigestValue>WRGTbeuvoYq7kd6yh61TWX+TtKI=
</DigestValue>
      </Reference>
      <Reference URI="/word/header2.xml?ContentType=application/vnd.openxmlformats-officedocument.wordprocessingml.header+xml">
        <DigestMethod Algorithm="http://www.w3.org/2000/09/xmldsig#sha1"/>
        <DigestValue>wR32+IlTY78+XD8Aj03ug9ScnvY=
</DigestValue>
      </Reference>
      <Reference URI="/word/endnotes.xml?ContentType=application/vnd.openxmlformats-officedocument.wordprocessingml.endnotes+xml">
        <DigestMethod Algorithm="http://www.w3.org/2000/09/xmldsig#sha1"/>
        <DigestValue>z5veggkojIAQdbPmUP3P/r8YOL8=
</DigestValue>
      </Reference>
      <Reference URI="/word/document.xml?ContentType=application/vnd.openxmlformats-officedocument.wordprocessingml.document.main+xml">
        <DigestMethod Algorithm="http://www.w3.org/2000/09/xmldsig#sha1"/>
        <DigestValue>5GgEV6eaCJsmLVtNCvhP1HA7xfA=
</DigestValue>
      </Reference>
      <Reference URI="/word/header1.xml?ContentType=application/vnd.openxmlformats-officedocument.wordprocessingml.header+xml">
        <DigestMethod Algorithm="http://www.w3.org/2000/09/xmldsig#sha1"/>
        <DigestValue>/IWK47Z1EjkA79pzwbnfTvBu+vo=
</DigestValue>
      </Reference>
      <Reference URI="/word/footnotes.xml?ContentType=application/vnd.openxmlformats-officedocument.wordprocessingml.footnotes+xml">
        <DigestMethod Algorithm="http://www.w3.org/2000/09/xmldsig#sha1"/>
        <DigestValue>fZY7Lkmf3qFp2qV5h4JcfYA6SG0=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wIkX3eaQE+2g972RxQxP2xMGLjs=
</DigestValue>
      </Reference>
    </Manifest>
    <SignatureProperties>
      <SignatureProperty Id="idSignatureTime" Target="#idPackageSignature">
        <mdssi:SignatureTime>
          <mdssi:Format>YYYY-MM-DDThh:mm:ssTZD</mdssi:Format>
          <mdssi:Value>2020-04-02T07:12:46Z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2020-04-02T07:12:46Z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Багиева Заира Абдулкадировна</dc:creator>
  <cp:keywords/>
  <dc:description/>
  <cp:lastModifiedBy>Гришина Надежда Евгеньевна</cp:lastModifiedBy>
  <cp:revision>27</cp:revision>
  <cp:lastPrinted>2020-01-31T07:19:00Z</cp:lastPrinted>
  <dcterms:created xsi:type="dcterms:W3CDTF">2020-01-28T04:29:00Z</dcterms:created>
  <dcterms:modified xsi:type="dcterms:W3CDTF">2020-04-02T07:12:00Z</dcterms:modified>
</cp:coreProperties>
</file>