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5F" w:rsidRDefault="00492A34" w:rsidP="00D578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профилактически</w:t>
      </w:r>
      <w:r w:rsidR="00DF3C0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314044">
        <w:rPr>
          <w:rFonts w:ascii="Times New Roman" w:hAnsi="Times New Roman" w:cs="Times New Roman"/>
          <w:sz w:val="24"/>
          <w:szCs w:val="24"/>
        </w:rPr>
        <w:t>на</w:t>
      </w:r>
      <w:r w:rsidR="00F87137" w:rsidRPr="00F87137">
        <w:rPr>
          <w:rFonts w:ascii="Times New Roman" w:hAnsi="Times New Roman" w:cs="Times New Roman"/>
          <w:sz w:val="24"/>
          <w:szCs w:val="24"/>
        </w:rPr>
        <w:t xml:space="preserve">12-16 </w:t>
      </w:r>
      <w:r w:rsidR="00F87137">
        <w:rPr>
          <w:rFonts w:ascii="Times New Roman" w:hAnsi="Times New Roman" w:cs="Times New Roman"/>
          <w:sz w:val="24"/>
          <w:szCs w:val="24"/>
        </w:rPr>
        <w:t>октябр</w:t>
      </w:r>
      <w:r w:rsidR="00B40BC8">
        <w:rPr>
          <w:rFonts w:ascii="Times New Roman" w:hAnsi="Times New Roman" w:cs="Times New Roman"/>
          <w:sz w:val="24"/>
          <w:szCs w:val="24"/>
        </w:rPr>
        <w:t>я</w:t>
      </w:r>
      <w:r w:rsidR="007D6E07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5903E8" w:rsidRDefault="005903E8" w:rsidP="00436F05">
      <w:pPr>
        <w:rPr>
          <w:sz w:val="24"/>
          <w:szCs w:val="24"/>
        </w:rPr>
      </w:pPr>
    </w:p>
    <w:tbl>
      <w:tblPr>
        <w:tblW w:w="10469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89"/>
        <w:gridCol w:w="3544"/>
        <w:gridCol w:w="850"/>
        <w:gridCol w:w="1418"/>
        <w:gridCol w:w="2268"/>
      </w:tblGrid>
      <w:tr w:rsidR="00CD2255" w:rsidTr="009475D8">
        <w:trPr>
          <w:trHeight w:val="900"/>
        </w:trPr>
        <w:tc>
          <w:tcPr>
            <w:tcW w:w="2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55" w:rsidRDefault="00CD2255" w:rsidP="00AB3F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Пункт установки передающего оборудования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55" w:rsidRDefault="00CD2255" w:rsidP="00141B5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Теле/радиоканал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55" w:rsidRDefault="00CD2255" w:rsidP="00AB3F8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ТВК/ МГц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55" w:rsidRDefault="0091355F" w:rsidP="00141B5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Время </w:t>
            </w:r>
            <w:r w:rsidR="007D6E07">
              <w:rPr>
                <w:rFonts w:ascii="Times New Roman" w:hAnsi="Times New Roman"/>
                <w:color w:val="000000"/>
                <w:lang w:eastAsia="ru-RU"/>
              </w:rPr>
              <w:t xml:space="preserve">и дата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55" w:rsidRDefault="00CD2255" w:rsidP="00141B55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Районы</w:t>
            </w:r>
            <w:r w:rsidR="0091355F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которых будет прекращено вещание</w:t>
            </w:r>
          </w:p>
        </w:tc>
      </w:tr>
      <w:tr w:rsidR="00594EFC" w:rsidTr="009475D8">
        <w:trPr>
          <w:trHeight w:val="469"/>
        </w:trPr>
        <w:tc>
          <w:tcPr>
            <w:tcW w:w="238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EFC" w:rsidRPr="00F87137" w:rsidRDefault="00BA0518" w:rsidP="00F8713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г. </w:t>
            </w:r>
            <w:r w:rsidR="00594EFC">
              <w:rPr>
                <w:rFonts w:ascii="Times New Roman" w:hAnsi="Times New Roman"/>
                <w:color w:val="000000"/>
                <w:lang w:eastAsia="ru-RU"/>
              </w:rPr>
              <w:t>Дубовка</w:t>
            </w:r>
            <w:r w:rsidR="009475D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="00594EFC">
              <w:rPr>
                <w:rFonts w:ascii="Times New Roman" w:hAnsi="Times New Roman"/>
                <w:color w:val="000000"/>
                <w:lang w:eastAsia="ru-RU"/>
              </w:rPr>
              <w:t xml:space="preserve"> (Дубовский р-н)</w:t>
            </w: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EFC" w:rsidRPr="00761A04" w:rsidRDefault="00594EFC" w:rsidP="0091355F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РТРС-1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EFC" w:rsidRPr="00761A04" w:rsidRDefault="00594EFC" w:rsidP="00F8713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EFC" w:rsidRDefault="00F24F9E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10:00-16</w:t>
            </w:r>
            <w:r w:rsidR="00594EFC" w:rsidRPr="003465BC">
              <w:rPr>
                <w:rFonts w:ascii="Times New Roman" w:hAnsi="Times New Roman"/>
                <w:color w:val="000000"/>
                <w:lang w:eastAsia="ru-RU"/>
              </w:rPr>
              <w:t>:00</w:t>
            </w:r>
          </w:p>
          <w:p w:rsidR="00594EFC" w:rsidRDefault="00594EFC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13.10.2020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EFC" w:rsidRDefault="00EB606F" w:rsidP="00594EFC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Дубовский, Быковский, Среднеахтубинский районы</w:t>
            </w:r>
          </w:p>
        </w:tc>
      </w:tr>
      <w:tr w:rsidR="00594EFC" w:rsidTr="009475D8">
        <w:trPr>
          <w:trHeight w:val="419"/>
        </w:trPr>
        <w:tc>
          <w:tcPr>
            <w:tcW w:w="238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EFC" w:rsidRDefault="00594EFC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EFC" w:rsidRDefault="00594EFC" w:rsidP="0091355F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EFC" w:rsidRDefault="00594EFC" w:rsidP="00F8713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EFC" w:rsidRDefault="00594EFC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EFC" w:rsidRDefault="00594EFC" w:rsidP="00C612F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24F9E" w:rsidTr="009475D8">
        <w:trPr>
          <w:trHeight w:val="419"/>
        </w:trPr>
        <w:tc>
          <w:tcPr>
            <w:tcW w:w="238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F9E" w:rsidRDefault="00BA0518" w:rsidP="00F24F9E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п. </w:t>
            </w:r>
            <w:r w:rsidR="00F24F9E" w:rsidRPr="00594EFC">
              <w:rPr>
                <w:rFonts w:ascii="Times New Roman" w:hAnsi="Times New Roman"/>
                <w:color w:val="000000"/>
                <w:lang w:eastAsia="ru-RU"/>
              </w:rPr>
              <w:t>Эльтон(Палласовский р-н)</w:t>
            </w: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F9E" w:rsidRPr="00761A04" w:rsidRDefault="00F24F9E" w:rsidP="00F24F9E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РТРС-1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F9E" w:rsidRDefault="00F24F9E" w:rsidP="00F24F9E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F9E" w:rsidRDefault="00F24F9E" w:rsidP="00F24F9E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9:00-15</w:t>
            </w:r>
            <w:r w:rsidRPr="003465BC">
              <w:rPr>
                <w:rFonts w:ascii="Times New Roman" w:hAnsi="Times New Roman"/>
                <w:color w:val="000000"/>
                <w:lang w:eastAsia="ru-RU"/>
              </w:rPr>
              <w:t>:00</w:t>
            </w:r>
          </w:p>
          <w:p w:rsidR="00F24F9E" w:rsidRDefault="00F24F9E" w:rsidP="00F24F9E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14.10.2020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F9E" w:rsidRDefault="00EB606F" w:rsidP="00F24F9E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Палласовский район</w:t>
            </w:r>
          </w:p>
        </w:tc>
      </w:tr>
      <w:tr w:rsidR="00F24F9E" w:rsidTr="009475D8">
        <w:trPr>
          <w:trHeight w:val="419"/>
        </w:trPr>
        <w:tc>
          <w:tcPr>
            <w:tcW w:w="238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F9E" w:rsidRDefault="00F24F9E" w:rsidP="00F24F9E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F9E" w:rsidRDefault="00F24F9E" w:rsidP="00F24F9E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F9E" w:rsidRDefault="00F24F9E" w:rsidP="00F24F9E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F9E" w:rsidRDefault="00F24F9E" w:rsidP="00F24F9E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F9E" w:rsidRDefault="00F24F9E" w:rsidP="00F24F9E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06AE2" w:rsidTr="009475D8">
        <w:trPr>
          <w:trHeight w:val="419"/>
        </w:trPr>
        <w:tc>
          <w:tcPr>
            <w:tcW w:w="238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E2" w:rsidRDefault="00BA0518" w:rsidP="00D06AE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п. </w:t>
            </w:r>
            <w:r w:rsidR="00712716" w:rsidRPr="00F24F9E">
              <w:rPr>
                <w:rFonts w:ascii="Times New Roman" w:hAnsi="Times New Roman"/>
                <w:color w:val="000000"/>
                <w:lang w:eastAsia="ru-RU"/>
              </w:rPr>
              <w:t>Горный Балыклей</w:t>
            </w:r>
            <w:r w:rsidR="00D06AE2" w:rsidRPr="00F24F9E">
              <w:rPr>
                <w:rFonts w:ascii="Times New Roman" w:hAnsi="Times New Roman"/>
                <w:color w:val="000000"/>
                <w:lang w:eastAsia="ru-RU"/>
              </w:rPr>
              <w:t>(Дубовский р-н)</w:t>
            </w: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E2" w:rsidRPr="00761A04" w:rsidRDefault="00D06AE2" w:rsidP="00D06AE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РТРС-1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E2" w:rsidRDefault="00712716" w:rsidP="00D06AE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E2" w:rsidRDefault="00D06AE2" w:rsidP="00D06AE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11:00-17</w:t>
            </w:r>
            <w:r w:rsidRPr="003465BC">
              <w:rPr>
                <w:rFonts w:ascii="Times New Roman" w:hAnsi="Times New Roman"/>
                <w:color w:val="000000"/>
                <w:lang w:eastAsia="ru-RU"/>
              </w:rPr>
              <w:t>:00</w:t>
            </w:r>
          </w:p>
          <w:p w:rsidR="00D06AE2" w:rsidRDefault="00D06AE2" w:rsidP="00D06AE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14.10.2020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E2" w:rsidRDefault="00EB606F" w:rsidP="00D06AE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Дубовский, Быковский районы</w:t>
            </w:r>
          </w:p>
        </w:tc>
      </w:tr>
      <w:tr w:rsidR="00D06AE2" w:rsidTr="009475D8">
        <w:trPr>
          <w:trHeight w:val="419"/>
        </w:trPr>
        <w:tc>
          <w:tcPr>
            <w:tcW w:w="238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E2" w:rsidRDefault="00D06AE2" w:rsidP="00D06AE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E2" w:rsidRDefault="00D06AE2" w:rsidP="00D06AE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E2" w:rsidRDefault="00712716" w:rsidP="00D06AE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E2" w:rsidRDefault="00D06AE2" w:rsidP="00D06AE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AE2" w:rsidRDefault="00D06AE2" w:rsidP="00D06AE2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716" w:rsidTr="009475D8">
        <w:trPr>
          <w:trHeight w:val="419"/>
        </w:trPr>
        <w:tc>
          <w:tcPr>
            <w:tcW w:w="238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16" w:rsidRDefault="00BA0518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п. </w:t>
            </w:r>
            <w:r w:rsidR="00712716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="00712716" w:rsidRPr="00712716">
              <w:rPr>
                <w:rFonts w:ascii="Times New Roman" w:hAnsi="Times New Roman"/>
                <w:color w:val="000000"/>
                <w:lang w:eastAsia="ru-RU"/>
              </w:rPr>
              <w:t>ольшевик(Еланский р-н)</w:t>
            </w: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16" w:rsidRPr="00761A04" w:rsidRDefault="00712716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РТРС-1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16" w:rsidRDefault="00712716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16" w:rsidRDefault="00712716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10:00-16</w:t>
            </w:r>
            <w:r w:rsidRPr="003465BC">
              <w:rPr>
                <w:rFonts w:ascii="Times New Roman" w:hAnsi="Times New Roman"/>
                <w:color w:val="000000"/>
                <w:lang w:eastAsia="ru-RU"/>
              </w:rPr>
              <w:t>:00</w:t>
            </w:r>
          </w:p>
          <w:p w:rsidR="00712716" w:rsidRDefault="00712716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16.10.2020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16" w:rsidRDefault="00EB606F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Еланский, Даниловский, Киквидзенский районы</w:t>
            </w:r>
          </w:p>
        </w:tc>
      </w:tr>
      <w:tr w:rsidR="00712716" w:rsidTr="009475D8">
        <w:trPr>
          <w:trHeight w:val="419"/>
        </w:trPr>
        <w:tc>
          <w:tcPr>
            <w:tcW w:w="238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16" w:rsidRDefault="00712716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16" w:rsidRDefault="00712716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16" w:rsidRDefault="00712716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16" w:rsidRDefault="00712716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16" w:rsidRDefault="00712716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12716" w:rsidTr="009475D8">
        <w:trPr>
          <w:trHeight w:val="419"/>
        </w:trPr>
        <w:tc>
          <w:tcPr>
            <w:tcW w:w="238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16" w:rsidRDefault="00BA0518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ст-ца </w:t>
            </w:r>
            <w:r w:rsidR="00712716" w:rsidRPr="00712716">
              <w:rPr>
                <w:rFonts w:ascii="Times New Roman" w:hAnsi="Times New Roman"/>
                <w:color w:val="000000"/>
                <w:lang w:eastAsia="ru-RU"/>
              </w:rPr>
              <w:t>Островская(Даниловский р-н)</w:t>
            </w: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16" w:rsidRPr="00761A04" w:rsidRDefault="00712716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РТРС-1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16" w:rsidRDefault="00712716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11:00-17</w:t>
            </w:r>
            <w:r w:rsidRPr="003465BC">
              <w:rPr>
                <w:rFonts w:ascii="Times New Roman" w:hAnsi="Times New Roman"/>
                <w:color w:val="000000"/>
                <w:lang w:eastAsia="ru-RU"/>
              </w:rPr>
              <w:t>:00</w:t>
            </w:r>
          </w:p>
          <w:p w:rsidR="00712716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15.10.2020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16" w:rsidRDefault="00EB606F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Даниловский район</w:t>
            </w:r>
          </w:p>
        </w:tc>
      </w:tr>
      <w:tr w:rsidR="00712716" w:rsidTr="009475D8">
        <w:trPr>
          <w:trHeight w:val="419"/>
        </w:trPr>
        <w:tc>
          <w:tcPr>
            <w:tcW w:w="238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16" w:rsidRDefault="00712716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16" w:rsidRDefault="00712716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16" w:rsidRDefault="00712716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16" w:rsidRDefault="00712716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716" w:rsidRDefault="00712716" w:rsidP="00712716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0518" w:rsidTr="009475D8">
        <w:trPr>
          <w:trHeight w:val="419"/>
        </w:trPr>
        <w:tc>
          <w:tcPr>
            <w:tcW w:w="238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г. </w:t>
            </w:r>
            <w:r w:rsidRPr="00712716">
              <w:rPr>
                <w:rFonts w:ascii="Times New Roman" w:hAnsi="Times New Roman"/>
                <w:color w:val="000000"/>
                <w:lang w:eastAsia="ru-RU"/>
              </w:rPr>
              <w:t>Фролово(Фроловский р-н)</w:t>
            </w: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Pr="00761A04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РТРС-1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11:00-17</w:t>
            </w:r>
            <w:r w:rsidRPr="003465BC">
              <w:rPr>
                <w:rFonts w:ascii="Times New Roman" w:hAnsi="Times New Roman"/>
                <w:color w:val="000000"/>
                <w:lang w:eastAsia="ru-RU"/>
              </w:rPr>
              <w:t>:00</w:t>
            </w:r>
          </w:p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13.10.2020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EB606F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Фроловский район</w:t>
            </w:r>
          </w:p>
        </w:tc>
      </w:tr>
      <w:tr w:rsidR="00BA0518" w:rsidTr="009475D8">
        <w:trPr>
          <w:trHeight w:val="419"/>
        </w:trPr>
        <w:tc>
          <w:tcPr>
            <w:tcW w:w="238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Pr="00712716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0518" w:rsidTr="009475D8">
        <w:trPr>
          <w:trHeight w:val="419"/>
        </w:trPr>
        <w:tc>
          <w:tcPr>
            <w:tcW w:w="238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Pr="00712716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г. </w:t>
            </w:r>
            <w:r w:rsidRPr="00BA0518">
              <w:rPr>
                <w:rFonts w:ascii="Times New Roman" w:hAnsi="Times New Roman"/>
                <w:color w:val="000000"/>
                <w:lang w:eastAsia="ru-RU"/>
              </w:rPr>
              <w:t>Калач-на-Дону(Калачевский р-н)</w:t>
            </w: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Pr="00761A04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РТРС-1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9:30-15:3</w:t>
            </w:r>
            <w:r w:rsidRPr="003465BC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12.10.2020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EB606F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Калачевский район</w:t>
            </w:r>
          </w:p>
        </w:tc>
      </w:tr>
      <w:tr w:rsidR="00BA0518" w:rsidTr="009475D8">
        <w:trPr>
          <w:trHeight w:val="419"/>
        </w:trPr>
        <w:tc>
          <w:tcPr>
            <w:tcW w:w="238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A0518" w:rsidTr="009475D8">
        <w:trPr>
          <w:trHeight w:val="419"/>
        </w:trPr>
        <w:tc>
          <w:tcPr>
            <w:tcW w:w="238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х. </w:t>
            </w:r>
            <w:r w:rsidRPr="00BA0518">
              <w:rPr>
                <w:rFonts w:ascii="Times New Roman" w:hAnsi="Times New Roman"/>
                <w:color w:val="000000"/>
                <w:lang w:eastAsia="ru-RU"/>
              </w:rPr>
              <w:t>Калмыковский(Клетский р-н)</w:t>
            </w: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Pr="00761A04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РТРС-1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9:30-15:3</w:t>
            </w:r>
            <w:r w:rsidRPr="003465BC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14.10.2020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EB606F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Клетский район</w:t>
            </w:r>
          </w:p>
        </w:tc>
      </w:tr>
      <w:tr w:rsidR="00BA0518" w:rsidTr="009475D8">
        <w:trPr>
          <w:trHeight w:val="419"/>
        </w:trPr>
        <w:tc>
          <w:tcPr>
            <w:tcW w:w="238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518" w:rsidRDefault="00BA0518" w:rsidP="00BA051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475D8" w:rsidTr="009475D8">
        <w:trPr>
          <w:trHeight w:val="419"/>
        </w:trPr>
        <w:tc>
          <w:tcPr>
            <w:tcW w:w="238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п. </w:t>
            </w:r>
            <w:r w:rsidRPr="00BA0518">
              <w:rPr>
                <w:rFonts w:ascii="Times New Roman" w:hAnsi="Times New Roman"/>
                <w:color w:val="000000"/>
                <w:lang w:eastAsia="ru-RU"/>
              </w:rPr>
              <w:t>Красноярский(Чернышковский р-н)</w:t>
            </w: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Pr="00761A04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РТРС-1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9:00-15</w:t>
            </w:r>
            <w:r w:rsidRPr="003465BC">
              <w:rPr>
                <w:rFonts w:ascii="Times New Roman" w:hAnsi="Times New Roman"/>
                <w:color w:val="000000"/>
                <w:lang w:eastAsia="ru-RU"/>
              </w:rPr>
              <w:t>:00</w:t>
            </w:r>
          </w:p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15.10.2020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EB606F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Чернышковский, Суровикинский районы</w:t>
            </w:r>
          </w:p>
        </w:tc>
      </w:tr>
      <w:tr w:rsidR="009475D8" w:rsidTr="009475D8">
        <w:trPr>
          <w:trHeight w:val="419"/>
        </w:trPr>
        <w:tc>
          <w:tcPr>
            <w:tcW w:w="238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475D8" w:rsidTr="009475D8">
        <w:trPr>
          <w:trHeight w:val="419"/>
        </w:trPr>
        <w:tc>
          <w:tcPr>
            <w:tcW w:w="238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х. </w:t>
            </w:r>
            <w:r w:rsidRPr="009475D8">
              <w:rPr>
                <w:rFonts w:ascii="Times New Roman" w:hAnsi="Times New Roman"/>
                <w:color w:val="000000"/>
                <w:lang w:eastAsia="ru-RU"/>
              </w:rPr>
              <w:t>Лобакин(Суровикинский р-н)</w:t>
            </w: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Pr="00761A04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РТРС-1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9:00-15</w:t>
            </w:r>
            <w:r w:rsidRPr="003465BC">
              <w:rPr>
                <w:rFonts w:ascii="Times New Roman" w:hAnsi="Times New Roman"/>
                <w:color w:val="000000"/>
                <w:lang w:eastAsia="ru-RU"/>
              </w:rPr>
              <w:t>:00</w:t>
            </w:r>
          </w:p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13.10.2020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5C1D6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Суровикинский район</w:t>
            </w:r>
            <w:bookmarkStart w:id="0" w:name="_GoBack"/>
            <w:bookmarkEnd w:id="0"/>
          </w:p>
        </w:tc>
      </w:tr>
      <w:tr w:rsidR="009475D8" w:rsidTr="009475D8">
        <w:trPr>
          <w:trHeight w:val="419"/>
        </w:trPr>
        <w:tc>
          <w:tcPr>
            <w:tcW w:w="238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475D8" w:rsidTr="009475D8">
        <w:trPr>
          <w:trHeight w:val="419"/>
        </w:trPr>
        <w:tc>
          <w:tcPr>
            <w:tcW w:w="238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ст-ца </w:t>
            </w:r>
            <w:r w:rsidRPr="009475D8">
              <w:rPr>
                <w:rFonts w:ascii="Times New Roman" w:hAnsi="Times New Roman"/>
                <w:color w:val="000000"/>
                <w:lang w:eastAsia="ru-RU"/>
              </w:rPr>
              <w:t>Тишанская(Нехаевский р-н)</w:t>
            </w: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Pr="00761A04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РТРС-1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10:00-16</w:t>
            </w:r>
            <w:r w:rsidRPr="003465BC">
              <w:rPr>
                <w:rFonts w:ascii="Times New Roman" w:hAnsi="Times New Roman"/>
                <w:color w:val="000000"/>
                <w:lang w:eastAsia="ru-RU"/>
              </w:rPr>
              <w:t>:00</w:t>
            </w:r>
          </w:p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13.10.2020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EB606F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Нехаевский, Алексеевский районы</w:t>
            </w:r>
          </w:p>
        </w:tc>
      </w:tr>
      <w:tr w:rsidR="009475D8" w:rsidTr="009475D8">
        <w:trPr>
          <w:trHeight w:val="419"/>
        </w:trPr>
        <w:tc>
          <w:tcPr>
            <w:tcW w:w="238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475D8" w:rsidTr="009475D8">
        <w:trPr>
          <w:trHeight w:val="419"/>
        </w:trPr>
        <w:tc>
          <w:tcPr>
            <w:tcW w:w="238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х. </w:t>
            </w:r>
            <w:r w:rsidRPr="009475D8">
              <w:rPr>
                <w:rFonts w:ascii="Times New Roman" w:hAnsi="Times New Roman"/>
                <w:color w:val="000000"/>
                <w:lang w:eastAsia="ru-RU"/>
              </w:rPr>
              <w:t>Тушкановский(Нехаевский р-н)</w:t>
            </w: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Pr="00761A04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РТРС-1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10:00-16</w:t>
            </w:r>
            <w:r w:rsidRPr="003465BC">
              <w:rPr>
                <w:rFonts w:ascii="Times New Roman" w:hAnsi="Times New Roman"/>
                <w:color w:val="000000"/>
                <w:lang w:eastAsia="ru-RU"/>
              </w:rPr>
              <w:t>:00</w:t>
            </w:r>
          </w:p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15.10.2020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EB606F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Нехаевский район</w:t>
            </w:r>
          </w:p>
        </w:tc>
      </w:tr>
      <w:tr w:rsidR="009475D8" w:rsidTr="009475D8">
        <w:trPr>
          <w:trHeight w:val="419"/>
        </w:trPr>
        <w:tc>
          <w:tcPr>
            <w:tcW w:w="238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РТРС-2</w:t>
            </w: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418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5D8" w:rsidRDefault="009475D8" w:rsidP="009475D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612F9" w:rsidRPr="00C0429C" w:rsidRDefault="00C612F9" w:rsidP="00C0429C">
      <w:pPr>
        <w:jc w:val="center"/>
        <w:rPr>
          <w:sz w:val="24"/>
          <w:szCs w:val="24"/>
        </w:rPr>
      </w:pPr>
    </w:p>
    <w:sectPr w:rsidR="00C612F9" w:rsidRPr="00C0429C" w:rsidSect="00C212C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A4F" w:rsidRDefault="008F2A4F" w:rsidP="009E2890">
      <w:pPr>
        <w:spacing w:after="0" w:line="240" w:lineRule="auto"/>
      </w:pPr>
      <w:r>
        <w:separator/>
      </w:r>
    </w:p>
  </w:endnote>
  <w:endnote w:type="continuationSeparator" w:id="1">
    <w:p w:rsidR="008F2A4F" w:rsidRDefault="008F2A4F" w:rsidP="009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A4F" w:rsidRDefault="008F2A4F" w:rsidP="009E2890">
      <w:pPr>
        <w:spacing w:after="0" w:line="240" w:lineRule="auto"/>
      </w:pPr>
      <w:r>
        <w:separator/>
      </w:r>
    </w:p>
  </w:footnote>
  <w:footnote w:type="continuationSeparator" w:id="1">
    <w:p w:rsidR="008F2A4F" w:rsidRDefault="008F2A4F" w:rsidP="009E2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835"/>
    <w:rsid w:val="000A3657"/>
    <w:rsid w:val="000A7B0C"/>
    <w:rsid w:val="000D16A0"/>
    <w:rsid w:val="00103895"/>
    <w:rsid w:val="00136862"/>
    <w:rsid w:val="0016573C"/>
    <w:rsid w:val="00175E19"/>
    <w:rsid w:val="001A5E52"/>
    <w:rsid w:val="001A78D6"/>
    <w:rsid w:val="001C3B98"/>
    <w:rsid w:val="001E075B"/>
    <w:rsid w:val="001F5200"/>
    <w:rsid w:val="00244DE7"/>
    <w:rsid w:val="00254916"/>
    <w:rsid w:val="002773E2"/>
    <w:rsid w:val="002D110A"/>
    <w:rsid w:val="0030403C"/>
    <w:rsid w:val="00305FFE"/>
    <w:rsid w:val="00314044"/>
    <w:rsid w:val="00343DB9"/>
    <w:rsid w:val="003465BC"/>
    <w:rsid w:val="003B3C25"/>
    <w:rsid w:val="003C28A4"/>
    <w:rsid w:val="003D6F5C"/>
    <w:rsid w:val="00423406"/>
    <w:rsid w:val="0043673D"/>
    <w:rsid w:val="00436F05"/>
    <w:rsid w:val="004675C3"/>
    <w:rsid w:val="00475067"/>
    <w:rsid w:val="00492A34"/>
    <w:rsid w:val="004C544B"/>
    <w:rsid w:val="004D455D"/>
    <w:rsid w:val="004F3FCB"/>
    <w:rsid w:val="004F4E68"/>
    <w:rsid w:val="00500107"/>
    <w:rsid w:val="00535B8C"/>
    <w:rsid w:val="005555CD"/>
    <w:rsid w:val="00567B45"/>
    <w:rsid w:val="005903E8"/>
    <w:rsid w:val="00594EFC"/>
    <w:rsid w:val="005A099D"/>
    <w:rsid w:val="005A7E3D"/>
    <w:rsid w:val="005C1D68"/>
    <w:rsid w:val="005C3E17"/>
    <w:rsid w:val="005F5584"/>
    <w:rsid w:val="00612028"/>
    <w:rsid w:val="00612603"/>
    <w:rsid w:val="0061384C"/>
    <w:rsid w:val="00616931"/>
    <w:rsid w:val="0063155C"/>
    <w:rsid w:val="00683ACF"/>
    <w:rsid w:val="00696E01"/>
    <w:rsid w:val="006A4CEC"/>
    <w:rsid w:val="006D4102"/>
    <w:rsid w:val="00712716"/>
    <w:rsid w:val="00761A04"/>
    <w:rsid w:val="007A1886"/>
    <w:rsid w:val="007A5633"/>
    <w:rsid w:val="007A5F83"/>
    <w:rsid w:val="007C15CF"/>
    <w:rsid w:val="007C7B23"/>
    <w:rsid w:val="007D387A"/>
    <w:rsid w:val="007D6E07"/>
    <w:rsid w:val="007E016B"/>
    <w:rsid w:val="008032D6"/>
    <w:rsid w:val="00811B01"/>
    <w:rsid w:val="00856CD0"/>
    <w:rsid w:val="008A74BC"/>
    <w:rsid w:val="008D22C0"/>
    <w:rsid w:val="008F2A4F"/>
    <w:rsid w:val="008F4F1B"/>
    <w:rsid w:val="0091355F"/>
    <w:rsid w:val="009475D8"/>
    <w:rsid w:val="00951775"/>
    <w:rsid w:val="00970BDD"/>
    <w:rsid w:val="009A2D0F"/>
    <w:rsid w:val="009A6526"/>
    <w:rsid w:val="009C0856"/>
    <w:rsid w:val="009D145F"/>
    <w:rsid w:val="009E2890"/>
    <w:rsid w:val="00A00977"/>
    <w:rsid w:val="00A066C8"/>
    <w:rsid w:val="00A22587"/>
    <w:rsid w:val="00A4510D"/>
    <w:rsid w:val="00A53C31"/>
    <w:rsid w:val="00A96578"/>
    <w:rsid w:val="00AA34D8"/>
    <w:rsid w:val="00AB3F8D"/>
    <w:rsid w:val="00B40BC8"/>
    <w:rsid w:val="00B83EB4"/>
    <w:rsid w:val="00BA00EB"/>
    <w:rsid w:val="00BA0518"/>
    <w:rsid w:val="00BB49F2"/>
    <w:rsid w:val="00BF6A0A"/>
    <w:rsid w:val="00C03B04"/>
    <w:rsid w:val="00C0429C"/>
    <w:rsid w:val="00C212CD"/>
    <w:rsid w:val="00C31BB3"/>
    <w:rsid w:val="00C478B6"/>
    <w:rsid w:val="00C612F9"/>
    <w:rsid w:val="00CD2255"/>
    <w:rsid w:val="00CD2B9F"/>
    <w:rsid w:val="00D06AE2"/>
    <w:rsid w:val="00D17AA6"/>
    <w:rsid w:val="00D4476E"/>
    <w:rsid w:val="00D53869"/>
    <w:rsid w:val="00D57835"/>
    <w:rsid w:val="00DC21A5"/>
    <w:rsid w:val="00DC673F"/>
    <w:rsid w:val="00DC6AC6"/>
    <w:rsid w:val="00DF3C05"/>
    <w:rsid w:val="00E20150"/>
    <w:rsid w:val="00E31D5B"/>
    <w:rsid w:val="00E60ABA"/>
    <w:rsid w:val="00E95AC2"/>
    <w:rsid w:val="00EB606F"/>
    <w:rsid w:val="00EE399C"/>
    <w:rsid w:val="00F24F9E"/>
    <w:rsid w:val="00F4676C"/>
    <w:rsid w:val="00F87137"/>
    <w:rsid w:val="00F879BE"/>
    <w:rsid w:val="00FE0C19"/>
    <w:rsid w:val="00FE1754"/>
    <w:rsid w:val="00FF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2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890"/>
  </w:style>
  <w:style w:type="paragraph" w:styleId="a7">
    <w:name w:val="footer"/>
    <w:basedOn w:val="a"/>
    <w:link w:val="a8"/>
    <w:uiPriority w:val="99"/>
    <w:unhideWhenUsed/>
    <w:rsid w:val="009E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Ципилев</dc:creator>
  <cp:lastModifiedBy>Ольга2</cp:lastModifiedBy>
  <cp:revision>2</cp:revision>
  <cp:lastPrinted>2020-10-07T11:18:00Z</cp:lastPrinted>
  <dcterms:created xsi:type="dcterms:W3CDTF">2020-10-12T04:44:00Z</dcterms:created>
  <dcterms:modified xsi:type="dcterms:W3CDTF">2020-10-12T04:44:00Z</dcterms:modified>
</cp:coreProperties>
</file>