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427"/>
        <w:gridCol w:w="509"/>
        <w:gridCol w:w="2409"/>
        <w:gridCol w:w="509"/>
        <w:gridCol w:w="484"/>
        <w:gridCol w:w="2943"/>
      </w:tblGrid>
      <w:tr w:rsidR="009F23E8">
        <w:tc>
          <w:tcPr>
            <w:tcW w:w="3936" w:type="dxa"/>
            <w:gridSpan w:val="2"/>
          </w:tcPr>
          <w:p w:rsidR="009F23E8" w:rsidRDefault="009F23E8"/>
        </w:tc>
        <w:tc>
          <w:tcPr>
            <w:tcW w:w="2409" w:type="dxa"/>
          </w:tcPr>
          <w:p w:rsidR="009F23E8" w:rsidRDefault="00091C02">
            <w:pPr>
              <w:jc w:val="center"/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1079500" cy="715010"/>
                  <wp:effectExtent l="19050" t="0" r="6350" b="0"/>
                  <wp:docPr id="1" name="Рисунок 1" descr="izbirkom_shab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zbirkom_shab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  <w:gridSpan w:val="3"/>
          </w:tcPr>
          <w:p w:rsidR="009F23E8" w:rsidRDefault="009F23E8">
            <w:pPr>
              <w:jc w:val="right"/>
            </w:pPr>
          </w:p>
        </w:tc>
      </w:tr>
      <w:tr w:rsidR="009F23E8">
        <w:tc>
          <w:tcPr>
            <w:tcW w:w="10281" w:type="dxa"/>
            <w:gridSpan w:val="6"/>
          </w:tcPr>
          <w:p w:rsidR="009F23E8" w:rsidRDefault="009F23E8">
            <w:pPr>
              <w:pStyle w:val="1"/>
              <w:spacing w:before="120"/>
              <w:rPr>
                <w:spacing w:val="30"/>
                <w:sz w:val="34"/>
              </w:rPr>
            </w:pPr>
            <w:r>
              <w:rPr>
                <w:spacing w:val="30"/>
                <w:sz w:val="34"/>
              </w:rPr>
              <w:t>ИЗБИРАТЕЛЬНАЯ КОМИССИЯ</w:t>
            </w:r>
          </w:p>
          <w:p w:rsidR="009F23E8" w:rsidRDefault="009F23E8">
            <w:pPr>
              <w:pStyle w:val="1"/>
              <w:rPr>
                <w:spacing w:val="30"/>
                <w:sz w:val="34"/>
              </w:rPr>
            </w:pPr>
            <w:r>
              <w:rPr>
                <w:spacing w:val="30"/>
                <w:sz w:val="34"/>
              </w:rPr>
              <w:t>ИВАНОВСКОЙ ОБЛАСТИ</w:t>
            </w:r>
          </w:p>
          <w:p w:rsidR="009F23E8" w:rsidRDefault="009F23E8"/>
          <w:p w:rsidR="009F23E8" w:rsidRDefault="009F23E8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9F23E8" w:rsidRDefault="009F23E8">
            <w:pPr>
              <w:jc w:val="center"/>
              <w:rPr>
                <w:sz w:val="16"/>
              </w:rPr>
            </w:pPr>
          </w:p>
        </w:tc>
      </w:tr>
      <w:tr w:rsidR="009F23E8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9F23E8" w:rsidRDefault="009F23E8" w:rsidP="001D6AF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  <w:r w:rsidR="00941BAD">
              <w:rPr>
                <w:bCs/>
                <w:sz w:val="28"/>
              </w:rPr>
              <w:t>7</w:t>
            </w:r>
            <w:r>
              <w:rPr>
                <w:bCs/>
                <w:sz w:val="28"/>
              </w:rPr>
              <w:t>.08.201</w:t>
            </w:r>
            <w:r w:rsidR="001D6AF6">
              <w:rPr>
                <w:bCs/>
                <w:sz w:val="28"/>
              </w:rPr>
              <w:t>8</w:t>
            </w:r>
          </w:p>
        </w:tc>
        <w:tc>
          <w:tcPr>
            <w:tcW w:w="3427" w:type="dxa"/>
            <w:gridSpan w:val="3"/>
          </w:tcPr>
          <w:p w:rsidR="009F23E8" w:rsidRDefault="009F23E8">
            <w:pPr>
              <w:rPr>
                <w:bCs/>
                <w:sz w:val="28"/>
              </w:rPr>
            </w:pPr>
          </w:p>
        </w:tc>
        <w:tc>
          <w:tcPr>
            <w:tcW w:w="484" w:type="dxa"/>
          </w:tcPr>
          <w:p w:rsidR="009F23E8" w:rsidRDefault="009F23E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F23E8" w:rsidRDefault="00227E6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114/698-6</w:t>
            </w:r>
          </w:p>
        </w:tc>
      </w:tr>
      <w:tr w:rsidR="009F23E8">
        <w:tc>
          <w:tcPr>
            <w:tcW w:w="3427" w:type="dxa"/>
            <w:tcBorders>
              <w:top w:val="single" w:sz="4" w:space="0" w:color="auto"/>
            </w:tcBorders>
          </w:tcPr>
          <w:p w:rsidR="009F23E8" w:rsidRDefault="009F23E8">
            <w:pPr>
              <w:rPr>
                <w:bCs/>
                <w:sz w:val="24"/>
              </w:rPr>
            </w:pPr>
          </w:p>
        </w:tc>
        <w:tc>
          <w:tcPr>
            <w:tcW w:w="3427" w:type="dxa"/>
            <w:gridSpan w:val="3"/>
          </w:tcPr>
          <w:p w:rsidR="009F23E8" w:rsidRDefault="009F23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Иваново</w:t>
            </w:r>
          </w:p>
        </w:tc>
        <w:tc>
          <w:tcPr>
            <w:tcW w:w="3427" w:type="dxa"/>
            <w:gridSpan w:val="2"/>
          </w:tcPr>
          <w:p w:rsidR="009F23E8" w:rsidRDefault="009F23E8">
            <w:pPr>
              <w:rPr>
                <w:bCs/>
                <w:sz w:val="24"/>
              </w:rPr>
            </w:pPr>
          </w:p>
        </w:tc>
      </w:tr>
    </w:tbl>
    <w:p w:rsidR="009F23E8" w:rsidRDefault="009F23E8"/>
    <w:p w:rsidR="005A4931" w:rsidRPr="001D6AF6" w:rsidRDefault="009F23E8" w:rsidP="001D6AF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D6AF6">
        <w:rPr>
          <w:b/>
          <w:sz w:val="28"/>
          <w:szCs w:val="28"/>
        </w:rPr>
        <w:t>О распределени</w:t>
      </w:r>
      <w:r w:rsidR="009A3559" w:rsidRPr="001D6AF6">
        <w:rPr>
          <w:b/>
          <w:sz w:val="28"/>
          <w:szCs w:val="28"/>
        </w:rPr>
        <w:t xml:space="preserve">и </w:t>
      </w:r>
      <w:r w:rsidRPr="001D6AF6">
        <w:rPr>
          <w:b/>
          <w:sz w:val="28"/>
          <w:szCs w:val="28"/>
        </w:rPr>
        <w:t xml:space="preserve">между зарегистрированными кандидатами </w:t>
      </w:r>
      <w:r w:rsidR="00941BAD" w:rsidRPr="001D6AF6">
        <w:rPr>
          <w:b/>
          <w:sz w:val="28"/>
          <w:szCs w:val="28"/>
        </w:rPr>
        <w:t xml:space="preserve">на </w:t>
      </w:r>
      <w:r w:rsidR="00F9782B" w:rsidRPr="001D6AF6">
        <w:rPr>
          <w:b/>
          <w:sz w:val="28"/>
          <w:szCs w:val="28"/>
        </w:rPr>
        <w:t>должность</w:t>
      </w:r>
      <w:r w:rsidR="00941BAD" w:rsidRPr="001D6AF6">
        <w:rPr>
          <w:b/>
          <w:sz w:val="28"/>
          <w:szCs w:val="28"/>
        </w:rPr>
        <w:t xml:space="preserve"> Губернатора Ивановской области</w:t>
      </w:r>
      <w:r w:rsidRPr="001D6AF6">
        <w:rPr>
          <w:b/>
          <w:sz w:val="28"/>
          <w:szCs w:val="28"/>
        </w:rPr>
        <w:t xml:space="preserve"> </w:t>
      </w:r>
      <w:r w:rsidR="009A3559" w:rsidRPr="001D6AF6">
        <w:rPr>
          <w:b/>
          <w:sz w:val="28"/>
          <w:szCs w:val="28"/>
        </w:rPr>
        <w:t>печатной площади</w:t>
      </w:r>
      <w:r w:rsidRPr="001D6AF6">
        <w:rPr>
          <w:b/>
          <w:sz w:val="28"/>
          <w:szCs w:val="28"/>
        </w:rPr>
        <w:t>, предоставляемо</w:t>
      </w:r>
      <w:r w:rsidR="005A4931" w:rsidRPr="001D6AF6">
        <w:rPr>
          <w:b/>
          <w:sz w:val="28"/>
          <w:szCs w:val="28"/>
        </w:rPr>
        <w:t>й</w:t>
      </w:r>
      <w:r w:rsidRPr="001D6AF6">
        <w:rPr>
          <w:b/>
          <w:sz w:val="28"/>
          <w:szCs w:val="28"/>
        </w:rPr>
        <w:t xml:space="preserve"> </w:t>
      </w:r>
      <w:r w:rsidR="005A4931" w:rsidRPr="001D6AF6">
        <w:rPr>
          <w:b/>
          <w:sz w:val="28"/>
          <w:szCs w:val="28"/>
        </w:rPr>
        <w:t xml:space="preserve">в </w:t>
      </w:r>
      <w:r w:rsidR="005A4931" w:rsidRPr="001D6AF6">
        <w:rPr>
          <w:b/>
          <w:bCs/>
          <w:sz w:val="28"/>
          <w:szCs w:val="28"/>
        </w:rPr>
        <w:t>региональных государственных периодических печатных изданиях</w:t>
      </w:r>
      <w:r w:rsidR="005A4931" w:rsidRPr="001D6AF6">
        <w:rPr>
          <w:b/>
          <w:sz w:val="28"/>
          <w:szCs w:val="28"/>
        </w:rPr>
        <w:t xml:space="preserve"> </w:t>
      </w:r>
      <w:r w:rsidRPr="001D6AF6">
        <w:rPr>
          <w:b/>
          <w:sz w:val="28"/>
          <w:szCs w:val="28"/>
        </w:rPr>
        <w:t xml:space="preserve">для </w:t>
      </w:r>
      <w:r w:rsidR="005A4931" w:rsidRPr="001D6AF6">
        <w:rPr>
          <w:b/>
          <w:bCs/>
          <w:sz w:val="28"/>
          <w:szCs w:val="28"/>
        </w:rPr>
        <w:t>публикации предвыборных агитационных материалов на безвозмездной основе</w:t>
      </w:r>
    </w:p>
    <w:p w:rsidR="009F23E8" w:rsidRDefault="009F23E8" w:rsidP="005A4931">
      <w:pPr>
        <w:pStyle w:val="20"/>
      </w:pPr>
    </w:p>
    <w:p w:rsidR="009F23E8" w:rsidRDefault="009F23E8">
      <w:pPr>
        <w:pStyle w:val="a3"/>
        <w:ind w:firstLine="0"/>
      </w:pPr>
    </w:p>
    <w:p w:rsidR="009F23E8" w:rsidRDefault="009F23E8" w:rsidP="00091C0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</w:rPr>
      </w:pPr>
      <w:r>
        <w:rPr>
          <w:sz w:val="28"/>
        </w:rPr>
        <w:t xml:space="preserve">В соответствии с  пунктом </w:t>
      </w:r>
      <w:r w:rsidR="005A4931">
        <w:rPr>
          <w:sz w:val="28"/>
        </w:rPr>
        <w:t>3</w:t>
      </w:r>
      <w:r>
        <w:rPr>
          <w:sz w:val="28"/>
        </w:rPr>
        <w:t xml:space="preserve"> статьи </w:t>
      </w:r>
      <w:r w:rsidR="00091C02">
        <w:rPr>
          <w:sz w:val="28"/>
        </w:rPr>
        <w:t>3</w:t>
      </w:r>
      <w:r w:rsidR="005A4931">
        <w:rPr>
          <w:sz w:val="28"/>
        </w:rPr>
        <w:t>9</w:t>
      </w:r>
      <w:r>
        <w:rPr>
          <w:sz w:val="28"/>
        </w:rPr>
        <w:t xml:space="preserve"> </w:t>
      </w:r>
      <w:r w:rsidR="00091C02">
        <w:rPr>
          <w:sz w:val="28"/>
        </w:rPr>
        <w:t>З</w:t>
      </w:r>
      <w:r>
        <w:rPr>
          <w:sz w:val="28"/>
        </w:rPr>
        <w:t xml:space="preserve">акона </w:t>
      </w:r>
      <w:r w:rsidR="00091C02">
        <w:rPr>
          <w:sz w:val="28"/>
        </w:rPr>
        <w:t xml:space="preserve">Ивановской области </w:t>
      </w:r>
      <w:r>
        <w:rPr>
          <w:sz w:val="28"/>
        </w:rPr>
        <w:t xml:space="preserve">от </w:t>
      </w:r>
      <w:r w:rsidR="00091C02">
        <w:rPr>
          <w:sz w:val="28"/>
          <w:szCs w:val="28"/>
        </w:rPr>
        <w:t xml:space="preserve">27.06.2012 № 45-ОЗ «О выборах Губернатора Ивановской области» </w:t>
      </w:r>
      <w:r>
        <w:rPr>
          <w:bCs/>
          <w:sz w:val="28"/>
        </w:rPr>
        <w:t xml:space="preserve">Избирательная комиссия Ивановской области </w:t>
      </w:r>
      <w:r>
        <w:rPr>
          <w:bCs/>
          <w:spacing w:val="20"/>
          <w:sz w:val="28"/>
        </w:rPr>
        <w:t>постановляет</w:t>
      </w:r>
      <w:r>
        <w:rPr>
          <w:bCs/>
          <w:sz w:val="28"/>
        </w:rPr>
        <w:t>:</w:t>
      </w:r>
    </w:p>
    <w:p w:rsidR="009F23E8" w:rsidRPr="005A4931" w:rsidRDefault="009F23E8" w:rsidP="005A493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t xml:space="preserve">1. </w:t>
      </w:r>
      <w:r w:rsidRPr="005A4931">
        <w:rPr>
          <w:sz w:val="28"/>
          <w:szCs w:val="28"/>
        </w:rPr>
        <w:t>Утвердить</w:t>
      </w:r>
      <w:r w:rsidR="005A4931" w:rsidRPr="005A4931">
        <w:rPr>
          <w:sz w:val="28"/>
          <w:szCs w:val="28"/>
        </w:rPr>
        <w:t xml:space="preserve"> распределение между зарегистрированными кандидатами </w:t>
      </w:r>
      <w:proofErr w:type="gramStart"/>
      <w:r w:rsidR="005A4931" w:rsidRPr="005A4931">
        <w:rPr>
          <w:sz w:val="28"/>
          <w:szCs w:val="28"/>
        </w:rPr>
        <w:t>на</w:t>
      </w:r>
      <w:proofErr w:type="gramEnd"/>
      <w:r w:rsidR="005A4931" w:rsidRPr="005A4931">
        <w:rPr>
          <w:sz w:val="28"/>
          <w:szCs w:val="28"/>
        </w:rPr>
        <w:t xml:space="preserve"> </w:t>
      </w:r>
      <w:proofErr w:type="gramStart"/>
      <w:r w:rsidR="005A4931" w:rsidRPr="005A4931">
        <w:rPr>
          <w:sz w:val="28"/>
          <w:szCs w:val="28"/>
        </w:rPr>
        <w:t xml:space="preserve">должность Губернатора Ивановской области печатной площади, предоставляемой в </w:t>
      </w:r>
      <w:r w:rsidR="005A4931" w:rsidRPr="005A4931">
        <w:rPr>
          <w:bCs/>
          <w:sz w:val="28"/>
          <w:szCs w:val="28"/>
        </w:rPr>
        <w:t>региональных государственных периодических печатных изданиях</w:t>
      </w:r>
      <w:r w:rsidR="005A4931" w:rsidRPr="005A4931">
        <w:rPr>
          <w:sz w:val="28"/>
          <w:szCs w:val="28"/>
        </w:rPr>
        <w:t xml:space="preserve"> для </w:t>
      </w:r>
      <w:r w:rsidR="005A4931" w:rsidRPr="005A4931">
        <w:rPr>
          <w:bCs/>
          <w:sz w:val="28"/>
          <w:szCs w:val="28"/>
        </w:rPr>
        <w:t xml:space="preserve">публикации предвыборных агитационных материалов на безвозмездной основе, </w:t>
      </w:r>
      <w:r w:rsidRPr="005A4931">
        <w:rPr>
          <w:sz w:val="28"/>
          <w:szCs w:val="28"/>
        </w:rPr>
        <w:t>определенн</w:t>
      </w:r>
      <w:r w:rsidR="005A4931" w:rsidRPr="005A4931">
        <w:rPr>
          <w:sz w:val="28"/>
          <w:szCs w:val="28"/>
        </w:rPr>
        <w:t>ого</w:t>
      </w:r>
      <w:r w:rsidRPr="005A4931">
        <w:rPr>
          <w:sz w:val="28"/>
          <w:szCs w:val="28"/>
        </w:rPr>
        <w:t xml:space="preserve"> по результатам жеребьевки, проведенной 0</w:t>
      </w:r>
      <w:r w:rsidR="001D6AF6">
        <w:rPr>
          <w:sz w:val="28"/>
          <w:szCs w:val="28"/>
        </w:rPr>
        <w:t>6</w:t>
      </w:r>
      <w:r w:rsidRPr="005A4931">
        <w:rPr>
          <w:sz w:val="28"/>
          <w:szCs w:val="28"/>
        </w:rPr>
        <w:t>.0</w:t>
      </w:r>
      <w:r w:rsidR="00091C02" w:rsidRPr="005A4931">
        <w:rPr>
          <w:sz w:val="28"/>
          <w:szCs w:val="28"/>
        </w:rPr>
        <w:t>8</w:t>
      </w:r>
      <w:r w:rsidRPr="005A4931">
        <w:rPr>
          <w:sz w:val="28"/>
          <w:szCs w:val="28"/>
        </w:rPr>
        <w:t>.201</w:t>
      </w:r>
      <w:r w:rsidR="001D6AF6">
        <w:rPr>
          <w:sz w:val="28"/>
          <w:szCs w:val="28"/>
        </w:rPr>
        <w:t>8</w:t>
      </w:r>
      <w:r w:rsidRPr="005A4931">
        <w:rPr>
          <w:sz w:val="28"/>
          <w:szCs w:val="28"/>
        </w:rPr>
        <w:t xml:space="preserve"> года Избирательной комиссией Ивановской области с участием </w:t>
      </w:r>
      <w:r w:rsidR="005A4931" w:rsidRPr="005A4931">
        <w:rPr>
          <w:bCs/>
          <w:sz w:val="28"/>
          <w:szCs w:val="28"/>
        </w:rPr>
        <w:t xml:space="preserve"> редакций региональных государственных периодических печатных изданий</w:t>
      </w:r>
      <w:r w:rsidRPr="005A4931">
        <w:rPr>
          <w:sz w:val="28"/>
          <w:szCs w:val="28"/>
        </w:rPr>
        <w:t>, кандидатов (прил</w:t>
      </w:r>
      <w:r w:rsidR="00812F7D">
        <w:rPr>
          <w:sz w:val="28"/>
          <w:szCs w:val="28"/>
        </w:rPr>
        <w:t>агается</w:t>
      </w:r>
      <w:r w:rsidRPr="005A4931">
        <w:rPr>
          <w:sz w:val="28"/>
          <w:szCs w:val="28"/>
        </w:rPr>
        <w:t xml:space="preserve">). </w:t>
      </w:r>
      <w:proofErr w:type="gramEnd"/>
    </w:p>
    <w:p w:rsidR="009F23E8" w:rsidRDefault="005A4931">
      <w:pPr>
        <w:pStyle w:val="a3"/>
        <w:rPr>
          <w:bCs/>
        </w:rPr>
      </w:pPr>
      <w:r>
        <w:rPr>
          <w:bCs/>
        </w:rPr>
        <w:t>2</w:t>
      </w:r>
      <w:r w:rsidR="009F23E8">
        <w:rPr>
          <w:bCs/>
        </w:rPr>
        <w:t>. Опубликовать настоящее постановление в «Вестнике Избирательной комиссии Ивановской области» и разместить на сайте Избирательной комиссии Ивановской области в информационно</w:t>
      </w:r>
      <w:r w:rsidR="009F23E8">
        <w:t>-телекомуникационной сети «Интернет».</w:t>
      </w:r>
    </w:p>
    <w:p w:rsidR="009F23E8" w:rsidRDefault="00AD05BF">
      <w:pPr>
        <w:pStyle w:val="a3"/>
        <w:rPr>
          <w:bCs/>
        </w:rPr>
      </w:pPr>
      <w:r>
        <w:rPr>
          <w:bCs/>
        </w:rPr>
        <w:t>3</w:t>
      </w:r>
      <w:r w:rsidR="00091C02">
        <w:rPr>
          <w:bCs/>
        </w:rPr>
        <w:t xml:space="preserve">. </w:t>
      </w:r>
      <w:proofErr w:type="gramStart"/>
      <w:r w:rsidR="009F23E8">
        <w:rPr>
          <w:bCs/>
        </w:rPr>
        <w:t>Контроль за</w:t>
      </w:r>
      <w:proofErr w:type="gramEnd"/>
      <w:r w:rsidR="009F23E8">
        <w:rPr>
          <w:bCs/>
        </w:rPr>
        <w:t xml:space="preserve"> выполнением настоящего постановления возложить на заместителя председателя Избирательной комиссии Ивановской области.</w:t>
      </w:r>
    </w:p>
    <w:p w:rsidR="009F23E8" w:rsidRDefault="009F23E8">
      <w:pPr>
        <w:pStyle w:val="a3"/>
      </w:pPr>
    </w:p>
    <w:p w:rsidR="009F23E8" w:rsidRDefault="009F23E8">
      <w:pPr>
        <w:pStyle w:val="a3"/>
        <w:spacing w:line="240" w:lineRule="auto"/>
        <w:ind w:firstLine="851"/>
      </w:pPr>
      <w:r>
        <w:t xml:space="preserve">Председатель комиссии                                                            </w:t>
      </w:r>
      <w:r>
        <w:tab/>
      </w:r>
      <w:r w:rsidR="00091C02">
        <w:t>А.А. Соловьева</w:t>
      </w:r>
    </w:p>
    <w:p w:rsidR="001D6AF6" w:rsidRDefault="001D6AF6">
      <w:pPr>
        <w:pStyle w:val="a3"/>
        <w:ind w:firstLine="851"/>
      </w:pPr>
    </w:p>
    <w:p w:rsidR="009F23E8" w:rsidRDefault="009F23E8">
      <w:pPr>
        <w:pStyle w:val="a3"/>
        <w:ind w:firstLine="851"/>
      </w:pPr>
      <w:r>
        <w:t xml:space="preserve">Секретарь комиссии                                                                   В.М. Зубова </w:t>
      </w:r>
    </w:p>
    <w:p w:rsidR="00812F7D" w:rsidRDefault="00812F7D" w:rsidP="00812F7D">
      <w:pPr>
        <w:ind w:left="6804"/>
        <w:jc w:val="center"/>
        <w:rPr>
          <w:sz w:val="24"/>
          <w:szCs w:val="24"/>
        </w:rPr>
        <w:sectPr w:rsidR="00812F7D">
          <w:headerReference w:type="even" r:id="rId8"/>
          <w:headerReference w:type="default" r:id="rId9"/>
          <w:pgSz w:w="11906" w:h="16838"/>
          <w:pgMar w:top="1135" w:right="707" w:bottom="709" w:left="993" w:header="720" w:footer="720" w:gutter="0"/>
          <w:cols w:space="720"/>
          <w:titlePg/>
        </w:sectPr>
      </w:pPr>
    </w:p>
    <w:p w:rsidR="00812F7D" w:rsidRPr="00AD05BF" w:rsidRDefault="00812F7D" w:rsidP="00812F7D">
      <w:pPr>
        <w:ind w:left="6804"/>
        <w:jc w:val="center"/>
        <w:rPr>
          <w:sz w:val="28"/>
          <w:szCs w:val="28"/>
        </w:rPr>
      </w:pPr>
      <w:r w:rsidRPr="00AD05BF">
        <w:rPr>
          <w:sz w:val="28"/>
          <w:szCs w:val="28"/>
        </w:rPr>
        <w:lastRenderedPageBreak/>
        <w:t xml:space="preserve">УТВЕРЖДЕНО </w:t>
      </w:r>
    </w:p>
    <w:p w:rsidR="00812F7D" w:rsidRPr="00AD05BF" w:rsidRDefault="00812F7D" w:rsidP="00812F7D">
      <w:pPr>
        <w:ind w:left="6804"/>
        <w:jc w:val="center"/>
        <w:rPr>
          <w:sz w:val="28"/>
          <w:szCs w:val="28"/>
        </w:rPr>
      </w:pPr>
      <w:r w:rsidRPr="00AD05BF">
        <w:rPr>
          <w:sz w:val="28"/>
          <w:szCs w:val="28"/>
        </w:rPr>
        <w:t>постановлением Избирательной комиссии</w:t>
      </w:r>
    </w:p>
    <w:p w:rsidR="00812F7D" w:rsidRPr="00AD05BF" w:rsidRDefault="00812F7D" w:rsidP="00812F7D">
      <w:pPr>
        <w:ind w:left="6804"/>
        <w:jc w:val="center"/>
        <w:rPr>
          <w:sz w:val="28"/>
          <w:szCs w:val="28"/>
        </w:rPr>
      </w:pPr>
      <w:r w:rsidRPr="00AD05BF">
        <w:rPr>
          <w:sz w:val="28"/>
          <w:szCs w:val="28"/>
        </w:rPr>
        <w:t xml:space="preserve">Ивановской области </w:t>
      </w:r>
      <w:r w:rsidR="001D6AF6">
        <w:rPr>
          <w:sz w:val="28"/>
          <w:szCs w:val="28"/>
        </w:rPr>
        <w:t xml:space="preserve">от 07.08.2018 № </w:t>
      </w:r>
      <w:r w:rsidR="00227E63">
        <w:rPr>
          <w:bCs/>
          <w:sz w:val="28"/>
        </w:rPr>
        <w:t>114/698-6</w:t>
      </w:r>
    </w:p>
    <w:p w:rsidR="00AD05BF" w:rsidRPr="0085289F" w:rsidRDefault="00AD05BF" w:rsidP="00812F7D">
      <w:pPr>
        <w:ind w:left="6804"/>
        <w:jc w:val="center"/>
        <w:rPr>
          <w:sz w:val="24"/>
          <w:szCs w:val="24"/>
        </w:rPr>
      </w:pPr>
    </w:p>
    <w:p w:rsidR="00812F7D" w:rsidRPr="0085289F" w:rsidRDefault="00812F7D" w:rsidP="00AD05BF">
      <w:pPr>
        <w:jc w:val="center"/>
        <w:rPr>
          <w:sz w:val="24"/>
          <w:szCs w:val="24"/>
        </w:rPr>
      </w:pPr>
      <w:r w:rsidRPr="00AD05BF">
        <w:rPr>
          <w:b/>
          <w:sz w:val="28"/>
          <w:szCs w:val="28"/>
        </w:rPr>
        <w:t>Распределение между зарегистрированными кандидатами на должность Губернатора Ивановской области печатной площади, предоставляемой в региональных государственных периодических печатных изданиях для публикации предвыборных агитационных материалов на безвозмездной</w:t>
      </w:r>
      <w:r w:rsidRPr="0085289F">
        <w:rPr>
          <w:sz w:val="24"/>
          <w:szCs w:val="24"/>
        </w:rPr>
        <w:t xml:space="preserve"> </w:t>
      </w:r>
      <w:r w:rsidRPr="00AD05BF">
        <w:rPr>
          <w:b/>
          <w:sz w:val="24"/>
          <w:szCs w:val="24"/>
        </w:rPr>
        <w:t>основе</w:t>
      </w:r>
    </w:p>
    <w:p w:rsidR="00812F7D" w:rsidRPr="0085289F" w:rsidRDefault="00812F7D" w:rsidP="00812F7D">
      <w:pPr>
        <w:jc w:val="center"/>
        <w:rPr>
          <w:sz w:val="24"/>
          <w:szCs w:val="24"/>
        </w:rPr>
      </w:pPr>
    </w:p>
    <w:tbl>
      <w:tblPr>
        <w:tblStyle w:val="a8"/>
        <w:tblW w:w="15417" w:type="dxa"/>
        <w:tblLayout w:type="fixed"/>
        <w:tblLook w:val="04A0"/>
      </w:tblPr>
      <w:tblGrid>
        <w:gridCol w:w="1909"/>
        <w:gridCol w:w="1164"/>
        <w:gridCol w:w="10"/>
        <w:gridCol w:w="138"/>
        <w:gridCol w:w="6"/>
        <w:gridCol w:w="34"/>
        <w:gridCol w:w="1381"/>
        <w:gridCol w:w="1191"/>
        <w:gridCol w:w="72"/>
        <w:gridCol w:w="13"/>
        <w:gridCol w:w="56"/>
        <w:gridCol w:w="36"/>
        <w:gridCol w:w="1326"/>
        <w:gridCol w:w="1231"/>
        <w:gridCol w:w="65"/>
        <w:gridCol w:w="48"/>
        <w:gridCol w:w="73"/>
        <w:gridCol w:w="1267"/>
        <w:gridCol w:w="1346"/>
        <w:gridCol w:w="34"/>
        <w:gridCol w:w="37"/>
        <w:gridCol w:w="11"/>
        <w:gridCol w:w="140"/>
        <w:gridCol w:w="1278"/>
        <w:gridCol w:w="1276"/>
        <w:gridCol w:w="20"/>
        <w:gridCol w:w="23"/>
        <w:gridCol w:w="37"/>
        <w:gridCol w:w="44"/>
        <w:gridCol w:w="28"/>
        <w:gridCol w:w="1123"/>
      </w:tblGrid>
      <w:tr w:rsidR="007850A1" w:rsidRPr="0085289F" w:rsidTr="00C55250">
        <w:tc>
          <w:tcPr>
            <w:tcW w:w="1909" w:type="dxa"/>
          </w:tcPr>
          <w:p w:rsidR="00812F7D" w:rsidRPr="0085289F" w:rsidRDefault="00AB5FE8" w:rsidP="008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733" w:type="dxa"/>
            <w:gridSpan w:val="6"/>
          </w:tcPr>
          <w:p w:rsidR="00812F7D" w:rsidRPr="0085289F" w:rsidRDefault="001D6AF6" w:rsidP="008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Воскресенский</w:t>
            </w:r>
          </w:p>
        </w:tc>
        <w:tc>
          <w:tcPr>
            <w:tcW w:w="2694" w:type="dxa"/>
            <w:gridSpan w:val="6"/>
          </w:tcPr>
          <w:p w:rsidR="00812F7D" w:rsidRPr="0085289F" w:rsidRDefault="001D6AF6" w:rsidP="008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Нациевский</w:t>
            </w:r>
            <w:proofErr w:type="spellEnd"/>
          </w:p>
        </w:tc>
        <w:tc>
          <w:tcPr>
            <w:tcW w:w="2684" w:type="dxa"/>
            <w:gridSpan w:val="5"/>
          </w:tcPr>
          <w:p w:rsidR="00812F7D" w:rsidRPr="0085289F" w:rsidRDefault="001D6AF6" w:rsidP="008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Орехов</w:t>
            </w:r>
          </w:p>
        </w:tc>
        <w:tc>
          <w:tcPr>
            <w:tcW w:w="2846" w:type="dxa"/>
            <w:gridSpan w:val="6"/>
          </w:tcPr>
          <w:p w:rsidR="00812F7D" w:rsidRPr="0085289F" w:rsidRDefault="001D6AF6" w:rsidP="008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 Попов</w:t>
            </w:r>
          </w:p>
        </w:tc>
        <w:tc>
          <w:tcPr>
            <w:tcW w:w="2551" w:type="dxa"/>
            <w:gridSpan w:val="7"/>
          </w:tcPr>
          <w:p w:rsidR="00812F7D" w:rsidRPr="0085289F" w:rsidRDefault="001D6AF6" w:rsidP="001D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Шелякин</w:t>
            </w:r>
            <w:proofErr w:type="spellEnd"/>
          </w:p>
        </w:tc>
      </w:tr>
      <w:tr w:rsidR="007850A1" w:rsidRPr="0085289F" w:rsidTr="00C55250">
        <w:tc>
          <w:tcPr>
            <w:tcW w:w="1909" w:type="dxa"/>
          </w:tcPr>
          <w:p w:rsidR="007850A1" w:rsidRPr="0085289F" w:rsidRDefault="007850A1" w:rsidP="008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9F">
              <w:rPr>
                <w:rFonts w:ascii="Times New Roman" w:hAnsi="Times New Roman" w:cs="Times New Roman"/>
                <w:sz w:val="24"/>
                <w:szCs w:val="24"/>
              </w:rPr>
              <w:t>Ивановская газета</w:t>
            </w:r>
          </w:p>
          <w:p w:rsidR="007850A1" w:rsidRPr="0085289F" w:rsidRDefault="007850A1" w:rsidP="00017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right w:val="nil"/>
            </w:tcBorders>
          </w:tcPr>
          <w:p w:rsidR="007850A1" w:rsidRPr="007850A1" w:rsidRDefault="007850A1" w:rsidP="00B833FB">
            <w:pPr>
              <w:ind w:left="-80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17.08.2018</w:t>
            </w:r>
          </w:p>
          <w:p w:rsidR="007850A1" w:rsidRPr="007850A1" w:rsidRDefault="007850A1" w:rsidP="00B833FB">
            <w:pPr>
              <w:ind w:left="-80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0A1" w:rsidRPr="007850A1" w:rsidRDefault="007850A1" w:rsidP="00B833FB">
            <w:pPr>
              <w:ind w:left="-80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24.08.2018</w:t>
            </w:r>
          </w:p>
          <w:p w:rsidR="007850A1" w:rsidRPr="007850A1" w:rsidRDefault="007850A1" w:rsidP="00B833FB">
            <w:pPr>
              <w:ind w:left="-80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0A1" w:rsidRPr="007850A1" w:rsidRDefault="007850A1" w:rsidP="00B833FB">
            <w:pPr>
              <w:ind w:left="-80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  <w:p w:rsidR="007850A1" w:rsidRPr="007850A1" w:rsidRDefault="007850A1" w:rsidP="00B833FB">
            <w:pPr>
              <w:ind w:left="-80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0A1" w:rsidRPr="007850A1" w:rsidRDefault="007850A1" w:rsidP="00B833FB">
            <w:pPr>
              <w:ind w:left="-80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  <w:tc>
          <w:tcPr>
            <w:tcW w:w="1559" w:type="dxa"/>
            <w:gridSpan w:val="4"/>
            <w:tcBorders>
              <w:left w:val="nil"/>
              <w:bottom w:val="single" w:sz="4" w:space="0" w:color="auto"/>
            </w:tcBorders>
          </w:tcPr>
          <w:p w:rsidR="007850A1" w:rsidRPr="00E970CC" w:rsidRDefault="007850A1" w:rsidP="00B833FB">
            <w:pPr>
              <w:ind w:left="-80" w:right="-47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0CC">
              <w:rPr>
                <w:rFonts w:ascii="Times New Roman" w:hAnsi="Times New Roman"/>
                <w:sz w:val="24"/>
                <w:szCs w:val="24"/>
              </w:rPr>
              <w:t>полоса 2, модуль 4</w:t>
            </w:r>
          </w:p>
          <w:p w:rsidR="007850A1" w:rsidRPr="00E970CC" w:rsidRDefault="007850A1" w:rsidP="00B833FB">
            <w:pPr>
              <w:ind w:left="-80" w:right="-47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0CC">
              <w:rPr>
                <w:rFonts w:ascii="Times New Roman" w:hAnsi="Times New Roman"/>
                <w:sz w:val="24"/>
                <w:szCs w:val="24"/>
              </w:rPr>
              <w:t>полоса 2, модуль 5</w:t>
            </w:r>
          </w:p>
          <w:p w:rsidR="007850A1" w:rsidRPr="00E970CC" w:rsidRDefault="007850A1" w:rsidP="00B833FB">
            <w:pPr>
              <w:ind w:left="-80" w:right="-47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0CC">
              <w:rPr>
                <w:rFonts w:ascii="Times New Roman" w:hAnsi="Times New Roman"/>
                <w:sz w:val="24"/>
                <w:szCs w:val="24"/>
              </w:rPr>
              <w:t>полоса 2, модуль 1</w:t>
            </w:r>
          </w:p>
          <w:p w:rsidR="007850A1" w:rsidRPr="007850A1" w:rsidRDefault="007850A1" w:rsidP="00B833FB">
            <w:pPr>
              <w:ind w:left="-80" w:right="-47" w:hanging="110"/>
              <w:jc w:val="center"/>
              <w:rPr>
                <w:sz w:val="24"/>
                <w:szCs w:val="24"/>
              </w:rPr>
            </w:pPr>
            <w:r w:rsidRPr="00E970CC">
              <w:rPr>
                <w:rFonts w:ascii="Times New Roman" w:hAnsi="Times New Roman"/>
                <w:sz w:val="24"/>
                <w:szCs w:val="24"/>
              </w:rPr>
              <w:t>полоса 2, модуль</w:t>
            </w:r>
            <w:r w:rsidR="00B833F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850A1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right w:val="nil"/>
            </w:tcBorders>
          </w:tcPr>
          <w:p w:rsidR="007850A1" w:rsidRPr="007850A1" w:rsidRDefault="007850A1" w:rsidP="00B833FB">
            <w:pPr>
              <w:ind w:left="-80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17.08.2018</w:t>
            </w:r>
          </w:p>
          <w:p w:rsidR="007850A1" w:rsidRPr="007850A1" w:rsidRDefault="007850A1" w:rsidP="00B833FB">
            <w:pPr>
              <w:ind w:left="-80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0A1" w:rsidRPr="007850A1" w:rsidRDefault="007850A1" w:rsidP="00B833FB">
            <w:pPr>
              <w:ind w:left="-80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24.08.2018</w:t>
            </w:r>
          </w:p>
          <w:p w:rsidR="007850A1" w:rsidRPr="007850A1" w:rsidRDefault="007850A1" w:rsidP="00B833FB">
            <w:pPr>
              <w:ind w:left="-80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0A1" w:rsidRPr="007850A1" w:rsidRDefault="007850A1" w:rsidP="00B833FB">
            <w:pPr>
              <w:ind w:left="-80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  <w:p w:rsidR="007850A1" w:rsidRPr="007850A1" w:rsidRDefault="007850A1" w:rsidP="00B833FB">
            <w:pPr>
              <w:ind w:left="-80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0A1" w:rsidRPr="007850A1" w:rsidRDefault="007850A1" w:rsidP="00B833FB">
            <w:pPr>
              <w:ind w:left="-80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</w:tcBorders>
          </w:tcPr>
          <w:p w:rsidR="007850A1" w:rsidRPr="007850A1" w:rsidRDefault="007850A1" w:rsidP="00B833FB">
            <w:pPr>
              <w:ind w:left="-80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полоса 2, модуль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A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50A1" w:rsidRPr="007850A1" w:rsidRDefault="007850A1" w:rsidP="00B833FB">
            <w:pPr>
              <w:ind w:left="-80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полоса 2, модуль 3</w:t>
            </w:r>
          </w:p>
          <w:p w:rsidR="007850A1" w:rsidRPr="007850A1" w:rsidRDefault="007850A1" w:rsidP="00B833FB">
            <w:pPr>
              <w:ind w:left="-80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полоса 2, модуль 4</w:t>
            </w:r>
          </w:p>
          <w:p w:rsidR="007850A1" w:rsidRPr="007850A1" w:rsidRDefault="007850A1" w:rsidP="00B833FB">
            <w:pPr>
              <w:ind w:left="-80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полоса 2, модуль5</w:t>
            </w:r>
          </w:p>
        </w:tc>
        <w:tc>
          <w:tcPr>
            <w:tcW w:w="1417" w:type="dxa"/>
            <w:gridSpan w:val="4"/>
            <w:tcBorders>
              <w:right w:val="nil"/>
            </w:tcBorders>
          </w:tcPr>
          <w:p w:rsidR="007850A1" w:rsidRPr="007850A1" w:rsidRDefault="007850A1" w:rsidP="00B8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17.08.2018</w:t>
            </w:r>
          </w:p>
          <w:p w:rsidR="007850A1" w:rsidRDefault="007850A1" w:rsidP="00B8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0A1" w:rsidRPr="007850A1" w:rsidRDefault="007850A1" w:rsidP="00B8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24.08.2018</w:t>
            </w:r>
          </w:p>
          <w:p w:rsidR="007850A1" w:rsidRDefault="007850A1" w:rsidP="00B8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0A1" w:rsidRPr="007850A1" w:rsidRDefault="007850A1" w:rsidP="00B8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  <w:p w:rsidR="007850A1" w:rsidRDefault="007850A1" w:rsidP="00B8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0A1" w:rsidRPr="007850A1" w:rsidRDefault="007850A1" w:rsidP="00B8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  <w:tc>
          <w:tcPr>
            <w:tcW w:w="1267" w:type="dxa"/>
            <w:tcBorders>
              <w:left w:val="nil"/>
              <w:bottom w:val="single" w:sz="4" w:space="0" w:color="auto"/>
            </w:tcBorders>
          </w:tcPr>
          <w:p w:rsidR="007850A1" w:rsidRPr="007850A1" w:rsidRDefault="007850A1" w:rsidP="00B8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полоса 2, модуль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A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50A1" w:rsidRPr="007850A1" w:rsidRDefault="007850A1" w:rsidP="00B8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полоса 2, модуль 1</w:t>
            </w:r>
          </w:p>
          <w:p w:rsidR="007850A1" w:rsidRPr="007850A1" w:rsidRDefault="007850A1" w:rsidP="00B8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полоса 2, модуль 2</w:t>
            </w:r>
          </w:p>
          <w:p w:rsidR="007850A1" w:rsidRPr="007850A1" w:rsidRDefault="007850A1" w:rsidP="00B8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полоса 2, модуль3</w:t>
            </w: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7850A1" w:rsidRPr="007850A1" w:rsidRDefault="007850A1" w:rsidP="00B8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17.08.2018</w:t>
            </w:r>
          </w:p>
          <w:p w:rsidR="007850A1" w:rsidRDefault="007850A1" w:rsidP="00B8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0A1" w:rsidRPr="007850A1" w:rsidRDefault="007850A1" w:rsidP="00B8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24.08.2018</w:t>
            </w:r>
          </w:p>
          <w:p w:rsidR="007850A1" w:rsidRDefault="007850A1" w:rsidP="00B8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0A1" w:rsidRPr="007850A1" w:rsidRDefault="007850A1" w:rsidP="00B8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  <w:p w:rsidR="007850A1" w:rsidRDefault="007850A1" w:rsidP="00B8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0A1" w:rsidRPr="007850A1" w:rsidRDefault="007850A1" w:rsidP="00B8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  <w:tc>
          <w:tcPr>
            <w:tcW w:w="1429" w:type="dxa"/>
            <w:gridSpan w:val="3"/>
            <w:tcBorders>
              <w:left w:val="nil"/>
              <w:bottom w:val="single" w:sz="4" w:space="0" w:color="auto"/>
            </w:tcBorders>
          </w:tcPr>
          <w:p w:rsidR="007850A1" w:rsidRPr="007850A1" w:rsidRDefault="007850A1" w:rsidP="00B8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полоса 2, модуль3</w:t>
            </w:r>
          </w:p>
          <w:p w:rsidR="007850A1" w:rsidRPr="007850A1" w:rsidRDefault="007850A1" w:rsidP="00B8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полоса 2, модуль 4</w:t>
            </w:r>
          </w:p>
          <w:p w:rsidR="007850A1" w:rsidRPr="007850A1" w:rsidRDefault="007850A1" w:rsidP="00B8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полоса 2, модуль 5</w:t>
            </w:r>
          </w:p>
          <w:p w:rsidR="007850A1" w:rsidRPr="007850A1" w:rsidRDefault="007850A1" w:rsidP="00B8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полоса 2, модуль 1</w:t>
            </w:r>
          </w:p>
        </w:tc>
        <w:tc>
          <w:tcPr>
            <w:tcW w:w="1276" w:type="dxa"/>
            <w:tcBorders>
              <w:right w:val="nil"/>
            </w:tcBorders>
          </w:tcPr>
          <w:p w:rsidR="007850A1" w:rsidRPr="007850A1" w:rsidRDefault="007850A1" w:rsidP="00B833F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17.08.2018</w:t>
            </w:r>
          </w:p>
          <w:p w:rsidR="007850A1" w:rsidRDefault="007850A1" w:rsidP="00B833F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0A1" w:rsidRPr="007850A1" w:rsidRDefault="007850A1" w:rsidP="00B833F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24.08.2018</w:t>
            </w:r>
          </w:p>
          <w:p w:rsidR="007850A1" w:rsidRDefault="007850A1" w:rsidP="00B833F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0A1" w:rsidRPr="007850A1" w:rsidRDefault="007850A1" w:rsidP="00B833F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  <w:p w:rsidR="007850A1" w:rsidRDefault="007850A1" w:rsidP="00B833F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0A1" w:rsidRPr="007850A1" w:rsidRDefault="007850A1" w:rsidP="00B833F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  <w:tc>
          <w:tcPr>
            <w:tcW w:w="1275" w:type="dxa"/>
            <w:gridSpan w:val="6"/>
            <w:tcBorders>
              <w:left w:val="nil"/>
              <w:bottom w:val="single" w:sz="4" w:space="0" w:color="auto"/>
            </w:tcBorders>
          </w:tcPr>
          <w:p w:rsidR="007850A1" w:rsidRPr="007850A1" w:rsidRDefault="007850A1" w:rsidP="00B8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полоса 2, модуль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50A1" w:rsidRPr="007850A1" w:rsidRDefault="007850A1" w:rsidP="00B8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полоса 2, модуль 2</w:t>
            </w:r>
          </w:p>
          <w:p w:rsidR="007850A1" w:rsidRPr="007850A1" w:rsidRDefault="007850A1" w:rsidP="00B8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полоса 2, модуль 3</w:t>
            </w:r>
          </w:p>
          <w:p w:rsidR="007850A1" w:rsidRPr="007850A1" w:rsidRDefault="007850A1" w:rsidP="00B8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A1">
              <w:rPr>
                <w:rFonts w:ascii="Times New Roman" w:hAnsi="Times New Roman"/>
                <w:sz w:val="24"/>
                <w:szCs w:val="24"/>
              </w:rPr>
              <w:t>полоса 2, модуль</w:t>
            </w:r>
            <w:proofErr w:type="gramStart"/>
            <w:r w:rsidRPr="007850A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4F6777" w:rsidRPr="0085289F" w:rsidTr="00C55250">
        <w:tc>
          <w:tcPr>
            <w:tcW w:w="1909" w:type="dxa"/>
          </w:tcPr>
          <w:p w:rsidR="004F6777" w:rsidRPr="00BA3513" w:rsidRDefault="004F6777" w:rsidP="0081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13">
              <w:rPr>
                <w:rFonts w:ascii="Times New Roman" w:hAnsi="Times New Roman" w:cs="Times New Roman"/>
                <w:sz w:val="28"/>
                <w:szCs w:val="28"/>
              </w:rPr>
              <w:t>Авангард</w:t>
            </w:r>
          </w:p>
        </w:tc>
        <w:tc>
          <w:tcPr>
            <w:tcW w:w="1174" w:type="dxa"/>
            <w:gridSpan w:val="2"/>
            <w:tcBorders>
              <w:right w:val="nil"/>
            </w:tcBorders>
          </w:tcPr>
          <w:p w:rsidR="004F6777" w:rsidRDefault="004F6777" w:rsidP="00B833FB">
            <w:pPr>
              <w:ind w:left="-80" w:right="-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  <w:p w:rsidR="004F6777" w:rsidRPr="004F6777" w:rsidRDefault="004F6777" w:rsidP="00B833FB">
            <w:pPr>
              <w:ind w:left="-80" w:right="-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6777" w:rsidRDefault="004F6777" w:rsidP="00B833FB">
            <w:pPr>
              <w:ind w:left="-80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  <w:p w:rsidR="004F6777" w:rsidRDefault="004F6777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77" w:rsidRPr="004F6777" w:rsidRDefault="004F6777" w:rsidP="00B833FB">
            <w:pPr>
              <w:ind w:left="-80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  <w:p w:rsidR="004F6777" w:rsidRDefault="004F6777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77" w:rsidRPr="00BA3513" w:rsidRDefault="004F6777" w:rsidP="00B833FB">
            <w:pPr>
              <w:tabs>
                <w:tab w:val="left" w:pos="771"/>
              </w:tabs>
              <w:ind w:left="-80" w:righ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1559" w:type="dxa"/>
            <w:gridSpan w:val="4"/>
            <w:tcBorders>
              <w:left w:val="nil"/>
            </w:tcBorders>
          </w:tcPr>
          <w:p w:rsidR="004F6777" w:rsidRPr="004F6777" w:rsidRDefault="004F6777" w:rsidP="00B833FB">
            <w:pPr>
              <w:ind w:left="-116" w:right="-108" w:firstLin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227E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олоса 3 сверху</w:t>
            </w:r>
          </w:p>
          <w:p w:rsidR="004F6777" w:rsidRPr="004F6777" w:rsidRDefault="004F6777" w:rsidP="00B833FB">
            <w:pPr>
              <w:ind w:left="-116" w:right="-108" w:firstLin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12 полоса 4 сверху</w:t>
            </w:r>
          </w:p>
          <w:p w:rsidR="004F6777" w:rsidRPr="004F6777" w:rsidRDefault="004F6777" w:rsidP="00B833FB">
            <w:pPr>
              <w:ind w:left="-116" w:right="-108" w:firstLin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12 полоса 1 сверху</w:t>
            </w:r>
          </w:p>
          <w:p w:rsidR="004F6777" w:rsidRPr="004F6777" w:rsidRDefault="004F6777" w:rsidP="00B833FB">
            <w:pPr>
              <w:ind w:left="-116" w:right="-108" w:firstLine="116"/>
              <w:jc w:val="center"/>
              <w:rPr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полоса 1 сверху</w:t>
            </w:r>
          </w:p>
        </w:tc>
        <w:tc>
          <w:tcPr>
            <w:tcW w:w="1276" w:type="dxa"/>
            <w:gridSpan w:val="3"/>
            <w:tcBorders>
              <w:right w:val="nil"/>
            </w:tcBorders>
          </w:tcPr>
          <w:p w:rsidR="004F6777" w:rsidRPr="004F6777" w:rsidRDefault="004F6777" w:rsidP="00B833FB">
            <w:pPr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  <w:p w:rsidR="004F6777" w:rsidRPr="004F6777" w:rsidRDefault="004F6777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77" w:rsidRPr="004F6777" w:rsidRDefault="004F6777" w:rsidP="00B833FB">
            <w:pPr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  <w:p w:rsidR="004F6777" w:rsidRPr="004F6777" w:rsidRDefault="004F6777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77" w:rsidRPr="004F6777" w:rsidRDefault="004F6777" w:rsidP="00B833FB">
            <w:pPr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  <w:p w:rsidR="004F6777" w:rsidRPr="004F6777" w:rsidRDefault="004F6777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77" w:rsidRPr="004F6777" w:rsidRDefault="004F6777" w:rsidP="00B833FB">
            <w:pPr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4F6777" w:rsidRPr="004F6777" w:rsidRDefault="004F6777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12 полоса 2 сверху</w:t>
            </w:r>
          </w:p>
          <w:p w:rsidR="004F6777" w:rsidRPr="004F6777" w:rsidRDefault="004F6777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12 полоса 2 сверху</w:t>
            </w:r>
          </w:p>
          <w:p w:rsidR="004F6777" w:rsidRPr="004F6777" w:rsidRDefault="004F6777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12 полоса 4 сверху</w:t>
            </w:r>
          </w:p>
          <w:p w:rsidR="004F6777" w:rsidRPr="004F6777" w:rsidRDefault="004F6777" w:rsidP="00B833FB">
            <w:pPr>
              <w:jc w:val="center"/>
              <w:rPr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12 полоса 5 сверху</w:t>
            </w:r>
          </w:p>
        </w:tc>
        <w:tc>
          <w:tcPr>
            <w:tcW w:w="1417" w:type="dxa"/>
            <w:gridSpan w:val="4"/>
            <w:tcBorders>
              <w:right w:val="nil"/>
            </w:tcBorders>
          </w:tcPr>
          <w:p w:rsidR="004F6777" w:rsidRPr="004F6777" w:rsidRDefault="004F6777" w:rsidP="00B833FB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  <w:p w:rsidR="004F6777" w:rsidRPr="004F6777" w:rsidRDefault="004F6777" w:rsidP="00B833FB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77" w:rsidRPr="004F6777" w:rsidRDefault="004F6777" w:rsidP="00B833FB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  <w:p w:rsidR="004F6777" w:rsidRPr="004F6777" w:rsidRDefault="004F6777" w:rsidP="00B833FB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77" w:rsidRPr="004F6777" w:rsidRDefault="004F6777" w:rsidP="00B833FB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  <w:p w:rsidR="004F6777" w:rsidRPr="004F6777" w:rsidRDefault="004F6777" w:rsidP="00B833FB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77" w:rsidRPr="004F6777" w:rsidRDefault="004F6777" w:rsidP="00B833FB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1267" w:type="dxa"/>
            <w:tcBorders>
              <w:left w:val="nil"/>
            </w:tcBorders>
          </w:tcPr>
          <w:p w:rsidR="004F6777" w:rsidRPr="004F6777" w:rsidRDefault="004F6777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12 полоса 5 сверху</w:t>
            </w:r>
          </w:p>
          <w:p w:rsidR="004F6777" w:rsidRPr="004F6777" w:rsidRDefault="004F6777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12 полоса 5 сверху</w:t>
            </w:r>
          </w:p>
          <w:p w:rsidR="004F6777" w:rsidRPr="004F6777" w:rsidRDefault="004F6777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12 полоса 3 сверху</w:t>
            </w:r>
          </w:p>
          <w:p w:rsidR="004F6777" w:rsidRPr="004F6777" w:rsidRDefault="004F6777" w:rsidP="00B833FB">
            <w:pPr>
              <w:jc w:val="center"/>
              <w:rPr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12 полоса 4 сверху</w:t>
            </w: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4F6777" w:rsidRPr="004F6777" w:rsidRDefault="004F6777" w:rsidP="00B833FB">
            <w:pPr>
              <w:tabs>
                <w:tab w:val="left" w:pos="1313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  <w:p w:rsidR="004F6777" w:rsidRDefault="004F6777" w:rsidP="00B833FB">
            <w:pPr>
              <w:tabs>
                <w:tab w:val="left" w:pos="1313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77" w:rsidRPr="004F6777" w:rsidRDefault="004F6777" w:rsidP="00B833FB">
            <w:pPr>
              <w:tabs>
                <w:tab w:val="left" w:pos="1313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  <w:p w:rsidR="004F6777" w:rsidRDefault="004F6777" w:rsidP="00B833FB">
            <w:pPr>
              <w:tabs>
                <w:tab w:val="left" w:pos="1313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77" w:rsidRPr="004F6777" w:rsidRDefault="004F6777" w:rsidP="00B833FB">
            <w:pPr>
              <w:tabs>
                <w:tab w:val="left" w:pos="1313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  <w:p w:rsidR="004F6777" w:rsidRDefault="004F6777" w:rsidP="00B833FB">
            <w:pPr>
              <w:tabs>
                <w:tab w:val="left" w:pos="1313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77" w:rsidRPr="004F6777" w:rsidRDefault="004F6777" w:rsidP="00B833FB">
            <w:pPr>
              <w:tabs>
                <w:tab w:val="left" w:pos="1313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1429" w:type="dxa"/>
            <w:gridSpan w:val="3"/>
            <w:tcBorders>
              <w:left w:val="nil"/>
            </w:tcBorders>
          </w:tcPr>
          <w:p w:rsidR="004F6777" w:rsidRPr="004F6777" w:rsidRDefault="004F6777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12 полоса 1 сверху</w:t>
            </w:r>
          </w:p>
          <w:p w:rsidR="004F6777" w:rsidRPr="004F6777" w:rsidRDefault="004F6777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12 полоса 3 сверху</w:t>
            </w:r>
          </w:p>
          <w:p w:rsidR="004F6777" w:rsidRPr="004F6777" w:rsidRDefault="004F6777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полоса </w:t>
            </w: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5 сверху</w:t>
            </w:r>
          </w:p>
          <w:p w:rsidR="004F6777" w:rsidRPr="004F6777" w:rsidRDefault="004F6777" w:rsidP="00B833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полоса </w:t>
            </w: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2 сверху</w:t>
            </w:r>
          </w:p>
        </w:tc>
        <w:tc>
          <w:tcPr>
            <w:tcW w:w="1276" w:type="dxa"/>
            <w:tcBorders>
              <w:right w:val="nil"/>
            </w:tcBorders>
          </w:tcPr>
          <w:p w:rsidR="004F6777" w:rsidRPr="004F6777" w:rsidRDefault="004F6777" w:rsidP="00B833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  <w:p w:rsidR="004F6777" w:rsidRPr="004F6777" w:rsidRDefault="004F6777" w:rsidP="00B833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77" w:rsidRPr="004F6777" w:rsidRDefault="004F6777" w:rsidP="00B833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  <w:p w:rsidR="004F6777" w:rsidRPr="004F6777" w:rsidRDefault="004F6777" w:rsidP="00B833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77" w:rsidRPr="004F6777" w:rsidRDefault="004F6777" w:rsidP="00B833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  <w:p w:rsidR="004F6777" w:rsidRPr="004F6777" w:rsidRDefault="004F6777" w:rsidP="00B833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77" w:rsidRPr="004F6777" w:rsidRDefault="004F6777" w:rsidP="00B833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1275" w:type="dxa"/>
            <w:gridSpan w:val="6"/>
            <w:tcBorders>
              <w:left w:val="nil"/>
            </w:tcBorders>
          </w:tcPr>
          <w:p w:rsidR="004F6777" w:rsidRPr="004F6777" w:rsidRDefault="004F6777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12 полоса 4 сверху</w:t>
            </w:r>
          </w:p>
          <w:p w:rsidR="004F6777" w:rsidRPr="004F6777" w:rsidRDefault="004F6777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12 полоса 1 сверху</w:t>
            </w:r>
          </w:p>
          <w:p w:rsidR="004F6777" w:rsidRPr="004F6777" w:rsidRDefault="004F6777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12 полоса 2 сверху</w:t>
            </w:r>
          </w:p>
          <w:p w:rsidR="004F6777" w:rsidRPr="004F6777" w:rsidRDefault="004F6777" w:rsidP="00B833FB">
            <w:pPr>
              <w:jc w:val="center"/>
              <w:rPr>
                <w:sz w:val="24"/>
                <w:szCs w:val="24"/>
              </w:rPr>
            </w:pPr>
            <w:r w:rsidRPr="004F6777">
              <w:rPr>
                <w:rFonts w:ascii="Times New Roman" w:hAnsi="Times New Roman" w:cs="Times New Roman"/>
                <w:sz w:val="24"/>
                <w:szCs w:val="24"/>
              </w:rPr>
              <w:t>12 полоса 3 сверху</w:t>
            </w:r>
          </w:p>
        </w:tc>
      </w:tr>
      <w:tr w:rsidR="007850A1" w:rsidRPr="0085289F" w:rsidTr="00C55250">
        <w:tc>
          <w:tcPr>
            <w:tcW w:w="1909" w:type="dxa"/>
          </w:tcPr>
          <w:p w:rsidR="007850A1" w:rsidRPr="00BA3513" w:rsidRDefault="007850A1" w:rsidP="0081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13">
              <w:rPr>
                <w:rFonts w:ascii="Times New Roman" w:hAnsi="Times New Roman" w:cs="Times New Roman"/>
                <w:sz w:val="28"/>
                <w:szCs w:val="28"/>
              </w:rPr>
              <w:t>Вичугские</w:t>
            </w:r>
            <w:proofErr w:type="spellEnd"/>
            <w:r w:rsidRPr="00BA3513">
              <w:rPr>
                <w:rFonts w:ascii="Times New Roman" w:hAnsi="Times New Roman" w:cs="Times New Roman"/>
                <w:sz w:val="28"/>
                <w:szCs w:val="28"/>
              </w:rPr>
              <w:t xml:space="preserve"> новости</w:t>
            </w:r>
          </w:p>
          <w:p w:rsidR="007850A1" w:rsidRPr="00BA3513" w:rsidRDefault="007850A1" w:rsidP="00812F7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6"/>
          </w:tcPr>
          <w:p w:rsidR="007850A1" w:rsidRPr="0024057B" w:rsidRDefault="007850A1" w:rsidP="00B833FB">
            <w:pPr>
              <w:ind w:right="-1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14, 21, </w:t>
            </w:r>
            <w:r w:rsidR="00EB3B8D"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B3B8D"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.08.2018</w:t>
            </w: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850A1" w:rsidRPr="0024057B" w:rsidRDefault="00EB3B8D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850A1"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  <w:r w:rsidR="007850A1"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7850A1" w:rsidRPr="0024057B">
              <w:rPr>
                <w:rFonts w:ascii="Times New Roman" w:hAnsi="Times New Roman" w:cs="Times New Roman"/>
                <w:sz w:val="24"/>
                <w:szCs w:val="24"/>
              </w:rPr>
              <w:t>, полоса 2 в</w:t>
            </w:r>
            <w:r w:rsidR="007850A1"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ерхний левый угол</w:t>
            </w:r>
          </w:p>
        </w:tc>
        <w:tc>
          <w:tcPr>
            <w:tcW w:w="2694" w:type="dxa"/>
            <w:gridSpan w:val="6"/>
          </w:tcPr>
          <w:p w:rsidR="00EB3B8D" w:rsidRPr="0024057B" w:rsidRDefault="00EB3B8D" w:rsidP="00B833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14, 21, 28.08.2018,</w:t>
            </w:r>
          </w:p>
          <w:p w:rsidR="00EB3B8D" w:rsidRPr="0024057B" w:rsidRDefault="00EB3B8D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04.09.2018</w:t>
            </w: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полоса 2 в</w:t>
            </w: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ерхний правый угол</w:t>
            </w:r>
          </w:p>
        </w:tc>
        <w:tc>
          <w:tcPr>
            <w:tcW w:w="2684" w:type="dxa"/>
            <w:gridSpan w:val="5"/>
          </w:tcPr>
          <w:p w:rsidR="00EB3B8D" w:rsidRPr="0024057B" w:rsidRDefault="00EB3B8D" w:rsidP="00B833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14, 21, 28.08.2018,</w:t>
            </w:r>
          </w:p>
          <w:p w:rsidR="00EB3B8D" w:rsidRPr="0024057B" w:rsidRDefault="00EB3B8D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04.09.2018</w:t>
            </w: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полоса 2 н</w:t>
            </w: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ижний левый угол</w:t>
            </w:r>
          </w:p>
        </w:tc>
        <w:tc>
          <w:tcPr>
            <w:tcW w:w="2846" w:type="dxa"/>
            <w:gridSpan w:val="6"/>
          </w:tcPr>
          <w:p w:rsidR="00EB3B8D" w:rsidRPr="0024057B" w:rsidRDefault="00EB3B8D" w:rsidP="00B833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14, 21, 28.08.2018,</w:t>
            </w:r>
          </w:p>
          <w:p w:rsidR="00EB3B8D" w:rsidRPr="0024057B" w:rsidRDefault="00EB3B8D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04.09.2018</w:t>
            </w: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полоса 3 в</w:t>
            </w: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ерхний левый угол</w:t>
            </w:r>
          </w:p>
        </w:tc>
        <w:tc>
          <w:tcPr>
            <w:tcW w:w="2551" w:type="dxa"/>
            <w:gridSpan w:val="7"/>
          </w:tcPr>
          <w:p w:rsidR="00EB3B8D" w:rsidRPr="0024057B" w:rsidRDefault="00EB3B8D" w:rsidP="00B833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14, 21, 28.08.2018,</w:t>
            </w:r>
          </w:p>
          <w:p w:rsidR="00EB3B8D" w:rsidRPr="0024057B" w:rsidRDefault="00EB3B8D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04.09.2018</w:t>
            </w: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полоса 3 в</w:t>
            </w: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ерхний правый угол</w:t>
            </w:r>
          </w:p>
        </w:tc>
      </w:tr>
      <w:tr w:rsidR="007850A1" w:rsidRPr="0085289F" w:rsidTr="00C55250">
        <w:tc>
          <w:tcPr>
            <w:tcW w:w="1909" w:type="dxa"/>
          </w:tcPr>
          <w:p w:rsidR="007850A1" w:rsidRPr="00BA3513" w:rsidRDefault="007850A1" w:rsidP="0081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13">
              <w:rPr>
                <w:rFonts w:ascii="Times New Roman" w:hAnsi="Times New Roman" w:cs="Times New Roman"/>
                <w:sz w:val="28"/>
                <w:szCs w:val="28"/>
              </w:rPr>
              <w:t>Волга</w:t>
            </w:r>
          </w:p>
        </w:tc>
        <w:tc>
          <w:tcPr>
            <w:tcW w:w="2733" w:type="dxa"/>
            <w:gridSpan w:val="6"/>
          </w:tcPr>
          <w:p w:rsidR="00EB3B8D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16.08.2018,</w:t>
            </w:r>
          </w:p>
          <w:p w:rsidR="007850A1" w:rsidRPr="0024057B" w:rsidRDefault="00EB3B8D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50A1" w:rsidRPr="0024057B">
              <w:rPr>
                <w:rFonts w:ascii="Times New Roman" w:hAnsi="Times New Roman" w:cs="Times New Roman"/>
                <w:sz w:val="24"/>
                <w:szCs w:val="24"/>
              </w:rPr>
              <w:t>олоса</w:t>
            </w: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7850A1" w:rsidRPr="0024057B">
              <w:rPr>
                <w:rFonts w:ascii="Times New Roman" w:hAnsi="Times New Roman" w:cs="Times New Roman"/>
                <w:sz w:val="24"/>
                <w:szCs w:val="24"/>
              </w:rPr>
              <w:t>, верх</w:t>
            </w:r>
          </w:p>
        </w:tc>
        <w:tc>
          <w:tcPr>
            <w:tcW w:w="2694" w:type="dxa"/>
            <w:gridSpan w:val="6"/>
          </w:tcPr>
          <w:p w:rsidR="00EB3B8D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30.08.2018,</w:t>
            </w:r>
          </w:p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полоса 4, верх</w:t>
            </w:r>
          </w:p>
        </w:tc>
        <w:tc>
          <w:tcPr>
            <w:tcW w:w="2684" w:type="dxa"/>
            <w:gridSpan w:val="5"/>
          </w:tcPr>
          <w:p w:rsidR="00EB3B8D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23.08.2018,</w:t>
            </w:r>
          </w:p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полоса 4, верх</w:t>
            </w:r>
          </w:p>
        </w:tc>
        <w:tc>
          <w:tcPr>
            <w:tcW w:w="2846" w:type="dxa"/>
            <w:gridSpan w:val="6"/>
          </w:tcPr>
          <w:p w:rsidR="00EB3B8D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23.08.2018,</w:t>
            </w:r>
          </w:p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полоса 5, верх</w:t>
            </w:r>
          </w:p>
        </w:tc>
        <w:tc>
          <w:tcPr>
            <w:tcW w:w="2551" w:type="dxa"/>
            <w:gridSpan w:val="7"/>
          </w:tcPr>
          <w:p w:rsidR="00EB3B8D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06.09.2018,</w:t>
            </w:r>
          </w:p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полоса 4, верх</w:t>
            </w:r>
          </w:p>
        </w:tc>
      </w:tr>
      <w:tr w:rsidR="007850A1" w:rsidRPr="0085289F" w:rsidTr="00C55250">
        <w:tc>
          <w:tcPr>
            <w:tcW w:w="1909" w:type="dxa"/>
          </w:tcPr>
          <w:p w:rsidR="007850A1" w:rsidRPr="00BA3513" w:rsidRDefault="007850A1" w:rsidP="0081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13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2733" w:type="dxa"/>
            <w:gridSpan w:val="6"/>
          </w:tcPr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16.08.2018</w:t>
            </w: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, полоса 6 верх</w:t>
            </w:r>
          </w:p>
        </w:tc>
        <w:tc>
          <w:tcPr>
            <w:tcW w:w="2694" w:type="dxa"/>
            <w:gridSpan w:val="6"/>
          </w:tcPr>
          <w:p w:rsidR="00EB3B8D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30.08.218</w:t>
            </w: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полоса 6</w:t>
            </w:r>
            <w:r w:rsidR="00EB3B8D" w:rsidRPr="0024057B">
              <w:rPr>
                <w:rFonts w:ascii="Times New Roman" w:hAnsi="Times New Roman" w:cs="Times New Roman"/>
                <w:sz w:val="24"/>
                <w:szCs w:val="24"/>
              </w:rPr>
              <w:t xml:space="preserve"> верх</w:t>
            </w:r>
          </w:p>
        </w:tc>
        <w:tc>
          <w:tcPr>
            <w:tcW w:w="2684" w:type="dxa"/>
            <w:gridSpan w:val="5"/>
          </w:tcPr>
          <w:p w:rsidR="00EB3B8D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23.08.2018</w:t>
            </w: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полоса 6 верх</w:t>
            </w:r>
          </w:p>
        </w:tc>
        <w:tc>
          <w:tcPr>
            <w:tcW w:w="2846" w:type="dxa"/>
            <w:gridSpan w:val="6"/>
          </w:tcPr>
          <w:p w:rsidR="00EB3B8D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06.09.2018</w:t>
            </w: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полоса 6 верх</w:t>
            </w:r>
          </w:p>
        </w:tc>
        <w:tc>
          <w:tcPr>
            <w:tcW w:w="2551" w:type="dxa"/>
            <w:gridSpan w:val="7"/>
          </w:tcPr>
          <w:p w:rsidR="00EB3B8D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30.08.2018</w:t>
            </w: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полоса 11 верх</w:t>
            </w:r>
          </w:p>
        </w:tc>
      </w:tr>
      <w:tr w:rsidR="007850A1" w:rsidRPr="0085289F" w:rsidTr="00C55250">
        <w:tc>
          <w:tcPr>
            <w:tcW w:w="1909" w:type="dxa"/>
          </w:tcPr>
          <w:p w:rsidR="007850A1" w:rsidRPr="00BA3513" w:rsidRDefault="007850A1" w:rsidP="001D6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13">
              <w:rPr>
                <w:rFonts w:ascii="Times New Roman" w:hAnsi="Times New Roman" w:cs="Times New Roman"/>
                <w:sz w:val="28"/>
                <w:szCs w:val="28"/>
              </w:rPr>
              <w:t xml:space="preserve">Звезда </w:t>
            </w:r>
          </w:p>
          <w:p w:rsidR="007850A1" w:rsidRPr="00BA3513" w:rsidRDefault="007850A1" w:rsidP="0081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6"/>
          </w:tcPr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22.08.2018,</w:t>
            </w:r>
          </w:p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 xml:space="preserve">полоса </w:t>
            </w:r>
            <w:r w:rsidR="00EB3B8D" w:rsidRPr="0024057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место 1</w:t>
            </w:r>
          </w:p>
        </w:tc>
        <w:tc>
          <w:tcPr>
            <w:tcW w:w="2694" w:type="dxa"/>
            <w:gridSpan w:val="6"/>
          </w:tcPr>
          <w:p w:rsidR="00EB3B8D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29.08.2018,</w:t>
            </w:r>
          </w:p>
          <w:p w:rsidR="007850A1" w:rsidRPr="0024057B" w:rsidRDefault="00EB3B8D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50A1" w:rsidRPr="0024057B">
              <w:rPr>
                <w:rFonts w:ascii="Times New Roman" w:hAnsi="Times New Roman" w:cs="Times New Roman"/>
                <w:sz w:val="24"/>
                <w:szCs w:val="24"/>
              </w:rPr>
              <w:t xml:space="preserve">олоса </w:t>
            </w: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850A1" w:rsidRPr="0024057B">
              <w:rPr>
                <w:rFonts w:ascii="Times New Roman" w:hAnsi="Times New Roman" w:cs="Times New Roman"/>
                <w:sz w:val="24"/>
                <w:szCs w:val="24"/>
              </w:rPr>
              <w:t>место 1</w:t>
            </w:r>
          </w:p>
        </w:tc>
        <w:tc>
          <w:tcPr>
            <w:tcW w:w="2684" w:type="dxa"/>
            <w:gridSpan w:val="5"/>
          </w:tcPr>
          <w:p w:rsidR="00EB3B8D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15.08.2018,</w:t>
            </w:r>
          </w:p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 xml:space="preserve">полоса </w:t>
            </w:r>
            <w:r w:rsidR="00EB3B8D" w:rsidRPr="0024057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место 1</w:t>
            </w:r>
          </w:p>
        </w:tc>
        <w:tc>
          <w:tcPr>
            <w:tcW w:w="2846" w:type="dxa"/>
            <w:gridSpan w:val="6"/>
          </w:tcPr>
          <w:p w:rsidR="00EB3B8D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29.08.2018,</w:t>
            </w:r>
          </w:p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 xml:space="preserve">полоса </w:t>
            </w:r>
            <w:r w:rsidR="00EB3B8D" w:rsidRPr="0024057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место 1</w:t>
            </w:r>
          </w:p>
        </w:tc>
        <w:tc>
          <w:tcPr>
            <w:tcW w:w="2551" w:type="dxa"/>
            <w:gridSpan w:val="7"/>
          </w:tcPr>
          <w:p w:rsidR="00EB3B8D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05.09.2018,</w:t>
            </w:r>
          </w:p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 xml:space="preserve">полоса </w:t>
            </w:r>
            <w:r w:rsidR="00EB3B8D" w:rsidRPr="0024057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место 1</w:t>
            </w:r>
          </w:p>
        </w:tc>
      </w:tr>
      <w:tr w:rsidR="007850A1" w:rsidRPr="0085289F" w:rsidTr="00C55250">
        <w:tc>
          <w:tcPr>
            <w:tcW w:w="1909" w:type="dxa"/>
          </w:tcPr>
          <w:p w:rsidR="007850A1" w:rsidRPr="00BA3513" w:rsidRDefault="007850A1" w:rsidP="008B3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Знамя </w:t>
            </w:r>
          </w:p>
        </w:tc>
        <w:tc>
          <w:tcPr>
            <w:tcW w:w="2733" w:type="dxa"/>
            <w:gridSpan w:val="6"/>
          </w:tcPr>
          <w:p w:rsidR="00EB3B8D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17.08.2018, 24.08.2018, 31.08.2018, 07.09.2018,</w:t>
            </w:r>
          </w:p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3 полоса,</w:t>
            </w:r>
          </w:p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первый сверху</w:t>
            </w:r>
          </w:p>
        </w:tc>
        <w:tc>
          <w:tcPr>
            <w:tcW w:w="2694" w:type="dxa"/>
            <w:gridSpan w:val="6"/>
          </w:tcPr>
          <w:p w:rsidR="00EB3B8D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17.08.2018, 24.08.2018, 31.08.2018, 07.09.2018,</w:t>
            </w:r>
          </w:p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3 полоса, второй сверху</w:t>
            </w:r>
          </w:p>
        </w:tc>
        <w:tc>
          <w:tcPr>
            <w:tcW w:w="2684" w:type="dxa"/>
            <w:gridSpan w:val="5"/>
          </w:tcPr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17.08.2018, 24.08.2018, 31.08.2018, 07.09.2018, 3 полоса,  четвертый сверху</w:t>
            </w:r>
          </w:p>
        </w:tc>
        <w:tc>
          <w:tcPr>
            <w:tcW w:w="2846" w:type="dxa"/>
            <w:gridSpan w:val="6"/>
          </w:tcPr>
          <w:p w:rsidR="00EB3B8D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17.08.2018, 24.08.2018, 31.08.2018, 07.09.2018,</w:t>
            </w:r>
          </w:p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3 полоса, пятый сверху</w:t>
            </w:r>
          </w:p>
        </w:tc>
        <w:tc>
          <w:tcPr>
            <w:tcW w:w="2551" w:type="dxa"/>
            <w:gridSpan w:val="7"/>
          </w:tcPr>
          <w:p w:rsidR="00EB3B8D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17.08.2018, 4.08.2018, 31.08.2018, 7.09.2018,</w:t>
            </w:r>
          </w:p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3 полоса, третий сверху</w:t>
            </w:r>
          </w:p>
        </w:tc>
      </w:tr>
      <w:tr w:rsidR="007850A1" w:rsidRPr="0085289F" w:rsidTr="00C55250">
        <w:tc>
          <w:tcPr>
            <w:tcW w:w="1909" w:type="dxa"/>
          </w:tcPr>
          <w:p w:rsidR="007850A1" w:rsidRPr="00BA3513" w:rsidRDefault="007850A1" w:rsidP="0081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13">
              <w:rPr>
                <w:rFonts w:ascii="Times New Roman" w:hAnsi="Times New Roman" w:cs="Times New Roman"/>
                <w:sz w:val="28"/>
                <w:szCs w:val="28"/>
              </w:rPr>
              <w:t>Наше время</w:t>
            </w:r>
          </w:p>
          <w:p w:rsidR="007850A1" w:rsidRPr="00BA3513" w:rsidRDefault="007850A1" w:rsidP="0081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6"/>
          </w:tcPr>
          <w:p w:rsidR="007850A1" w:rsidRPr="0024057B" w:rsidRDefault="007850A1" w:rsidP="00CD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22.08.2018, 05.09.2018, 6 полоса верх</w:t>
            </w:r>
          </w:p>
        </w:tc>
        <w:tc>
          <w:tcPr>
            <w:tcW w:w="2694" w:type="dxa"/>
            <w:gridSpan w:val="6"/>
          </w:tcPr>
          <w:p w:rsidR="007850A1" w:rsidRPr="0024057B" w:rsidRDefault="007850A1" w:rsidP="00CD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22.08.2018, 05.09.2018, 5 полоса верх</w:t>
            </w:r>
          </w:p>
        </w:tc>
        <w:tc>
          <w:tcPr>
            <w:tcW w:w="2684" w:type="dxa"/>
            <w:gridSpan w:val="5"/>
          </w:tcPr>
          <w:p w:rsidR="007850A1" w:rsidRPr="0024057B" w:rsidRDefault="007850A1" w:rsidP="00CD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22.08.2018, 05.09.2018, 5 полоса середина</w:t>
            </w:r>
          </w:p>
        </w:tc>
        <w:tc>
          <w:tcPr>
            <w:tcW w:w="2846" w:type="dxa"/>
            <w:gridSpan w:val="6"/>
          </w:tcPr>
          <w:p w:rsidR="007850A1" w:rsidRPr="0024057B" w:rsidRDefault="007850A1" w:rsidP="00CD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22.08.2018, 05.09.2018, 6 полоса середина</w:t>
            </w:r>
          </w:p>
        </w:tc>
        <w:tc>
          <w:tcPr>
            <w:tcW w:w="2551" w:type="dxa"/>
            <w:gridSpan w:val="7"/>
          </w:tcPr>
          <w:p w:rsidR="007850A1" w:rsidRPr="0024057B" w:rsidRDefault="007850A1" w:rsidP="00CD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22.08.2018, 05.09.2018, 5 полоса низ</w:t>
            </w:r>
          </w:p>
        </w:tc>
      </w:tr>
      <w:tr w:rsidR="00623926" w:rsidRPr="0085289F" w:rsidTr="00C55250">
        <w:tc>
          <w:tcPr>
            <w:tcW w:w="1909" w:type="dxa"/>
          </w:tcPr>
          <w:p w:rsidR="00623926" w:rsidRPr="00BA3513" w:rsidRDefault="00623926" w:rsidP="0081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13">
              <w:rPr>
                <w:rFonts w:ascii="Times New Roman" w:hAnsi="Times New Roman" w:cs="Times New Roman"/>
                <w:sz w:val="28"/>
                <w:szCs w:val="28"/>
              </w:rPr>
              <w:t>Наше слово</w:t>
            </w:r>
          </w:p>
        </w:tc>
        <w:tc>
          <w:tcPr>
            <w:tcW w:w="1164" w:type="dxa"/>
            <w:tcBorders>
              <w:right w:val="nil"/>
            </w:tcBorders>
          </w:tcPr>
          <w:p w:rsidR="00623926" w:rsidRPr="00EB3B8D" w:rsidRDefault="00623926" w:rsidP="00B833FB">
            <w:pPr>
              <w:pStyle w:val="ConsPlusNormal"/>
              <w:ind w:left="-7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D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  <w:p w:rsidR="00623926" w:rsidRDefault="00623926" w:rsidP="00B833FB">
            <w:pPr>
              <w:pStyle w:val="ConsPlusNormal"/>
              <w:ind w:left="-7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6" w:rsidRDefault="00623926" w:rsidP="00B833FB">
            <w:pPr>
              <w:pStyle w:val="ConsPlusNormal"/>
              <w:ind w:left="-7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D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  <w:p w:rsidR="00623926" w:rsidRPr="00EB3B8D" w:rsidRDefault="00623926" w:rsidP="00B833FB">
            <w:pPr>
              <w:pStyle w:val="ConsPlusNormal"/>
              <w:ind w:left="-7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6" w:rsidRDefault="00623926" w:rsidP="00B833FB">
            <w:pPr>
              <w:pStyle w:val="ConsPlusNormal"/>
              <w:ind w:left="-7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D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  <w:p w:rsidR="00623926" w:rsidRPr="00EB3B8D" w:rsidRDefault="00623926" w:rsidP="00B833FB">
            <w:pPr>
              <w:pStyle w:val="ConsPlusNormal"/>
              <w:ind w:left="-7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6" w:rsidRPr="00EB3B8D" w:rsidRDefault="00623926" w:rsidP="00B833FB">
            <w:pPr>
              <w:snapToGrid w:val="0"/>
              <w:ind w:left="-7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B8D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1569" w:type="dxa"/>
            <w:gridSpan w:val="5"/>
            <w:tcBorders>
              <w:left w:val="nil"/>
            </w:tcBorders>
          </w:tcPr>
          <w:p w:rsidR="00623926" w:rsidRPr="00EB3B8D" w:rsidRDefault="00623926" w:rsidP="00B833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D">
              <w:rPr>
                <w:rFonts w:ascii="Times New Roman" w:hAnsi="Times New Roman" w:cs="Times New Roman"/>
                <w:sz w:val="24"/>
                <w:szCs w:val="24"/>
              </w:rPr>
              <w:t>полоса 4    место 2</w:t>
            </w:r>
          </w:p>
          <w:p w:rsidR="00623926" w:rsidRPr="00EB3B8D" w:rsidRDefault="007F3BC8" w:rsidP="00B833FB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5  место 2</w:t>
            </w:r>
            <w:r w:rsidR="00623926" w:rsidRPr="00EB3B8D">
              <w:rPr>
                <w:rFonts w:ascii="Times New Roman" w:hAnsi="Times New Roman" w:cs="Times New Roman"/>
                <w:sz w:val="24"/>
                <w:szCs w:val="24"/>
              </w:rPr>
              <w:t xml:space="preserve"> полоса 5 место 1 полоса 5 место 1</w:t>
            </w:r>
          </w:p>
        </w:tc>
        <w:tc>
          <w:tcPr>
            <w:tcW w:w="1276" w:type="dxa"/>
            <w:gridSpan w:val="3"/>
            <w:tcBorders>
              <w:right w:val="nil"/>
            </w:tcBorders>
          </w:tcPr>
          <w:p w:rsidR="00623926" w:rsidRPr="00D85A89" w:rsidRDefault="00623926" w:rsidP="00B833FB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89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  <w:p w:rsidR="00623926" w:rsidRPr="00D85A89" w:rsidRDefault="00623926" w:rsidP="00B833FB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6" w:rsidRPr="00D85A89" w:rsidRDefault="00623926" w:rsidP="00B833FB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89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  <w:p w:rsidR="00623926" w:rsidRPr="00D85A89" w:rsidRDefault="00623926" w:rsidP="00B833FB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6" w:rsidRPr="00D85A89" w:rsidRDefault="00623926" w:rsidP="00B833FB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89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  <w:p w:rsidR="00623926" w:rsidRPr="00D85A89" w:rsidRDefault="00623926" w:rsidP="00B833FB">
            <w:pPr>
              <w:snapToGrid w:val="0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6" w:rsidRPr="00D85A89" w:rsidRDefault="00623926" w:rsidP="00B833FB">
            <w:pPr>
              <w:snapToGrid w:val="0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89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623926" w:rsidRPr="00D85A89" w:rsidRDefault="00623926" w:rsidP="00B833FB">
            <w:pPr>
              <w:snapToGrid w:val="0"/>
              <w:ind w:right="-91"/>
              <w:jc w:val="center"/>
              <w:rPr>
                <w:sz w:val="24"/>
                <w:szCs w:val="24"/>
              </w:rPr>
            </w:pPr>
            <w:r w:rsidRPr="00D85A89">
              <w:rPr>
                <w:rFonts w:ascii="Times New Roman" w:hAnsi="Times New Roman" w:cs="Times New Roman"/>
                <w:sz w:val="24"/>
                <w:szCs w:val="24"/>
              </w:rPr>
              <w:t>полоса 4    место 1 полоса 4 место 3 полоса 4 место 3 полоса 4 место 1</w:t>
            </w:r>
          </w:p>
        </w:tc>
        <w:tc>
          <w:tcPr>
            <w:tcW w:w="1417" w:type="dxa"/>
            <w:gridSpan w:val="4"/>
            <w:tcBorders>
              <w:right w:val="nil"/>
            </w:tcBorders>
          </w:tcPr>
          <w:p w:rsidR="00623926" w:rsidRPr="00D85A89" w:rsidRDefault="00623926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89">
              <w:rPr>
                <w:rFonts w:ascii="Times New Roman" w:hAnsi="Times New Roman" w:cs="Times New Roman"/>
                <w:sz w:val="24"/>
                <w:szCs w:val="24"/>
              </w:rPr>
              <w:t>14.08.2018,</w:t>
            </w:r>
          </w:p>
          <w:p w:rsidR="00623926" w:rsidRPr="00D85A89" w:rsidRDefault="00623926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6" w:rsidRPr="00D85A89" w:rsidRDefault="00623926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89">
              <w:rPr>
                <w:rFonts w:ascii="Times New Roman" w:hAnsi="Times New Roman" w:cs="Times New Roman"/>
                <w:sz w:val="24"/>
                <w:szCs w:val="24"/>
              </w:rPr>
              <w:t>21.08.2018,</w:t>
            </w:r>
          </w:p>
          <w:p w:rsidR="00623926" w:rsidRPr="00D85A89" w:rsidRDefault="00623926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6" w:rsidRPr="00D85A89" w:rsidRDefault="00623926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89">
              <w:rPr>
                <w:rFonts w:ascii="Times New Roman" w:hAnsi="Times New Roman" w:cs="Times New Roman"/>
                <w:sz w:val="24"/>
                <w:szCs w:val="24"/>
              </w:rPr>
              <w:t>28.08.2018,</w:t>
            </w:r>
          </w:p>
          <w:p w:rsidR="00623926" w:rsidRPr="00D85A89" w:rsidRDefault="00623926" w:rsidP="00B833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6" w:rsidRPr="00D85A89" w:rsidRDefault="00623926" w:rsidP="00B833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89">
              <w:rPr>
                <w:rFonts w:ascii="Times New Roman" w:hAnsi="Times New Roman" w:cs="Times New Roman"/>
                <w:sz w:val="24"/>
                <w:szCs w:val="24"/>
              </w:rPr>
              <w:t>04.09.2018,</w:t>
            </w:r>
          </w:p>
        </w:tc>
        <w:tc>
          <w:tcPr>
            <w:tcW w:w="1267" w:type="dxa"/>
            <w:tcBorders>
              <w:left w:val="nil"/>
            </w:tcBorders>
          </w:tcPr>
          <w:p w:rsidR="00623926" w:rsidRPr="00D85A89" w:rsidRDefault="00623926" w:rsidP="00B833FB">
            <w:pPr>
              <w:snapToGrid w:val="0"/>
              <w:jc w:val="center"/>
              <w:rPr>
                <w:sz w:val="24"/>
                <w:szCs w:val="24"/>
              </w:rPr>
            </w:pPr>
            <w:r w:rsidRPr="00D85A89">
              <w:rPr>
                <w:rFonts w:ascii="Times New Roman" w:hAnsi="Times New Roman" w:cs="Times New Roman"/>
                <w:sz w:val="24"/>
                <w:szCs w:val="24"/>
              </w:rPr>
              <w:t>полоса 5 место 1 полоса 5 место 1 полоса 4 место 2 полоса 4 место 3</w:t>
            </w:r>
          </w:p>
        </w:tc>
        <w:tc>
          <w:tcPr>
            <w:tcW w:w="1568" w:type="dxa"/>
            <w:gridSpan w:val="5"/>
            <w:tcBorders>
              <w:right w:val="nil"/>
            </w:tcBorders>
          </w:tcPr>
          <w:p w:rsidR="00623926" w:rsidRPr="00623926" w:rsidRDefault="00623926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26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  <w:p w:rsidR="00623926" w:rsidRDefault="00623926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6" w:rsidRPr="00623926" w:rsidRDefault="00623926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26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  <w:p w:rsidR="00623926" w:rsidRDefault="00623926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6" w:rsidRPr="00623926" w:rsidRDefault="00623926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26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  <w:p w:rsidR="00623926" w:rsidRDefault="00623926" w:rsidP="00B833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6" w:rsidRPr="00623926" w:rsidRDefault="00623926" w:rsidP="00B833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26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1278" w:type="dxa"/>
            <w:tcBorders>
              <w:left w:val="nil"/>
            </w:tcBorders>
          </w:tcPr>
          <w:p w:rsidR="00623926" w:rsidRPr="00623926" w:rsidRDefault="00623926" w:rsidP="00B833FB">
            <w:pPr>
              <w:snapToGrid w:val="0"/>
              <w:jc w:val="center"/>
              <w:rPr>
                <w:sz w:val="24"/>
                <w:szCs w:val="24"/>
              </w:rPr>
            </w:pPr>
            <w:r w:rsidRPr="00623926">
              <w:rPr>
                <w:rFonts w:ascii="Times New Roman" w:hAnsi="Times New Roman" w:cs="Times New Roman"/>
                <w:sz w:val="24"/>
                <w:szCs w:val="24"/>
              </w:rPr>
              <w:t>полоса 4 место 3 полоса 4 место 2 полоса 5 место 2 полоса 4 место 2</w:t>
            </w:r>
          </w:p>
        </w:tc>
        <w:tc>
          <w:tcPr>
            <w:tcW w:w="1319" w:type="dxa"/>
            <w:gridSpan w:val="3"/>
            <w:tcBorders>
              <w:right w:val="nil"/>
            </w:tcBorders>
          </w:tcPr>
          <w:p w:rsidR="00623926" w:rsidRDefault="00623926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4.08.2018</w:t>
            </w:r>
          </w:p>
          <w:p w:rsidR="00623926" w:rsidRPr="00623926" w:rsidRDefault="00623926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6" w:rsidRDefault="00623926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  <w:p w:rsidR="00623926" w:rsidRPr="00623926" w:rsidRDefault="00623926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6" w:rsidRDefault="00623926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26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  <w:p w:rsidR="00623926" w:rsidRPr="00623926" w:rsidRDefault="00623926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26" w:rsidRPr="00623926" w:rsidRDefault="00623926" w:rsidP="00B833F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26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1232" w:type="dxa"/>
            <w:gridSpan w:val="4"/>
            <w:tcBorders>
              <w:left w:val="nil"/>
            </w:tcBorders>
          </w:tcPr>
          <w:p w:rsidR="00623926" w:rsidRPr="00623926" w:rsidRDefault="00623926" w:rsidP="00B833FB">
            <w:pPr>
              <w:snapToGrid w:val="0"/>
              <w:jc w:val="center"/>
              <w:rPr>
                <w:sz w:val="24"/>
                <w:szCs w:val="24"/>
              </w:rPr>
            </w:pPr>
            <w:r w:rsidRPr="00623926">
              <w:rPr>
                <w:rFonts w:ascii="Times New Roman" w:hAnsi="Times New Roman" w:cs="Times New Roman"/>
                <w:sz w:val="24"/>
                <w:szCs w:val="24"/>
              </w:rPr>
              <w:t>полоса 5 место 2 полоса 4 место 1 полоса 4 место 1 полоса 5 место 2</w:t>
            </w:r>
          </w:p>
        </w:tc>
      </w:tr>
      <w:tr w:rsidR="007850A1" w:rsidRPr="0085289F" w:rsidTr="00C55250">
        <w:tc>
          <w:tcPr>
            <w:tcW w:w="1909" w:type="dxa"/>
          </w:tcPr>
          <w:p w:rsidR="007850A1" w:rsidRPr="00BA3513" w:rsidRDefault="007850A1" w:rsidP="00CD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13">
              <w:rPr>
                <w:rFonts w:ascii="Times New Roman" w:hAnsi="Times New Roman" w:cs="Times New Roman"/>
                <w:sz w:val="28"/>
                <w:szCs w:val="28"/>
              </w:rPr>
              <w:t>Новая жизнь</w:t>
            </w:r>
          </w:p>
          <w:p w:rsidR="007850A1" w:rsidRPr="00BA3513" w:rsidRDefault="007850A1" w:rsidP="0081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6"/>
          </w:tcPr>
          <w:p w:rsidR="007850A1" w:rsidRPr="0024057B" w:rsidRDefault="007850A1" w:rsidP="00CD26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23.08.2018, 06.09.2018, 5-я полоса, 2-й ряд</w:t>
            </w:r>
          </w:p>
        </w:tc>
        <w:tc>
          <w:tcPr>
            <w:tcW w:w="2694" w:type="dxa"/>
            <w:gridSpan w:val="6"/>
          </w:tcPr>
          <w:p w:rsidR="007850A1" w:rsidRPr="0024057B" w:rsidRDefault="007850A1" w:rsidP="00CD26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23.08.2018, 06.09.2018, 5-я полоса, 1-й ряд</w:t>
            </w:r>
          </w:p>
        </w:tc>
        <w:tc>
          <w:tcPr>
            <w:tcW w:w="2684" w:type="dxa"/>
            <w:gridSpan w:val="5"/>
          </w:tcPr>
          <w:p w:rsidR="007850A1" w:rsidRPr="0024057B" w:rsidRDefault="007850A1" w:rsidP="00CD26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23.08.2018, 06.09.2018, 4-я полоса, 1-й ряд</w:t>
            </w:r>
          </w:p>
        </w:tc>
        <w:tc>
          <w:tcPr>
            <w:tcW w:w="2846" w:type="dxa"/>
            <w:gridSpan w:val="6"/>
          </w:tcPr>
          <w:p w:rsidR="007850A1" w:rsidRPr="0024057B" w:rsidRDefault="007850A1" w:rsidP="00CD26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23.08.2018, 06.09.2018, 4-я полоса, 2-й ряд</w:t>
            </w:r>
          </w:p>
        </w:tc>
        <w:tc>
          <w:tcPr>
            <w:tcW w:w="2551" w:type="dxa"/>
            <w:gridSpan w:val="7"/>
          </w:tcPr>
          <w:p w:rsidR="007850A1" w:rsidRPr="0024057B" w:rsidRDefault="007850A1" w:rsidP="00CD26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23.08.2018, 06.09.2018, 4-я полоса, 3-й ряд</w:t>
            </w:r>
          </w:p>
        </w:tc>
      </w:tr>
      <w:tr w:rsidR="007850A1" w:rsidRPr="0085289F" w:rsidTr="00C55250">
        <w:trPr>
          <w:trHeight w:val="777"/>
        </w:trPr>
        <w:tc>
          <w:tcPr>
            <w:tcW w:w="1909" w:type="dxa"/>
          </w:tcPr>
          <w:p w:rsidR="007850A1" w:rsidRPr="00BA3513" w:rsidRDefault="007850A1" w:rsidP="00CD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513">
              <w:rPr>
                <w:rFonts w:ascii="Times New Roman" w:hAnsi="Times New Roman" w:cs="Times New Roman"/>
                <w:sz w:val="28"/>
                <w:szCs w:val="28"/>
              </w:rPr>
              <w:t>Новый путь</w:t>
            </w:r>
          </w:p>
        </w:tc>
        <w:tc>
          <w:tcPr>
            <w:tcW w:w="2733" w:type="dxa"/>
            <w:gridSpan w:val="6"/>
          </w:tcPr>
          <w:p w:rsidR="00A47212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23.08.2018,</w:t>
            </w:r>
          </w:p>
          <w:p w:rsidR="007850A1" w:rsidRPr="0024057B" w:rsidRDefault="007850A1" w:rsidP="00B833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5 полоса верх</w:t>
            </w:r>
          </w:p>
        </w:tc>
        <w:tc>
          <w:tcPr>
            <w:tcW w:w="2694" w:type="dxa"/>
            <w:gridSpan w:val="6"/>
          </w:tcPr>
          <w:p w:rsidR="00A47212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30.08.2018, 4</w:t>
            </w:r>
          </w:p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полоса верх</w:t>
            </w:r>
          </w:p>
        </w:tc>
        <w:tc>
          <w:tcPr>
            <w:tcW w:w="2684" w:type="dxa"/>
            <w:gridSpan w:val="5"/>
          </w:tcPr>
          <w:p w:rsidR="00A47212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16.08.2018,</w:t>
            </w:r>
          </w:p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5 полоса верх</w:t>
            </w:r>
          </w:p>
        </w:tc>
        <w:tc>
          <w:tcPr>
            <w:tcW w:w="2846" w:type="dxa"/>
            <w:gridSpan w:val="6"/>
          </w:tcPr>
          <w:p w:rsidR="00A47212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30.08.2018,</w:t>
            </w:r>
          </w:p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5 полоса верх</w:t>
            </w:r>
          </w:p>
        </w:tc>
        <w:tc>
          <w:tcPr>
            <w:tcW w:w="2551" w:type="dxa"/>
            <w:gridSpan w:val="7"/>
          </w:tcPr>
          <w:p w:rsidR="00A47212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06.09.2018,</w:t>
            </w:r>
          </w:p>
          <w:p w:rsidR="007850A1" w:rsidRPr="0024057B" w:rsidRDefault="007850A1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5 полоса верх</w:t>
            </w:r>
          </w:p>
        </w:tc>
      </w:tr>
      <w:tr w:rsidR="00F11302" w:rsidRPr="0085289F" w:rsidTr="00C55250">
        <w:tc>
          <w:tcPr>
            <w:tcW w:w="1909" w:type="dxa"/>
          </w:tcPr>
          <w:p w:rsidR="00F11302" w:rsidRPr="00BA3513" w:rsidRDefault="00F11302" w:rsidP="0081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13">
              <w:rPr>
                <w:rFonts w:ascii="Times New Roman" w:hAnsi="Times New Roman" w:cs="Times New Roman"/>
                <w:sz w:val="28"/>
                <w:szCs w:val="28"/>
              </w:rPr>
              <w:t>Приволжская новь</w:t>
            </w:r>
          </w:p>
        </w:tc>
        <w:tc>
          <w:tcPr>
            <w:tcW w:w="1164" w:type="dxa"/>
            <w:tcBorders>
              <w:right w:val="nil"/>
            </w:tcBorders>
          </w:tcPr>
          <w:p w:rsidR="00F11302" w:rsidRPr="0080182C" w:rsidRDefault="00F11302" w:rsidP="0080182C">
            <w:pPr>
              <w:pStyle w:val="ConsCell"/>
              <w:widowControl/>
              <w:ind w:right="-110" w:hanging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2C">
              <w:rPr>
                <w:rFonts w:ascii="Times New Roman" w:hAnsi="Times New Roman" w:cs="Times New Roman"/>
                <w:bCs/>
                <w:sz w:val="24"/>
                <w:szCs w:val="24"/>
              </w:rPr>
              <w:t>16.08.2018</w:t>
            </w:r>
          </w:p>
          <w:p w:rsidR="00F11302" w:rsidRDefault="00F11302" w:rsidP="003E0A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1302" w:rsidRPr="0080182C" w:rsidRDefault="00F11302" w:rsidP="0080182C">
            <w:pPr>
              <w:pStyle w:val="ConsCell"/>
              <w:widowControl/>
              <w:ind w:right="-110" w:hanging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2C">
              <w:rPr>
                <w:rFonts w:ascii="Times New Roman" w:hAnsi="Times New Roman" w:cs="Times New Roman"/>
                <w:bCs/>
                <w:sz w:val="24"/>
                <w:szCs w:val="24"/>
              </w:rPr>
              <w:t>30.08.2018</w:t>
            </w:r>
          </w:p>
          <w:p w:rsidR="00F11302" w:rsidRPr="0080182C" w:rsidRDefault="00F11302" w:rsidP="00CD46BB">
            <w:pPr>
              <w:pStyle w:val="ConsCell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5"/>
            <w:tcBorders>
              <w:left w:val="nil"/>
            </w:tcBorders>
          </w:tcPr>
          <w:p w:rsidR="00F11302" w:rsidRPr="0080182C" w:rsidRDefault="00F11302" w:rsidP="00CD46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2C">
              <w:rPr>
                <w:rFonts w:ascii="Times New Roman" w:hAnsi="Times New Roman" w:cs="Times New Roman"/>
                <w:bCs/>
                <w:sz w:val="24"/>
                <w:szCs w:val="24"/>
              </w:rPr>
              <w:t>2 полоса сверху</w:t>
            </w:r>
          </w:p>
          <w:p w:rsidR="00F11302" w:rsidRPr="0080182C" w:rsidRDefault="00F11302" w:rsidP="00CD46BB">
            <w:pPr>
              <w:pStyle w:val="ConsCell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2C">
              <w:rPr>
                <w:rFonts w:ascii="Times New Roman" w:hAnsi="Times New Roman" w:cs="Times New Roman"/>
                <w:bCs/>
                <w:sz w:val="24"/>
                <w:szCs w:val="24"/>
              </w:rPr>
              <w:t>2 полоса сверху</w:t>
            </w:r>
          </w:p>
        </w:tc>
        <w:tc>
          <w:tcPr>
            <w:tcW w:w="1191" w:type="dxa"/>
            <w:tcBorders>
              <w:right w:val="nil"/>
            </w:tcBorders>
          </w:tcPr>
          <w:p w:rsidR="00F11302" w:rsidRPr="00F11302" w:rsidRDefault="00F11302" w:rsidP="00F11302">
            <w:pPr>
              <w:pStyle w:val="ConsCell"/>
              <w:widowControl/>
              <w:ind w:right="-51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302">
              <w:rPr>
                <w:rFonts w:ascii="Times New Roman" w:hAnsi="Times New Roman" w:cs="Times New Roman"/>
                <w:bCs/>
                <w:sz w:val="24"/>
                <w:szCs w:val="24"/>
              </w:rPr>
              <w:t>16.08.2018</w:t>
            </w:r>
          </w:p>
          <w:p w:rsidR="00F11302" w:rsidRPr="00F11302" w:rsidRDefault="00F11302" w:rsidP="00F11302">
            <w:pPr>
              <w:pStyle w:val="ConsCell"/>
              <w:widowControl/>
              <w:ind w:right="-51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1302" w:rsidRPr="00F11302" w:rsidRDefault="00F11302" w:rsidP="00F11302">
            <w:pPr>
              <w:pStyle w:val="ConsCell"/>
              <w:widowControl/>
              <w:ind w:right="-51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302">
              <w:rPr>
                <w:rFonts w:ascii="Times New Roman" w:hAnsi="Times New Roman" w:cs="Times New Roman"/>
                <w:bCs/>
                <w:sz w:val="24"/>
                <w:szCs w:val="24"/>
              </w:rPr>
              <w:t>30.08.2018</w:t>
            </w:r>
          </w:p>
          <w:p w:rsidR="00F11302" w:rsidRPr="00F11302" w:rsidRDefault="00F11302" w:rsidP="00CD46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5"/>
            <w:tcBorders>
              <w:left w:val="nil"/>
            </w:tcBorders>
          </w:tcPr>
          <w:p w:rsidR="00F11302" w:rsidRPr="00F11302" w:rsidRDefault="00F11302" w:rsidP="00CD46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302">
              <w:rPr>
                <w:rFonts w:ascii="Times New Roman" w:hAnsi="Times New Roman" w:cs="Times New Roman"/>
                <w:bCs/>
                <w:sz w:val="24"/>
                <w:szCs w:val="24"/>
              </w:rPr>
              <w:t>3 полоса сверху</w:t>
            </w:r>
          </w:p>
          <w:p w:rsidR="00F11302" w:rsidRPr="00F11302" w:rsidRDefault="00F11302" w:rsidP="00CD46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02">
              <w:rPr>
                <w:rFonts w:ascii="Times New Roman" w:hAnsi="Times New Roman" w:cs="Times New Roman"/>
                <w:bCs/>
                <w:sz w:val="24"/>
                <w:szCs w:val="24"/>
              </w:rPr>
              <w:t>3 полоса сверху</w:t>
            </w:r>
          </w:p>
        </w:tc>
        <w:tc>
          <w:tcPr>
            <w:tcW w:w="1231" w:type="dxa"/>
            <w:tcBorders>
              <w:right w:val="nil"/>
            </w:tcBorders>
          </w:tcPr>
          <w:p w:rsidR="00F11302" w:rsidRPr="00F11302" w:rsidRDefault="00F11302" w:rsidP="00F11302">
            <w:pPr>
              <w:pStyle w:val="ConsCell"/>
              <w:widowControl/>
              <w:ind w:right="-152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302">
              <w:rPr>
                <w:rFonts w:ascii="Times New Roman" w:hAnsi="Times New Roman" w:cs="Times New Roman"/>
                <w:bCs/>
                <w:sz w:val="24"/>
                <w:szCs w:val="24"/>
              </w:rPr>
              <w:t>16.08.2018</w:t>
            </w:r>
          </w:p>
          <w:p w:rsidR="00F11302" w:rsidRDefault="00F11302" w:rsidP="00F11302">
            <w:pPr>
              <w:pStyle w:val="ConsCell"/>
              <w:widowControl/>
              <w:ind w:right="-152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1302" w:rsidRPr="00F11302" w:rsidRDefault="00F11302" w:rsidP="00F11302">
            <w:pPr>
              <w:pStyle w:val="ConsCell"/>
              <w:widowControl/>
              <w:ind w:right="-152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302">
              <w:rPr>
                <w:rFonts w:ascii="Times New Roman" w:hAnsi="Times New Roman" w:cs="Times New Roman"/>
                <w:bCs/>
                <w:sz w:val="24"/>
                <w:szCs w:val="24"/>
              </w:rPr>
              <w:t>30.08.2018</w:t>
            </w:r>
          </w:p>
          <w:p w:rsidR="00F11302" w:rsidRPr="00F11302" w:rsidRDefault="00F11302" w:rsidP="00CD46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left w:val="nil"/>
            </w:tcBorders>
          </w:tcPr>
          <w:p w:rsidR="00F11302" w:rsidRPr="00F11302" w:rsidRDefault="00F11302" w:rsidP="00CD46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302">
              <w:rPr>
                <w:rFonts w:ascii="Times New Roman" w:hAnsi="Times New Roman" w:cs="Times New Roman"/>
                <w:bCs/>
                <w:sz w:val="24"/>
                <w:szCs w:val="24"/>
              </w:rPr>
              <w:t>2 полоса снизу</w:t>
            </w:r>
          </w:p>
          <w:p w:rsidR="00F11302" w:rsidRPr="00F11302" w:rsidRDefault="00F11302" w:rsidP="00CD46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02">
              <w:rPr>
                <w:rFonts w:ascii="Times New Roman" w:hAnsi="Times New Roman" w:cs="Times New Roman"/>
                <w:bCs/>
                <w:sz w:val="24"/>
                <w:szCs w:val="24"/>
              </w:rPr>
              <w:t>2 полоса снизу</w:t>
            </w:r>
          </w:p>
        </w:tc>
        <w:tc>
          <w:tcPr>
            <w:tcW w:w="1346" w:type="dxa"/>
            <w:tcBorders>
              <w:right w:val="nil"/>
            </w:tcBorders>
          </w:tcPr>
          <w:p w:rsidR="00F11302" w:rsidRPr="00F11302" w:rsidRDefault="00F11302" w:rsidP="003E0A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302">
              <w:rPr>
                <w:rFonts w:ascii="Times New Roman" w:hAnsi="Times New Roman" w:cs="Times New Roman"/>
                <w:bCs/>
                <w:sz w:val="24"/>
                <w:szCs w:val="24"/>
              </w:rPr>
              <w:t>16.08.2018</w:t>
            </w:r>
          </w:p>
          <w:p w:rsidR="00F11302" w:rsidRDefault="00F11302" w:rsidP="003E0A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1302" w:rsidRPr="00F11302" w:rsidRDefault="00F11302" w:rsidP="003E0A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302">
              <w:rPr>
                <w:rFonts w:ascii="Times New Roman" w:hAnsi="Times New Roman" w:cs="Times New Roman"/>
                <w:bCs/>
                <w:sz w:val="24"/>
                <w:szCs w:val="24"/>
              </w:rPr>
              <w:t>30.08.2018</w:t>
            </w:r>
          </w:p>
          <w:p w:rsidR="00F11302" w:rsidRPr="00F11302" w:rsidRDefault="00F11302" w:rsidP="00CD46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left w:val="nil"/>
            </w:tcBorders>
          </w:tcPr>
          <w:p w:rsidR="00F11302" w:rsidRPr="00F11302" w:rsidRDefault="00F11302" w:rsidP="00CD46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302">
              <w:rPr>
                <w:rFonts w:ascii="Times New Roman" w:hAnsi="Times New Roman" w:cs="Times New Roman"/>
                <w:bCs/>
                <w:sz w:val="24"/>
                <w:szCs w:val="24"/>
              </w:rPr>
              <w:t>3 полоса снизу</w:t>
            </w:r>
          </w:p>
          <w:p w:rsidR="00F11302" w:rsidRPr="00F11302" w:rsidRDefault="00F11302" w:rsidP="00CD46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02">
              <w:rPr>
                <w:rFonts w:ascii="Times New Roman" w:hAnsi="Times New Roman" w:cs="Times New Roman"/>
                <w:bCs/>
                <w:sz w:val="24"/>
                <w:szCs w:val="24"/>
              </w:rPr>
              <w:t>3 полоса снизу</w:t>
            </w:r>
          </w:p>
        </w:tc>
        <w:tc>
          <w:tcPr>
            <w:tcW w:w="1400" w:type="dxa"/>
            <w:gridSpan w:val="5"/>
            <w:tcBorders>
              <w:right w:val="nil"/>
            </w:tcBorders>
          </w:tcPr>
          <w:p w:rsidR="00F11302" w:rsidRPr="00F11302" w:rsidRDefault="00F11302" w:rsidP="003E0A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302">
              <w:rPr>
                <w:rFonts w:ascii="Times New Roman" w:hAnsi="Times New Roman" w:cs="Times New Roman"/>
                <w:bCs/>
                <w:sz w:val="24"/>
                <w:szCs w:val="24"/>
              </w:rPr>
              <w:t>16.08.2018</w:t>
            </w:r>
          </w:p>
          <w:p w:rsidR="00F11302" w:rsidRPr="00F11302" w:rsidRDefault="00F11302" w:rsidP="003E0A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1302" w:rsidRPr="00F11302" w:rsidRDefault="00F11302" w:rsidP="003E0A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302">
              <w:rPr>
                <w:rFonts w:ascii="Times New Roman" w:hAnsi="Times New Roman" w:cs="Times New Roman"/>
                <w:bCs/>
                <w:sz w:val="24"/>
                <w:szCs w:val="24"/>
              </w:rPr>
              <w:t>30.08.2018</w:t>
            </w:r>
          </w:p>
          <w:p w:rsidR="00F11302" w:rsidRPr="00F11302" w:rsidRDefault="00F11302" w:rsidP="00CD46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left w:val="nil"/>
            </w:tcBorders>
          </w:tcPr>
          <w:p w:rsidR="00F11302" w:rsidRPr="00F11302" w:rsidRDefault="00F11302" w:rsidP="00CD46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302">
              <w:rPr>
                <w:rFonts w:ascii="Times New Roman" w:hAnsi="Times New Roman" w:cs="Times New Roman"/>
                <w:bCs/>
                <w:sz w:val="24"/>
                <w:szCs w:val="24"/>
              </w:rPr>
              <w:t>3 полоса середина</w:t>
            </w:r>
          </w:p>
          <w:p w:rsidR="00F11302" w:rsidRPr="00F11302" w:rsidRDefault="00F11302" w:rsidP="00CD46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02">
              <w:rPr>
                <w:rFonts w:ascii="Times New Roman" w:hAnsi="Times New Roman" w:cs="Times New Roman"/>
                <w:bCs/>
                <w:sz w:val="24"/>
                <w:szCs w:val="24"/>
              </w:rPr>
              <w:t>3 полоса середина</w:t>
            </w:r>
          </w:p>
        </w:tc>
      </w:tr>
      <w:tr w:rsidR="007850A1" w:rsidRPr="0085289F" w:rsidTr="00C55250">
        <w:tc>
          <w:tcPr>
            <w:tcW w:w="1909" w:type="dxa"/>
          </w:tcPr>
          <w:p w:rsidR="007F3BC8" w:rsidRPr="00BA3513" w:rsidRDefault="007850A1" w:rsidP="007F3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3513">
              <w:rPr>
                <w:rFonts w:ascii="Times New Roman" w:hAnsi="Times New Roman" w:cs="Times New Roman"/>
                <w:sz w:val="28"/>
                <w:szCs w:val="28"/>
              </w:rPr>
              <w:t>Приволжская</w:t>
            </w:r>
            <w:proofErr w:type="gramEnd"/>
            <w:r w:rsidRPr="00BA3513">
              <w:rPr>
                <w:rFonts w:ascii="Times New Roman" w:hAnsi="Times New Roman" w:cs="Times New Roman"/>
                <w:sz w:val="28"/>
                <w:szCs w:val="28"/>
              </w:rPr>
              <w:t xml:space="preserve"> правда </w:t>
            </w:r>
          </w:p>
        </w:tc>
        <w:tc>
          <w:tcPr>
            <w:tcW w:w="2733" w:type="dxa"/>
            <w:gridSpan w:val="6"/>
          </w:tcPr>
          <w:p w:rsidR="007850A1" w:rsidRPr="0024057B" w:rsidRDefault="007850A1" w:rsidP="00CD4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24.08.2018</w:t>
            </w: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олоса 4 </w:t>
            </w: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верху</w:t>
            </w:r>
          </w:p>
        </w:tc>
        <w:tc>
          <w:tcPr>
            <w:tcW w:w="2694" w:type="dxa"/>
            <w:gridSpan w:val="6"/>
          </w:tcPr>
          <w:p w:rsidR="007850A1" w:rsidRPr="0024057B" w:rsidRDefault="007850A1" w:rsidP="00C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07.09.2018</w:t>
            </w: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олоса 4 </w:t>
            </w: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верху</w:t>
            </w:r>
          </w:p>
        </w:tc>
        <w:tc>
          <w:tcPr>
            <w:tcW w:w="2684" w:type="dxa"/>
            <w:gridSpan w:val="5"/>
          </w:tcPr>
          <w:p w:rsidR="007850A1" w:rsidRPr="0024057B" w:rsidRDefault="007850A1" w:rsidP="00C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17.08.2018</w:t>
            </w: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, полоса 4</w:t>
            </w: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верху</w:t>
            </w:r>
          </w:p>
        </w:tc>
        <w:tc>
          <w:tcPr>
            <w:tcW w:w="2846" w:type="dxa"/>
            <w:gridSpan w:val="6"/>
          </w:tcPr>
          <w:p w:rsidR="007850A1" w:rsidRPr="0024057B" w:rsidRDefault="007850A1" w:rsidP="00C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24.08.2018</w:t>
            </w: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, полоса 5 сверху</w:t>
            </w:r>
          </w:p>
        </w:tc>
        <w:tc>
          <w:tcPr>
            <w:tcW w:w="2551" w:type="dxa"/>
            <w:gridSpan w:val="7"/>
          </w:tcPr>
          <w:p w:rsidR="007850A1" w:rsidRPr="0024057B" w:rsidRDefault="007850A1" w:rsidP="00C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7B">
              <w:rPr>
                <w:rFonts w:ascii="Times New Roman" w:eastAsia="Calibri" w:hAnsi="Times New Roman" w:cs="Times New Roman"/>
                <w:sz w:val="24"/>
                <w:szCs w:val="24"/>
              </w:rPr>
              <w:t>31.08.2018</w:t>
            </w:r>
            <w:r w:rsidRPr="0024057B">
              <w:rPr>
                <w:rFonts w:ascii="Times New Roman" w:hAnsi="Times New Roman" w:cs="Times New Roman"/>
                <w:sz w:val="24"/>
                <w:szCs w:val="24"/>
              </w:rPr>
              <w:t>, полоса 4 сверху</w:t>
            </w:r>
          </w:p>
        </w:tc>
      </w:tr>
      <w:tr w:rsidR="007F3BC8" w:rsidRPr="0085289F" w:rsidTr="00C55250">
        <w:tc>
          <w:tcPr>
            <w:tcW w:w="1909" w:type="dxa"/>
          </w:tcPr>
          <w:p w:rsidR="007F3BC8" w:rsidRPr="00BA3513" w:rsidRDefault="007F3BC8" w:rsidP="0081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13">
              <w:rPr>
                <w:rFonts w:ascii="Times New Roman" w:hAnsi="Times New Roman" w:cs="Times New Roman"/>
                <w:sz w:val="28"/>
                <w:szCs w:val="28"/>
              </w:rPr>
              <w:t>Призыв</w:t>
            </w:r>
          </w:p>
        </w:tc>
        <w:tc>
          <w:tcPr>
            <w:tcW w:w="1312" w:type="dxa"/>
            <w:gridSpan w:val="3"/>
            <w:tcBorders>
              <w:right w:val="nil"/>
            </w:tcBorders>
          </w:tcPr>
          <w:p w:rsidR="007F3BC8" w:rsidRPr="007F3BC8" w:rsidRDefault="007F3BC8" w:rsidP="00B833FB">
            <w:pPr>
              <w:pStyle w:val="aa"/>
              <w:ind w:left="-71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  <w:p w:rsidR="007F3BC8" w:rsidRDefault="007F3BC8" w:rsidP="00B833FB">
            <w:pPr>
              <w:pStyle w:val="aa"/>
              <w:ind w:left="-71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Default="007F3BC8" w:rsidP="00B833FB">
            <w:pPr>
              <w:pStyle w:val="aa"/>
              <w:ind w:left="-71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Default="007F3BC8" w:rsidP="00B833FB">
            <w:pPr>
              <w:pStyle w:val="aa"/>
              <w:ind w:left="-71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  <w:p w:rsidR="007F3BC8" w:rsidRDefault="007F3BC8" w:rsidP="00B833FB">
            <w:pPr>
              <w:pStyle w:val="aa"/>
              <w:ind w:left="-71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Pr="007F3BC8" w:rsidRDefault="007F3BC8" w:rsidP="00B833FB">
            <w:pPr>
              <w:pStyle w:val="aa"/>
              <w:ind w:left="-71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Pr="007F3BC8" w:rsidRDefault="007F3BC8" w:rsidP="00B833FB">
            <w:pPr>
              <w:pStyle w:val="aa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  <w:p w:rsidR="007F3BC8" w:rsidRDefault="007F3BC8" w:rsidP="00B833FB">
            <w:pPr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Default="007F3BC8" w:rsidP="00B833FB">
            <w:pPr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Pr="007F3BC8" w:rsidRDefault="007F3BC8" w:rsidP="00B833FB">
            <w:pPr>
              <w:ind w:left="-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07.09.2018</w:t>
            </w:r>
          </w:p>
        </w:tc>
        <w:tc>
          <w:tcPr>
            <w:tcW w:w="1421" w:type="dxa"/>
            <w:gridSpan w:val="3"/>
            <w:tcBorders>
              <w:left w:val="nil"/>
            </w:tcBorders>
          </w:tcPr>
          <w:p w:rsidR="007F3BC8" w:rsidRDefault="007F3BC8" w:rsidP="00B833FB">
            <w:pPr>
              <w:ind w:left="-71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полоса сверху в правом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BC8">
              <w:rPr>
                <w:rFonts w:ascii="Times New Roman" w:hAnsi="Times New Roman" w:cs="Times New Roman"/>
                <w:sz w:val="24"/>
                <w:szCs w:val="24"/>
              </w:rPr>
              <w:t>углу</w:t>
            </w:r>
          </w:p>
          <w:p w:rsidR="007F3BC8" w:rsidRDefault="007F3BC8" w:rsidP="00B833FB">
            <w:pPr>
              <w:ind w:left="-71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t>6 полоса в середине слева</w:t>
            </w:r>
          </w:p>
          <w:p w:rsidR="007F3BC8" w:rsidRDefault="007F3BC8" w:rsidP="00B833FB">
            <w:pPr>
              <w:ind w:left="-71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t>11 полоса в середине справа</w:t>
            </w:r>
          </w:p>
          <w:p w:rsidR="007F3BC8" w:rsidRPr="007F3BC8" w:rsidRDefault="007F3BC8" w:rsidP="00B833FB">
            <w:pPr>
              <w:ind w:left="-71" w:firstLine="71"/>
              <w:jc w:val="center"/>
              <w:rPr>
                <w:rFonts w:eastAsia="Calibri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полоса снизу в левом углу</w:t>
            </w:r>
          </w:p>
        </w:tc>
        <w:tc>
          <w:tcPr>
            <w:tcW w:w="1263" w:type="dxa"/>
            <w:gridSpan w:val="2"/>
            <w:tcBorders>
              <w:right w:val="nil"/>
            </w:tcBorders>
          </w:tcPr>
          <w:p w:rsidR="007F3BC8" w:rsidRPr="007F3BC8" w:rsidRDefault="007F3BC8" w:rsidP="00B833FB">
            <w:pPr>
              <w:pStyle w:val="aa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17.08.2018</w:t>
            </w:r>
          </w:p>
          <w:p w:rsidR="007F3BC8" w:rsidRDefault="007F3BC8" w:rsidP="00B833FB">
            <w:pPr>
              <w:pStyle w:val="aa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Default="007F3BC8" w:rsidP="00B833FB">
            <w:pPr>
              <w:pStyle w:val="aa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Default="007F3BC8" w:rsidP="00B833FB">
            <w:pPr>
              <w:pStyle w:val="aa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  <w:p w:rsidR="007F3BC8" w:rsidRPr="007F3BC8" w:rsidRDefault="007F3BC8" w:rsidP="00B833FB">
            <w:pPr>
              <w:pStyle w:val="aa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Default="007F3BC8" w:rsidP="00B833FB">
            <w:pPr>
              <w:pStyle w:val="aa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Pr="007F3BC8" w:rsidRDefault="007F3BC8" w:rsidP="00B833FB">
            <w:pPr>
              <w:pStyle w:val="aa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t>31.08.2018;</w:t>
            </w:r>
          </w:p>
          <w:p w:rsidR="007F3BC8" w:rsidRDefault="007F3BC8" w:rsidP="00B833FB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Default="007F3BC8" w:rsidP="00B833FB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Pr="007F3BC8" w:rsidRDefault="007F3BC8" w:rsidP="00B833FB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07.09.2018</w:t>
            </w:r>
          </w:p>
        </w:tc>
        <w:tc>
          <w:tcPr>
            <w:tcW w:w="1431" w:type="dxa"/>
            <w:gridSpan w:val="4"/>
            <w:tcBorders>
              <w:left w:val="nil"/>
            </w:tcBorders>
          </w:tcPr>
          <w:p w:rsidR="007F3BC8" w:rsidRDefault="007F3BC8" w:rsidP="00B833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полоса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3BC8">
              <w:rPr>
                <w:rFonts w:ascii="Times New Roman" w:hAnsi="Times New Roman" w:cs="Times New Roman"/>
                <w:sz w:val="24"/>
                <w:szCs w:val="24"/>
              </w:rPr>
              <w:t>ередине справа</w:t>
            </w:r>
          </w:p>
          <w:p w:rsidR="007F3BC8" w:rsidRDefault="007F3BC8" w:rsidP="00B833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t>6 полоса снизу в  левом углу</w:t>
            </w:r>
          </w:p>
          <w:p w:rsidR="007F3BC8" w:rsidRDefault="007F3BC8" w:rsidP="00B833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t>11 полоса сверху в левом углу</w:t>
            </w:r>
          </w:p>
          <w:p w:rsidR="007F3BC8" w:rsidRPr="007F3BC8" w:rsidRDefault="007F3BC8" w:rsidP="00B833FB">
            <w:pPr>
              <w:ind w:right="-108"/>
              <w:jc w:val="center"/>
              <w:rPr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полоса сверху в правом углу</w:t>
            </w:r>
          </w:p>
        </w:tc>
        <w:tc>
          <w:tcPr>
            <w:tcW w:w="1417" w:type="dxa"/>
            <w:gridSpan w:val="4"/>
            <w:tcBorders>
              <w:right w:val="nil"/>
            </w:tcBorders>
          </w:tcPr>
          <w:p w:rsidR="007F3BC8" w:rsidRDefault="007F3BC8" w:rsidP="00B833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17.08.2018</w:t>
            </w:r>
          </w:p>
          <w:p w:rsidR="007F3BC8" w:rsidRDefault="007F3BC8" w:rsidP="00B833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Default="007F3BC8" w:rsidP="00B833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Default="007F3BC8" w:rsidP="00B833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t>24.08.2018,</w:t>
            </w:r>
          </w:p>
          <w:p w:rsidR="007F3BC8" w:rsidRDefault="007F3BC8" w:rsidP="00B833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Pr="007F3BC8" w:rsidRDefault="007F3BC8" w:rsidP="00B833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Default="007F3BC8" w:rsidP="00B833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  <w:p w:rsidR="007F3BC8" w:rsidRDefault="007F3BC8" w:rsidP="00B833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Pr="007F3BC8" w:rsidRDefault="007F3BC8" w:rsidP="00B833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Pr="007F3BC8" w:rsidRDefault="007F3BC8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07.09.2018</w:t>
            </w:r>
          </w:p>
        </w:tc>
        <w:tc>
          <w:tcPr>
            <w:tcW w:w="1267" w:type="dxa"/>
            <w:tcBorders>
              <w:left w:val="nil"/>
            </w:tcBorders>
          </w:tcPr>
          <w:p w:rsidR="007F3BC8" w:rsidRDefault="007F3BC8" w:rsidP="00B833FB">
            <w:pPr>
              <w:ind w:right="-11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полоса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3BC8">
              <w:rPr>
                <w:rFonts w:ascii="Times New Roman" w:hAnsi="Times New Roman" w:cs="Times New Roman"/>
                <w:sz w:val="24"/>
                <w:szCs w:val="24"/>
              </w:rPr>
              <w:t>ередине слева</w:t>
            </w:r>
          </w:p>
          <w:p w:rsidR="007F3BC8" w:rsidRDefault="007F3BC8" w:rsidP="00B833FB">
            <w:pPr>
              <w:ind w:right="-11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t>6 полоса в середине справа</w:t>
            </w:r>
          </w:p>
          <w:p w:rsidR="007F3BC8" w:rsidRDefault="007F3BC8" w:rsidP="00B833FB">
            <w:pPr>
              <w:ind w:right="-11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t>11 полоса снизу в левом углу</w:t>
            </w:r>
          </w:p>
          <w:p w:rsidR="007F3BC8" w:rsidRPr="007F3BC8" w:rsidRDefault="007F3BC8" w:rsidP="00B833FB">
            <w:pPr>
              <w:ind w:right="-117" w:hanging="108"/>
              <w:jc w:val="center"/>
              <w:rPr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полоса сверху в левом углу</w:t>
            </w:r>
          </w:p>
        </w:tc>
        <w:tc>
          <w:tcPr>
            <w:tcW w:w="1380" w:type="dxa"/>
            <w:gridSpan w:val="2"/>
            <w:tcBorders>
              <w:right w:val="nil"/>
            </w:tcBorders>
          </w:tcPr>
          <w:p w:rsidR="007F3BC8" w:rsidRDefault="007F3BC8" w:rsidP="00B833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17.08.2018</w:t>
            </w:r>
          </w:p>
          <w:p w:rsidR="007F3BC8" w:rsidRDefault="007F3BC8" w:rsidP="00B833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Pr="007F3BC8" w:rsidRDefault="007F3BC8" w:rsidP="00B833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Pr="007F3BC8" w:rsidRDefault="007F3BC8" w:rsidP="00B833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  <w:p w:rsidR="007F3BC8" w:rsidRDefault="007F3BC8" w:rsidP="00B833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Default="007F3BC8" w:rsidP="00B833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Pr="007F3BC8" w:rsidRDefault="007F3BC8" w:rsidP="00B833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  <w:p w:rsidR="007F3BC8" w:rsidRDefault="007F3BC8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Default="007F3BC8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Pr="007F3BC8" w:rsidRDefault="007F3BC8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07.09.2018</w:t>
            </w:r>
          </w:p>
        </w:tc>
        <w:tc>
          <w:tcPr>
            <w:tcW w:w="1466" w:type="dxa"/>
            <w:gridSpan w:val="4"/>
            <w:tcBorders>
              <w:left w:val="nil"/>
            </w:tcBorders>
          </w:tcPr>
          <w:p w:rsidR="007F3BC8" w:rsidRDefault="007F3BC8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полоса сверху в левом углу</w:t>
            </w:r>
          </w:p>
          <w:p w:rsidR="007F3BC8" w:rsidRDefault="007F3BC8" w:rsidP="00B833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t>6 полоса сверху в правом углу</w:t>
            </w:r>
          </w:p>
          <w:p w:rsidR="007F3BC8" w:rsidRDefault="007F3BC8" w:rsidP="00B833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t>11 полоса в середине слева</w:t>
            </w:r>
          </w:p>
          <w:p w:rsidR="007F3BC8" w:rsidRPr="007F3BC8" w:rsidRDefault="007F3BC8" w:rsidP="00B833FB">
            <w:pPr>
              <w:ind w:right="-108"/>
              <w:jc w:val="center"/>
              <w:rPr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полоса в середине справа</w:t>
            </w:r>
          </w:p>
        </w:tc>
        <w:tc>
          <w:tcPr>
            <w:tcW w:w="1356" w:type="dxa"/>
            <w:gridSpan w:val="4"/>
            <w:tcBorders>
              <w:right w:val="nil"/>
            </w:tcBorders>
          </w:tcPr>
          <w:p w:rsidR="007F3BC8" w:rsidRPr="007F3BC8" w:rsidRDefault="007F3BC8" w:rsidP="00B833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7.08.2018</w:t>
            </w:r>
          </w:p>
          <w:p w:rsidR="007F3BC8" w:rsidRDefault="007F3BC8" w:rsidP="00B833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Default="007F3BC8" w:rsidP="00B833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Default="007F3BC8" w:rsidP="00B833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  <w:p w:rsidR="007F3BC8" w:rsidRDefault="007F3BC8" w:rsidP="00B833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Pr="007F3BC8" w:rsidRDefault="007F3BC8" w:rsidP="00B833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Default="001420F8" w:rsidP="00B833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  <w:p w:rsidR="001420F8" w:rsidRDefault="001420F8" w:rsidP="00B833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F8" w:rsidRDefault="001420F8" w:rsidP="00B833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F8" w:rsidRPr="007F3BC8" w:rsidRDefault="001420F8" w:rsidP="00B833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C8" w:rsidRPr="007F3BC8" w:rsidRDefault="007F3BC8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1195" w:type="dxa"/>
            <w:gridSpan w:val="3"/>
            <w:tcBorders>
              <w:left w:val="nil"/>
            </w:tcBorders>
          </w:tcPr>
          <w:p w:rsidR="007F3BC8" w:rsidRDefault="007F3BC8" w:rsidP="00B833FB">
            <w:pPr>
              <w:ind w:left="-47" w:right="-108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полоса снизу в левом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3BC8">
              <w:rPr>
                <w:rFonts w:ascii="Times New Roman" w:hAnsi="Times New Roman" w:cs="Times New Roman"/>
                <w:sz w:val="24"/>
                <w:szCs w:val="24"/>
              </w:rPr>
              <w:t>глу</w:t>
            </w:r>
          </w:p>
          <w:p w:rsidR="007F3BC8" w:rsidRDefault="007F3BC8" w:rsidP="00B833FB">
            <w:pPr>
              <w:ind w:left="-47" w:right="-108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t>6 полоса сверху в левом углу</w:t>
            </w:r>
          </w:p>
          <w:p w:rsidR="001420F8" w:rsidRDefault="007F3BC8" w:rsidP="00B833FB">
            <w:pPr>
              <w:ind w:left="-47" w:right="-108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t xml:space="preserve">11 полоса сверху в правом </w:t>
            </w:r>
            <w:r w:rsidRPr="007F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</w:t>
            </w:r>
          </w:p>
          <w:p w:rsidR="007F3BC8" w:rsidRPr="00BA3513" w:rsidRDefault="001420F8" w:rsidP="00B833FB">
            <w:pPr>
              <w:ind w:left="-47" w:right="-108" w:hanging="47"/>
              <w:jc w:val="center"/>
              <w:rPr>
                <w:sz w:val="28"/>
                <w:szCs w:val="28"/>
              </w:rPr>
            </w:pPr>
            <w:r w:rsidRPr="007F3BC8">
              <w:rPr>
                <w:rFonts w:ascii="Times New Roman" w:hAnsi="Times New Roman" w:cs="Times New Roman"/>
                <w:sz w:val="24"/>
                <w:szCs w:val="24"/>
              </w:rPr>
              <w:t>6 полоса в середине слева</w:t>
            </w:r>
          </w:p>
        </w:tc>
      </w:tr>
      <w:tr w:rsidR="007850A1" w:rsidRPr="0085289F" w:rsidTr="001F174D">
        <w:trPr>
          <w:trHeight w:val="606"/>
        </w:trPr>
        <w:tc>
          <w:tcPr>
            <w:tcW w:w="1909" w:type="dxa"/>
          </w:tcPr>
          <w:p w:rsidR="007850A1" w:rsidRPr="00BA3513" w:rsidRDefault="007850A1" w:rsidP="0081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Пучежские</w:t>
            </w:r>
            <w:proofErr w:type="spellEnd"/>
            <w:r w:rsidRPr="00BA3513">
              <w:rPr>
                <w:rFonts w:ascii="Times New Roman" w:hAnsi="Times New Roman" w:cs="Times New Roman"/>
                <w:sz w:val="28"/>
                <w:szCs w:val="28"/>
              </w:rPr>
              <w:t xml:space="preserve"> вести</w:t>
            </w:r>
          </w:p>
        </w:tc>
        <w:tc>
          <w:tcPr>
            <w:tcW w:w="2733" w:type="dxa"/>
            <w:gridSpan w:val="6"/>
          </w:tcPr>
          <w:p w:rsidR="007850A1" w:rsidRPr="00B802AF" w:rsidRDefault="007850A1" w:rsidP="0040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AF">
              <w:rPr>
                <w:rFonts w:ascii="Times New Roman" w:hAnsi="Times New Roman" w:cs="Times New Roman"/>
                <w:sz w:val="24"/>
                <w:szCs w:val="24"/>
              </w:rPr>
              <w:t>06.09.2018, 4 полоса</w:t>
            </w:r>
          </w:p>
          <w:p w:rsidR="007850A1" w:rsidRPr="00B802AF" w:rsidRDefault="007850A1" w:rsidP="00142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AF">
              <w:rPr>
                <w:rFonts w:ascii="Times New Roman" w:hAnsi="Times New Roman" w:cs="Times New Roman"/>
                <w:sz w:val="24"/>
                <w:szCs w:val="24"/>
              </w:rPr>
              <w:t>(низ)</w:t>
            </w:r>
          </w:p>
        </w:tc>
        <w:tc>
          <w:tcPr>
            <w:tcW w:w="2694" w:type="dxa"/>
            <w:gridSpan w:val="6"/>
          </w:tcPr>
          <w:p w:rsidR="007850A1" w:rsidRPr="00B802AF" w:rsidRDefault="007850A1" w:rsidP="0040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AF">
              <w:rPr>
                <w:rFonts w:ascii="Times New Roman" w:hAnsi="Times New Roman" w:cs="Times New Roman"/>
                <w:sz w:val="24"/>
                <w:szCs w:val="24"/>
              </w:rPr>
              <w:t>16.08.2018, 4 полоса</w:t>
            </w:r>
          </w:p>
          <w:p w:rsidR="007850A1" w:rsidRPr="00B802AF" w:rsidRDefault="007850A1" w:rsidP="00402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AF">
              <w:rPr>
                <w:rFonts w:ascii="Times New Roman" w:hAnsi="Times New Roman" w:cs="Times New Roman"/>
                <w:sz w:val="24"/>
                <w:szCs w:val="24"/>
              </w:rPr>
              <w:t>(верх)</w:t>
            </w:r>
          </w:p>
        </w:tc>
        <w:tc>
          <w:tcPr>
            <w:tcW w:w="2684" w:type="dxa"/>
            <w:gridSpan w:val="5"/>
          </w:tcPr>
          <w:p w:rsidR="007850A1" w:rsidRPr="00B802AF" w:rsidRDefault="007850A1" w:rsidP="008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AF">
              <w:rPr>
                <w:rFonts w:ascii="Times New Roman" w:hAnsi="Times New Roman" w:cs="Times New Roman"/>
                <w:sz w:val="24"/>
                <w:szCs w:val="24"/>
              </w:rPr>
              <w:t>30.08.2018, 4 полоса</w:t>
            </w:r>
          </w:p>
          <w:p w:rsidR="007850A1" w:rsidRPr="00B802AF" w:rsidRDefault="007850A1" w:rsidP="00B802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AF">
              <w:rPr>
                <w:rFonts w:ascii="Times New Roman" w:hAnsi="Times New Roman" w:cs="Times New Roman"/>
                <w:sz w:val="24"/>
                <w:szCs w:val="24"/>
              </w:rPr>
              <w:t>(верх)</w:t>
            </w:r>
          </w:p>
        </w:tc>
        <w:tc>
          <w:tcPr>
            <w:tcW w:w="2846" w:type="dxa"/>
            <w:gridSpan w:val="6"/>
          </w:tcPr>
          <w:p w:rsidR="007850A1" w:rsidRPr="00B802AF" w:rsidRDefault="007850A1" w:rsidP="00812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AF">
              <w:rPr>
                <w:rFonts w:ascii="Times New Roman" w:hAnsi="Times New Roman" w:cs="Times New Roman"/>
                <w:sz w:val="24"/>
                <w:szCs w:val="24"/>
              </w:rPr>
              <w:t>23.08.2018, 4 полоса (верх)</w:t>
            </w:r>
          </w:p>
        </w:tc>
        <w:tc>
          <w:tcPr>
            <w:tcW w:w="2551" w:type="dxa"/>
            <w:gridSpan w:val="7"/>
          </w:tcPr>
          <w:p w:rsidR="007850A1" w:rsidRPr="00B802AF" w:rsidRDefault="007850A1" w:rsidP="00812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AF">
              <w:rPr>
                <w:rFonts w:ascii="Times New Roman" w:hAnsi="Times New Roman" w:cs="Times New Roman"/>
                <w:sz w:val="24"/>
                <w:szCs w:val="24"/>
              </w:rPr>
              <w:t>06.09.2018, 4 полоса (верх)</w:t>
            </w:r>
          </w:p>
        </w:tc>
      </w:tr>
      <w:tr w:rsidR="001420F8" w:rsidRPr="0085289F" w:rsidTr="00C55250">
        <w:tc>
          <w:tcPr>
            <w:tcW w:w="1909" w:type="dxa"/>
          </w:tcPr>
          <w:p w:rsidR="001420F8" w:rsidRPr="00BA3513" w:rsidRDefault="001420F8" w:rsidP="00B8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13">
              <w:rPr>
                <w:rFonts w:ascii="Times New Roman" w:hAnsi="Times New Roman" w:cs="Times New Roman"/>
                <w:sz w:val="28"/>
                <w:szCs w:val="28"/>
              </w:rPr>
              <w:t>Родная Нива</w:t>
            </w:r>
          </w:p>
        </w:tc>
        <w:tc>
          <w:tcPr>
            <w:tcW w:w="1352" w:type="dxa"/>
            <w:gridSpan w:val="5"/>
            <w:tcBorders>
              <w:right w:val="nil"/>
            </w:tcBorders>
          </w:tcPr>
          <w:p w:rsidR="001420F8" w:rsidRPr="001420F8" w:rsidRDefault="001420F8" w:rsidP="00B833FB">
            <w:pPr>
              <w:ind w:right="-66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  <w:p w:rsidR="001420F8" w:rsidRPr="001420F8" w:rsidRDefault="001420F8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F8" w:rsidRPr="001420F8" w:rsidRDefault="001420F8" w:rsidP="00B833FB">
            <w:pPr>
              <w:ind w:right="-66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  <w:p w:rsidR="001420F8" w:rsidRPr="001420F8" w:rsidRDefault="001420F8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F8" w:rsidRDefault="001420F8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  <w:p w:rsidR="001420F8" w:rsidRPr="001420F8" w:rsidRDefault="001420F8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F8" w:rsidRPr="001420F8" w:rsidRDefault="001420F8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</w:tcBorders>
          </w:tcPr>
          <w:p w:rsidR="001420F8" w:rsidRPr="001420F8" w:rsidRDefault="001420F8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5 полоса 1 место</w:t>
            </w:r>
          </w:p>
          <w:p w:rsidR="001420F8" w:rsidRDefault="001420F8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5 полоса 1 место</w:t>
            </w:r>
          </w:p>
          <w:p w:rsidR="001420F8" w:rsidRDefault="001420F8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5 полоса 1 место</w:t>
            </w:r>
          </w:p>
          <w:p w:rsidR="001420F8" w:rsidRPr="001420F8" w:rsidRDefault="001420F8" w:rsidP="00B833FB">
            <w:pPr>
              <w:jc w:val="center"/>
              <w:rPr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5 полоса 1 место</w:t>
            </w:r>
          </w:p>
        </w:tc>
        <w:tc>
          <w:tcPr>
            <w:tcW w:w="1368" w:type="dxa"/>
            <w:gridSpan w:val="5"/>
            <w:tcBorders>
              <w:right w:val="nil"/>
            </w:tcBorders>
          </w:tcPr>
          <w:p w:rsidR="00B802AF" w:rsidRDefault="001420F8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  <w:p w:rsidR="00B802AF" w:rsidRPr="001420F8" w:rsidRDefault="00B802AF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F8" w:rsidRDefault="001420F8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  <w:p w:rsidR="00B802AF" w:rsidRPr="001420F8" w:rsidRDefault="00B802AF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F8" w:rsidRDefault="00B802AF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  <w:p w:rsidR="00B802AF" w:rsidRPr="001420F8" w:rsidRDefault="00B802AF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F8" w:rsidRPr="001420F8" w:rsidRDefault="001420F8" w:rsidP="00B833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1326" w:type="dxa"/>
            <w:tcBorders>
              <w:left w:val="nil"/>
              <w:bottom w:val="single" w:sz="4" w:space="0" w:color="auto"/>
            </w:tcBorders>
          </w:tcPr>
          <w:p w:rsidR="00B802AF" w:rsidRDefault="00B802AF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5 полоса 2 место</w:t>
            </w:r>
          </w:p>
          <w:p w:rsidR="00B802AF" w:rsidRDefault="00B802AF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5 полоса 2 место</w:t>
            </w:r>
          </w:p>
          <w:p w:rsidR="00B802AF" w:rsidRDefault="00B802AF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полоса </w:t>
            </w: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802AF" w:rsidRPr="001420F8" w:rsidRDefault="00B802AF" w:rsidP="00B833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полоса </w:t>
            </w: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344" w:type="dxa"/>
            <w:gridSpan w:val="3"/>
            <w:tcBorders>
              <w:right w:val="nil"/>
            </w:tcBorders>
          </w:tcPr>
          <w:p w:rsidR="00B802AF" w:rsidRDefault="001420F8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  <w:p w:rsidR="00B802AF" w:rsidRDefault="00B802AF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F8" w:rsidRPr="001420F8" w:rsidRDefault="001420F8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  <w:p w:rsidR="00B802AF" w:rsidRDefault="00B802AF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F8" w:rsidRDefault="001420F8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  <w:p w:rsidR="00B802AF" w:rsidRPr="001420F8" w:rsidRDefault="00B802AF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F8" w:rsidRPr="001420F8" w:rsidRDefault="001420F8" w:rsidP="00B833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1340" w:type="dxa"/>
            <w:gridSpan w:val="2"/>
            <w:tcBorders>
              <w:left w:val="nil"/>
              <w:bottom w:val="single" w:sz="4" w:space="0" w:color="auto"/>
            </w:tcBorders>
          </w:tcPr>
          <w:p w:rsidR="00B802AF" w:rsidRDefault="00B802AF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4 полоса 1 место</w:t>
            </w:r>
          </w:p>
          <w:p w:rsidR="00B802AF" w:rsidRDefault="00B802AF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4 полоса 1 место</w:t>
            </w:r>
          </w:p>
          <w:p w:rsidR="00B802AF" w:rsidRDefault="00B802AF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4 полоса 1 место</w:t>
            </w:r>
          </w:p>
          <w:p w:rsidR="001420F8" w:rsidRPr="001420F8" w:rsidRDefault="00B802AF" w:rsidP="00B833FB">
            <w:pPr>
              <w:jc w:val="center"/>
              <w:rPr>
                <w:rFonts w:eastAsia="Calibri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4 полоса 1 место</w:t>
            </w:r>
          </w:p>
        </w:tc>
        <w:tc>
          <w:tcPr>
            <w:tcW w:w="1428" w:type="dxa"/>
            <w:gridSpan w:val="4"/>
            <w:tcBorders>
              <w:right w:val="nil"/>
            </w:tcBorders>
          </w:tcPr>
          <w:p w:rsidR="001420F8" w:rsidRPr="001420F8" w:rsidRDefault="001420F8" w:rsidP="00B833FB">
            <w:pPr>
              <w:ind w:left="-103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  <w:p w:rsidR="00B802AF" w:rsidRDefault="00B802AF" w:rsidP="00B833FB">
            <w:pPr>
              <w:ind w:left="-103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F8" w:rsidRPr="001420F8" w:rsidRDefault="001420F8" w:rsidP="00B833FB">
            <w:pPr>
              <w:ind w:left="-103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  <w:p w:rsidR="00B802AF" w:rsidRDefault="00B802AF" w:rsidP="00B833FB">
            <w:pPr>
              <w:ind w:left="-103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AF" w:rsidRDefault="00B802AF" w:rsidP="00B833FB">
            <w:pPr>
              <w:ind w:left="-103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20F8" w:rsidRPr="001420F8">
              <w:rPr>
                <w:rFonts w:ascii="Times New Roman" w:hAnsi="Times New Roman" w:cs="Times New Roman"/>
                <w:sz w:val="24"/>
                <w:szCs w:val="24"/>
              </w:rPr>
              <w:t>0.08.2018</w:t>
            </w:r>
          </w:p>
          <w:p w:rsidR="00B802AF" w:rsidRDefault="00B802AF" w:rsidP="00B833FB">
            <w:pPr>
              <w:ind w:left="-10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F8" w:rsidRPr="001420F8" w:rsidRDefault="001420F8" w:rsidP="00B833FB">
            <w:pPr>
              <w:ind w:left="-103" w:right="-16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</w:tcBorders>
          </w:tcPr>
          <w:p w:rsidR="00B802AF" w:rsidRDefault="00B802AF" w:rsidP="00B833FB">
            <w:pPr>
              <w:ind w:left="-10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4 полоса 2 место</w:t>
            </w:r>
          </w:p>
          <w:p w:rsidR="00B802AF" w:rsidRDefault="00B802AF" w:rsidP="00B833FB">
            <w:pPr>
              <w:ind w:left="-10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4 полоса 2 место</w:t>
            </w:r>
          </w:p>
          <w:p w:rsidR="00B802AF" w:rsidRDefault="00B802AF" w:rsidP="00B833FB">
            <w:pPr>
              <w:ind w:left="-10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2 полоса 2 место</w:t>
            </w:r>
          </w:p>
          <w:p w:rsidR="001420F8" w:rsidRPr="001420F8" w:rsidRDefault="00B802AF" w:rsidP="00B833FB">
            <w:pPr>
              <w:ind w:left="-103" w:right="-169"/>
              <w:jc w:val="center"/>
              <w:rPr>
                <w:rFonts w:eastAsia="Calibri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4 полоса 2 место</w:t>
            </w:r>
          </w:p>
        </w:tc>
        <w:tc>
          <w:tcPr>
            <w:tcW w:w="1428" w:type="dxa"/>
            <w:gridSpan w:val="6"/>
            <w:tcBorders>
              <w:right w:val="nil"/>
            </w:tcBorders>
          </w:tcPr>
          <w:p w:rsidR="001420F8" w:rsidRPr="001420F8" w:rsidRDefault="001420F8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  <w:p w:rsidR="00B802AF" w:rsidRDefault="00B802AF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F8" w:rsidRPr="001420F8" w:rsidRDefault="001420F8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23.08.2018,</w:t>
            </w:r>
          </w:p>
          <w:p w:rsidR="00B802AF" w:rsidRDefault="00B802AF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F8" w:rsidRDefault="001420F8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  <w:p w:rsidR="00B802AF" w:rsidRPr="001420F8" w:rsidRDefault="00B802AF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F8" w:rsidRPr="001420F8" w:rsidRDefault="001420F8" w:rsidP="00B833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1123" w:type="dxa"/>
            <w:tcBorders>
              <w:left w:val="nil"/>
              <w:bottom w:val="single" w:sz="4" w:space="0" w:color="auto"/>
            </w:tcBorders>
          </w:tcPr>
          <w:p w:rsidR="00B802AF" w:rsidRDefault="00B802AF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4 полоса 3 место</w:t>
            </w:r>
          </w:p>
          <w:p w:rsidR="00B802AF" w:rsidRDefault="00B802AF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4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лоса </w:t>
            </w: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802AF" w:rsidRDefault="00B802AF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4 полоса 3 место</w:t>
            </w:r>
          </w:p>
          <w:p w:rsidR="001420F8" w:rsidRPr="00BA3513" w:rsidRDefault="00B802AF" w:rsidP="00B833FB">
            <w:pPr>
              <w:jc w:val="center"/>
              <w:rPr>
                <w:rFonts w:eastAsia="Calibri"/>
                <w:sz w:val="28"/>
                <w:szCs w:val="28"/>
              </w:rPr>
            </w:pPr>
            <w:r w:rsidRPr="001420F8">
              <w:rPr>
                <w:rFonts w:ascii="Times New Roman" w:hAnsi="Times New Roman" w:cs="Times New Roman"/>
                <w:sz w:val="24"/>
                <w:szCs w:val="24"/>
              </w:rPr>
              <w:t>4 полоса 3 место</w:t>
            </w:r>
          </w:p>
        </w:tc>
      </w:tr>
      <w:tr w:rsidR="00976164" w:rsidRPr="0085289F" w:rsidTr="00C55250">
        <w:tc>
          <w:tcPr>
            <w:tcW w:w="1909" w:type="dxa"/>
          </w:tcPr>
          <w:p w:rsidR="00976164" w:rsidRPr="00BA3513" w:rsidRDefault="00976164" w:rsidP="00A72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13">
              <w:rPr>
                <w:rFonts w:ascii="Times New Roman" w:hAnsi="Times New Roman" w:cs="Times New Roman"/>
                <w:sz w:val="28"/>
                <w:szCs w:val="28"/>
              </w:rPr>
              <w:t xml:space="preserve">Родниковский рабочий </w:t>
            </w:r>
          </w:p>
        </w:tc>
        <w:tc>
          <w:tcPr>
            <w:tcW w:w="1352" w:type="dxa"/>
            <w:gridSpan w:val="5"/>
            <w:tcBorders>
              <w:right w:val="nil"/>
            </w:tcBorders>
          </w:tcPr>
          <w:p w:rsidR="00976164" w:rsidRDefault="00976164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 xml:space="preserve">15.08.2018 </w:t>
            </w:r>
          </w:p>
          <w:p w:rsidR="00976164" w:rsidRDefault="00976164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64" w:rsidRDefault="00976164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  <w:p w:rsidR="00976164" w:rsidRPr="00976164" w:rsidRDefault="00976164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164" w:rsidRPr="00976164" w:rsidRDefault="00976164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  <w:p w:rsidR="00976164" w:rsidRDefault="00976164" w:rsidP="00A7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64" w:rsidRPr="00976164" w:rsidRDefault="00976164" w:rsidP="00976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 xml:space="preserve">05.09.2018 </w:t>
            </w:r>
          </w:p>
        </w:tc>
        <w:tc>
          <w:tcPr>
            <w:tcW w:w="1381" w:type="dxa"/>
            <w:tcBorders>
              <w:left w:val="nil"/>
            </w:tcBorders>
          </w:tcPr>
          <w:p w:rsidR="00976164" w:rsidRDefault="00976164" w:rsidP="00A7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4 полоса, 1 ряд, слева</w:t>
            </w:r>
          </w:p>
          <w:p w:rsidR="00976164" w:rsidRDefault="00976164" w:rsidP="00A7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4 полоса, 3 ряд, слева</w:t>
            </w:r>
          </w:p>
          <w:p w:rsidR="00976164" w:rsidRDefault="00976164" w:rsidP="00A7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4 полоса, 2 ряд, слева</w:t>
            </w:r>
          </w:p>
          <w:p w:rsidR="00976164" w:rsidRPr="00976164" w:rsidRDefault="00976164" w:rsidP="00A72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4 полоса, 2 ряд, слева</w:t>
            </w:r>
          </w:p>
        </w:tc>
        <w:tc>
          <w:tcPr>
            <w:tcW w:w="1368" w:type="dxa"/>
            <w:gridSpan w:val="5"/>
            <w:tcBorders>
              <w:right w:val="nil"/>
            </w:tcBorders>
          </w:tcPr>
          <w:p w:rsidR="00976164" w:rsidRDefault="00976164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15.08.201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76164" w:rsidRDefault="00976164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5D" w:rsidRDefault="00976164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  <w:p w:rsidR="00976164" w:rsidRPr="00976164" w:rsidRDefault="00976164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164" w:rsidRDefault="0020745D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  <w:p w:rsidR="0020745D" w:rsidRDefault="0020745D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64" w:rsidRPr="00976164" w:rsidRDefault="00976164" w:rsidP="00207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 xml:space="preserve">05.09.2018 </w:t>
            </w:r>
          </w:p>
        </w:tc>
        <w:tc>
          <w:tcPr>
            <w:tcW w:w="1326" w:type="dxa"/>
            <w:tcBorders>
              <w:left w:val="nil"/>
            </w:tcBorders>
          </w:tcPr>
          <w:p w:rsidR="0020745D" w:rsidRDefault="00976164" w:rsidP="002074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4 полоса, 1 ряд, справа</w:t>
            </w:r>
          </w:p>
          <w:p w:rsidR="0020745D" w:rsidRDefault="0020745D" w:rsidP="002074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4 полоса, 1 ряд, справа</w:t>
            </w:r>
          </w:p>
          <w:p w:rsidR="0020745D" w:rsidRDefault="0020745D" w:rsidP="002074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4 полоса, 1 ряд, слева</w:t>
            </w:r>
          </w:p>
          <w:p w:rsidR="00976164" w:rsidRPr="00976164" w:rsidRDefault="0020745D" w:rsidP="0020745D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4 полоса, 3 ряд, слева</w:t>
            </w:r>
          </w:p>
        </w:tc>
        <w:tc>
          <w:tcPr>
            <w:tcW w:w="1344" w:type="dxa"/>
            <w:gridSpan w:val="3"/>
            <w:tcBorders>
              <w:right w:val="nil"/>
            </w:tcBorders>
          </w:tcPr>
          <w:p w:rsidR="0020745D" w:rsidRDefault="00976164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  <w:p w:rsidR="0020745D" w:rsidRDefault="0020745D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5D" w:rsidRDefault="00976164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  <w:p w:rsidR="00976164" w:rsidRPr="00976164" w:rsidRDefault="00976164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45D" w:rsidRDefault="00976164" w:rsidP="0020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  <w:p w:rsidR="0020745D" w:rsidRDefault="0020745D" w:rsidP="0020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64" w:rsidRPr="00976164" w:rsidRDefault="00976164" w:rsidP="002074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 xml:space="preserve">05.09.2018 </w:t>
            </w:r>
          </w:p>
        </w:tc>
        <w:tc>
          <w:tcPr>
            <w:tcW w:w="1340" w:type="dxa"/>
            <w:gridSpan w:val="2"/>
            <w:tcBorders>
              <w:left w:val="nil"/>
            </w:tcBorders>
          </w:tcPr>
          <w:p w:rsidR="0020745D" w:rsidRDefault="0020745D" w:rsidP="0020745D">
            <w:pPr>
              <w:ind w:lef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4 полоса, 2 ряд, слева</w:t>
            </w:r>
          </w:p>
          <w:p w:rsidR="0020745D" w:rsidRDefault="0020745D" w:rsidP="0020745D">
            <w:pPr>
              <w:ind w:lef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4 полоса, 2 ряд, слева</w:t>
            </w:r>
          </w:p>
          <w:p w:rsidR="0020745D" w:rsidRDefault="0020745D" w:rsidP="0020745D">
            <w:pPr>
              <w:ind w:lef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 xml:space="preserve">4 полоса, 2 ряд,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  <w:p w:rsidR="00976164" w:rsidRPr="00976164" w:rsidRDefault="0020745D" w:rsidP="0020745D">
            <w:pPr>
              <w:ind w:left="-177"/>
              <w:jc w:val="center"/>
              <w:rPr>
                <w:rFonts w:eastAsia="Calibri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4 полоса, 1 ряд, слева</w:t>
            </w:r>
          </w:p>
        </w:tc>
        <w:tc>
          <w:tcPr>
            <w:tcW w:w="1428" w:type="dxa"/>
            <w:gridSpan w:val="4"/>
            <w:tcBorders>
              <w:right w:val="nil"/>
            </w:tcBorders>
          </w:tcPr>
          <w:p w:rsidR="0020745D" w:rsidRDefault="00976164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 xml:space="preserve">15.08.2018 </w:t>
            </w:r>
          </w:p>
          <w:p w:rsidR="0020745D" w:rsidRDefault="0020745D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64" w:rsidRPr="00976164" w:rsidRDefault="00976164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 xml:space="preserve">22.08.2018 </w:t>
            </w:r>
          </w:p>
          <w:p w:rsidR="0020745D" w:rsidRDefault="0020745D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64" w:rsidRPr="00976164" w:rsidRDefault="00976164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  <w:p w:rsidR="0020745D" w:rsidRDefault="0020745D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64" w:rsidRPr="00976164" w:rsidRDefault="0020745D" w:rsidP="0020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6164" w:rsidRPr="00976164">
              <w:rPr>
                <w:rFonts w:ascii="Times New Roman" w:hAnsi="Times New Roman" w:cs="Times New Roman"/>
                <w:sz w:val="24"/>
                <w:szCs w:val="24"/>
              </w:rPr>
              <w:t xml:space="preserve">5.09.2018 </w:t>
            </w: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20745D" w:rsidRDefault="0020745D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4 полоса, 3 ряд, слева</w:t>
            </w:r>
          </w:p>
          <w:p w:rsidR="0020745D" w:rsidRDefault="0020745D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4 полоса, 1 ряд, слева</w:t>
            </w:r>
          </w:p>
          <w:p w:rsidR="0020745D" w:rsidRDefault="0020745D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4 полоса, 1 ряд, справа</w:t>
            </w:r>
          </w:p>
          <w:p w:rsidR="00976164" w:rsidRPr="00976164" w:rsidRDefault="0020745D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4 полоса, 2 ряд, справа</w:t>
            </w:r>
          </w:p>
        </w:tc>
        <w:tc>
          <w:tcPr>
            <w:tcW w:w="1428" w:type="dxa"/>
            <w:gridSpan w:val="6"/>
            <w:tcBorders>
              <w:right w:val="nil"/>
            </w:tcBorders>
          </w:tcPr>
          <w:p w:rsidR="0020745D" w:rsidRDefault="00976164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 xml:space="preserve">15.08.2018 </w:t>
            </w:r>
          </w:p>
          <w:p w:rsidR="0020745D" w:rsidRDefault="0020745D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64" w:rsidRPr="00976164" w:rsidRDefault="00976164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 xml:space="preserve">22.08.2018, </w:t>
            </w:r>
          </w:p>
          <w:p w:rsidR="0020745D" w:rsidRDefault="0020745D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64" w:rsidRPr="00976164" w:rsidRDefault="00976164" w:rsidP="00A72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 xml:space="preserve">29.08.2018, </w:t>
            </w:r>
          </w:p>
          <w:p w:rsidR="0020745D" w:rsidRDefault="0020745D" w:rsidP="0020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64" w:rsidRPr="00976164" w:rsidRDefault="00976164" w:rsidP="0020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 xml:space="preserve">05.09.2018, </w:t>
            </w:r>
          </w:p>
        </w:tc>
        <w:tc>
          <w:tcPr>
            <w:tcW w:w="1123" w:type="dxa"/>
            <w:tcBorders>
              <w:left w:val="nil"/>
            </w:tcBorders>
          </w:tcPr>
          <w:p w:rsidR="0020745D" w:rsidRDefault="0020745D" w:rsidP="0020745D">
            <w:pPr>
              <w:pStyle w:val="ConsPlusNormal"/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 xml:space="preserve">полоса, 2 </w:t>
            </w:r>
            <w:proofErr w:type="spellStart"/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proofErr w:type="gramStart"/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97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45D" w:rsidRDefault="0020745D" w:rsidP="0020745D">
            <w:pPr>
              <w:pStyle w:val="ConsPlusNormal"/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 xml:space="preserve">4 полоса, 2 </w:t>
            </w:r>
            <w:proofErr w:type="spellStart"/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proofErr w:type="gramStart"/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</w:p>
          <w:p w:rsidR="00976164" w:rsidRPr="00BA3513" w:rsidRDefault="0020745D" w:rsidP="0020745D">
            <w:pPr>
              <w:pStyle w:val="ConsPlusNormal"/>
              <w:ind w:left="-11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164">
              <w:rPr>
                <w:rFonts w:ascii="Times New Roman" w:hAnsi="Times New Roman" w:cs="Times New Roman"/>
                <w:sz w:val="24"/>
                <w:szCs w:val="24"/>
              </w:rPr>
              <w:t xml:space="preserve">4 полоса, 3 ряд, слева 4 полоса, 1 </w:t>
            </w:r>
            <w:proofErr w:type="spellStart"/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proofErr w:type="gramStart"/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76164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</w:p>
        </w:tc>
      </w:tr>
      <w:tr w:rsidR="007850A1" w:rsidRPr="0085289F" w:rsidTr="00C55250">
        <w:tc>
          <w:tcPr>
            <w:tcW w:w="1909" w:type="dxa"/>
          </w:tcPr>
          <w:p w:rsidR="007850A1" w:rsidRPr="00BA3513" w:rsidRDefault="007850A1" w:rsidP="006C2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13">
              <w:rPr>
                <w:rFonts w:ascii="Times New Roman" w:hAnsi="Times New Roman" w:cs="Times New Roman"/>
                <w:sz w:val="28"/>
                <w:szCs w:val="28"/>
              </w:rPr>
              <w:t xml:space="preserve">Светлый путь </w:t>
            </w:r>
          </w:p>
        </w:tc>
        <w:tc>
          <w:tcPr>
            <w:tcW w:w="2733" w:type="dxa"/>
            <w:gridSpan w:val="6"/>
          </w:tcPr>
          <w:p w:rsidR="007850A1" w:rsidRPr="0020745D" w:rsidRDefault="007850A1" w:rsidP="00812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eastAsia="Calibri" w:hAnsi="Times New Roman" w:cs="Times New Roman"/>
                <w:sz w:val="24"/>
                <w:szCs w:val="24"/>
              </w:rPr>
              <w:t>23.08.2018, 5 полоса (сверху)</w:t>
            </w:r>
          </w:p>
        </w:tc>
        <w:tc>
          <w:tcPr>
            <w:tcW w:w="2694" w:type="dxa"/>
            <w:gridSpan w:val="6"/>
          </w:tcPr>
          <w:p w:rsidR="007850A1" w:rsidRPr="0020745D" w:rsidRDefault="007850A1" w:rsidP="00812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eastAsia="Calibri" w:hAnsi="Times New Roman" w:cs="Times New Roman"/>
                <w:sz w:val="24"/>
                <w:szCs w:val="24"/>
              </w:rPr>
              <w:t>30.08.2018, 4 полоса (сверху)</w:t>
            </w:r>
          </w:p>
        </w:tc>
        <w:tc>
          <w:tcPr>
            <w:tcW w:w="2684" w:type="dxa"/>
            <w:gridSpan w:val="5"/>
          </w:tcPr>
          <w:p w:rsidR="007850A1" w:rsidRPr="0020745D" w:rsidRDefault="007850A1" w:rsidP="00812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eastAsia="Calibri" w:hAnsi="Times New Roman" w:cs="Times New Roman"/>
                <w:sz w:val="24"/>
                <w:szCs w:val="24"/>
              </w:rPr>
              <w:t>06.09.2018, 4 полоса (сверху)</w:t>
            </w:r>
          </w:p>
        </w:tc>
        <w:tc>
          <w:tcPr>
            <w:tcW w:w="2846" w:type="dxa"/>
            <w:gridSpan w:val="6"/>
          </w:tcPr>
          <w:p w:rsidR="007850A1" w:rsidRPr="0020745D" w:rsidRDefault="007850A1" w:rsidP="00812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eastAsia="Calibri" w:hAnsi="Times New Roman" w:cs="Times New Roman"/>
                <w:sz w:val="24"/>
                <w:szCs w:val="24"/>
              </w:rPr>
              <w:t>16.08.2018, 4 полоса (сверху)</w:t>
            </w:r>
          </w:p>
        </w:tc>
        <w:tc>
          <w:tcPr>
            <w:tcW w:w="2551" w:type="dxa"/>
            <w:gridSpan w:val="7"/>
          </w:tcPr>
          <w:p w:rsidR="007850A1" w:rsidRPr="0020745D" w:rsidRDefault="007850A1" w:rsidP="00812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eastAsia="Calibri" w:hAnsi="Times New Roman" w:cs="Times New Roman"/>
                <w:sz w:val="24"/>
                <w:szCs w:val="24"/>
              </w:rPr>
              <w:t>23.08.2018, 4 полоса (сверху)</w:t>
            </w:r>
          </w:p>
        </w:tc>
      </w:tr>
      <w:tr w:rsidR="007850A1" w:rsidRPr="0085289F" w:rsidTr="00C55250">
        <w:tc>
          <w:tcPr>
            <w:tcW w:w="1909" w:type="dxa"/>
          </w:tcPr>
          <w:p w:rsidR="007850A1" w:rsidRPr="00BA3513" w:rsidRDefault="007850A1" w:rsidP="0084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3513"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  <w:proofErr w:type="gramEnd"/>
            <w:r w:rsidRPr="00BA3513">
              <w:rPr>
                <w:rFonts w:ascii="Times New Roman" w:hAnsi="Times New Roman" w:cs="Times New Roman"/>
                <w:sz w:val="28"/>
                <w:szCs w:val="28"/>
              </w:rPr>
              <w:t xml:space="preserve"> правда </w:t>
            </w:r>
          </w:p>
        </w:tc>
        <w:tc>
          <w:tcPr>
            <w:tcW w:w="2733" w:type="dxa"/>
            <w:gridSpan w:val="6"/>
          </w:tcPr>
          <w:p w:rsidR="007850A1" w:rsidRPr="0020745D" w:rsidRDefault="007850A1" w:rsidP="00844007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eastAsia="Calibri" w:hAnsi="Times New Roman" w:cs="Times New Roman"/>
                <w:sz w:val="24"/>
                <w:szCs w:val="24"/>
              </w:rPr>
              <w:t>18.08.2018, 25.08.2018, п</w:t>
            </w: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олоса 4 место 3</w:t>
            </w:r>
          </w:p>
        </w:tc>
        <w:tc>
          <w:tcPr>
            <w:tcW w:w="2694" w:type="dxa"/>
            <w:gridSpan w:val="6"/>
          </w:tcPr>
          <w:p w:rsidR="007850A1" w:rsidRPr="0020745D" w:rsidRDefault="007850A1" w:rsidP="008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eastAsia="Calibri" w:hAnsi="Times New Roman" w:cs="Times New Roman"/>
                <w:sz w:val="24"/>
                <w:szCs w:val="24"/>
              </w:rPr>
              <w:t>18.08.2018, 25.08.2018, п</w:t>
            </w: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олоса 4 место 1</w:t>
            </w:r>
          </w:p>
        </w:tc>
        <w:tc>
          <w:tcPr>
            <w:tcW w:w="2684" w:type="dxa"/>
            <w:gridSpan w:val="5"/>
          </w:tcPr>
          <w:p w:rsidR="007850A1" w:rsidRPr="0020745D" w:rsidRDefault="007850A1" w:rsidP="008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eastAsia="Calibri" w:hAnsi="Times New Roman" w:cs="Times New Roman"/>
                <w:sz w:val="24"/>
                <w:szCs w:val="24"/>
              </w:rPr>
              <w:t>18.08.2018, 25.08.2018, п</w:t>
            </w: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олоса 5 место 2</w:t>
            </w:r>
          </w:p>
        </w:tc>
        <w:tc>
          <w:tcPr>
            <w:tcW w:w="2846" w:type="dxa"/>
            <w:gridSpan w:val="6"/>
          </w:tcPr>
          <w:p w:rsidR="007850A1" w:rsidRPr="0020745D" w:rsidRDefault="007850A1" w:rsidP="00A9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eastAsia="Calibri" w:hAnsi="Times New Roman" w:cs="Times New Roman"/>
                <w:sz w:val="24"/>
                <w:szCs w:val="24"/>
              </w:rPr>
              <w:t>18.08.2018, 25.08.2018, п</w:t>
            </w: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олоса 4 место 2</w:t>
            </w:r>
          </w:p>
        </w:tc>
        <w:tc>
          <w:tcPr>
            <w:tcW w:w="2551" w:type="dxa"/>
            <w:gridSpan w:val="7"/>
          </w:tcPr>
          <w:p w:rsidR="007850A1" w:rsidRPr="0020745D" w:rsidRDefault="007850A1" w:rsidP="00A9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eastAsia="Calibri" w:hAnsi="Times New Roman" w:cs="Times New Roman"/>
                <w:sz w:val="24"/>
                <w:szCs w:val="24"/>
              </w:rPr>
              <w:t>18.08.2018, 25.08.2018, п</w:t>
            </w: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олоса 5 место 1</w:t>
            </w:r>
          </w:p>
        </w:tc>
      </w:tr>
      <w:tr w:rsidR="007850A1" w:rsidRPr="0085289F" w:rsidTr="00C55250">
        <w:tc>
          <w:tcPr>
            <w:tcW w:w="1909" w:type="dxa"/>
          </w:tcPr>
          <w:p w:rsidR="007850A1" w:rsidRPr="00BA3513" w:rsidRDefault="007850A1" w:rsidP="0081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13">
              <w:rPr>
                <w:rFonts w:ascii="Times New Roman" w:hAnsi="Times New Roman" w:cs="Times New Roman"/>
                <w:sz w:val="28"/>
                <w:szCs w:val="28"/>
              </w:rPr>
              <w:t>Сельские вести</w:t>
            </w:r>
          </w:p>
        </w:tc>
        <w:tc>
          <w:tcPr>
            <w:tcW w:w="2733" w:type="dxa"/>
            <w:gridSpan w:val="6"/>
            <w:vAlign w:val="center"/>
          </w:tcPr>
          <w:p w:rsidR="0020745D" w:rsidRDefault="007850A1" w:rsidP="00207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 xml:space="preserve">06.09.2018, 4 полоса, место 3; </w:t>
            </w:r>
          </w:p>
          <w:p w:rsidR="007850A1" w:rsidRPr="0020745D" w:rsidRDefault="007850A1" w:rsidP="00207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23.08.2018 , 4 полоса, место 3</w:t>
            </w:r>
          </w:p>
        </w:tc>
        <w:tc>
          <w:tcPr>
            <w:tcW w:w="2694" w:type="dxa"/>
            <w:gridSpan w:val="6"/>
            <w:vAlign w:val="center"/>
          </w:tcPr>
          <w:p w:rsidR="0020745D" w:rsidRDefault="007850A1" w:rsidP="00207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 xml:space="preserve">23.08.2018,  4 полоса место 1; </w:t>
            </w:r>
          </w:p>
          <w:p w:rsidR="007850A1" w:rsidRPr="0020745D" w:rsidRDefault="007850A1" w:rsidP="00207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30.08.2018, 4 полоса место 2</w:t>
            </w:r>
          </w:p>
        </w:tc>
        <w:tc>
          <w:tcPr>
            <w:tcW w:w="2684" w:type="dxa"/>
            <w:gridSpan w:val="5"/>
            <w:vAlign w:val="center"/>
          </w:tcPr>
          <w:p w:rsidR="007850A1" w:rsidRPr="0020745D" w:rsidRDefault="007850A1" w:rsidP="00207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23.08.2018, 4 полоса место 2;</w:t>
            </w:r>
          </w:p>
          <w:p w:rsidR="007850A1" w:rsidRPr="0020745D" w:rsidRDefault="007850A1" w:rsidP="001F1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30.08.2018, 4 полоса место 1</w:t>
            </w:r>
          </w:p>
        </w:tc>
        <w:tc>
          <w:tcPr>
            <w:tcW w:w="2846" w:type="dxa"/>
            <w:gridSpan w:val="6"/>
          </w:tcPr>
          <w:p w:rsidR="007850A1" w:rsidRPr="0020745D" w:rsidRDefault="007850A1" w:rsidP="0020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16.08.2018, 4 полоса место 2;</w:t>
            </w:r>
          </w:p>
          <w:p w:rsidR="007850A1" w:rsidRPr="0020745D" w:rsidRDefault="007850A1" w:rsidP="0020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06.09.2018, 4 полоса место 1</w:t>
            </w:r>
          </w:p>
        </w:tc>
        <w:tc>
          <w:tcPr>
            <w:tcW w:w="2551" w:type="dxa"/>
            <w:gridSpan w:val="7"/>
          </w:tcPr>
          <w:p w:rsidR="007850A1" w:rsidRPr="0020745D" w:rsidRDefault="007850A1" w:rsidP="0020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16.08.2018, 4 полоса место 2;</w:t>
            </w:r>
          </w:p>
          <w:p w:rsidR="007850A1" w:rsidRPr="0020745D" w:rsidRDefault="007850A1" w:rsidP="0020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06.09.2018, 4 полоса место 1</w:t>
            </w:r>
          </w:p>
        </w:tc>
      </w:tr>
      <w:tr w:rsidR="0020745D" w:rsidRPr="0085289F" w:rsidTr="00C55250">
        <w:tc>
          <w:tcPr>
            <w:tcW w:w="1909" w:type="dxa"/>
          </w:tcPr>
          <w:p w:rsidR="0020745D" w:rsidRPr="00BA3513" w:rsidRDefault="0020745D" w:rsidP="0081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13">
              <w:rPr>
                <w:rFonts w:ascii="Times New Roman" w:hAnsi="Times New Roman" w:cs="Times New Roman"/>
                <w:sz w:val="28"/>
                <w:szCs w:val="28"/>
              </w:rPr>
              <w:t>Сельские зори</w:t>
            </w:r>
          </w:p>
          <w:p w:rsidR="0020745D" w:rsidRPr="00BA3513" w:rsidRDefault="0020745D" w:rsidP="0081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gridSpan w:val="4"/>
            <w:tcBorders>
              <w:right w:val="nil"/>
            </w:tcBorders>
          </w:tcPr>
          <w:p w:rsidR="0020745D" w:rsidRDefault="0020745D" w:rsidP="00B833FB">
            <w:pPr>
              <w:pStyle w:val="ConsPlusNormal"/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  <w:p w:rsidR="0020745D" w:rsidRPr="0020745D" w:rsidRDefault="0020745D" w:rsidP="00B833FB">
            <w:pPr>
              <w:pStyle w:val="ConsPlusNormal"/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5D" w:rsidRDefault="0020745D" w:rsidP="00B833FB">
            <w:pPr>
              <w:pStyle w:val="ConsPlusNormal"/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  <w:p w:rsidR="0020745D" w:rsidRPr="0020745D" w:rsidRDefault="0020745D" w:rsidP="00B833FB">
            <w:pPr>
              <w:pStyle w:val="ConsPlusNormal"/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94" w:rsidRDefault="00A92594" w:rsidP="00B833FB">
            <w:pPr>
              <w:pStyle w:val="ConsPlusNormal"/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5D" w:rsidRDefault="0020745D" w:rsidP="00B833FB">
            <w:pPr>
              <w:pStyle w:val="ConsPlusNormal"/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31.08.2018</w:t>
            </w:r>
          </w:p>
          <w:p w:rsidR="0020745D" w:rsidRPr="0020745D" w:rsidRDefault="0020745D" w:rsidP="00B833FB">
            <w:pPr>
              <w:pStyle w:val="ConsPlusNormal"/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5D" w:rsidRPr="0020745D" w:rsidRDefault="0020745D" w:rsidP="00B833FB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1415" w:type="dxa"/>
            <w:gridSpan w:val="2"/>
            <w:tcBorders>
              <w:left w:val="nil"/>
              <w:bottom w:val="single" w:sz="4" w:space="0" w:color="auto"/>
            </w:tcBorders>
          </w:tcPr>
          <w:p w:rsidR="0020745D" w:rsidRPr="0020745D" w:rsidRDefault="0020745D" w:rsidP="00B833F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полоса слева низ</w:t>
            </w:r>
          </w:p>
          <w:p w:rsidR="0020745D" w:rsidRPr="0020745D" w:rsidRDefault="00A92594" w:rsidP="00B833F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полоса, справа с</w:t>
            </w:r>
            <w:r w:rsidR="0020745D" w:rsidRPr="0020745D">
              <w:rPr>
                <w:rFonts w:ascii="Times New Roman" w:hAnsi="Times New Roman" w:cs="Times New Roman"/>
                <w:sz w:val="24"/>
                <w:szCs w:val="24"/>
              </w:rPr>
              <w:t>ередина;</w:t>
            </w:r>
          </w:p>
          <w:p w:rsidR="00A92594" w:rsidRDefault="0020745D" w:rsidP="00B833FB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полоса, справа низ;</w:t>
            </w:r>
          </w:p>
          <w:p w:rsidR="0020745D" w:rsidRPr="0020745D" w:rsidRDefault="0020745D" w:rsidP="00B833FB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4 полоса, слева середина</w:t>
            </w:r>
          </w:p>
        </w:tc>
        <w:tc>
          <w:tcPr>
            <w:tcW w:w="1332" w:type="dxa"/>
            <w:gridSpan w:val="4"/>
            <w:tcBorders>
              <w:right w:val="nil"/>
            </w:tcBorders>
          </w:tcPr>
          <w:p w:rsidR="00A92594" w:rsidRDefault="0020745D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17.08.2018</w:t>
            </w:r>
          </w:p>
          <w:p w:rsidR="00A92594" w:rsidRDefault="00A92594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5D" w:rsidRDefault="0020745D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  <w:p w:rsidR="00A92594" w:rsidRDefault="00A92594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94" w:rsidRPr="0020745D" w:rsidRDefault="00A92594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94" w:rsidRDefault="0020745D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31.08.2018</w:t>
            </w:r>
          </w:p>
          <w:p w:rsidR="00A92594" w:rsidRDefault="00A92594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94" w:rsidRDefault="00A92594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5D" w:rsidRPr="0020745D" w:rsidRDefault="0020745D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2594">
              <w:rPr>
                <w:rFonts w:ascii="Times New Roman" w:hAnsi="Times New Roman" w:cs="Times New Roman"/>
                <w:sz w:val="24"/>
                <w:szCs w:val="24"/>
              </w:rPr>
              <w:t>7.09.2018</w:t>
            </w:r>
          </w:p>
        </w:tc>
        <w:tc>
          <w:tcPr>
            <w:tcW w:w="1362" w:type="dxa"/>
            <w:gridSpan w:val="2"/>
            <w:tcBorders>
              <w:left w:val="nil"/>
              <w:bottom w:val="single" w:sz="4" w:space="0" w:color="auto"/>
            </w:tcBorders>
          </w:tcPr>
          <w:p w:rsidR="00A92594" w:rsidRDefault="00A92594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полоса, верх</w:t>
            </w:r>
          </w:p>
          <w:p w:rsidR="00A92594" w:rsidRDefault="00A92594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4 полоса, слева середина</w:t>
            </w:r>
          </w:p>
          <w:p w:rsidR="00A92594" w:rsidRDefault="00A92594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полоса, справа середина</w:t>
            </w:r>
          </w:p>
          <w:p w:rsidR="0020745D" w:rsidRPr="0020745D" w:rsidRDefault="00A92594" w:rsidP="00B833FB">
            <w:pPr>
              <w:jc w:val="center"/>
              <w:rPr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4 полоса, слева низ</w:t>
            </w:r>
          </w:p>
        </w:tc>
        <w:tc>
          <w:tcPr>
            <w:tcW w:w="1296" w:type="dxa"/>
            <w:gridSpan w:val="2"/>
            <w:tcBorders>
              <w:right w:val="nil"/>
            </w:tcBorders>
          </w:tcPr>
          <w:p w:rsidR="00A92594" w:rsidRDefault="0020745D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17.08.2018</w:t>
            </w:r>
          </w:p>
          <w:p w:rsidR="00A92594" w:rsidRDefault="00A92594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5D" w:rsidRPr="0020745D" w:rsidRDefault="0020745D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94" w:rsidRDefault="0020745D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  <w:p w:rsidR="0020745D" w:rsidRPr="0020745D" w:rsidRDefault="0020745D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5D" w:rsidRDefault="0020745D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31.08.2018</w:t>
            </w:r>
          </w:p>
          <w:p w:rsidR="00A92594" w:rsidRPr="0020745D" w:rsidRDefault="00A92594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5D" w:rsidRPr="0020745D" w:rsidRDefault="0020745D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1388" w:type="dxa"/>
            <w:gridSpan w:val="3"/>
            <w:tcBorders>
              <w:left w:val="nil"/>
              <w:bottom w:val="single" w:sz="4" w:space="0" w:color="auto"/>
            </w:tcBorders>
          </w:tcPr>
          <w:p w:rsidR="00A92594" w:rsidRDefault="00A92594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полоса, справа середина</w:t>
            </w:r>
          </w:p>
          <w:p w:rsidR="00A92594" w:rsidRDefault="00A92594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4 полоса, слева низ</w:t>
            </w:r>
          </w:p>
          <w:p w:rsidR="00A92594" w:rsidRDefault="00A92594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полоса,  верх</w:t>
            </w:r>
          </w:p>
          <w:p w:rsidR="0020745D" w:rsidRPr="0020745D" w:rsidRDefault="00A92594" w:rsidP="00B833FB">
            <w:pPr>
              <w:jc w:val="center"/>
              <w:rPr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4 полоса, справа середина</w:t>
            </w:r>
          </w:p>
        </w:tc>
        <w:tc>
          <w:tcPr>
            <w:tcW w:w="1428" w:type="dxa"/>
            <w:gridSpan w:val="4"/>
            <w:tcBorders>
              <w:right w:val="nil"/>
            </w:tcBorders>
          </w:tcPr>
          <w:p w:rsidR="0020745D" w:rsidRDefault="0020745D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17.08.2018,</w:t>
            </w:r>
          </w:p>
          <w:p w:rsidR="00A92594" w:rsidRPr="0020745D" w:rsidRDefault="00A92594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94" w:rsidRDefault="0020745D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  <w:p w:rsidR="0020745D" w:rsidRPr="0020745D" w:rsidRDefault="0020745D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5D" w:rsidRDefault="0020745D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  <w:p w:rsidR="00A92594" w:rsidRPr="0020745D" w:rsidRDefault="00A92594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94" w:rsidRDefault="00A92594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5D" w:rsidRPr="0020745D" w:rsidRDefault="0020745D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</w:tcBorders>
          </w:tcPr>
          <w:p w:rsidR="00A92594" w:rsidRDefault="00A92594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полоса справа низ</w:t>
            </w:r>
          </w:p>
          <w:p w:rsidR="00A92594" w:rsidRDefault="00A92594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5 полоса справа низ</w:t>
            </w:r>
          </w:p>
          <w:p w:rsidR="00A92594" w:rsidRDefault="00A92594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 xml:space="preserve">5 полоса  </w:t>
            </w:r>
            <w:r w:rsidRPr="0020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слева середина</w:t>
            </w:r>
          </w:p>
          <w:p w:rsidR="0020745D" w:rsidRPr="0020745D" w:rsidRDefault="00A92594" w:rsidP="00B833FB">
            <w:pPr>
              <w:jc w:val="center"/>
              <w:rPr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5 полоса верх</w:t>
            </w:r>
          </w:p>
        </w:tc>
        <w:tc>
          <w:tcPr>
            <w:tcW w:w="1296" w:type="dxa"/>
            <w:gridSpan w:val="2"/>
            <w:tcBorders>
              <w:right w:val="nil"/>
            </w:tcBorders>
          </w:tcPr>
          <w:p w:rsidR="0020745D" w:rsidRDefault="0020745D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17.08.2018</w:t>
            </w:r>
          </w:p>
          <w:p w:rsidR="00A92594" w:rsidRDefault="00A92594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94" w:rsidRPr="0020745D" w:rsidRDefault="00A92594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94" w:rsidRDefault="0020745D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  <w:p w:rsidR="0020745D" w:rsidRPr="0020745D" w:rsidRDefault="0020745D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5D" w:rsidRDefault="0020745D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31.08.2018</w:t>
            </w:r>
          </w:p>
          <w:p w:rsidR="00A92594" w:rsidRPr="0020745D" w:rsidRDefault="00A92594" w:rsidP="00B8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94" w:rsidRDefault="0020745D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  <w:p w:rsidR="0020745D" w:rsidRPr="0020745D" w:rsidRDefault="0020745D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5"/>
            <w:tcBorders>
              <w:left w:val="nil"/>
              <w:bottom w:val="single" w:sz="4" w:space="0" w:color="auto"/>
            </w:tcBorders>
          </w:tcPr>
          <w:p w:rsidR="00A92594" w:rsidRDefault="00A92594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полоса, слева середина</w:t>
            </w:r>
            <w:proofErr w:type="gramStart"/>
            <w:r w:rsidRPr="00207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0745D">
              <w:rPr>
                <w:rFonts w:ascii="Times New Roman" w:hAnsi="Times New Roman" w:cs="Times New Roman"/>
                <w:sz w:val="24"/>
                <w:szCs w:val="24"/>
              </w:rPr>
              <w:t xml:space="preserve"> полоса, верх</w:t>
            </w:r>
          </w:p>
          <w:p w:rsidR="00A92594" w:rsidRDefault="00A92594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полоса,  слева низ</w:t>
            </w:r>
          </w:p>
          <w:p w:rsidR="0020745D" w:rsidRPr="00BA3513" w:rsidRDefault="00A92594" w:rsidP="00B833FB">
            <w:pPr>
              <w:jc w:val="center"/>
              <w:rPr>
                <w:sz w:val="28"/>
                <w:szCs w:val="28"/>
              </w:rPr>
            </w:pPr>
            <w:r w:rsidRPr="0020745D">
              <w:rPr>
                <w:rFonts w:ascii="Times New Roman" w:eastAsia="Calibri" w:hAnsi="Times New Roman" w:cs="Times New Roman"/>
                <w:sz w:val="24"/>
                <w:szCs w:val="24"/>
              </w:rPr>
              <w:t>4 полоса справа низ</w:t>
            </w:r>
          </w:p>
        </w:tc>
      </w:tr>
      <w:tr w:rsidR="00B833FB" w:rsidRPr="0085289F" w:rsidTr="00C55250">
        <w:tc>
          <w:tcPr>
            <w:tcW w:w="1909" w:type="dxa"/>
          </w:tcPr>
          <w:p w:rsidR="00B833FB" w:rsidRPr="00BA3513" w:rsidRDefault="00B833FB" w:rsidP="0081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Шуйские известия</w:t>
            </w:r>
          </w:p>
        </w:tc>
        <w:tc>
          <w:tcPr>
            <w:tcW w:w="1318" w:type="dxa"/>
            <w:gridSpan w:val="4"/>
            <w:tcBorders>
              <w:right w:val="nil"/>
            </w:tcBorders>
          </w:tcPr>
          <w:p w:rsid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833FB" w:rsidRP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left w:val="nil"/>
            </w:tcBorders>
          </w:tcPr>
          <w:p w:rsidR="00B833FB" w:rsidRP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полоса 3,</w:t>
            </w:r>
          </w:p>
          <w:p w:rsid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средний ряд слева</w:t>
            </w:r>
          </w:p>
          <w:p w:rsidR="00B833FB" w:rsidRP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полоса 3</w:t>
            </w:r>
          </w:p>
          <w:p w:rsidR="00B833FB" w:rsidRP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верхний ряд справа полоса 8</w:t>
            </w:r>
          </w:p>
          <w:p w:rsid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верхний ряд слева</w:t>
            </w:r>
          </w:p>
          <w:p w:rsid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полоса 3 нижний ряд слева</w:t>
            </w:r>
          </w:p>
          <w:p w:rsidR="00B833FB" w:rsidRPr="00B833FB" w:rsidRDefault="00B833FB" w:rsidP="00B833F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полоса 8 верхний ряд слева</w:t>
            </w:r>
          </w:p>
          <w:p w:rsidR="00B833FB" w:rsidRDefault="00B833FB" w:rsidP="00B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полоса 3 средний ряд справа полоса 8 средний ряд слева</w:t>
            </w:r>
          </w:p>
          <w:p w:rsidR="00B833FB" w:rsidRPr="00B833FB" w:rsidRDefault="00B833FB" w:rsidP="00B833FB">
            <w:pPr>
              <w:jc w:val="center"/>
              <w:rPr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полоса 8 средний ряд слева</w:t>
            </w:r>
          </w:p>
        </w:tc>
        <w:tc>
          <w:tcPr>
            <w:tcW w:w="1332" w:type="dxa"/>
            <w:gridSpan w:val="4"/>
            <w:tcBorders>
              <w:right w:val="nil"/>
            </w:tcBorders>
          </w:tcPr>
          <w:p w:rsidR="00B833FB" w:rsidRP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B833F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B833F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3FB" w:rsidRPr="00B833FB" w:rsidRDefault="00B833FB" w:rsidP="008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left w:val="nil"/>
            </w:tcBorders>
          </w:tcPr>
          <w:p w:rsidR="00B833FB" w:rsidRDefault="00B833FB" w:rsidP="00B833F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полоса 8, средний ряд справа</w:t>
            </w:r>
          </w:p>
          <w:p w:rsidR="00B833FB" w:rsidRPr="00B833FB" w:rsidRDefault="00B833FB" w:rsidP="00B833F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полоса 8</w:t>
            </w:r>
          </w:p>
          <w:p w:rsidR="00B833FB" w:rsidRPr="00B833FB" w:rsidRDefault="00B833FB" w:rsidP="00B833F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  <w:p w:rsidR="00B833FB" w:rsidRPr="00B833FB" w:rsidRDefault="00B833FB" w:rsidP="00B833F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полоса 3</w:t>
            </w:r>
          </w:p>
          <w:p w:rsidR="00B833FB" w:rsidRPr="00B833FB" w:rsidRDefault="00B833FB" w:rsidP="00B833FB">
            <w:pPr>
              <w:jc w:val="center"/>
              <w:rPr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верхний ряд слева полоса 8 средний ряд справа полоса 3 средний ряд справа полоса 3 средний ряд слева полоса 3 верхний ряд справа полоса 8 нижний ряд слева</w:t>
            </w:r>
          </w:p>
        </w:tc>
        <w:tc>
          <w:tcPr>
            <w:tcW w:w="1296" w:type="dxa"/>
            <w:gridSpan w:val="2"/>
            <w:tcBorders>
              <w:right w:val="nil"/>
            </w:tcBorders>
          </w:tcPr>
          <w:p w:rsidR="00B833FB" w:rsidRP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12D1A" w:rsidRDefault="00312D1A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1A" w:rsidRDefault="00312D1A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D1A" w:rsidRDefault="00312D1A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1A" w:rsidRDefault="00312D1A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D1A" w:rsidRDefault="00312D1A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1A" w:rsidRDefault="00312D1A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D1A" w:rsidRDefault="00312D1A" w:rsidP="00C05550">
            <w:pPr>
              <w:pStyle w:val="ConsPlusNormal"/>
              <w:snapToGrid w:val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1A" w:rsidRDefault="00312D1A" w:rsidP="00C05550">
            <w:pPr>
              <w:pStyle w:val="ConsPlusNormal"/>
              <w:snapToGrid w:val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C05550">
            <w:pPr>
              <w:pStyle w:val="ConsPlusNormal"/>
              <w:snapToGrid w:val="0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2D1A" w:rsidRDefault="00312D1A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1A" w:rsidRDefault="00312D1A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D1A" w:rsidRDefault="00312D1A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1A" w:rsidRDefault="00312D1A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D1A" w:rsidRDefault="00312D1A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1A" w:rsidRDefault="00312D1A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3FB" w:rsidRPr="00B833FB" w:rsidRDefault="00B833FB" w:rsidP="002C166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left w:val="nil"/>
            </w:tcBorders>
          </w:tcPr>
          <w:p w:rsidR="00B833FB" w:rsidRPr="00B833FB" w:rsidRDefault="00312D1A" w:rsidP="00312D1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 полоса 8, верхний ряд справа полоса 3 средний ряд слева полоса 8 верхний ряд справа полоса 8 средний ряд справа полоса 3 средний ряд справа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полоса 3 верхний ряд справа</w:t>
            </w: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 полоса 3 верхний ряд справа полоса 8 верхний ряд слева</w:t>
            </w:r>
          </w:p>
        </w:tc>
        <w:tc>
          <w:tcPr>
            <w:tcW w:w="1428" w:type="dxa"/>
            <w:gridSpan w:val="4"/>
            <w:tcBorders>
              <w:right w:val="nil"/>
            </w:tcBorders>
          </w:tcPr>
          <w:p w:rsidR="00B833FB" w:rsidRPr="00B833FB" w:rsidRDefault="00B833FB" w:rsidP="002C166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  <w:p w:rsidR="00C55250" w:rsidRDefault="00C55250" w:rsidP="002C166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50" w:rsidRDefault="00C55250" w:rsidP="002C166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2C1663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23.08.2018 </w:t>
            </w:r>
          </w:p>
          <w:p w:rsidR="00C55250" w:rsidRDefault="00C55250" w:rsidP="00C5525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50" w:rsidRDefault="00C55250" w:rsidP="00C5525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C5525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250" w:rsidRDefault="00C55250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50" w:rsidRDefault="00C55250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250" w:rsidRDefault="00C55250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50" w:rsidRDefault="00C55250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250" w:rsidRDefault="00C55250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50" w:rsidRDefault="00C55250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250" w:rsidRDefault="00C55250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50" w:rsidRDefault="00C55250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250" w:rsidRDefault="00C55250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50" w:rsidRDefault="00C55250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3FB" w:rsidRPr="00B833FB" w:rsidRDefault="00B833FB" w:rsidP="00C0555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C55250" w:rsidRPr="00B833FB" w:rsidRDefault="0023610E" w:rsidP="00C5525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полоса 3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 верхний ряд слева полоса 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 верхний ряд слева</w:t>
            </w:r>
            <w:r w:rsidR="00C55250"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 полоса 8,</w:t>
            </w:r>
          </w:p>
          <w:p w:rsidR="00C55250" w:rsidRPr="00B833FB" w:rsidRDefault="00C55250" w:rsidP="00C5525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средний ряд слева</w:t>
            </w:r>
          </w:p>
          <w:p w:rsidR="00B833FB" w:rsidRPr="00B833FB" w:rsidRDefault="00C55250" w:rsidP="00C0555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полоса 3 нижний ряд слева; полоса 8 верхний ряд справа; полоса 3 нижний ряд слева; полоса 3 верхний ряд справа; полоса 8 нижний ряд слева;</w:t>
            </w:r>
          </w:p>
        </w:tc>
        <w:tc>
          <w:tcPr>
            <w:tcW w:w="1296" w:type="dxa"/>
            <w:gridSpan w:val="2"/>
            <w:tcBorders>
              <w:right w:val="nil"/>
            </w:tcBorders>
          </w:tcPr>
          <w:p w:rsid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C55250" w:rsidRDefault="00C55250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50" w:rsidRPr="00B833FB" w:rsidRDefault="00C55250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50" w:rsidRDefault="00B833FB" w:rsidP="00C5525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C55250" w:rsidRDefault="00C55250" w:rsidP="00C5525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C5525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3FB" w:rsidRPr="00B833FB" w:rsidRDefault="00B833FB" w:rsidP="00C5525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C55250" w:rsidRDefault="00C55250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50" w:rsidRDefault="00C55250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250" w:rsidRDefault="00C55250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50" w:rsidRDefault="00C55250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50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C55250" w:rsidRDefault="00C55250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50" w:rsidRDefault="00C55250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250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C55250" w:rsidRDefault="00C55250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C55250" w:rsidRDefault="00C55250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50" w:rsidRPr="00B833FB" w:rsidRDefault="00C55250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FB" w:rsidRPr="00B833FB" w:rsidRDefault="00B833FB" w:rsidP="00101A9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="00C552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3FB" w:rsidRPr="00B833FB" w:rsidRDefault="00B833FB" w:rsidP="008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5"/>
            <w:tcBorders>
              <w:left w:val="nil"/>
            </w:tcBorders>
          </w:tcPr>
          <w:p w:rsidR="00C55250" w:rsidRPr="00B833FB" w:rsidRDefault="00C55250" w:rsidP="00C5525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полоса 3,  нижний ряд слева полоса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5250" w:rsidRPr="00B833FB" w:rsidRDefault="00C55250" w:rsidP="00C5525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ряд слева</w:t>
            </w: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 полоса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33FB" w:rsidRPr="00B833FB" w:rsidRDefault="00C55250" w:rsidP="00C55250">
            <w:pPr>
              <w:pStyle w:val="ConsPlusNormal"/>
              <w:snapToGrid w:val="0"/>
              <w:ind w:left="-128" w:right="-108"/>
              <w:rPr>
                <w:sz w:val="24"/>
                <w:szCs w:val="24"/>
              </w:rPr>
            </w:pP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33FB">
              <w:rPr>
                <w:rFonts w:ascii="Times New Roman" w:hAnsi="Times New Roman" w:cs="Times New Roman"/>
                <w:sz w:val="24"/>
                <w:szCs w:val="24"/>
              </w:rPr>
              <w:t>права; полоса 8 нижний ряд слева; полоса 3 верхний ряд справа; полоса 8 верхний ряд справа; полоса 8 верхний ряд слева полоса 8 нижний ряд слева</w:t>
            </w:r>
          </w:p>
        </w:tc>
      </w:tr>
    </w:tbl>
    <w:p w:rsidR="005A4931" w:rsidRDefault="005A4931" w:rsidP="00C55250">
      <w:pPr>
        <w:pStyle w:val="a3"/>
        <w:ind w:firstLine="0"/>
      </w:pPr>
    </w:p>
    <w:sectPr w:rsidR="005A4931" w:rsidSect="003B486C">
      <w:pgSz w:w="16838" w:h="11906" w:orient="landscape"/>
      <w:pgMar w:top="993" w:right="1135" w:bottom="709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10E" w:rsidRDefault="0023610E">
      <w:r>
        <w:separator/>
      </w:r>
    </w:p>
  </w:endnote>
  <w:endnote w:type="continuationSeparator" w:id="1">
    <w:p w:rsidR="0023610E" w:rsidRDefault="00236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10E" w:rsidRDefault="0023610E">
      <w:r>
        <w:separator/>
      </w:r>
    </w:p>
  </w:footnote>
  <w:footnote w:type="continuationSeparator" w:id="1">
    <w:p w:rsidR="0023610E" w:rsidRDefault="00236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0E" w:rsidRDefault="008E7C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6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10E" w:rsidRDefault="0023610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0E" w:rsidRDefault="008E7C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61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70CC">
      <w:rPr>
        <w:rStyle w:val="a5"/>
        <w:noProof/>
      </w:rPr>
      <w:t>5</w:t>
    </w:r>
    <w:r>
      <w:rPr>
        <w:rStyle w:val="a5"/>
      </w:rPr>
      <w:fldChar w:fldCharType="end"/>
    </w:r>
  </w:p>
  <w:p w:rsidR="0023610E" w:rsidRDefault="002361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A65"/>
    <w:multiLevelType w:val="hybridMultilevel"/>
    <w:tmpl w:val="C94045A4"/>
    <w:lvl w:ilvl="0" w:tplc="465CB26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39C5AAB"/>
    <w:multiLevelType w:val="hybridMultilevel"/>
    <w:tmpl w:val="2C82E202"/>
    <w:lvl w:ilvl="0" w:tplc="D5D4AF50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1861EE7"/>
    <w:multiLevelType w:val="hybridMultilevel"/>
    <w:tmpl w:val="831EA1DE"/>
    <w:lvl w:ilvl="0" w:tplc="2BC6CE8C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67A6E55"/>
    <w:multiLevelType w:val="hybridMultilevel"/>
    <w:tmpl w:val="B2DADC80"/>
    <w:lvl w:ilvl="0" w:tplc="B5DC706C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9F622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3E8"/>
    <w:rsid w:val="00017E6D"/>
    <w:rsid w:val="000539BF"/>
    <w:rsid w:val="00091C02"/>
    <w:rsid w:val="000B34B6"/>
    <w:rsid w:val="00101A92"/>
    <w:rsid w:val="001420F8"/>
    <w:rsid w:val="001D0D9D"/>
    <w:rsid w:val="001D6AF6"/>
    <w:rsid w:val="001E0036"/>
    <w:rsid w:val="001F174D"/>
    <w:rsid w:val="001F5F59"/>
    <w:rsid w:val="001F6283"/>
    <w:rsid w:val="0020745D"/>
    <w:rsid w:val="002266CA"/>
    <w:rsid w:val="00227E63"/>
    <w:rsid w:val="0023610E"/>
    <w:rsid w:val="0024057B"/>
    <w:rsid w:val="002C1663"/>
    <w:rsid w:val="002E7E25"/>
    <w:rsid w:val="00312D1A"/>
    <w:rsid w:val="00344FDD"/>
    <w:rsid w:val="003851E8"/>
    <w:rsid w:val="003B486C"/>
    <w:rsid w:val="003D1C22"/>
    <w:rsid w:val="003E0AB2"/>
    <w:rsid w:val="003F60B0"/>
    <w:rsid w:val="00402460"/>
    <w:rsid w:val="0046722E"/>
    <w:rsid w:val="00496659"/>
    <w:rsid w:val="004C4CF4"/>
    <w:rsid w:val="004F6777"/>
    <w:rsid w:val="005A25A2"/>
    <w:rsid w:val="005A4931"/>
    <w:rsid w:val="00623926"/>
    <w:rsid w:val="00652AC1"/>
    <w:rsid w:val="006C2D52"/>
    <w:rsid w:val="006C50C1"/>
    <w:rsid w:val="00701860"/>
    <w:rsid w:val="007521CE"/>
    <w:rsid w:val="007850A1"/>
    <w:rsid w:val="007A3E7E"/>
    <w:rsid w:val="007C1AC7"/>
    <w:rsid w:val="007F3BC8"/>
    <w:rsid w:val="0080182C"/>
    <w:rsid w:val="00812F7D"/>
    <w:rsid w:val="0082153F"/>
    <w:rsid w:val="008368F1"/>
    <w:rsid w:val="00844007"/>
    <w:rsid w:val="00863455"/>
    <w:rsid w:val="00886E57"/>
    <w:rsid w:val="008B3ADA"/>
    <w:rsid w:val="008B4C1F"/>
    <w:rsid w:val="008D7A59"/>
    <w:rsid w:val="008E7C09"/>
    <w:rsid w:val="009217BA"/>
    <w:rsid w:val="00941BAD"/>
    <w:rsid w:val="00976164"/>
    <w:rsid w:val="009A3559"/>
    <w:rsid w:val="009D4A8A"/>
    <w:rsid w:val="009F23E8"/>
    <w:rsid w:val="00A47212"/>
    <w:rsid w:val="00A72FB3"/>
    <w:rsid w:val="00A91D7E"/>
    <w:rsid w:val="00A92594"/>
    <w:rsid w:val="00AB5FE8"/>
    <w:rsid w:val="00AD05BF"/>
    <w:rsid w:val="00AD2E1C"/>
    <w:rsid w:val="00B336F4"/>
    <w:rsid w:val="00B37BF0"/>
    <w:rsid w:val="00B43D3A"/>
    <w:rsid w:val="00B802AF"/>
    <w:rsid w:val="00B833FB"/>
    <w:rsid w:val="00BA3513"/>
    <w:rsid w:val="00C05550"/>
    <w:rsid w:val="00C0639C"/>
    <w:rsid w:val="00C24352"/>
    <w:rsid w:val="00C55250"/>
    <w:rsid w:val="00CA079E"/>
    <w:rsid w:val="00CD2647"/>
    <w:rsid w:val="00CD46BB"/>
    <w:rsid w:val="00D85A89"/>
    <w:rsid w:val="00E40802"/>
    <w:rsid w:val="00E970CC"/>
    <w:rsid w:val="00EB13E6"/>
    <w:rsid w:val="00EB3B8D"/>
    <w:rsid w:val="00EC622F"/>
    <w:rsid w:val="00EF2E4F"/>
    <w:rsid w:val="00EF3474"/>
    <w:rsid w:val="00F11302"/>
    <w:rsid w:val="00F26286"/>
    <w:rsid w:val="00F9782B"/>
    <w:rsid w:val="00FD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7E"/>
  </w:style>
  <w:style w:type="paragraph" w:styleId="1">
    <w:name w:val="heading 1"/>
    <w:basedOn w:val="a"/>
    <w:next w:val="a"/>
    <w:qFormat/>
    <w:rsid w:val="007A3E7E"/>
    <w:pPr>
      <w:keepNext/>
      <w:jc w:val="center"/>
      <w:outlineLvl w:val="0"/>
    </w:pPr>
    <w:rPr>
      <w:b/>
      <w:iCs/>
      <w:sz w:val="28"/>
    </w:rPr>
  </w:style>
  <w:style w:type="paragraph" w:styleId="2">
    <w:name w:val="heading 2"/>
    <w:basedOn w:val="a"/>
    <w:next w:val="a"/>
    <w:qFormat/>
    <w:rsid w:val="007A3E7E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7A3E7E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A3E7E"/>
    <w:pPr>
      <w:spacing w:line="360" w:lineRule="auto"/>
      <w:ind w:firstLine="709"/>
      <w:jc w:val="both"/>
    </w:pPr>
    <w:rPr>
      <w:sz w:val="28"/>
    </w:rPr>
  </w:style>
  <w:style w:type="paragraph" w:styleId="a4">
    <w:name w:val="header"/>
    <w:basedOn w:val="a"/>
    <w:semiHidden/>
    <w:rsid w:val="007A3E7E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7A3E7E"/>
  </w:style>
  <w:style w:type="paragraph" w:styleId="20">
    <w:name w:val="Body Text Indent 2"/>
    <w:basedOn w:val="a"/>
    <w:semiHidden/>
    <w:rsid w:val="007A3E7E"/>
    <w:pPr>
      <w:autoSpaceDE w:val="0"/>
      <w:autoSpaceDN w:val="0"/>
      <w:adjustRightInd w:val="0"/>
      <w:ind w:firstLine="540"/>
      <w:jc w:val="center"/>
      <w:outlineLvl w:val="2"/>
    </w:pPr>
    <w:rPr>
      <w:b/>
      <w:b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851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1E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A4931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812F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812F7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812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B34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No Spacing"/>
    <w:uiPriority w:val="1"/>
    <w:qFormat/>
    <w:rsid w:val="00EC62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CD2647"/>
    <w:pPr>
      <w:widowControl w:val="0"/>
      <w:autoSpaceDE w:val="0"/>
      <w:autoSpaceDN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5</Pages>
  <Words>1625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11424</CharactersWithSpaces>
  <SharedDoc>false</SharedDoc>
  <HLinks>
    <vt:vector size="6" baseType="variant">
      <vt:variant>
        <vt:i4>327724</vt:i4>
      </vt:variant>
      <vt:variant>
        <vt:i4>1026</vt:i4>
      </vt:variant>
      <vt:variant>
        <vt:i4>1025</vt:i4>
      </vt:variant>
      <vt:variant>
        <vt:i4>1</vt:i4>
      </vt:variant>
      <vt:variant>
        <vt:lpwstr>izbirkom_shablon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urist37</cp:lastModifiedBy>
  <cp:revision>44</cp:revision>
  <cp:lastPrinted>2018-08-07T12:39:00Z</cp:lastPrinted>
  <dcterms:created xsi:type="dcterms:W3CDTF">2018-08-06T13:36:00Z</dcterms:created>
  <dcterms:modified xsi:type="dcterms:W3CDTF">2018-08-08T15:11:00Z</dcterms:modified>
</cp:coreProperties>
</file>