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94" w:rsidRPr="001D4194" w:rsidRDefault="001D4194" w:rsidP="001D419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0"/>
        </w:rPr>
      </w:pPr>
      <w:r w:rsidRPr="001D4194">
        <w:rPr>
          <w:rFonts w:ascii="Times New Roman" w:hAnsi="Times New Roman" w:cs="Times New Roman"/>
          <w:sz w:val="20"/>
        </w:rPr>
        <w:t>Приложение № 2</w:t>
      </w:r>
    </w:p>
    <w:p w:rsidR="001D4194" w:rsidRPr="001D4194" w:rsidRDefault="001D4194" w:rsidP="001D419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1D4194">
        <w:rPr>
          <w:rFonts w:ascii="Times New Roman" w:hAnsi="Times New Roman" w:cs="Times New Roman"/>
          <w:sz w:val="20"/>
          <w:szCs w:val="20"/>
        </w:rPr>
        <w:t xml:space="preserve">к </w:t>
      </w:r>
      <w:hyperlink w:anchor="P44" w:history="1">
        <w:proofErr w:type="gramStart"/>
        <w:r w:rsidRPr="001D4194">
          <w:rPr>
            <w:rFonts w:ascii="Times New Roman" w:hAnsi="Times New Roman" w:cs="Times New Roman"/>
            <w:sz w:val="20"/>
            <w:szCs w:val="20"/>
          </w:rPr>
          <w:t>Порядк</w:t>
        </w:r>
      </w:hyperlink>
      <w:r w:rsidRPr="001D4194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1D4194">
        <w:rPr>
          <w:rFonts w:ascii="Times New Roman" w:hAnsi="Times New Roman" w:cs="Times New Roman"/>
          <w:sz w:val="20"/>
          <w:szCs w:val="20"/>
        </w:rPr>
        <w:t xml:space="preserve"> проведения жеребьевок по распределению между зарегистрированными кандидатами, избирательными объединениями, зарегистрировавшими списки кандидатов,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Губернатора Ивановской области, депутатов Ивановской областной Думы седьмого созыва</w:t>
      </w:r>
    </w:p>
    <w:p w:rsidR="001D4194" w:rsidRDefault="001D4194" w:rsidP="001D4194">
      <w:pPr>
        <w:pStyle w:val="ConsPlusNormal"/>
        <w:jc w:val="right"/>
      </w:pPr>
    </w:p>
    <w:p w:rsidR="001D4194" w:rsidRPr="0094531B" w:rsidRDefault="001D4194" w:rsidP="001D41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8"/>
      <w:bookmarkEnd w:id="0"/>
      <w:r w:rsidRPr="0094531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4194" w:rsidRPr="0094531B" w:rsidRDefault="001D4194" w:rsidP="001D41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31B">
        <w:rPr>
          <w:rFonts w:ascii="Times New Roman" w:hAnsi="Times New Roman" w:cs="Times New Roman"/>
          <w:b/>
          <w:sz w:val="28"/>
          <w:szCs w:val="28"/>
        </w:rPr>
        <w:t>жеребьевки по распределению между избирательными объединениями бесплатной печатной площади для публикации предвыборных агитационных материалов в региональном государственном периодическом печатном издании</w:t>
      </w:r>
    </w:p>
    <w:p w:rsidR="001D4194" w:rsidRPr="007564D4" w:rsidRDefault="001D4194" w:rsidP="001D41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64D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газета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«Призыв»</w:t>
      </w:r>
      <w:r w:rsidRPr="007564D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D4194" w:rsidRPr="001322EE" w:rsidRDefault="001D4194" w:rsidP="001D41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2EE">
        <w:rPr>
          <w:rFonts w:ascii="Times New Roman" w:hAnsi="Times New Roman" w:cs="Times New Roman"/>
          <w:sz w:val="24"/>
          <w:szCs w:val="24"/>
        </w:rPr>
        <w:t>(наименование регионального государственного периодического печатного издания)</w:t>
      </w:r>
    </w:p>
    <w:p w:rsidR="001D4194" w:rsidRPr="007564D4" w:rsidRDefault="001D4194" w:rsidP="001D41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552"/>
        <w:gridCol w:w="2126"/>
        <w:gridCol w:w="3827"/>
        <w:gridCol w:w="3969"/>
        <w:gridCol w:w="2551"/>
      </w:tblGrid>
      <w:tr w:rsidR="001D4194" w:rsidRPr="001D4194" w:rsidTr="00B2194C">
        <w:tc>
          <w:tcPr>
            <w:tcW w:w="629" w:type="dxa"/>
          </w:tcPr>
          <w:p w:rsidR="001D4194" w:rsidRPr="001D4194" w:rsidRDefault="001D4194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4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41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41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1D4194" w:rsidRPr="001D4194" w:rsidRDefault="001D4194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4">
              <w:rPr>
                <w:rFonts w:ascii="Times New Roman" w:hAnsi="Times New Roman" w:cs="Times New Roman"/>
                <w:sz w:val="24"/>
                <w:szCs w:val="24"/>
              </w:rPr>
              <w:t>Наименование избирательного объединения</w:t>
            </w:r>
          </w:p>
        </w:tc>
        <w:tc>
          <w:tcPr>
            <w:tcW w:w="2126" w:type="dxa"/>
          </w:tcPr>
          <w:p w:rsidR="001D4194" w:rsidRPr="001D4194" w:rsidRDefault="001D4194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4">
              <w:rPr>
                <w:rFonts w:ascii="Times New Roman" w:hAnsi="Times New Roman" w:cs="Times New Roman"/>
                <w:sz w:val="24"/>
                <w:szCs w:val="24"/>
              </w:rPr>
              <w:t>Даты публикации предвыборных агитационных материалов</w:t>
            </w:r>
          </w:p>
        </w:tc>
        <w:tc>
          <w:tcPr>
            <w:tcW w:w="3827" w:type="dxa"/>
          </w:tcPr>
          <w:p w:rsidR="001D4194" w:rsidRPr="001D4194" w:rsidRDefault="001D4194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4">
              <w:rPr>
                <w:rFonts w:ascii="Times New Roman" w:hAnsi="Times New Roman" w:cs="Times New Roman"/>
                <w:sz w:val="24"/>
                <w:szCs w:val="24"/>
              </w:rPr>
              <w:t>Номер полосы, место на полосе</w:t>
            </w:r>
          </w:p>
        </w:tc>
        <w:tc>
          <w:tcPr>
            <w:tcW w:w="3969" w:type="dxa"/>
          </w:tcPr>
          <w:p w:rsidR="001D4194" w:rsidRPr="001D4194" w:rsidRDefault="001D4194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4">
              <w:rPr>
                <w:rFonts w:ascii="Times New Roman" w:hAnsi="Times New Roman" w:cs="Times New Roman"/>
                <w:sz w:val="24"/>
                <w:szCs w:val="24"/>
              </w:rPr>
              <w:t>Фамилия, инициалы представителя избирательного объединения, участвовавшего в жеребьевке (члена Избирательной комиссии Ивановской области с правом решающего голоса)</w:t>
            </w:r>
          </w:p>
        </w:tc>
        <w:tc>
          <w:tcPr>
            <w:tcW w:w="2551" w:type="dxa"/>
          </w:tcPr>
          <w:p w:rsidR="001D4194" w:rsidRPr="001D4194" w:rsidRDefault="001D4194" w:rsidP="00BC1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4"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избирательного объединения, участвовавшего в жеребьевке (члена Избирательной комиссии Ивановской области с правом решающего голоса)</w:t>
            </w:r>
          </w:p>
        </w:tc>
      </w:tr>
      <w:tr w:rsidR="00F9434D" w:rsidRPr="007564D4" w:rsidTr="00B2194C">
        <w:tc>
          <w:tcPr>
            <w:tcW w:w="629" w:type="dxa"/>
          </w:tcPr>
          <w:p w:rsidR="00F9434D" w:rsidRPr="007564D4" w:rsidRDefault="00F9434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F9434D" w:rsidRPr="007564D4" w:rsidRDefault="00F9434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Ивановское региональное отделение Политической партии ЛДПР – Либерально-демократическая партия России</w:t>
            </w:r>
          </w:p>
        </w:tc>
        <w:tc>
          <w:tcPr>
            <w:tcW w:w="2126" w:type="dxa"/>
            <w:vAlign w:val="center"/>
          </w:tcPr>
          <w:p w:rsidR="00F9434D" w:rsidRDefault="00F9434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 г.</w:t>
            </w:r>
          </w:p>
          <w:p w:rsidR="00F9434D" w:rsidRDefault="00F9434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4D" w:rsidRDefault="00F9434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 г.</w:t>
            </w:r>
          </w:p>
          <w:p w:rsidR="00F9434D" w:rsidRDefault="00F9434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4D" w:rsidRDefault="00F9434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 г.</w:t>
            </w:r>
          </w:p>
          <w:p w:rsidR="00F9434D" w:rsidRDefault="00F9434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4D" w:rsidRDefault="00F9434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7.09.2018 г.</w:t>
            </w:r>
          </w:p>
          <w:p w:rsidR="00B2194C" w:rsidRPr="007564D4" w:rsidRDefault="00B2194C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– 6 полоса справа второй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– 11 полоса в середине третий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-  6 полоса в справа третий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9434D" w:rsidRPr="007564D4" w:rsidRDefault="00B2194C" w:rsidP="00B21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– 11 полоса в середине четвертый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B2194C" w:rsidRDefault="00B2194C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Default="00B2194C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Default="00B2194C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Default="00B2194C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34D" w:rsidRPr="007564D4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2551" w:type="dxa"/>
          </w:tcPr>
          <w:p w:rsidR="00F9434D" w:rsidRPr="007564D4" w:rsidRDefault="00F9434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AD" w:rsidRPr="007564D4" w:rsidTr="00B2194C">
        <w:tc>
          <w:tcPr>
            <w:tcW w:w="629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ИВАНОВСКОЕ ОБЛАСТНОЕ ОТДЕЛЕНИЕ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Политической партии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КОММУНИСТИ-ЧЕСКАЯ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ПАРТИЯ КОММУНИСТЫ РОССИИ</w:t>
            </w:r>
          </w:p>
        </w:tc>
        <w:tc>
          <w:tcPr>
            <w:tcW w:w="2126" w:type="dxa"/>
            <w:vAlign w:val="center"/>
          </w:tcPr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Pr="007564D4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7.09.2018 г.</w:t>
            </w:r>
          </w:p>
        </w:tc>
        <w:tc>
          <w:tcPr>
            <w:tcW w:w="3827" w:type="dxa"/>
            <w:vAlign w:val="center"/>
          </w:tcPr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– 6 полоса в середине второй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 xml:space="preserve">– 11 полоса справа второй 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-  6 полоса в середине третий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F43AD" w:rsidRPr="007564D4" w:rsidRDefault="00B2194C" w:rsidP="00B21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– 11 полоса справа третий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3F43AD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Default="00B2194C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Default="00B2194C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Pr="007564D4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Орехов А.С.</w:t>
            </w:r>
          </w:p>
        </w:tc>
        <w:tc>
          <w:tcPr>
            <w:tcW w:w="2551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AD" w:rsidRPr="007564D4" w:rsidTr="00B2194C">
        <w:tc>
          <w:tcPr>
            <w:tcW w:w="629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Ивановское областное отделение политической партии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КОММУНИСТИ-ЧЕСКАЯ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ПАРТИЯ РОССИЙСКОЙ ФЕДЕРАЦИИ»</w:t>
            </w:r>
          </w:p>
        </w:tc>
        <w:tc>
          <w:tcPr>
            <w:tcW w:w="2126" w:type="dxa"/>
            <w:vAlign w:val="center"/>
          </w:tcPr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7.09.2018 г.</w:t>
            </w:r>
          </w:p>
          <w:p w:rsidR="00B2194C" w:rsidRPr="007564D4" w:rsidRDefault="00B2194C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– 6 полоса справа первый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– 11 полоса в середине второй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-  6 полоса в справа второй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F43AD" w:rsidRPr="007564D4" w:rsidRDefault="00B2194C" w:rsidP="00B21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– 11 полоса в середине третий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B2194C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Pr="007564D4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551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AD" w:rsidRPr="007564D4" w:rsidTr="00B2194C">
        <w:tc>
          <w:tcPr>
            <w:tcW w:w="629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ВСЕРОССИЙС-КОЙ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ПОЛИТИ-ЧЕСКОЙ ПАРТИИ «РОДИНА» в Ивановской области</w:t>
            </w:r>
          </w:p>
        </w:tc>
        <w:tc>
          <w:tcPr>
            <w:tcW w:w="2126" w:type="dxa"/>
            <w:vAlign w:val="center"/>
          </w:tcPr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7.09.2018 г.</w:t>
            </w:r>
          </w:p>
          <w:p w:rsidR="00B2194C" w:rsidRPr="007564D4" w:rsidRDefault="00B2194C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– 6 полоса справа третий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– 11 полоса в середине четвертый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-  6 полоса в справа четвертый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F43AD" w:rsidRPr="007564D4" w:rsidRDefault="00B2194C" w:rsidP="00B21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– 11 полоса в середине первый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3F43AD" w:rsidRDefault="003F43AD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Pr="007564D4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А.А.</w:t>
            </w:r>
          </w:p>
        </w:tc>
        <w:tc>
          <w:tcPr>
            <w:tcW w:w="2551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AD" w:rsidRPr="007564D4" w:rsidTr="00B2194C">
        <w:tc>
          <w:tcPr>
            <w:tcW w:w="629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КОММУНИСТИ-ЧЕСКАЯ ПАРТИЯ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СПРАВЕДЛИВОС-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</w:t>
            </w:r>
          </w:p>
        </w:tc>
        <w:tc>
          <w:tcPr>
            <w:tcW w:w="2126" w:type="dxa"/>
            <w:vAlign w:val="center"/>
          </w:tcPr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7.09.2018 г.</w:t>
            </w:r>
          </w:p>
          <w:p w:rsidR="00B2194C" w:rsidRDefault="00B2194C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Pr="007564D4" w:rsidRDefault="00B2194C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 – 6 полоса в середине третий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– 11 полоса справа третий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-  6 полоса в середине четвертый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2194C" w:rsidRDefault="00B2194C" w:rsidP="00B2194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43AD" w:rsidRPr="007564D4" w:rsidRDefault="00B2194C" w:rsidP="00B21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– 11 полоса справа четвертый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B2194C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Pr="007564D4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А.А.</w:t>
            </w:r>
          </w:p>
        </w:tc>
        <w:tc>
          <w:tcPr>
            <w:tcW w:w="2551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AD" w:rsidRPr="007564D4" w:rsidTr="00B2194C">
        <w:tc>
          <w:tcPr>
            <w:tcW w:w="629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52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Ивановское региональное отделение Всероссийской политической партии «ЕДИНАЯ РОССИЯ»</w:t>
            </w:r>
          </w:p>
        </w:tc>
        <w:tc>
          <w:tcPr>
            <w:tcW w:w="2126" w:type="dxa"/>
            <w:vAlign w:val="center"/>
          </w:tcPr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7.09.2018 г.</w:t>
            </w:r>
          </w:p>
          <w:p w:rsidR="00B2194C" w:rsidRPr="007564D4" w:rsidRDefault="00B2194C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– 6 полоса справа четвертый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– 11 полоса в середине первый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-  6 полоса справа первый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F43AD" w:rsidRPr="007564D4" w:rsidRDefault="00B2194C" w:rsidP="00B21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– 11 полоса в середине второй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B2194C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Pr="007564D4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А.А.</w:t>
            </w:r>
          </w:p>
        </w:tc>
        <w:tc>
          <w:tcPr>
            <w:tcW w:w="2551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AD" w:rsidRPr="007564D4" w:rsidTr="00B2194C">
        <w:tc>
          <w:tcPr>
            <w:tcW w:w="629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Ивановской области</w:t>
            </w:r>
          </w:p>
        </w:tc>
        <w:tc>
          <w:tcPr>
            <w:tcW w:w="2126" w:type="dxa"/>
            <w:vAlign w:val="center"/>
          </w:tcPr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7.09.2018 г.</w:t>
            </w:r>
          </w:p>
          <w:p w:rsidR="00B2194C" w:rsidRPr="007564D4" w:rsidRDefault="00B2194C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– 6 полоса в середине первый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– 11 полоса справа первый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-  6 полоса в середине второй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F43AD" w:rsidRPr="007564D4" w:rsidRDefault="00B2194C" w:rsidP="00B21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– 11 полоса справа второй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B2194C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Pr="007564D4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А.А.</w:t>
            </w:r>
          </w:p>
        </w:tc>
        <w:tc>
          <w:tcPr>
            <w:tcW w:w="2551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AD" w:rsidRPr="007564D4" w:rsidTr="00B2194C">
        <w:tc>
          <w:tcPr>
            <w:tcW w:w="629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СПРАВЕДЛИВАЯ РОССИЯ в Ивановской области</w:t>
            </w:r>
          </w:p>
        </w:tc>
        <w:tc>
          <w:tcPr>
            <w:tcW w:w="2126" w:type="dxa"/>
            <w:vAlign w:val="center"/>
          </w:tcPr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 г.</w:t>
            </w: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Default="003F43AD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7.09.2018 г.</w:t>
            </w:r>
          </w:p>
          <w:p w:rsidR="00B2194C" w:rsidRPr="007564D4" w:rsidRDefault="00B2194C" w:rsidP="001D5B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– 6 полоса в середине четвертый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– 11 полоса справа четвертый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2194C" w:rsidRPr="0064645A" w:rsidRDefault="00B2194C" w:rsidP="00B2194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 xml:space="preserve">  6 полоса в середине первый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F43AD" w:rsidRPr="007564D4" w:rsidRDefault="00B2194C" w:rsidP="00B219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– 11 полоса справа первый сверху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(45,5 кв. см.)</w:t>
            </w:r>
            <w:r w:rsidRPr="0064645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B2194C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C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3AD" w:rsidRPr="007564D4" w:rsidRDefault="00B2194C" w:rsidP="00B219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 Е.В.</w:t>
            </w:r>
          </w:p>
        </w:tc>
        <w:tc>
          <w:tcPr>
            <w:tcW w:w="2551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3AD" w:rsidRPr="007564D4" w:rsidTr="00B2194C">
        <w:tc>
          <w:tcPr>
            <w:tcW w:w="629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F43AD" w:rsidRPr="007564D4" w:rsidRDefault="003F43AD" w:rsidP="00BC10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FEA" w:rsidRDefault="00355FEA" w:rsidP="001D419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4194" w:rsidRPr="007564D4" w:rsidRDefault="001D4194" w:rsidP="001D419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4D4">
        <w:rPr>
          <w:rFonts w:ascii="Times New Roman" w:hAnsi="Times New Roman" w:cs="Times New Roman"/>
          <w:sz w:val="28"/>
          <w:szCs w:val="28"/>
        </w:rPr>
        <w:t>Представитель  редакции   регионального   государственного   периодического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4D4">
        <w:rPr>
          <w:rFonts w:ascii="Times New Roman" w:hAnsi="Times New Roman" w:cs="Times New Roman"/>
          <w:sz w:val="28"/>
          <w:szCs w:val="28"/>
        </w:rPr>
        <w:t>печатного издания</w:t>
      </w:r>
    </w:p>
    <w:p w:rsidR="001D4194" w:rsidRPr="007564D4" w:rsidRDefault="001D4194" w:rsidP="001D419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4D4">
        <w:rPr>
          <w:rFonts w:ascii="Times New Roman" w:hAnsi="Times New Roman" w:cs="Times New Roman"/>
          <w:sz w:val="28"/>
          <w:szCs w:val="28"/>
        </w:rPr>
        <w:t>__________  ______</w:t>
      </w:r>
      <w:r>
        <w:rPr>
          <w:rFonts w:ascii="Times New Roman" w:hAnsi="Times New Roman" w:cs="Times New Roman"/>
          <w:sz w:val="28"/>
          <w:szCs w:val="28"/>
          <w:u w:val="single"/>
        </w:rPr>
        <w:t>А.В. Зайцева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564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06 августа 2018 г.</w:t>
      </w:r>
      <w:r w:rsidRPr="007564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4194" w:rsidRPr="001322EE" w:rsidRDefault="001D4194" w:rsidP="001D419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2EE">
        <w:rPr>
          <w:rFonts w:ascii="Times New Roman" w:hAnsi="Times New Roman" w:cs="Times New Roman"/>
          <w:sz w:val="24"/>
          <w:szCs w:val="24"/>
        </w:rPr>
        <w:t xml:space="preserve"> (подпись)          (инициалы,  фамилия)                               </w:t>
      </w:r>
    </w:p>
    <w:p w:rsidR="001D4194" w:rsidRPr="007564D4" w:rsidRDefault="001D4194" w:rsidP="001D419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4D4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64D4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1D4194" w:rsidRPr="007564D4" w:rsidRDefault="001D4194" w:rsidP="001D419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4D4">
        <w:rPr>
          <w:rFonts w:ascii="Times New Roman" w:hAnsi="Times New Roman" w:cs="Times New Roman"/>
          <w:sz w:val="28"/>
          <w:szCs w:val="28"/>
        </w:rPr>
        <w:t>__________  ______</w:t>
      </w:r>
      <w:r w:rsidR="00B2194C">
        <w:rPr>
          <w:rFonts w:ascii="Times New Roman" w:hAnsi="Times New Roman" w:cs="Times New Roman"/>
          <w:sz w:val="28"/>
          <w:szCs w:val="28"/>
          <w:u w:val="single"/>
        </w:rPr>
        <w:t>А.А. Павлов</w:t>
      </w:r>
      <w:r>
        <w:rPr>
          <w:rFonts w:ascii="Times New Roman" w:hAnsi="Times New Roman" w:cs="Times New Roman"/>
          <w:sz w:val="28"/>
          <w:szCs w:val="28"/>
        </w:rPr>
        <w:t>________ 06 августа 2018 г.</w:t>
      </w:r>
    </w:p>
    <w:p w:rsidR="001D4194" w:rsidRPr="001322EE" w:rsidRDefault="001D4194" w:rsidP="001D419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2EE">
        <w:rPr>
          <w:rFonts w:ascii="Times New Roman" w:hAnsi="Times New Roman" w:cs="Times New Roman"/>
          <w:sz w:val="24"/>
          <w:szCs w:val="24"/>
        </w:rPr>
        <w:t xml:space="preserve"> (подпись)            (инициалы, фамилия)</w:t>
      </w:r>
    </w:p>
    <w:p w:rsidR="005A4C01" w:rsidRDefault="001D4194" w:rsidP="001D4194"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5A4C01" w:rsidSect="00B2194C">
      <w:pgSz w:w="16838" w:h="11906" w:orient="landscape"/>
      <w:pgMar w:top="720" w:right="1529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194"/>
    <w:rsid w:val="001D4194"/>
    <w:rsid w:val="00332DB7"/>
    <w:rsid w:val="00355FEA"/>
    <w:rsid w:val="003F43AD"/>
    <w:rsid w:val="005A4C01"/>
    <w:rsid w:val="00874254"/>
    <w:rsid w:val="00A763DF"/>
    <w:rsid w:val="00B2194C"/>
    <w:rsid w:val="00E2471D"/>
    <w:rsid w:val="00F9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1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21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gazeta</dc:creator>
  <cp:lastModifiedBy>gazeta</cp:lastModifiedBy>
  <cp:revision>2</cp:revision>
  <cp:lastPrinted>2018-08-05T20:33:00Z</cp:lastPrinted>
  <dcterms:created xsi:type="dcterms:W3CDTF">2018-08-07T12:43:00Z</dcterms:created>
  <dcterms:modified xsi:type="dcterms:W3CDTF">2018-08-07T12:43:00Z</dcterms:modified>
</cp:coreProperties>
</file>