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8A8" w:rsidRPr="00B63C55" w:rsidRDefault="00A75C1E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ПЕРВЫЙ</w:t>
      </w:r>
      <w:r w:rsidR="00CD28A8" w:rsidRPr="00B63C55">
        <w:rPr>
          <w:rFonts w:ascii="Times New Roman" w:hAnsi="Times New Roman" w:cs="Times New Roman"/>
          <w:b/>
          <w:sz w:val="28"/>
          <w:szCs w:val="28"/>
        </w:rPr>
        <w:t xml:space="preserve">   ФИНАНСОВЫЙ ОТЧЕТ</w:t>
      </w:r>
    </w:p>
    <w:p w:rsidR="00CD28A8" w:rsidRPr="00B63C55" w:rsidRDefault="00CD28A8" w:rsidP="00CD28A8">
      <w:pPr>
        <w:pStyle w:val="ConsPlusNonformat"/>
        <w:ind w:left="1418" w:right="4675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proofErr w:type="gramStart"/>
      <w:r w:rsidRPr="00B63C55">
        <w:rPr>
          <w:rFonts w:ascii="Times New Roman" w:hAnsi="Times New Roman" w:cs="Times New Roman"/>
          <w:b/>
          <w:sz w:val="24"/>
          <w:szCs w:val="24"/>
          <w:vertAlign w:val="superscript"/>
        </w:rPr>
        <w:t>(указать первый (итоговый)</w:t>
      </w:r>
      <w:proofErr w:type="gramEnd"/>
    </w:p>
    <w:p w:rsidR="00A75C1E" w:rsidRDefault="00CD28A8" w:rsidP="00CD28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о поступлении средств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B63C55">
        <w:rPr>
          <w:rFonts w:ascii="Times New Roman" w:hAnsi="Times New Roman" w:cs="Times New Roman"/>
          <w:b/>
          <w:sz w:val="28"/>
          <w:szCs w:val="28"/>
        </w:rPr>
        <w:t>избирательн</w:t>
      </w:r>
      <w:r>
        <w:rPr>
          <w:rFonts w:ascii="Times New Roman" w:hAnsi="Times New Roman" w:cs="Times New Roman"/>
          <w:b/>
          <w:sz w:val="28"/>
          <w:szCs w:val="28"/>
        </w:rPr>
        <w:t xml:space="preserve">ый </w:t>
      </w:r>
      <w:r w:rsidRPr="00B63C55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CD28A8" w:rsidRPr="00B63C55" w:rsidRDefault="00CD28A8" w:rsidP="00A75C1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C5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gramStart"/>
      <w:r w:rsidRPr="00B63C55">
        <w:rPr>
          <w:rFonts w:ascii="Times New Roman" w:hAnsi="Times New Roman" w:cs="Times New Roman"/>
          <w:b/>
          <w:sz w:val="28"/>
          <w:szCs w:val="28"/>
        </w:rPr>
        <w:t>расходовании</w:t>
      </w:r>
      <w:proofErr w:type="gramEnd"/>
      <w:r w:rsidRPr="00B63C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этих средств</w:t>
      </w:r>
    </w:p>
    <w:p w:rsidR="00CD28A8" w:rsidRDefault="00CD28A8" w:rsidP="00CD28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D28A8" w:rsidRDefault="00D834D1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Селиванова Елена Петровна</w:t>
      </w:r>
    </w:p>
    <w:p w:rsidR="00A75C1E" w:rsidRPr="00A75C1E" w:rsidRDefault="00D23377" w:rsidP="00A75C1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Выборы главы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5C1E">
        <w:rPr>
          <w:rFonts w:ascii="Times New Roman" w:hAnsi="Times New Roman" w:cs="Times New Roman"/>
          <w:sz w:val="28"/>
          <w:szCs w:val="28"/>
        </w:rPr>
        <w:t xml:space="preserve"> сельского поселения Суровикинского муниципального района Волгоградской области  08.09.2019 г.</w:t>
      </w: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 xml:space="preserve">                                 по состоянию на </w:t>
      </w:r>
      <w:r w:rsidR="00D23377">
        <w:rPr>
          <w:rFonts w:ascii="Times New Roman" w:hAnsi="Times New Roman" w:cs="Times New Roman"/>
          <w:sz w:val="28"/>
          <w:szCs w:val="28"/>
        </w:rPr>
        <w:t xml:space="preserve"> </w:t>
      </w:r>
      <w:r w:rsidR="00D834D1">
        <w:rPr>
          <w:rFonts w:ascii="Times New Roman" w:hAnsi="Times New Roman" w:cs="Times New Roman"/>
          <w:sz w:val="28"/>
          <w:szCs w:val="28"/>
        </w:rPr>
        <w:t>08 октября</w:t>
      </w:r>
      <w:r w:rsidR="00A75C1E"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20</w:t>
      </w:r>
      <w:r w:rsidR="00A75C1E">
        <w:rPr>
          <w:rFonts w:ascii="Times New Roman" w:hAnsi="Times New Roman" w:cs="Times New Roman"/>
          <w:sz w:val="28"/>
          <w:szCs w:val="28"/>
        </w:rPr>
        <w:t>19</w:t>
      </w:r>
      <w:r w:rsidRPr="005506CE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28A8" w:rsidRPr="00331876" w:rsidRDefault="00CD28A8" w:rsidP="00CD28A8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4"/>
        <w:gridCol w:w="5443"/>
        <w:gridCol w:w="913"/>
        <w:gridCol w:w="1134"/>
        <w:gridCol w:w="850"/>
      </w:tblGrid>
      <w:tr w:rsidR="00CD28A8" w:rsidRPr="00A65D41" w:rsidTr="00E67879">
        <w:tc>
          <w:tcPr>
            <w:tcW w:w="6237" w:type="dxa"/>
            <w:gridSpan w:val="2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5B46">
              <w:rPr>
                <w:rFonts w:ascii="Times New Roman" w:hAnsi="Times New Roman" w:cs="Times New Roman"/>
                <w:sz w:val="24"/>
                <w:szCs w:val="24"/>
              </w:rPr>
              <w:t>Наименование строки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13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Шифр строки</w:t>
            </w:r>
          </w:p>
        </w:tc>
        <w:tc>
          <w:tcPr>
            <w:tcW w:w="1134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  <w:tc>
          <w:tcPr>
            <w:tcW w:w="850" w:type="dxa"/>
            <w:vAlign w:val="center"/>
          </w:tcPr>
          <w:p w:rsidR="00CD28A8" w:rsidRPr="00A65D41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меча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5D41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</w:p>
        </w:tc>
      </w:tr>
      <w:tr w:rsidR="00CD28A8" w:rsidRPr="005506CE" w:rsidTr="00E67879">
        <w:tc>
          <w:tcPr>
            <w:tcW w:w="6237" w:type="dxa"/>
            <w:gridSpan w:val="2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Поступил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собственных средств в избирательный фонд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Израсходовано 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средств, всего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0D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организацию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9134" w:type="dxa"/>
            <w:gridSpan w:val="5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.1.1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 xml:space="preserve">На оплату труда лиц, привлекаемых для сбора подписей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избирателей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организации телерадиовещания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На предвыборную агитацию через редакции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сетевых</w:t>
            </w:r>
            <w:r w:rsidRPr="00331876">
              <w:rPr>
                <w:rFonts w:ascii="Times New Roman" w:hAnsi="Times New Roman" w:cs="Times New Roman"/>
                <w:sz w:val="28"/>
                <w:szCs w:val="28"/>
              </w:rPr>
              <w:t xml:space="preserve"> изданий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проведение публичных массовых мероприятий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8A8" w:rsidRPr="005506CE" w:rsidTr="00E67879">
        <w:tc>
          <w:tcPr>
            <w:tcW w:w="794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43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506CE">
              <w:rPr>
                <w:rFonts w:ascii="Times New Roman" w:hAnsi="Times New Roman" w:cs="Times New Roman"/>
                <w:sz w:val="28"/>
                <w:szCs w:val="28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13" w:type="dxa"/>
          </w:tcPr>
          <w:p w:rsidR="00CD28A8" w:rsidRPr="005506CE" w:rsidRDefault="00CD28A8" w:rsidP="00E6787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34" w:type="dxa"/>
          </w:tcPr>
          <w:p w:rsidR="00CD28A8" w:rsidRPr="005506CE" w:rsidRDefault="00A75C1E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D15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0" w:type="dxa"/>
          </w:tcPr>
          <w:p w:rsidR="00CD28A8" w:rsidRPr="005506CE" w:rsidRDefault="00CD28A8" w:rsidP="00E6787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28A8" w:rsidRPr="005506CE" w:rsidRDefault="00CD28A8" w:rsidP="00CD2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5506CE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506CE">
        <w:rPr>
          <w:rFonts w:ascii="Times New Roman" w:hAnsi="Times New Roman" w:cs="Times New Roman"/>
          <w:sz w:val="28"/>
          <w:szCs w:val="28"/>
        </w:rPr>
        <w:t>Правильность сведений, указанных в настоящем финансовом отчете,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подтверждаю, других денежных средств, минуя избирательный фонд,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06CE">
        <w:rPr>
          <w:rFonts w:ascii="Times New Roman" w:hAnsi="Times New Roman" w:cs="Times New Roman"/>
          <w:sz w:val="28"/>
          <w:szCs w:val="28"/>
        </w:rPr>
        <w:t>организацию и проведение избирательной кампании не привлекалось.</w:t>
      </w:r>
    </w:p>
    <w:p w:rsidR="00CD28A8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Default="00CD28A8" w:rsidP="00CD28A8">
      <w:pPr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  <w:sz w:val="28"/>
          <w:szCs w:val="28"/>
        </w:rPr>
      </w:pPr>
      <w:r w:rsidRPr="008F5951">
        <w:rPr>
          <w:rFonts w:ascii="Times New Roman" w:hAnsi="Times New Roman" w:cs="Times New Roman"/>
          <w:sz w:val="28"/>
          <w:szCs w:val="28"/>
        </w:rPr>
        <w:t xml:space="preserve">Кандидат </w:t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Pr="008F5951">
        <w:rPr>
          <w:rFonts w:ascii="Times New Roman" w:hAnsi="Times New Roman" w:cs="Times New Roman"/>
          <w:sz w:val="28"/>
          <w:szCs w:val="28"/>
        </w:rPr>
        <w:tab/>
      </w:r>
      <w:r w:rsidR="00D834D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935B21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D834D1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935B21">
        <w:rPr>
          <w:rFonts w:ascii="Times New Roman" w:hAnsi="Times New Roman" w:cs="Times New Roman"/>
          <w:sz w:val="28"/>
          <w:szCs w:val="28"/>
        </w:rPr>
        <w:t xml:space="preserve"> </w:t>
      </w:r>
      <w:r w:rsidR="00D834D1">
        <w:rPr>
          <w:rFonts w:ascii="Times New Roman" w:hAnsi="Times New Roman" w:cs="Times New Roman"/>
          <w:sz w:val="28"/>
          <w:szCs w:val="28"/>
        </w:rPr>
        <w:t>Е.П. Селиванова</w:t>
      </w:r>
    </w:p>
    <w:p w:rsidR="00CD28A8" w:rsidRPr="008F5951" w:rsidRDefault="00D834D1" w:rsidP="00D834D1">
      <w:pPr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08.10.2019</w:t>
      </w:r>
    </w:p>
    <w:p w:rsidR="00CD28A8" w:rsidRPr="008F5951" w:rsidRDefault="00CD28A8" w:rsidP="00CD28A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595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F595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F595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F595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F5951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8F5951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CD28A8" w:rsidRPr="008F5951" w:rsidRDefault="00CD28A8" w:rsidP="00CD28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8A8" w:rsidRPr="008F5951" w:rsidRDefault="00CD28A8" w:rsidP="00CD28A8">
      <w:pPr>
        <w:rPr>
          <w:rFonts w:ascii="Times New Roman" w:hAnsi="Times New Roman" w:cs="Times New Roman"/>
        </w:rPr>
      </w:pPr>
      <w:r w:rsidRPr="008F5951">
        <w:rPr>
          <w:rFonts w:ascii="Times New Roman" w:hAnsi="Times New Roman" w:cs="Times New Roman"/>
        </w:rPr>
        <w:t xml:space="preserve">      </w:t>
      </w:r>
    </w:p>
    <w:p w:rsidR="00CD28A8" w:rsidRPr="008F5951" w:rsidRDefault="00CD28A8" w:rsidP="00CD28A8">
      <w:pPr>
        <w:ind w:left="-28"/>
        <w:rPr>
          <w:rFonts w:ascii="Times New Roman" w:hAnsi="Times New Roman" w:cs="Times New Roman"/>
          <w:sz w:val="26"/>
          <w:szCs w:val="26"/>
        </w:rPr>
      </w:pPr>
    </w:p>
    <w:p w:rsidR="00CD28A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CD28A8" w:rsidRPr="00393B58" w:rsidRDefault="00CD28A8" w:rsidP="00CD28A8">
      <w:pPr>
        <w:rPr>
          <w:rFonts w:ascii="Times New Roman" w:hAnsi="Times New Roman" w:cs="Times New Roman"/>
          <w:sz w:val="18"/>
          <w:szCs w:val="18"/>
          <w:lang w:eastAsia="ru-RU"/>
        </w:rPr>
      </w:pPr>
    </w:p>
    <w:p w:rsidR="006D6353" w:rsidRDefault="006D6353"/>
    <w:sectPr w:rsidR="006D6353" w:rsidSect="006D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CD28A8"/>
    <w:rsid w:val="00020991"/>
    <w:rsid w:val="000639F1"/>
    <w:rsid w:val="00072785"/>
    <w:rsid w:val="00080110"/>
    <w:rsid w:val="00082CA1"/>
    <w:rsid w:val="00094ED3"/>
    <w:rsid w:val="000A26C5"/>
    <w:rsid w:val="000D152C"/>
    <w:rsid w:val="000F773B"/>
    <w:rsid w:val="00127E73"/>
    <w:rsid w:val="00150B6D"/>
    <w:rsid w:val="001718EF"/>
    <w:rsid w:val="00173A87"/>
    <w:rsid w:val="001907D8"/>
    <w:rsid w:val="001A485B"/>
    <w:rsid w:val="001B4703"/>
    <w:rsid w:val="001D329A"/>
    <w:rsid w:val="001D58A5"/>
    <w:rsid w:val="00266DB2"/>
    <w:rsid w:val="002B4A30"/>
    <w:rsid w:val="002B6736"/>
    <w:rsid w:val="002B736B"/>
    <w:rsid w:val="002C44B3"/>
    <w:rsid w:val="002E03BC"/>
    <w:rsid w:val="002E7606"/>
    <w:rsid w:val="00304EF1"/>
    <w:rsid w:val="003247B0"/>
    <w:rsid w:val="00337F57"/>
    <w:rsid w:val="00351CC1"/>
    <w:rsid w:val="00375FB4"/>
    <w:rsid w:val="00397EAD"/>
    <w:rsid w:val="003A4461"/>
    <w:rsid w:val="00462D6A"/>
    <w:rsid w:val="00472BFD"/>
    <w:rsid w:val="00490046"/>
    <w:rsid w:val="004C59D2"/>
    <w:rsid w:val="004C6798"/>
    <w:rsid w:val="004F0166"/>
    <w:rsid w:val="004F2D1D"/>
    <w:rsid w:val="00506C9D"/>
    <w:rsid w:val="005349CB"/>
    <w:rsid w:val="00594A22"/>
    <w:rsid w:val="005B6918"/>
    <w:rsid w:val="005D4093"/>
    <w:rsid w:val="00605E6B"/>
    <w:rsid w:val="00612EBB"/>
    <w:rsid w:val="00631F4F"/>
    <w:rsid w:val="006536CC"/>
    <w:rsid w:val="0067541C"/>
    <w:rsid w:val="006C29C8"/>
    <w:rsid w:val="006D6353"/>
    <w:rsid w:val="007232B6"/>
    <w:rsid w:val="007308EB"/>
    <w:rsid w:val="0078354D"/>
    <w:rsid w:val="007A1676"/>
    <w:rsid w:val="007A325E"/>
    <w:rsid w:val="007D0927"/>
    <w:rsid w:val="0083357B"/>
    <w:rsid w:val="00867B36"/>
    <w:rsid w:val="00871813"/>
    <w:rsid w:val="00892BC9"/>
    <w:rsid w:val="008940E1"/>
    <w:rsid w:val="008A52FE"/>
    <w:rsid w:val="009034FD"/>
    <w:rsid w:val="009065D3"/>
    <w:rsid w:val="0091016B"/>
    <w:rsid w:val="00914611"/>
    <w:rsid w:val="00935B21"/>
    <w:rsid w:val="00993FB1"/>
    <w:rsid w:val="009A1966"/>
    <w:rsid w:val="009D0502"/>
    <w:rsid w:val="009E429C"/>
    <w:rsid w:val="009E5F71"/>
    <w:rsid w:val="00A212E0"/>
    <w:rsid w:val="00A23366"/>
    <w:rsid w:val="00A371E8"/>
    <w:rsid w:val="00A378EC"/>
    <w:rsid w:val="00A55295"/>
    <w:rsid w:val="00A60AD8"/>
    <w:rsid w:val="00A75C1E"/>
    <w:rsid w:val="00A8579E"/>
    <w:rsid w:val="00AA1CD7"/>
    <w:rsid w:val="00AB2664"/>
    <w:rsid w:val="00AB7BC0"/>
    <w:rsid w:val="00AD1EFB"/>
    <w:rsid w:val="00AE02DF"/>
    <w:rsid w:val="00AF64EB"/>
    <w:rsid w:val="00B004E0"/>
    <w:rsid w:val="00B0335C"/>
    <w:rsid w:val="00B03BFE"/>
    <w:rsid w:val="00B0459D"/>
    <w:rsid w:val="00B20E65"/>
    <w:rsid w:val="00B34208"/>
    <w:rsid w:val="00B77D25"/>
    <w:rsid w:val="00BD6EAB"/>
    <w:rsid w:val="00C03894"/>
    <w:rsid w:val="00C044B7"/>
    <w:rsid w:val="00C0721D"/>
    <w:rsid w:val="00C330C4"/>
    <w:rsid w:val="00C36E72"/>
    <w:rsid w:val="00C37F10"/>
    <w:rsid w:val="00C65571"/>
    <w:rsid w:val="00C809CA"/>
    <w:rsid w:val="00C8590C"/>
    <w:rsid w:val="00CC7C3F"/>
    <w:rsid w:val="00CD28A8"/>
    <w:rsid w:val="00CD662E"/>
    <w:rsid w:val="00CF7E57"/>
    <w:rsid w:val="00D23377"/>
    <w:rsid w:val="00D35270"/>
    <w:rsid w:val="00D36898"/>
    <w:rsid w:val="00D51E2C"/>
    <w:rsid w:val="00D834D1"/>
    <w:rsid w:val="00D859C9"/>
    <w:rsid w:val="00D85AF4"/>
    <w:rsid w:val="00D936F9"/>
    <w:rsid w:val="00D9634D"/>
    <w:rsid w:val="00D97522"/>
    <w:rsid w:val="00DA7CB4"/>
    <w:rsid w:val="00DB51D0"/>
    <w:rsid w:val="00DD1044"/>
    <w:rsid w:val="00E3398A"/>
    <w:rsid w:val="00E44D54"/>
    <w:rsid w:val="00E5518C"/>
    <w:rsid w:val="00E61CAF"/>
    <w:rsid w:val="00EC0BD2"/>
    <w:rsid w:val="00ED17F4"/>
    <w:rsid w:val="00ED29F0"/>
    <w:rsid w:val="00F21E04"/>
    <w:rsid w:val="00F2711F"/>
    <w:rsid w:val="00F4583F"/>
    <w:rsid w:val="00F63996"/>
    <w:rsid w:val="00F66F03"/>
    <w:rsid w:val="00FA2DCA"/>
    <w:rsid w:val="00FA6870"/>
    <w:rsid w:val="00FE0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8A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SimSun" w:hAnsi="Arial" w:cs="Arial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28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28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243</Words>
  <Characters>1389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HP</cp:lastModifiedBy>
  <cp:revision>2</cp:revision>
  <cp:lastPrinted>2019-07-24T10:39:00Z</cp:lastPrinted>
  <dcterms:created xsi:type="dcterms:W3CDTF">2019-10-09T12:59:00Z</dcterms:created>
  <dcterms:modified xsi:type="dcterms:W3CDTF">2019-10-09T12:59:00Z</dcterms:modified>
</cp:coreProperties>
</file>