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6C37B2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2">
        <w:rPr>
          <w:rFonts w:ascii="Times New Roman" w:hAnsi="Times New Roman" w:cs="Times New Roman"/>
          <w:b/>
          <w:sz w:val="28"/>
          <w:szCs w:val="28"/>
          <w:u w:val="single"/>
        </w:rPr>
        <w:t>Итоговый</w:t>
      </w:r>
      <w:r w:rsidR="00246589" w:rsidRPr="002465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465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CD28A8" w:rsidRPr="00B63C55" w:rsidRDefault="00CD28A8" w:rsidP="00CD28A8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фонд и расходовании </w:t>
      </w:r>
    </w:p>
    <w:p w:rsidR="00CD28A8" w:rsidRPr="00B63C55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Pr="00246589" w:rsidRDefault="00246589" w:rsidP="002465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spellStart"/>
      <w:r w:rsidR="00E26DC1">
        <w:rPr>
          <w:rFonts w:ascii="Times New Roman" w:hAnsi="Times New Roman" w:cs="Times New Roman"/>
          <w:sz w:val="28"/>
          <w:szCs w:val="28"/>
          <w:u w:val="single"/>
        </w:rPr>
        <w:t>Гыцу</w:t>
      </w:r>
      <w:proofErr w:type="spellEnd"/>
      <w:r w:rsidR="00E26DC1">
        <w:rPr>
          <w:rFonts w:ascii="Times New Roman" w:hAnsi="Times New Roman" w:cs="Times New Roman"/>
          <w:sz w:val="28"/>
          <w:szCs w:val="28"/>
          <w:u w:val="single"/>
        </w:rPr>
        <w:t xml:space="preserve"> Жанна Владимировна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 </w:t>
      </w:r>
    </w:p>
    <w:p w:rsidR="00CD28A8" w:rsidRPr="00331876" w:rsidRDefault="00CD28A8" w:rsidP="00CD28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18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CD28A8" w:rsidRPr="00246589" w:rsidRDefault="00246589" w:rsidP="0024658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A86518">
        <w:rPr>
          <w:rFonts w:ascii="Times New Roman" w:hAnsi="Times New Roman" w:cs="Times New Roman"/>
          <w:sz w:val="24"/>
          <w:szCs w:val="28"/>
          <w:u w:val="single"/>
        </w:rPr>
        <w:t>Выборы депутатов Совета депутатов Качалинского сельского поселения Суровикинского муниципального района Волгоградской области, 08 сентября 2019 г.</w:t>
      </w:r>
    </w:p>
    <w:p w:rsidR="00CD28A8" w:rsidRPr="00331876" w:rsidRDefault="00CD28A8" w:rsidP="00CD28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18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кампании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голосования</w:t>
      </w:r>
      <w:r w:rsidRPr="003318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3509" w:rsidRPr="006C37B2">
        <w:rPr>
          <w:rFonts w:ascii="Times New Roman" w:hAnsi="Times New Roman" w:cs="Times New Roman"/>
          <w:sz w:val="28"/>
          <w:szCs w:val="28"/>
        </w:rPr>
        <w:t>07</w:t>
      </w:r>
      <w:r w:rsidRPr="006C37B2">
        <w:rPr>
          <w:rFonts w:ascii="Times New Roman" w:hAnsi="Times New Roman" w:cs="Times New Roman"/>
          <w:sz w:val="28"/>
          <w:szCs w:val="28"/>
        </w:rPr>
        <w:t>»</w:t>
      </w:r>
      <w:r w:rsidR="003A3509" w:rsidRPr="006C37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3509" w:rsidRPr="006C37B2">
        <w:rPr>
          <w:rFonts w:ascii="Times New Roman" w:hAnsi="Times New Roman" w:cs="Times New Roman"/>
          <w:sz w:val="28"/>
          <w:szCs w:val="28"/>
        </w:rPr>
        <w:t>октября</w:t>
      </w:r>
      <w:r w:rsidRPr="006C37B2">
        <w:rPr>
          <w:rFonts w:ascii="Times New Roman" w:hAnsi="Times New Roman" w:cs="Times New Roman"/>
          <w:sz w:val="28"/>
          <w:szCs w:val="28"/>
        </w:rPr>
        <w:t>20</w:t>
      </w:r>
      <w:r w:rsidR="00246589" w:rsidRPr="006C37B2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6C3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6C37B2">
        <w:rPr>
          <w:rFonts w:ascii="Times New Roman" w:hAnsi="Times New Roman" w:cs="Times New Roman"/>
          <w:sz w:val="28"/>
          <w:szCs w:val="28"/>
        </w:rPr>
        <w:tab/>
        <w:t xml:space="preserve">Ж.В. </w:t>
      </w:r>
      <w:proofErr w:type="spellStart"/>
      <w:r w:rsidR="006C37B2">
        <w:rPr>
          <w:rFonts w:ascii="Times New Roman" w:hAnsi="Times New Roman" w:cs="Times New Roman"/>
          <w:sz w:val="28"/>
          <w:szCs w:val="28"/>
        </w:rPr>
        <w:t>Гыцу</w:t>
      </w:r>
      <w:proofErr w:type="spellEnd"/>
    </w:p>
    <w:p w:rsidR="006C37B2" w:rsidRDefault="00CD28A8" w:rsidP="006C37B2">
      <w:pPr>
        <w:tabs>
          <w:tab w:val="left" w:pos="8460"/>
        </w:tabs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</w:t>
      </w:r>
      <w:r w:rsidR="006C37B2">
        <w:rPr>
          <w:rFonts w:ascii="Times New Roman" w:hAnsi="Times New Roman" w:cs="Times New Roman"/>
        </w:rPr>
        <w:t xml:space="preserve">              </w:t>
      </w:r>
    </w:p>
    <w:p w:rsidR="00CD28A8" w:rsidRPr="006C37B2" w:rsidRDefault="006C37B2" w:rsidP="006C37B2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6C37B2">
        <w:rPr>
          <w:rFonts w:ascii="Times New Roman" w:hAnsi="Times New Roman" w:cs="Times New Roman"/>
          <w:sz w:val="28"/>
          <w:szCs w:val="28"/>
        </w:rPr>
        <w:t>07.10.2019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A26C5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246589"/>
    <w:rsid w:val="00266DB2"/>
    <w:rsid w:val="002B4A30"/>
    <w:rsid w:val="002B6736"/>
    <w:rsid w:val="002C44B3"/>
    <w:rsid w:val="002C5BB7"/>
    <w:rsid w:val="002E03BC"/>
    <w:rsid w:val="002E7606"/>
    <w:rsid w:val="00304EF1"/>
    <w:rsid w:val="00337F57"/>
    <w:rsid w:val="00351CC1"/>
    <w:rsid w:val="00397EAD"/>
    <w:rsid w:val="003A3509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0430"/>
    <w:rsid w:val="00631F4F"/>
    <w:rsid w:val="006536CC"/>
    <w:rsid w:val="0067541C"/>
    <w:rsid w:val="006C29C8"/>
    <w:rsid w:val="006C37B2"/>
    <w:rsid w:val="006D6353"/>
    <w:rsid w:val="007232B6"/>
    <w:rsid w:val="007308EB"/>
    <w:rsid w:val="0078354D"/>
    <w:rsid w:val="007A1676"/>
    <w:rsid w:val="007A325E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93FB1"/>
    <w:rsid w:val="009A1966"/>
    <w:rsid w:val="009D0502"/>
    <w:rsid w:val="009E429C"/>
    <w:rsid w:val="009E5F71"/>
    <w:rsid w:val="00A212E0"/>
    <w:rsid w:val="00A371E8"/>
    <w:rsid w:val="00A378EC"/>
    <w:rsid w:val="00A55295"/>
    <w:rsid w:val="00A60AD8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E26DC1"/>
    <w:rsid w:val="00E3398A"/>
    <w:rsid w:val="00E44D54"/>
    <w:rsid w:val="00E45EF9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2019-10-08T05:52:00Z</cp:lastPrinted>
  <dcterms:created xsi:type="dcterms:W3CDTF">2019-10-09T12:23:00Z</dcterms:created>
  <dcterms:modified xsi:type="dcterms:W3CDTF">2019-10-09T12:23:00Z</dcterms:modified>
</cp:coreProperties>
</file>