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41" w:rsidRDefault="00524741" w:rsidP="00524741">
      <w:pPr>
        <w:widowControl w:val="0"/>
        <w:tabs>
          <w:tab w:val="left" w:pos="57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24741" w:rsidRDefault="00524741" w:rsidP="00524741">
      <w:pPr>
        <w:widowControl w:val="0"/>
        <w:tabs>
          <w:tab w:val="left" w:pos="57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24741" w:rsidRDefault="00524741" w:rsidP="00524741">
      <w:pPr>
        <w:widowControl w:val="0"/>
        <w:tabs>
          <w:tab w:val="left" w:pos="57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24741" w:rsidRPr="00C129C2" w:rsidRDefault="00524741" w:rsidP="00524741">
      <w:pPr>
        <w:widowControl w:val="0"/>
        <w:tabs>
          <w:tab w:val="left" w:pos="57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29C2">
        <w:rPr>
          <w:rFonts w:ascii="Times New Roman" w:hAnsi="Times New Roman"/>
          <w:sz w:val="28"/>
          <w:szCs w:val="28"/>
          <w:lang w:eastAsia="ru-RU"/>
        </w:rPr>
        <w:t>Сведения о доходах, расходах, об имуществе и обязательствах</w:t>
      </w:r>
    </w:p>
    <w:p w:rsidR="00524741" w:rsidRPr="00C129C2" w:rsidRDefault="00524741" w:rsidP="00524741">
      <w:pPr>
        <w:widowControl w:val="0"/>
        <w:tabs>
          <w:tab w:val="left" w:pos="57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29C2">
        <w:rPr>
          <w:rFonts w:ascii="Times New Roman" w:hAnsi="Times New Roman"/>
          <w:sz w:val="28"/>
          <w:szCs w:val="28"/>
          <w:lang w:eastAsia="ru-RU"/>
        </w:rPr>
        <w:t xml:space="preserve"> имущественного характера, предоставленные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муниципальными служащими Думы</w:t>
      </w:r>
      <w:r w:rsidRPr="00C129C2">
        <w:rPr>
          <w:rFonts w:ascii="Times New Roman" w:hAnsi="Times New Roman"/>
          <w:sz w:val="28"/>
          <w:szCs w:val="28"/>
          <w:lang w:eastAsia="ru-RU"/>
        </w:rPr>
        <w:t xml:space="preserve"> Нижнесергинского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городского поселения </w:t>
      </w:r>
      <w:r w:rsidRPr="00C129C2">
        <w:rPr>
          <w:rFonts w:ascii="Times New Roman" w:hAnsi="Times New Roman"/>
          <w:sz w:val="28"/>
          <w:szCs w:val="28"/>
          <w:lang w:eastAsia="ru-RU"/>
        </w:rPr>
        <w:t>за период с 1 января 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C129C2">
        <w:rPr>
          <w:rFonts w:ascii="Times New Roman" w:hAnsi="Times New Roman"/>
          <w:sz w:val="28"/>
          <w:szCs w:val="28"/>
          <w:lang w:eastAsia="ru-RU"/>
        </w:rPr>
        <w:t xml:space="preserve"> г. по 31 декабря 201</w:t>
      </w:r>
      <w:r>
        <w:rPr>
          <w:rFonts w:ascii="Times New Roman" w:hAnsi="Times New Roman"/>
          <w:sz w:val="28"/>
          <w:szCs w:val="28"/>
          <w:lang w:eastAsia="ru-RU"/>
        </w:rPr>
        <w:t>8</w:t>
      </w:r>
    </w:p>
    <w:p w:rsidR="00524741" w:rsidRDefault="00524741" w:rsidP="00524741">
      <w:pPr>
        <w:widowControl w:val="0"/>
        <w:tabs>
          <w:tab w:val="left" w:pos="57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069C2">
        <w:rPr>
          <w:rFonts w:ascii="Times New Roman" w:hAnsi="Times New Roman"/>
          <w:sz w:val="28"/>
          <w:szCs w:val="28"/>
          <w:lang w:eastAsia="ru-RU"/>
        </w:rPr>
        <w:t>подлежащих размещению на официальном сайте Нижнесергинского городского поселения</w:t>
      </w:r>
    </w:p>
    <w:p w:rsidR="00524741" w:rsidRDefault="00524741" w:rsidP="00524741">
      <w:pPr>
        <w:widowControl w:val="0"/>
        <w:tabs>
          <w:tab w:val="left" w:pos="57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24741" w:rsidRPr="006069C2" w:rsidRDefault="00524741" w:rsidP="00524741">
      <w:pPr>
        <w:widowControl w:val="0"/>
        <w:tabs>
          <w:tab w:val="left" w:pos="57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5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1559"/>
        <w:gridCol w:w="1701"/>
        <w:gridCol w:w="1417"/>
        <w:gridCol w:w="1843"/>
        <w:gridCol w:w="850"/>
        <w:gridCol w:w="993"/>
        <w:gridCol w:w="1276"/>
        <w:gridCol w:w="708"/>
        <w:gridCol w:w="993"/>
        <w:gridCol w:w="1555"/>
        <w:gridCol w:w="1421"/>
        <w:gridCol w:w="851"/>
      </w:tblGrid>
      <w:tr w:rsidR="00524741" w:rsidRPr="006069C2" w:rsidTr="003C7F1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1" w:rsidRPr="006069C2" w:rsidRDefault="00524741" w:rsidP="003C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9C2">
              <w:rPr>
                <w:rFonts w:ascii="Times New Roman" w:hAnsi="Times New Roman"/>
              </w:rPr>
              <w:t>1</w:t>
            </w:r>
            <w:r w:rsidRPr="006069C2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1" w:rsidRPr="006069C2" w:rsidRDefault="00524741" w:rsidP="003C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69C2">
              <w:rPr>
                <w:rFonts w:ascii="Times New Roman" w:hAnsi="Times New Roman"/>
              </w:rPr>
              <w:t>Каменщикова</w:t>
            </w:r>
          </w:p>
          <w:p w:rsidR="00524741" w:rsidRPr="006069C2" w:rsidRDefault="00524741" w:rsidP="003C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69C2">
              <w:rPr>
                <w:rFonts w:ascii="Times New Roman" w:hAnsi="Times New Roman"/>
              </w:rPr>
              <w:t>Ольга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1" w:rsidRDefault="00524741" w:rsidP="003C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524741" w:rsidRPr="006069C2" w:rsidRDefault="00524741" w:rsidP="003C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1" w:rsidRPr="006069C2" w:rsidRDefault="00524741" w:rsidP="003C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9C2">
              <w:rPr>
                <w:rFonts w:ascii="Times New Roman" w:hAnsi="Times New Roman"/>
              </w:rPr>
              <w:t>квартира</w:t>
            </w:r>
          </w:p>
          <w:p w:rsidR="00524741" w:rsidRPr="006069C2" w:rsidRDefault="00524741" w:rsidP="003C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9C2">
              <w:rPr>
                <w:rFonts w:ascii="Times New Roman" w:hAnsi="Times New Roman"/>
              </w:rPr>
              <w:t>квартира</w:t>
            </w:r>
          </w:p>
          <w:p w:rsidR="00524741" w:rsidRPr="006069C2" w:rsidRDefault="00524741" w:rsidP="003C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4741" w:rsidRPr="006069C2" w:rsidRDefault="00524741" w:rsidP="003C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9C2">
              <w:rPr>
                <w:rFonts w:ascii="Times New Roman" w:hAnsi="Times New Roman"/>
              </w:rPr>
              <w:t>земельный</w:t>
            </w:r>
          </w:p>
          <w:p w:rsidR="00524741" w:rsidRPr="006069C2" w:rsidRDefault="00524741" w:rsidP="003C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9C2">
              <w:rPr>
                <w:rFonts w:ascii="Times New Roman" w:hAnsi="Times New Roman"/>
              </w:rPr>
              <w:t>участок</w:t>
            </w:r>
          </w:p>
          <w:p w:rsidR="00524741" w:rsidRPr="006069C2" w:rsidRDefault="00524741" w:rsidP="003C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1" w:rsidRDefault="00524741" w:rsidP="003C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524741" w:rsidRPr="006069C2" w:rsidRDefault="00524741" w:rsidP="003C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</w:t>
            </w:r>
            <w:r w:rsidRPr="006069C2">
              <w:rPr>
                <w:rFonts w:ascii="Times New Roman" w:hAnsi="Times New Roman"/>
              </w:rPr>
              <w:t>видуальная</w:t>
            </w:r>
          </w:p>
          <w:p w:rsidR="00524741" w:rsidRPr="006069C2" w:rsidRDefault="00524741" w:rsidP="003C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4741" w:rsidRPr="006069C2" w:rsidRDefault="00524741" w:rsidP="003C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524741" w:rsidRPr="006069C2" w:rsidRDefault="00524741" w:rsidP="003C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4741" w:rsidRPr="006069C2" w:rsidRDefault="00524741" w:rsidP="003C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1" w:rsidRPr="006069C2" w:rsidRDefault="00524741" w:rsidP="003C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52,5</w:t>
            </w:r>
          </w:p>
          <w:p w:rsidR="00524741" w:rsidRPr="006069C2" w:rsidRDefault="00524741" w:rsidP="003C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38,6</w:t>
            </w:r>
          </w:p>
          <w:p w:rsidR="00524741" w:rsidRPr="006069C2" w:rsidRDefault="00524741" w:rsidP="003C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4741" w:rsidRPr="006069C2" w:rsidRDefault="00524741" w:rsidP="003C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  <w:p w:rsidR="00524741" w:rsidRPr="006069C2" w:rsidRDefault="00524741" w:rsidP="003C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1" w:rsidRPr="006069C2" w:rsidRDefault="00524741" w:rsidP="003C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9C2">
              <w:rPr>
                <w:rFonts w:ascii="Times New Roman" w:hAnsi="Times New Roman"/>
              </w:rPr>
              <w:t>Россия</w:t>
            </w:r>
          </w:p>
          <w:p w:rsidR="00524741" w:rsidRPr="006069C2" w:rsidRDefault="00524741" w:rsidP="003C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9C2">
              <w:rPr>
                <w:rFonts w:ascii="Times New Roman" w:hAnsi="Times New Roman"/>
              </w:rPr>
              <w:t>Россия</w:t>
            </w:r>
          </w:p>
          <w:p w:rsidR="00524741" w:rsidRPr="006069C2" w:rsidRDefault="00524741" w:rsidP="003C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4741" w:rsidRPr="006069C2" w:rsidRDefault="00524741" w:rsidP="003C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9C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741" w:rsidRPr="006069C2" w:rsidRDefault="00524741" w:rsidP="003C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741" w:rsidRPr="006069C2" w:rsidRDefault="00524741" w:rsidP="003C7F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741" w:rsidRPr="006069C2" w:rsidRDefault="00524741" w:rsidP="003C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741" w:rsidRPr="006069C2" w:rsidRDefault="00524741" w:rsidP="003C7F1D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21-02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741" w:rsidRPr="006069C2" w:rsidRDefault="00524741" w:rsidP="003C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651 743,97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741" w:rsidRPr="006069C2" w:rsidRDefault="00524741" w:rsidP="003C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24741" w:rsidRDefault="00524741" w:rsidP="00524741">
      <w:pPr>
        <w:jc w:val="center"/>
      </w:pPr>
    </w:p>
    <w:p w:rsidR="008374F4" w:rsidRDefault="008374F4"/>
    <w:sectPr w:rsidR="008374F4" w:rsidSect="00D66A09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proofState w:spelling="clean" w:grammar="clean"/>
  <w:defaultTabStop w:val="708"/>
  <w:characterSpacingControl w:val="doNotCompress"/>
  <w:compat/>
  <w:rsids>
    <w:rsidRoot w:val="00524741"/>
    <w:rsid w:val="00524741"/>
    <w:rsid w:val="0083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1</cp:revision>
  <dcterms:created xsi:type="dcterms:W3CDTF">2019-05-24T09:31:00Z</dcterms:created>
  <dcterms:modified xsi:type="dcterms:W3CDTF">2019-05-24T09:32:00Z</dcterms:modified>
</cp:coreProperties>
</file>