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BD29" w14:textId="77777777" w:rsidR="003A6A19" w:rsidRPr="00DE4043" w:rsidRDefault="00765E3C" w:rsidP="003A6A19">
      <w:pPr>
        <w:pStyle w:val="a7"/>
        <w:jc w:val="center"/>
        <w:rPr>
          <w:b/>
          <w:color w:val="5EA226" w:themeColor="accent1" w:themeShade="BF"/>
          <w:sz w:val="48"/>
          <w:szCs w:val="48"/>
        </w:rPr>
      </w:pPr>
      <w:r>
        <w:rPr>
          <w:b/>
          <w:noProof/>
          <w:color w:val="7FD13B" w:themeColor="accent1"/>
          <w:lang w:eastAsia="ru-RU"/>
        </w:rPr>
        <w:drawing>
          <wp:inline distT="0" distB="0" distL="0" distR="0" wp14:anchorId="5F4801DA" wp14:editId="687BFE0E">
            <wp:extent cx="1039604" cy="1028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104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5EA226" w:themeColor="accent1" w:themeShade="BF"/>
        </w:rPr>
        <w:t xml:space="preserve">      </w:t>
      </w:r>
      <w:r w:rsidR="00F646E9" w:rsidRPr="00DE4043">
        <w:rPr>
          <w:b/>
          <w:color w:val="5EA226" w:themeColor="accent1" w:themeShade="BF"/>
          <w:sz w:val="48"/>
          <w:szCs w:val="48"/>
        </w:rPr>
        <w:t xml:space="preserve">Календарь </w:t>
      </w:r>
      <w:r w:rsidR="00C143C3" w:rsidRPr="00DE4043">
        <w:rPr>
          <w:b/>
          <w:color w:val="5EA226" w:themeColor="accent1" w:themeShade="BF"/>
          <w:sz w:val="48"/>
          <w:szCs w:val="48"/>
        </w:rPr>
        <w:t xml:space="preserve">краевого проекта </w:t>
      </w:r>
      <w:r w:rsidR="00F646E9" w:rsidRPr="00DE4043">
        <w:rPr>
          <w:b/>
          <w:color w:val="5EA226" w:themeColor="accent1" w:themeShade="BF"/>
          <w:sz w:val="48"/>
          <w:szCs w:val="48"/>
        </w:rPr>
        <w:t xml:space="preserve">«Детский </w:t>
      </w:r>
      <w:proofErr w:type="spellStart"/>
      <w:r w:rsidR="00F646E9" w:rsidRPr="00DE4043">
        <w:rPr>
          <w:b/>
          <w:color w:val="5EA226" w:themeColor="accent1" w:themeShade="BF"/>
          <w:sz w:val="48"/>
          <w:szCs w:val="48"/>
        </w:rPr>
        <w:t>Техномир</w:t>
      </w:r>
      <w:proofErr w:type="spellEnd"/>
      <w:r w:rsidR="00F646E9" w:rsidRPr="00DE4043">
        <w:rPr>
          <w:b/>
          <w:color w:val="5EA226" w:themeColor="accent1" w:themeShade="BF"/>
          <w:sz w:val="48"/>
          <w:szCs w:val="48"/>
        </w:rPr>
        <w:t>»</w:t>
      </w:r>
      <w:r w:rsidR="00C143C3" w:rsidRPr="00DE4043">
        <w:rPr>
          <w:b/>
          <w:color w:val="5EA226" w:themeColor="accent1" w:themeShade="BF"/>
          <w:sz w:val="48"/>
          <w:szCs w:val="48"/>
        </w:rPr>
        <w:t xml:space="preserve"> </w:t>
      </w:r>
    </w:p>
    <w:p w14:paraId="595BA76F" w14:textId="633AAD8C" w:rsidR="00C143C3" w:rsidRPr="00DE4043" w:rsidRDefault="00671C0A" w:rsidP="003A6A19">
      <w:pPr>
        <w:pStyle w:val="a7"/>
        <w:jc w:val="center"/>
        <w:rPr>
          <w:b/>
          <w:color w:val="5EA226" w:themeColor="accent1" w:themeShade="BF"/>
          <w:sz w:val="48"/>
          <w:szCs w:val="48"/>
        </w:rPr>
      </w:pPr>
      <w:r>
        <w:rPr>
          <w:b/>
          <w:color w:val="5EA226" w:themeColor="accent1" w:themeShade="BF"/>
          <w:sz w:val="48"/>
          <w:szCs w:val="48"/>
        </w:rPr>
        <w:t>сезон 2021 – 2022</w:t>
      </w:r>
      <w:r w:rsidR="00146D36" w:rsidRPr="00DE4043">
        <w:rPr>
          <w:b/>
          <w:color w:val="5EA226" w:themeColor="accent1" w:themeShade="BF"/>
          <w:sz w:val="48"/>
          <w:szCs w:val="48"/>
        </w:rPr>
        <w:t xml:space="preserve"> года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3969"/>
        <w:gridCol w:w="4252"/>
      </w:tblGrid>
      <w:tr w:rsidR="00F646E9" w14:paraId="0D8E21DF" w14:textId="77777777" w:rsidTr="00EC7466">
        <w:tc>
          <w:tcPr>
            <w:tcW w:w="3936" w:type="dxa"/>
          </w:tcPr>
          <w:p w14:paraId="2C33297D" w14:textId="77777777" w:rsidR="00F646E9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F646E9"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юнь</w:t>
            </w:r>
          </w:p>
          <w:p w14:paraId="41CB63EC" w14:textId="77777777" w:rsidR="004129B3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2C52176" w14:textId="77777777" w:rsidR="00F646E9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F646E9"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юль</w:t>
            </w:r>
          </w:p>
          <w:p w14:paraId="4FA185B5" w14:textId="77777777" w:rsidR="004129B3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293426E" w14:textId="77777777" w:rsidR="00F646E9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F646E9"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вгуст</w:t>
            </w:r>
          </w:p>
          <w:p w14:paraId="666828FC" w14:textId="77777777" w:rsidR="004129B3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44F94023" w14:textId="77777777" w:rsidR="00F646E9" w:rsidRPr="00565642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F646E9"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ентябрь</w:t>
            </w:r>
          </w:p>
          <w:p w14:paraId="291E6179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</w:tr>
      <w:tr w:rsidR="00F646E9" w:rsidRPr="00975B59" w14:paraId="5CE5C4BF" w14:textId="77777777" w:rsidTr="00EC7466">
        <w:tc>
          <w:tcPr>
            <w:tcW w:w="3936" w:type="dxa"/>
          </w:tcPr>
          <w:p w14:paraId="585E15EA" w14:textId="77777777" w:rsidR="00740E6A" w:rsidRPr="00671C0A" w:rsidRDefault="00740E6A" w:rsidP="004148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BCA76B" w14:textId="2108BA46" w:rsidR="00671C0A" w:rsidRPr="00AC3BC8" w:rsidRDefault="00671C0A" w:rsidP="0041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C8">
              <w:rPr>
                <w:rFonts w:ascii="Times New Roman" w:hAnsi="Times New Roman" w:cs="Times New Roman"/>
                <w:b/>
                <w:sz w:val="24"/>
                <w:szCs w:val="24"/>
              </w:rPr>
              <w:t>4/ Всероссийский Фестиваль «РОБОЧАДО»</w:t>
            </w:r>
          </w:p>
          <w:p w14:paraId="6DF16DCE" w14:textId="77777777" w:rsidR="00D74236" w:rsidRPr="00AC3BC8" w:rsidRDefault="00740E6A" w:rsidP="0041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C8">
              <w:rPr>
                <w:rFonts w:ascii="Times New Roman" w:hAnsi="Times New Roman" w:cs="Times New Roman"/>
                <w:b/>
                <w:sz w:val="24"/>
                <w:szCs w:val="24"/>
              </w:rPr>
              <w:t>25/</w:t>
            </w:r>
            <w:r w:rsidRPr="00AC3BC8">
              <w:rPr>
                <w:rFonts w:ascii="Times New Roman" w:hAnsi="Times New Roman" w:cs="Times New Roman"/>
                <w:sz w:val="24"/>
                <w:szCs w:val="24"/>
              </w:rPr>
              <w:t>Итоговая встреча руководителей КРЦ и МРЦ, подведение итогов учебного года</w:t>
            </w:r>
            <w:r w:rsidRPr="00AC3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20E756A" w14:textId="77777777" w:rsidR="00740E6A" w:rsidRPr="00AC3BC8" w:rsidRDefault="00740E6A" w:rsidP="0041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C6CB4" w14:textId="77777777" w:rsidR="00740E6A" w:rsidRPr="00AC3BC8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AC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2E2F3" w14:textId="77777777" w:rsidR="00740E6A" w:rsidRPr="00AC3BC8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8">
              <w:rPr>
                <w:rFonts w:ascii="Times New Roman" w:hAnsi="Times New Roman" w:cs="Times New Roman"/>
                <w:sz w:val="24"/>
                <w:szCs w:val="24"/>
              </w:rPr>
              <w:t>МИНОБР ПК,</w:t>
            </w:r>
          </w:p>
          <w:p w14:paraId="7FB94889" w14:textId="77777777" w:rsidR="00740E6A" w:rsidRPr="00AC3BC8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8">
              <w:rPr>
                <w:rFonts w:ascii="Times New Roman" w:hAnsi="Times New Roman" w:cs="Times New Roman"/>
                <w:sz w:val="24"/>
                <w:szCs w:val="24"/>
              </w:rPr>
              <w:t xml:space="preserve"> КРЦ* и МРЦ**</w:t>
            </w:r>
          </w:p>
          <w:p w14:paraId="20B6235B" w14:textId="1E8AC926" w:rsidR="00740E6A" w:rsidRPr="00740E6A" w:rsidRDefault="00740E6A" w:rsidP="004148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28607E" w14:textId="7F9E7A67" w:rsidR="00D74236" w:rsidRPr="002D322E" w:rsidRDefault="00D74236" w:rsidP="00AE44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682F66" w14:textId="77777777" w:rsidR="002518F8" w:rsidRPr="002D322E" w:rsidRDefault="002518F8" w:rsidP="004148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7BA58C" w14:textId="77777777" w:rsidR="00740E6A" w:rsidRDefault="00740E6A" w:rsidP="00C9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03845" w14:textId="14B61C2A" w:rsidR="007C7FA1" w:rsidRPr="00565642" w:rsidRDefault="007C7FA1" w:rsidP="007C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7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командная  </w:t>
            </w:r>
          </w:p>
          <w:p w14:paraId="1EBB8F6D" w14:textId="77777777" w:rsidR="007C7FA1" w:rsidRPr="00565642" w:rsidRDefault="007C7FA1" w:rsidP="007C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онлайн - игр «LEGO TRAVEL» между дошкольными образовательными учреждениями Пермского края </w:t>
            </w:r>
          </w:p>
          <w:p w14:paraId="1C7A12B4" w14:textId="1AF32C6C" w:rsidR="007C7FA1" w:rsidRPr="00565642" w:rsidRDefault="00671C0A" w:rsidP="007C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2021-2022</w:t>
            </w:r>
            <w:r w:rsidR="007C7FA1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122C4F85" w14:textId="77777777" w:rsid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КРЦ*,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14:paraId="0BC45F43" w14:textId="3CBA7A67" w:rsidR="000D678D" w:rsidRPr="000D678D" w:rsidRDefault="000D678D" w:rsidP="000D6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  <w:r w:rsidRPr="000D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D678D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 соревнованиям</w:t>
            </w:r>
            <w:r w:rsidRPr="000D67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78736EE" w14:textId="0E941845" w:rsidR="000D678D" w:rsidRPr="00975B59" w:rsidRDefault="000D678D" w:rsidP="000D6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B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First LEGO® League Discover </w:t>
            </w:r>
          </w:p>
          <w:p w14:paraId="7709D440" w14:textId="09510DDE" w:rsidR="000D678D" w:rsidRPr="00975B59" w:rsidRDefault="000D678D" w:rsidP="000D6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B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First LEGO® League Explore </w:t>
            </w:r>
          </w:p>
          <w:p w14:paraId="475E981D" w14:textId="77777777" w:rsidR="002518F8" w:rsidRPr="00975B59" w:rsidRDefault="002518F8" w:rsidP="00740E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5FF53457" w14:textId="58774C3B" w:rsidR="003F29C9" w:rsidRPr="00975B59" w:rsidRDefault="003F29C9" w:rsidP="00740E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646E9" w14:paraId="0934B6C9" w14:textId="77777777" w:rsidTr="00EC7466">
        <w:tc>
          <w:tcPr>
            <w:tcW w:w="3936" w:type="dxa"/>
          </w:tcPr>
          <w:p w14:paraId="75B9B6BD" w14:textId="77777777" w:rsidR="004129B3" w:rsidRPr="00565642" w:rsidRDefault="004129B3" w:rsidP="00F84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BC8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F646E9" w:rsidRPr="00AC3BC8">
              <w:rPr>
                <w:rFonts w:ascii="Times New Roman" w:hAnsi="Times New Roman" w:cs="Times New Roman"/>
                <w:b/>
                <w:sz w:val="32"/>
                <w:szCs w:val="32"/>
              </w:rPr>
              <w:t>ктябрь</w:t>
            </w:r>
          </w:p>
        </w:tc>
        <w:tc>
          <w:tcPr>
            <w:tcW w:w="3969" w:type="dxa"/>
          </w:tcPr>
          <w:p w14:paraId="70A46B51" w14:textId="77777777" w:rsidR="004129B3" w:rsidRPr="00565642" w:rsidRDefault="004129B3" w:rsidP="00F84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F646E9"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оябрь</w:t>
            </w:r>
          </w:p>
        </w:tc>
        <w:tc>
          <w:tcPr>
            <w:tcW w:w="3969" w:type="dxa"/>
          </w:tcPr>
          <w:p w14:paraId="6EB5E999" w14:textId="77777777" w:rsidR="00F646E9" w:rsidRPr="00565642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BC8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F646E9" w:rsidRPr="00AC3BC8">
              <w:rPr>
                <w:rFonts w:ascii="Times New Roman" w:hAnsi="Times New Roman" w:cs="Times New Roman"/>
                <w:b/>
                <w:sz w:val="32"/>
                <w:szCs w:val="32"/>
              </w:rPr>
              <w:t>екабрь</w:t>
            </w:r>
          </w:p>
          <w:p w14:paraId="53CF976E" w14:textId="77777777" w:rsidR="004129B3" w:rsidRPr="00565642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5DF132BF" w14:textId="77777777" w:rsidR="004129B3" w:rsidRPr="00565642" w:rsidRDefault="004129B3" w:rsidP="00F84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F646E9"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нварь</w:t>
            </w:r>
          </w:p>
        </w:tc>
      </w:tr>
      <w:tr w:rsidR="00F646E9" w14:paraId="0466FBD2" w14:textId="77777777" w:rsidTr="00EC7466">
        <w:tc>
          <w:tcPr>
            <w:tcW w:w="3936" w:type="dxa"/>
          </w:tcPr>
          <w:p w14:paraId="4654F7FD" w14:textId="26167381" w:rsidR="00A03002" w:rsidRPr="00231AC1" w:rsidRDefault="00125F81" w:rsidP="00F6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робототехнический форум, номинация </w:t>
            </w:r>
          </w:p>
          <w:p w14:paraId="415580A8" w14:textId="069B1111" w:rsidR="00A03002" w:rsidRPr="00565642" w:rsidRDefault="00125F81" w:rsidP="000D67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20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E320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ИКаРенок</w:t>
            </w:r>
            <w:proofErr w:type="spellEnd"/>
            <w:r w:rsidR="007948B7" w:rsidRPr="00E320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с пеленок»</w:t>
            </w:r>
          </w:p>
          <w:p w14:paraId="62CCA32A" w14:textId="6F7FF61F" w:rsidR="00A03002" w:rsidRDefault="00125F81" w:rsidP="00991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="000977E8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</w:t>
            </w:r>
            <w:r w:rsidR="000977E8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</w:p>
          <w:p w14:paraId="2E80533F" w14:textId="16FC733E" w:rsidR="00740E6A" w:rsidRPr="00C910C5" w:rsidRDefault="00740E6A" w:rsidP="0074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B06A9"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  <w:r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графика проведения муниципальных этапов </w:t>
            </w:r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Всероссийского робототехническ</w:t>
            </w:r>
            <w:r w:rsidR="00671C0A">
              <w:rPr>
                <w:rFonts w:ascii="Times New Roman" w:eastAsia="Times New Roman" w:hAnsi="Times New Roman" w:cs="Times New Roman"/>
                <w:sz w:val="24"/>
                <w:szCs w:val="24"/>
              </w:rPr>
              <w:t>ого форума «</w:t>
            </w:r>
            <w:proofErr w:type="spellStart"/>
            <w:r w:rsidR="00671C0A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671C0A">
              <w:rPr>
                <w:rFonts w:ascii="Times New Roman" w:eastAsia="Times New Roman" w:hAnsi="Times New Roman" w:cs="Times New Roman"/>
                <w:sz w:val="24"/>
                <w:szCs w:val="24"/>
              </w:rPr>
              <w:t>» сезон 2021-2022</w:t>
            </w:r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Пермском крае</w:t>
            </w:r>
          </w:p>
          <w:p w14:paraId="39325ADA" w14:textId="69F03029" w:rsidR="00740E6A" w:rsidRPr="00740E6A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МИНОБР ПК, специалисты управлений образования МО (г/о)</w:t>
            </w:r>
          </w:p>
          <w:p w14:paraId="5F9C72CC" w14:textId="4715CB38" w:rsidR="00ED65F4" w:rsidRPr="006076B3" w:rsidRDefault="00C910C5" w:rsidP="00ED6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D65F4" w:rsidRPr="00607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ED65F4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B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975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BAB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конкурсным испытаниям в </w:t>
            </w:r>
            <w:proofErr w:type="gramStart"/>
            <w:r w:rsidR="00D72BAB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D72BAB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5E8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D72BAB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робототехнически</w:t>
            </w:r>
            <w:r w:rsidR="006365E8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72BAB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</w:t>
            </w:r>
            <w:r w:rsidR="006365E8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="00D72BAB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2BAB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</w:t>
            </w:r>
            <w:r w:rsidR="006953DD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72BAB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D72BAB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D1213"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ECF592" w14:textId="3EAD0283" w:rsidR="00ED65F4" w:rsidRPr="006076B3" w:rsidRDefault="00ED65F4" w:rsidP="00ED6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 w:rsidR="00C76EFD" w:rsidRPr="006076B3">
              <w:rPr>
                <w:rFonts w:ascii="Times New Roman" w:hAnsi="Times New Roman" w:cs="Times New Roman"/>
                <w:sz w:val="24"/>
                <w:szCs w:val="24"/>
              </w:rPr>
              <w:t>КРЦ,</w:t>
            </w:r>
            <w:r w:rsidR="00C76EFD" w:rsidRPr="0060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6B3">
              <w:rPr>
                <w:rFonts w:ascii="Times New Roman" w:eastAsia="Times New Roman" w:hAnsi="Times New Roman" w:cs="Times New Roman"/>
                <w:sz w:val="24"/>
                <w:szCs w:val="24"/>
              </w:rPr>
              <w:t>МРЦ**</w:t>
            </w:r>
          </w:p>
          <w:p w14:paraId="1095A660" w14:textId="77777777" w:rsidR="00ED65F4" w:rsidRPr="00C910C5" w:rsidRDefault="00ED65F4" w:rsidP="00636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C7D87" w14:textId="64FB3C78" w:rsidR="0002048F" w:rsidRPr="00C910C5" w:rsidRDefault="007C4284" w:rsidP="006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10C5"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D65F4"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65F4"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983"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ED65F4" w:rsidRPr="00C91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5A86" w:rsidRPr="00C910C5">
              <w:rPr>
                <w:rFonts w:ascii="Times New Roman" w:hAnsi="Times New Roman" w:cs="Times New Roman"/>
                <w:sz w:val="24"/>
                <w:szCs w:val="24"/>
              </w:rPr>
              <w:t>, состава жюри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муниципального этапа </w:t>
            </w:r>
            <w:r w:rsidR="00F6716B"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0C5">
              <w:rPr>
                <w:rFonts w:ascii="Times New Roman" w:hAnsi="Times New Roman" w:cs="Times New Roman"/>
                <w:sz w:val="24"/>
                <w:szCs w:val="24"/>
              </w:rPr>
              <w:t>ИКаРен</w:t>
            </w:r>
            <w:r w:rsidR="006953DD" w:rsidRPr="00C91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80876EA" w14:textId="69873134" w:rsidR="00ED65F4" w:rsidRPr="00565642" w:rsidRDefault="00671C0A" w:rsidP="006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14:paraId="57C6C4CD" w14:textId="41EC6D03" w:rsidR="00DB6371" w:rsidRPr="00565642" w:rsidRDefault="00DB6371" w:rsidP="006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C57C" w14:textId="77777777" w:rsidR="00F8439C" w:rsidRPr="00204F39" w:rsidRDefault="00F8439C" w:rsidP="004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D1E28" w14:textId="77777777" w:rsidR="00231AC1" w:rsidRPr="007948B7" w:rsidRDefault="00231AC1" w:rsidP="00FB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4358D0" w14:textId="77777777" w:rsidR="005B06A9" w:rsidRDefault="001B7542" w:rsidP="002A6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</w:t>
            </w:r>
            <w:r w:rsidR="005B06A9">
              <w:rPr>
                <w:rFonts w:ascii="Times New Roman" w:hAnsi="Times New Roman" w:cs="Times New Roman"/>
                <w:sz w:val="24"/>
                <w:szCs w:val="24"/>
              </w:rPr>
              <w:t>сийский робототехнический форум</w:t>
            </w:r>
          </w:p>
          <w:p w14:paraId="6C2771B0" w14:textId="05D63E68" w:rsidR="005B06A9" w:rsidRPr="000D678D" w:rsidRDefault="005B06A9" w:rsidP="002A6F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ИКаРенок</w:t>
            </w:r>
            <w:proofErr w:type="spellEnd"/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без </w:t>
            </w:r>
            <w:r w:rsidR="001B7542" w:rsidRPr="000D67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границ»</w:t>
            </w:r>
            <w:r w:rsidR="00D723E9" w:rsidRPr="000D67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(дети) </w:t>
            </w:r>
          </w:p>
          <w:p w14:paraId="5EBAC4F6" w14:textId="40415FA7" w:rsidR="00713F0D" w:rsidRPr="000D678D" w:rsidRDefault="001B7542" w:rsidP="002A6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67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(заочная форма)  </w:t>
            </w:r>
          </w:p>
          <w:p w14:paraId="3E2308CE" w14:textId="66E6E147" w:rsidR="001B7542" w:rsidRPr="00740E6A" w:rsidRDefault="00D723E9" w:rsidP="002A6F7B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ИКаРенок</w:t>
            </w:r>
            <w:proofErr w:type="spellEnd"/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без границ» (педагоги)</w:t>
            </w:r>
            <w:r w:rsidR="006B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58ED7" w14:textId="1B11FBF9" w:rsidR="00867976" w:rsidRPr="00B16CF2" w:rsidRDefault="00110FF5" w:rsidP="00C2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</w:t>
            </w:r>
            <w:r w:rsidR="00ED65F4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409BA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  <w:r w:rsidR="00D7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  <w:p w14:paraId="07BE713C" w14:textId="77777777" w:rsidR="00CF5FED" w:rsidRPr="00565642" w:rsidRDefault="00CF5FED" w:rsidP="00FB5A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CD6B25C" w14:textId="53C2F3F0" w:rsidR="00282C18" w:rsidRPr="00565642" w:rsidRDefault="00671C0A" w:rsidP="0028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282C18"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82C18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командная  </w:t>
            </w:r>
          </w:p>
          <w:p w14:paraId="138549BE" w14:textId="77777777" w:rsidR="00282C18" w:rsidRPr="00565642" w:rsidRDefault="00282C18" w:rsidP="0028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онлайн - игр </w:t>
            </w:r>
            <w:r w:rsidRPr="005B0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«LEGO TRAVEL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между дошкольными образовательными учреждениями Пермского края </w:t>
            </w:r>
          </w:p>
          <w:p w14:paraId="7B6ABB16" w14:textId="7D9799D9" w:rsidR="00282C18" w:rsidRPr="00565642" w:rsidRDefault="002764D1" w:rsidP="0028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2021-2022</w:t>
            </w:r>
            <w:r w:rsidR="00282C18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48983C9E" w14:textId="77777777" w:rsidR="00CF5FED" w:rsidRDefault="00282C18" w:rsidP="0028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КРЦ*,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14:paraId="6CD23B35" w14:textId="64F86FFE" w:rsidR="007C4284" w:rsidRPr="007948B7" w:rsidRDefault="007C4284" w:rsidP="006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7B3C6A" w14:textId="0ABBD42A" w:rsidR="00E4461D" w:rsidRPr="007D371D" w:rsidRDefault="005B06A9" w:rsidP="0066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E52DC" w:rsidRPr="007D371D">
              <w:rPr>
                <w:rFonts w:ascii="Times New Roman" w:hAnsi="Times New Roman" w:cs="Times New Roman"/>
                <w:b/>
                <w:sz w:val="24"/>
                <w:szCs w:val="24"/>
              </w:rPr>
              <w:t>-16/</w:t>
            </w:r>
            <w:r w:rsidR="001E52DC" w:rsidRPr="007D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1D" w:rsidRPr="007D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7D37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D371D" w:rsidRPr="007D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2021</w:t>
            </w:r>
            <w:r w:rsidR="001E52DC" w:rsidRPr="007D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0DC972C5" w14:textId="611A67CA" w:rsidR="001E52DC" w:rsidRPr="007D371D" w:rsidRDefault="007D371D" w:rsidP="001E52DC">
            <w:pPr>
              <w:pStyle w:val="a4"/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D">
              <w:rPr>
                <w:rFonts w:ascii="Times New Roman" w:hAnsi="Times New Roman" w:cs="Times New Roman"/>
                <w:b/>
                <w:sz w:val="24"/>
                <w:szCs w:val="24"/>
              </w:rPr>
              <w:t>по 14 января 2022</w:t>
            </w:r>
            <w:r w:rsidR="001E52DC" w:rsidRPr="007D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0444B541" w14:textId="44F891EF" w:rsidR="009376CA" w:rsidRDefault="00282418" w:rsidP="00EF1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1D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8FA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="00EF18FA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EF18FA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158E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(номинации: детский </w:t>
            </w:r>
            <w:r w:rsidR="0068158E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проект, педагогический опыт)</w:t>
            </w:r>
          </w:p>
          <w:p w14:paraId="0F034935" w14:textId="33CED686" w:rsidR="006668DA" w:rsidRPr="00D438AA" w:rsidRDefault="00F52B2D" w:rsidP="00EF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438AA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  <w:r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EA2F3E" w14:textId="77777777" w:rsidR="00110FF5" w:rsidRPr="00565642" w:rsidRDefault="00110FF5" w:rsidP="00110FF5">
            <w:pPr>
              <w:pStyle w:val="a4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управлений образования МО</w:t>
            </w:r>
          </w:p>
          <w:p w14:paraId="20F2F3B8" w14:textId="77777777" w:rsidR="00D723E9" w:rsidRDefault="00D723E9" w:rsidP="00D7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A64BD" w14:textId="52D2E2C7" w:rsidR="00D723E9" w:rsidRPr="00E323E8" w:rsidRDefault="005B06A9" w:rsidP="00D7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20-25/</w:t>
            </w:r>
            <w:r w:rsidRPr="00AC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3E9" w:rsidRPr="00AC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участия ДОО ПК в мероприятиях </w:t>
            </w:r>
            <w:r w:rsidR="00C56A30" w:rsidRPr="00AC3BC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международных, российских</w:t>
            </w:r>
            <w:r w:rsidR="00D723E9" w:rsidRPr="00AC3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6A30" w:rsidRPr="00AC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краевых</w:t>
            </w:r>
            <w:r w:rsidR="00D723E9" w:rsidRPr="00AC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муниципалитетов по направлению: техническое конструирование </w:t>
            </w:r>
            <w:r w:rsidR="00C56A30" w:rsidRPr="00AC3BC8">
              <w:rPr>
                <w:rFonts w:ascii="Times New Roman" w:eastAsia="Times New Roman" w:hAnsi="Times New Roman" w:cs="Times New Roman"/>
                <w:sz w:val="24"/>
                <w:szCs w:val="24"/>
              </w:rPr>
              <w:t>и робототехника</w:t>
            </w:r>
          </w:p>
          <w:p w14:paraId="41577C27" w14:textId="59F7BFEC" w:rsidR="00D723E9" w:rsidRPr="00EC7466" w:rsidRDefault="00D723E9" w:rsidP="00D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1D" w:rsidRPr="007D371D">
              <w:rPr>
                <w:rFonts w:ascii="Times New Roman" w:hAnsi="Times New Roman" w:cs="Times New Roman"/>
                <w:sz w:val="24"/>
                <w:szCs w:val="24"/>
              </w:rPr>
              <w:t>МИНОБР ПК</w:t>
            </w:r>
          </w:p>
          <w:p w14:paraId="7A8BBAC1" w14:textId="77777777" w:rsidR="007C4284" w:rsidRDefault="00D723E9" w:rsidP="00D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(г/о)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, КРЦ* и МРЦ**</w:t>
            </w:r>
          </w:p>
          <w:p w14:paraId="784105BD" w14:textId="77777777" w:rsidR="008A48F8" w:rsidRPr="00F52B2D" w:rsidRDefault="008A48F8" w:rsidP="00D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32F1" w14:textId="22D4334E" w:rsidR="008A48F8" w:rsidRPr="006668DA" w:rsidRDefault="008A48F8" w:rsidP="006668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8A5572" w14:textId="0CF90FED" w:rsidR="00AE4586" w:rsidRPr="00AE4586" w:rsidRDefault="00AE4586" w:rsidP="00AE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7C75" w14:textId="041CCCCA" w:rsidR="0068158E" w:rsidRPr="00565642" w:rsidRDefault="00AC3BC8" w:rsidP="0068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F67DE" w:rsidRPr="00224B9F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52DC" w:rsidRPr="00224B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E52DC" w:rsidRPr="0022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418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этап </w:t>
            </w:r>
            <w:r w:rsidR="002A6F7B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="002A6F7B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2A6F7B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158E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(номинации: детский проект, педагогический опыт)</w:t>
            </w:r>
          </w:p>
          <w:p w14:paraId="2E57EEC9" w14:textId="43E1CEB5" w:rsidR="00AE4586" w:rsidRDefault="00671C0A" w:rsidP="00AE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E4586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/ Инновационный опыт (Пермь)</w:t>
            </w:r>
          </w:p>
          <w:p w14:paraId="7E7058D3" w14:textId="412DEF7E" w:rsidR="00AE4586" w:rsidRPr="00AE4586" w:rsidRDefault="00671C0A" w:rsidP="00AE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AE4586"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«IT мир» </w:t>
            </w:r>
          </w:p>
          <w:p w14:paraId="468ABA67" w14:textId="6FB8BF7E" w:rsidR="00AE4586" w:rsidRPr="00AE4586" w:rsidRDefault="00671C0A" w:rsidP="00AE4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E4586" w:rsidRPr="00AE45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4586"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«Театр на звезде</w:t>
            </w:r>
            <w:r w:rsidR="00AB4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00F21C" w14:textId="4B7C3F0D" w:rsidR="00490DD4" w:rsidRPr="000D678D" w:rsidRDefault="00B4323B" w:rsidP="000D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Ответственный: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МРЦ**</w:t>
            </w:r>
          </w:p>
          <w:p w14:paraId="190E211C" w14:textId="5BA42BC5" w:rsidR="00315EAF" w:rsidRPr="00565642" w:rsidRDefault="00671C0A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315EAF"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15EAF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командная  </w:t>
            </w:r>
          </w:p>
          <w:p w14:paraId="4E18E0C6" w14:textId="77777777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онлайн - игр «LEGO TRAVEL» между дошкольными образовательными учреждениями Пермского края </w:t>
            </w:r>
          </w:p>
          <w:p w14:paraId="2B73EF36" w14:textId="41DE9ECD" w:rsidR="00315EAF" w:rsidRPr="00565642" w:rsidRDefault="00671C0A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2021-2022</w:t>
            </w:r>
            <w:r w:rsidR="00315EAF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19ACB7F2" w14:textId="77777777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КРЦ*,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14:paraId="27B16C27" w14:textId="77777777" w:rsidR="00CF58E7" w:rsidRPr="00CF58E7" w:rsidRDefault="00CF58E7" w:rsidP="00CF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F58E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58E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58E7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C8ED940" w14:textId="77777777" w:rsidR="00CF58E7" w:rsidRPr="00CF58E7" w:rsidRDefault="00CF58E7" w:rsidP="00CF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Lego league Discovery</w:t>
            </w:r>
          </w:p>
          <w:p w14:paraId="6F315838" w14:textId="77777777" w:rsidR="00CF58E7" w:rsidRPr="00CF58E7" w:rsidRDefault="00CF58E7" w:rsidP="00CF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(4-6 </w:t>
            </w:r>
            <w:r w:rsidRPr="00CF58E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31252BB" w14:textId="77777777" w:rsidR="00CF58E7" w:rsidRPr="00CF58E7" w:rsidRDefault="00CF58E7" w:rsidP="00CF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30/</w:t>
            </w: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Lego league Explore </w:t>
            </w:r>
          </w:p>
          <w:p w14:paraId="00FCA97A" w14:textId="77777777" w:rsidR="00CF58E7" w:rsidRPr="00CF58E7" w:rsidRDefault="00CF58E7" w:rsidP="00CF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(6-9 </w:t>
            </w:r>
            <w:r w:rsidRPr="00CF58E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CF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79F46AC" w14:textId="21A45B72" w:rsidR="00F03817" w:rsidRPr="00565642" w:rsidRDefault="00CF58E7" w:rsidP="000D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 площадки проведения соревнований, </w:t>
            </w:r>
            <w:r w:rsidR="000D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8E7">
              <w:rPr>
                <w:rFonts w:ascii="Times New Roman" w:hAnsi="Times New Roman" w:cs="Times New Roman"/>
                <w:sz w:val="24"/>
                <w:szCs w:val="24"/>
              </w:rPr>
              <w:t>ООО «Информационные системы в образовании»</w:t>
            </w:r>
          </w:p>
        </w:tc>
      </w:tr>
      <w:tr w:rsidR="00F646E9" w14:paraId="22A854C2" w14:textId="77777777" w:rsidTr="00EC7466">
        <w:tc>
          <w:tcPr>
            <w:tcW w:w="3936" w:type="dxa"/>
          </w:tcPr>
          <w:p w14:paraId="7DD757C4" w14:textId="06BDB461"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lastRenderedPageBreak/>
              <w:t>Ф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евраль</w:t>
            </w:r>
          </w:p>
          <w:p w14:paraId="494EE80C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328F949" w14:textId="77777777"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М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арт</w:t>
            </w:r>
          </w:p>
          <w:p w14:paraId="05F05910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09571E2" w14:textId="77777777"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прель</w:t>
            </w:r>
          </w:p>
          <w:p w14:paraId="303ED859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5FEA1E0" w14:textId="77777777"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М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ай</w:t>
            </w:r>
          </w:p>
          <w:p w14:paraId="4494FC85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</w:tr>
      <w:tr w:rsidR="00F646E9" w14:paraId="649182FD" w14:textId="77777777" w:rsidTr="00EC7466">
        <w:tc>
          <w:tcPr>
            <w:tcW w:w="3936" w:type="dxa"/>
          </w:tcPr>
          <w:p w14:paraId="2EC8532B" w14:textId="4388080F" w:rsidR="0035360D" w:rsidRPr="00565642" w:rsidRDefault="00671C0A" w:rsidP="00FE45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5360D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/ Инновационный опыт</w:t>
            </w:r>
            <w:r w:rsidR="004F67DE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(Пермский край</w:t>
            </w:r>
            <w:r w:rsidR="004F67DE" w:rsidRPr="006514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62B7768" w14:textId="77777777" w:rsidR="0035360D" w:rsidRPr="00565642" w:rsidRDefault="0035360D" w:rsidP="003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5C90A201" w14:textId="77777777" w:rsidR="0035360D" w:rsidRPr="00565642" w:rsidRDefault="0035360D" w:rsidP="003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  <w:p w14:paraId="4EDD9016" w14:textId="77777777" w:rsidR="0035360D" w:rsidRPr="00565642" w:rsidRDefault="0035360D" w:rsidP="003536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4ED6F2A" w14:textId="621D3476" w:rsidR="00F646E9" w:rsidRPr="00565642" w:rsidRDefault="002D07F9" w:rsidP="00FE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1C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2418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418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B6446" w:rsidRPr="0056564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DF409E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FE4569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46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="006B6446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6B6446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сезон </w:t>
            </w:r>
            <w:r w:rsidR="002764D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6B6446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3CE6990" w14:textId="77777777" w:rsidR="00B83AE6" w:rsidRPr="00565642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60B481D7" w14:textId="77777777" w:rsidR="00B83AE6" w:rsidRPr="005E4AF9" w:rsidRDefault="00B83AE6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МИНОБР ПК, КРЦ* </w:t>
            </w:r>
          </w:p>
          <w:p w14:paraId="1FCF54C1" w14:textId="7E99DEB2" w:rsidR="0056333C" w:rsidRPr="00AE4586" w:rsidRDefault="0056333C" w:rsidP="00D438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FF33485" w14:textId="77777777" w:rsidR="00B83AE6" w:rsidRPr="00AE4586" w:rsidRDefault="00B83AE6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140D4E7" w14:textId="77777777" w:rsidR="0056333C" w:rsidRPr="00AE4586" w:rsidRDefault="0056333C" w:rsidP="00B83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B9CA6" w14:textId="328B85B6" w:rsidR="00671C0A" w:rsidRDefault="00671C0A" w:rsidP="0031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7-21/ «ЛЕГО МАРАФОН»</w:t>
            </w:r>
          </w:p>
          <w:p w14:paraId="4F345A6A" w14:textId="5C4C41E1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7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командная  </w:t>
            </w:r>
          </w:p>
          <w:p w14:paraId="267D7834" w14:textId="77777777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онлайн - игр «LEGO TRAVEL» между дошкольными образовательными учреждениями Пермского края </w:t>
            </w:r>
          </w:p>
          <w:p w14:paraId="36791D09" w14:textId="75EBFABE" w:rsidR="00315EAF" w:rsidRPr="00565642" w:rsidRDefault="002764D1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2021-2022</w:t>
            </w:r>
            <w:r w:rsidR="00315EAF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5F5BBA4F" w14:textId="77777777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КРЦ*,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14:paraId="5D0752F2" w14:textId="4484D9DE" w:rsidR="0035360D" w:rsidRPr="00565642" w:rsidRDefault="0035360D" w:rsidP="00353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робототехнический форум «</w:t>
            </w:r>
            <w:proofErr w:type="spellStart"/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5FD7B" w14:textId="20E5F546" w:rsidR="0035360D" w:rsidRPr="00565642" w:rsidRDefault="0035360D" w:rsidP="0035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сезон </w:t>
            </w:r>
            <w:r w:rsidR="002764D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24B9F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14:paraId="69DA4347" w14:textId="618F6AAB" w:rsidR="0035360D" w:rsidRDefault="0035360D" w:rsidP="00353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КРЦ*,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ДОО, победители краевого этапа</w:t>
            </w:r>
          </w:p>
          <w:p w14:paraId="7553F4B3" w14:textId="7EACF01B" w:rsidR="00B83AE6" w:rsidRPr="00565642" w:rsidRDefault="00CF58E7" w:rsidP="00CF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62282F0" w14:textId="77777777" w:rsidR="007A27AF" w:rsidRDefault="007A27AF" w:rsidP="00764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DF652C" w14:textId="77E24E16" w:rsidR="00B83AE6" w:rsidRPr="007A27AF" w:rsidRDefault="003B1923" w:rsidP="007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733CF5" w:rsidRPr="007A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робототехнического форума «</w:t>
            </w:r>
            <w:proofErr w:type="spellStart"/>
            <w:r w:rsidR="00733CF5" w:rsidRPr="007A27AF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733CF5" w:rsidRPr="007A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сезона </w:t>
            </w:r>
            <w:r w:rsidR="002764D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733CF5"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539236D" w14:textId="77777777" w:rsidR="00B83AE6" w:rsidRPr="007A27AF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7C10C949" w14:textId="77777777" w:rsidR="00B83AE6" w:rsidRPr="007A27AF" w:rsidRDefault="00B83AE6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  <w:p w14:paraId="2B06FAAB" w14:textId="77777777" w:rsidR="007640A4" w:rsidRPr="00565642" w:rsidRDefault="007640A4" w:rsidP="0076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4246A" w14:textId="33FC4616" w:rsidR="00385218" w:rsidRPr="00565642" w:rsidRDefault="00385218" w:rsidP="00B83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</w:t>
            </w:r>
            <w:r w:rsidR="00671C0A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4</w:t>
            </w:r>
            <w:r w:rsidRPr="00565642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/</w:t>
            </w:r>
            <w:r w:rsidRPr="0056564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</w:t>
            </w:r>
            <w:r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ткрытая краевая выставка-конкурс для детей дошкольного возраста </w:t>
            </w:r>
            <w:r w:rsidR="00671C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>«Каждый Робот имеет Шанс»</w:t>
            </w:r>
            <w:r w:rsidR="0067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F5C1A9" w14:textId="70198092" w:rsidR="00190A23" w:rsidRPr="00565642" w:rsidRDefault="00671C0A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190A23"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>Финальна</w:t>
            </w:r>
            <w:r w:rsidR="007640A4"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игра и награждение </w:t>
            </w:r>
            <w:r w:rsidR="007640A4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«LEGO TRAVEL»</w:t>
            </w:r>
          </w:p>
          <w:p w14:paraId="20CD9F2E" w14:textId="77777777" w:rsidR="00B83AE6" w:rsidRDefault="00385218" w:rsidP="003B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КРЦ*, ДОО ПК</w:t>
            </w:r>
          </w:p>
          <w:p w14:paraId="28353D95" w14:textId="1642A046" w:rsidR="00224B9F" w:rsidRPr="00A65377" w:rsidRDefault="001430CA" w:rsidP="00A6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77">
              <w:rPr>
                <w:rFonts w:ascii="Times New Roman" w:hAnsi="Times New Roman" w:cs="Times New Roman"/>
                <w:sz w:val="24"/>
                <w:szCs w:val="24"/>
              </w:rPr>
              <w:t>Российский этап</w:t>
            </w:r>
            <w:r w:rsidR="007A27AF" w:rsidRPr="00A6537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r w:rsidRPr="00A6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77" w:rsidRPr="00A65377">
              <w:rPr>
                <w:rFonts w:ascii="Times New Roman" w:hAnsi="Times New Roman" w:cs="Times New Roman"/>
                <w:sz w:val="24"/>
                <w:szCs w:val="24"/>
              </w:rPr>
              <w:t>(март – апрель)</w:t>
            </w:r>
            <w:r w:rsidR="00A65377" w:rsidRPr="00A653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league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Discovery</w:t>
            </w:r>
          </w:p>
          <w:p w14:paraId="7517097C" w14:textId="1D8840DE" w:rsidR="001430CA" w:rsidRPr="000D678D" w:rsidRDefault="001430CA" w:rsidP="003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(4-6 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0F2D3FEC" w14:textId="77777777" w:rsidR="00224B9F" w:rsidRPr="000D678D" w:rsidRDefault="001430CA" w:rsidP="003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</w:t>
            </w: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league</w:t>
            </w: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Explore</w:t>
            </w: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B07366A" w14:textId="55F9E7D9" w:rsidR="001430CA" w:rsidRPr="000D678D" w:rsidRDefault="001430CA" w:rsidP="003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(6-9 </w:t>
            </w:r>
            <w:r w:rsidRPr="00A65377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0D6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3C10B151" w14:textId="56383B57" w:rsidR="001430CA" w:rsidRPr="00A65377" w:rsidRDefault="00711654" w:rsidP="0022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0CA" w:rsidRPr="00A65377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14:paraId="75ECA021" w14:textId="5C0BFE90" w:rsidR="007A27AF" w:rsidRPr="00AC3BC8" w:rsidRDefault="007A27AF" w:rsidP="00AC3B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 w:rsidRPr="00A65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лощадки проведения соревнований, </w:t>
            </w:r>
          </w:p>
          <w:p w14:paraId="4413515A" w14:textId="04CB736C" w:rsidR="001430CA" w:rsidRPr="001430CA" w:rsidRDefault="007A27AF" w:rsidP="007A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ООО «Информационные системы</w:t>
            </w:r>
            <w:r w:rsidR="006668D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75525208" w14:textId="77777777" w:rsidR="00DF3261" w:rsidRPr="005E4AF9" w:rsidRDefault="00DF3261" w:rsidP="002B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1F9BD" w14:textId="0514959A" w:rsidR="002B50F1" w:rsidRPr="00565642" w:rsidRDefault="00CF58E7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 мая по </w:t>
            </w:r>
            <w:r w:rsidR="00671C0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г.</w:t>
            </w:r>
            <w:r w:rsidR="00385218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85289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F6716B" w:rsidRPr="0056564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6B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 w:rsidR="006953DD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«ПАРА </w:t>
            </w:r>
            <w:proofErr w:type="spellStart"/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>ИКаРен</w:t>
            </w:r>
            <w:r w:rsidR="006953DD" w:rsidRPr="00565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5AAF06" w14:textId="77777777" w:rsidR="00B83AE6" w:rsidRPr="00565642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24F93A38" w14:textId="77777777" w:rsidR="00B83AE6" w:rsidRPr="00565642" w:rsidRDefault="00B83AE6" w:rsidP="00D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  <w:p w14:paraId="197AB99E" w14:textId="77777777" w:rsidR="00385218" w:rsidRDefault="00385218" w:rsidP="00D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КРЦ*, ДОО ПК</w:t>
            </w:r>
          </w:p>
          <w:p w14:paraId="0CB0626D" w14:textId="77777777" w:rsidR="00671C0A" w:rsidRPr="00565642" w:rsidRDefault="00671C0A" w:rsidP="00D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434D" w14:textId="6C9171D0" w:rsidR="00083F21" w:rsidRPr="00565642" w:rsidRDefault="00083F21" w:rsidP="00D5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057" w14:paraId="153DF246" w14:textId="77777777" w:rsidTr="002C6614">
        <w:tc>
          <w:tcPr>
            <w:tcW w:w="16126" w:type="dxa"/>
            <w:gridSpan w:val="4"/>
          </w:tcPr>
          <w:p w14:paraId="3D5B0F95" w14:textId="77777777" w:rsidR="00AA1057" w:rsidRPr="00AA1057" w:rsidRDefault="00AA1057" w:rsidP="00AA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0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Условные обозначения:</w:t>
            </w:r>
          </w:p>
          <w:p w14:paraId="6971A1A4" w14:textId="77777777" w:rsidR="00AA1057" w:rsidRDefault="00AA1057" w:rsidP="00AA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 – Министерство образования и науки Пермского края</w:t>
            </w:r>
          </w:p>
          <w:p w14:paraId="4752FA9A" w14:textId="77777777" w:rsidR="00AA1057" w:rsidRDefault="00AA1057" w:rsidP="00AA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*КРЦ – краевой ресурсный центр </w:t>
            </w:r>
          </w:p>
          <w:p w14:paraId="5564C09C" w14:textId="77777777" w:rsidR="00AA1057" w:rsidRDefault="002C6614" w:rsidP="002C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**МРЦ – межмуниципальные</w:t>
            </w:r>
            <w:r w:rsidR="00AA1057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1057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14:paraId="59EC74C1" w14:textId="77777777" w:rsidR="004129B3" w:rsidRPr="00F646E9" w:rsidRDefault="004129B3" w:rsidP="00695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9B3" w:rsidRPr="00F646E9" w:rsidSect="006668DA">
      <w:pgSz w:w="16838" w:h="11906" w:orient="landscape"/>
      <w:pgMar w:top="567" w:right="1134" w:bottom="145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06"/>
    <w:multiLevelType w:val="hybridMultilevel"/>
    <w:tmpl w:val="5360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E4"/>
    <w:rsid w:val="00017D6C"/>
    <w:rsid w:val="0002048F"/>
    <w:rsid w:val="00022703"/>
    <w:rsid w:val="00034671"/>
    <w:rsid w:val="00053741"/>
    <w:rsid w:val="000744EA"/>
    <w:rsid w:val="00083F21"/>
    <w:rsid w:val="00085289"/>
    <w:rsid w:val="00091B0B"/>
    <w:rsid w:val="000977E8"/>
    <w:rsid w:val="000D678D"/>
    <w:rsid w:val="000F0171"/>
    <w:rsid w:val="000F127C"/>
    <w:rsid w:val="000F134B"/>
    <w:rsid w:val="000F1CD6"/>
    <w:rsid w:val="000F2F88"/>
    <w:rsid w:val="0010528D"/>
    <w:rsid w:val="0011052A"/>
    <w:rsid w:val="00110FF5"/>
    <w:rsid w:val="00113D92"/>
    <w:rsid w:val="00114A80"/>
    <w:rsid w:val="0011650D"/>
    <w:rsid w:val="00125F81"/>
    <w:rsid w:val="001430CA"/>
    <w:rsid w:val="00146D36"/>
    <w:rsid w:val="00147269"/>
    <w:rsid w:val="00176881"/>
    <w:rsid w:val="00190A23"/>
    <w:rsid w:val="00196801"/>
    <w:rsid w:val="001B7542"/>
    <w:rsid w:val="001D7422"/>
    <w:rsid w:val="001E52DC"/>
    <w:rsid w:val="001F066E"/>
    <w:rsid w:val="001F1144"/>
    <w:rsid w:val="00204F39"/>
    <w:rsid w:val="00206754"/>
    <w:rsid w:val="00224B9F"/>
    <w:rsid w:val="00231AC1"/>
    <w:rsid w:val="002518F8"/>
    <w:rsid w:val="002764D1"/>
    <w:rsid w:val="002807F5"/>
    <w:rsid w:val="00282418"/>
    <w:rsid w:val="00282C18"/>
    <w:rsid w:val="002952CF"/>
    <w:rsid w:val="002955F8"/>
    <w:rsid w:val="002A6F7B"/>
    <w:rsid w:val="002B4D92"/>
    <w:rsid w:val="002B50F1"/>
    <w:rsid w:val="002B6452"/>
    <w:rsid w:val="002C6614"/>
    <w:rsid w:val="002D07F9"/>
    <w:rsid w:val="002D2EC3"/>
    <w:rsid w:val="002D322E"/>
    <w:rsid w:val="00306DAE"/>
    <w:rsid w:val="00315EAF"/>
    <w:rsid w:val="00321823"/>
    <w:rsid w:val="003223A8"/>
    <w:rsid w:val="00335BE4"/>
    <w:rsid w:val="0035360D"/>
    <w:rsid w:val="00365BE2"/>
    <w:rsid w:val="00371743"/>
    <w:rsid w:val="00374C3A"/>
    <w:rsid w:val="00385218"/>
    <w:rsid w:val="00385930"/>
    <w:rsid w:val="0039045F"/>
    <w:rsid w:val="003A6A19"/>
    <w:rsid w:val="003B1923"/>
    <w:rsid w:val="003C2F61"/>
    <w:rsid w:val="003F29C9"/>
    <w:rsid w:val="004129B3"/>
    <w:rsid w:val="00414881"/>
    <w:rsid w:val="00437CD3"/>
    <w:rsid w:val="00490DD4"/>
    <w:rsid w:val="00495D34"/>
    <w:rsid w:val="004D1213"/>
    <w:rsid w:val="004E566D"/>
    <w:rsid w:val="004F67DE"/>
    <w:rsid w:val="004F7E52"/>
    <w:rsid w:val="005119F3"/>
    <w:rsid w:val="00532F52"/>
    <w:rsid w:val="005415A4"/>
    <w:rsid w:val="0056333C"/>
    <w:rsid w:val="00565642"/>
    <w:rsid w:val="0056654C"/>
    <w:rsid w:val="0059605A"/>
    <w:rsid w:val="005B06A9"/>
    <w:rsid w:val="005B1A5E"/>
    <w:rsid w:val="005D666A"/>
    <w:rsid w:val="005E4AF9"/>
    <w:rsid w:val="005F31F0"/>
    <w:rsid w:val="006076B3"/>
    <w:rsid w:val="00610931"/>
    <w:rsid w:val="00613ADE"/>
    <w:rsid w:val="006365E8"/>
    <w:rsid w:val="00651415"/>
    <w:rsid w:val="006668DA"/>
    <w:rsid w:val="00671C0A"/>
    <w:rsid w:val="00676831"/>
    <w:rsid w:val="0068158E"/>
    <w:rsid w:val="00681802"/>
    <w:rsid w:val="006953DD"/>
    <w:rsid w:val="006B58F2"/>
    <w:rsid w:val="006B6446"/>
    <w:rsid w:val="006D663A"/>
    <w:rsid w:val="00700FB5"/>
    <w:rsid w:val="00711654"/>
    <w:rsid w:val="00713F0D"/>
    <w:rsid w:val="0072150D"/>
    <w:rsid w:val="007328E5"/>
    <w:rsid w:val="00733CF5"/>
    <w:rsid w:val="00733DE9"/>
    <w:rsid w:val="00735816"/>
    <w:rsid w:val="00740E6A"/>
    <w:rsid w:val="00742720"/>
    <w:rsid w:val="007468E8"/>
    <w:rsid w:val="007640A4"/>
    <w:rsid w:val="00765E3C"/>
    <w:rsid w:val="00766534"/>
    <w:rsid w:val="007948B7"/>
    <w:rsid w:val="0079767A"/>
    <w:rsid w:val="007A27AF"/>
    <w:rsid w:val="007C4284"/>
    <w:rsid w:val="007C7FA1"/>
    <w:rsid w:val="007D371D"/>
    <w:rsid w:val="007E5B1B"/>
    <w:rsid w:val="0080132E"/>
    <w:rsid w:val="00810D20"/>
    <w:rsid w:val="00817D2E"/>
    <w:rsid w:val="00831295"/>
    <w:rsid w:val="00850493"/>
    <w:rsid w:val="00856F5D"/>
    <w:rsid w:val="00867976"/>
    <w:rsid w:val="00874F9F"/>
    <w:rsid w:val="00883C79"/>
    <w:rsid w:val="008A48F8"/>
    <w:rsid w:val="008B139A"/>
    <w:rsid w:val="008B26BD"/>
    <w:rsid w:val="00900452"/>
    <w:rsid w:val="00914F89"/>
    <w:rsid w:val="0093439A"/>
    <w:rsid w:val="00936245"/>
    <w:rsid w:val="009376CA"/>
    <w:rsid w:val="009409BA"/>
    <w:rsid w:val="009652C8"/>
    <w:rsid w:val="00975B59"/>
    <w:rsid w:val="009904D0"/>
    <w:rsid w:val="00991E97"/>
    <w:rsid w:val="009C3B14"/>
    <w:rsid w:val="009E6EAF"/>
    <w:rsid w:val="009F6C2F"/>
    <w:rsid w:val="00A03002"/>
    <w:rsid w:val="00A06402"/>
    <w:rsid w:val="00A5439D"/>
    <w:rsid w:val="00A65377"/>
    <w:rsid w:val="00A76D69"/>
    <w:rsid w:val="00AA1057"/>
    <w:rsid w:val="00AB4748"/>
    <w:rsid w:val="00AC39DA"/>
    <w:rsid w:val="00AC3BC8"/>
    <w:rsid w:val="00AE3E63"/>
    <w:rsid w:val="00AE441A"/>
    <w:rsid w:val="00AE4586"/>
    <w:rsid w:val="00AF37F0"/>
    <w:rsid w:val="00B01460"/>
    <w:rsid w:val="00B025C4"/>
    <w:rsid w:val="00B025CE"/>
    <w:rsid w:val="00B07300"/>
    <w:rsid w:val="00B076CE"/>
    <w:rsid w:val="00B1191E"/>
    <w:rsid w:val="00B16CF2"/>
    <w:rsid w:val="00B30E43"/>
    <w:rsid w:val="00B4323B"/>
    <w:rsid w:val="00B6005F"/>
    <w:rsid w:val="00B70BCE"/>
    <w:rsid w:val="00B810CA"/>
    <w:rsid w:val="00B825EF"/>
    <w:rsid w:val="00B83AE6"/>
    <w:rsid w:val="00BB4022"/>
    <w:rsid w:val="00BC0982"/>
    <w:rsid w:val="00BD1408"/>
    <w:rsid w:val="00BF165A"/>
    <w:rsid w:val="00C11C9D"/>
    <w:rsid w:val="00C143C3"/>
    <w:rsid w:val="00C21B8C"/>
    <w:rsid w:val="00C336FE"/>
    <w:rsid w:val="00C35A56"/>
    <w:rsid w:val="00C429B4"/>
    <w:rsid w:val="00C42CB4"/>
    <w:rsid w:val="00C56A30"/>
    <w:rsid w:val="00C60DEA"/>
    <w:rsid w:val="00C76EFD"/>
    <w:rsid w:val="00C851AA"/>
    <w:rsid w:val="00C86AA8"/>
    <w:rsid w:val="00C910C5"/>
    <w:rsid w:val="00CA7972"/>
    <w:rsid w:val="00CC3E80"/>
    <w:rsid w:val="00CD2A13"/>
    <w:rsid w:val="00CD397D"/>
    <w:rsid w:val="00CD4164"/>
    <w:rsid w:val="00CF58E7"/>
    <w:rsid w:val="00CF5FED"/>
    <w:rsid w:val="00D03CCA"/>
    <w:rsid w:val="00D05675"/>
    <w:rsid w:val="00D26492"/>
    <w:rsid w:val="00D36FE7"/>
    <w:rsid w:val="00D40447"/>
    <w:rsid w:val="00D438AA"/>
    <w:rsid w:val="00D47C28"/>
    <w:rsid w:val="00D502AB"/>
    <w:rsid w:val="00D60983"/>
    <w:rsid w:val="00D723E9"/>
    <w:rsid w:val="00D72BAB"/>
    <w:rsid w:val="00D74236"/>
    <w:rsid w:val="00D830CA"/>
    <w:rsid w:val="00D8516B"/>
    <w:rsid w:val="00DA5BDF"/>
    <w:rsid w:val="00DB6371"/>
    <w:rsid w:val="00DB6450"/>
    <w:rsid w:val="00DE4043"/>
    <w:rsid w:val="00DF3261"/>
    <w:rsid w:val="00DF409E"/>
    <w:rsid w:val="00E150FD"/>
    <w:rsid w:val="00E32072"/>
    <w:rsid w:val="00E323E8"/>
    <w:rsid w:val="00E3401F"/>
    <w:rsid w:val="00E41C5C"/>
    <w:rsid w:val="00E4461D"/>
    <w:rsid w:val="00E50E07"/>
    <w:rsid w:val="00E54C51"/>
    <w:rsid w:val="00E82BC4"/>
    <w:rsid w:val="00E94258"/>
    <w:rsid w:val="00EC435E"/>
    <w:rsid w:val="00EC7466"/>
    <w:rsid w:val="00ED65F4"/>
    <w:rsid w:val="00EF178D"/>
    <w:rsid w:val="00EF18FA"/>
    <w:rsid w:val="00F03817"/>
    <w:rsid w:val="00F501B9"/>
    <w:rsid w:val="00F52B2D"/>
    <w:rsid w:val="00F6393D"/>
    <w:rsid w:val="00F646E9"/>
    <w:rsid w:val="00F6716B"/>
    <w:rsid w:val="00F7665A"/>
    <w:rsid w:val="00F8439C"/>
    <w:rsid w:val="00F93758"/>
    <w:rsid w:val="00FB0087"/>
    <w:rsid w:val="00FB5A86"/>
    <w:rsid w:val="00FE4569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5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F"/>
  </w:style>
  <w:style w:type="paragraph" w:styleId="1">
    <w:name w:val="heading 1"/>
    <w:basedOn w:val="a"/>
    <w:next w:val="a"/>
    <w:link w:val="10"/>
    <w:uiPriority w:val="9"/>
    <w:qFormat/>
    <w:rsid w:val="003A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6A1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6A1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A6A1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A6A1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F"/>
  </w:style>
  <w:style w:type="paragraph" w:styleId="1">
    <w:name w:val="heading 1"/>
    <w:basedOn w:val="a"/>
    <w:next w:val="a"/>
    <w:link w:val="10"/>
    <w:uiPriority w:val="9"/>
    <w:qFormat/>
    <w:rsid w:val="003A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6A1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6A1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A6A1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A6A1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Кучкова Екатерина Михайловна</dc:creator>
  <cp:lastModifiedBy>Искакова Наталья Сергеевна</cp:lastModifiedBy>
  <cp:revision>19</cp:revision>
  <cp:lastPrinted>2018-07-31T05:59:00Z</cp:lastPrinted>
  <dcterms:created xsi:type="dcterms:W3CDTF">2020-09-30T11:06:00Z</dcterms:created>
  <dcterms:modified xsi:type="dcterms:W3CDTF">2021-09-07T11:07:00Z</dcterms:modified>
</cp:coreProperties>
</file>