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BF60" w14:textId="77777777" w:rsidR="00057EA8" w:rsidRDefault="00057EA8" w:rsidP="00327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5AA20" w14:textId="77777777" w:rsidR="003271EB" w:rsidRPr="003271EB" w:rsidRDefault="00481566" w:rsidP="00327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EB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 на 1 сентября 201</w:t>
      </w:r>
      <w:r w:rsidR="00B163F7">
        <w:rPr>
          <w:rFonts w:ascii="Times New Roman" w:hAnsi="Times New Roman" w:cs="Times New Roman"/>
          <w:b/>
          <w:sz w:val="28"/>
          <w:szCs w:val="28"/>
        </w:rPr>
        <w:t>9</w:t>
      </w:r>
      <w:r w:rsidR="00C84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1EB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7F2D8D6E" w14:textId="03E6B499" w:rsidR="00481566" w:rsidRPr="00BC73EC" w:rsidRDefault="00BC73EC" w:rsidP="00327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73EC">
        <w:rPr>
          <w:rFonts w:ascii="Times New Roman" w:hAnsi="Times New Roman" w:cs="Times New Roman"/>
          <w:sz w:val="28"/>
          <w:szCs w:val="28"/>
        </w:rPr>
        <w:t>СП Гимназия</w:t>
      </w:r>
    </w:p>
    <w:p w14:paraId="1197BE3C" w14:textId="77777777" w:rsidR="00481566" w:rsidRPr="00BC73EC" w:rsidRDefault="00481566" w:rsidP="0048156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26"/>
        <w:gridCol w:w="2289"/>
        <w:gridCol w:w="1588"/>
        <w:gridCol w:w="680"/>
        <w:gridCol w:w="1163"/>
        <w:gridCol w:w="3969"/>
        <w:gridCol w:w="2380"/>
      </w:tblGrid>
      <w:tr w:rsidR="00ED14DE" w:rsidRPr="007A2080" w14:paraId="4FB80465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AE49" w14:textId="77777777" w:rsidR="00ED14DE" w:rsidRPr="007A2080" w:rsidRDefault="00ED14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D99F" w14:textId="77777777" w:rsidR="00ED14DE" w:rsidRPr="007A2080" w:rsidRDefault="00E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8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DF5" w14:textId="77777777" w:rsidR="00ED14DE" w:rsidRPr="007A2080" w:rsidRDefault="00ED14DE" w:rsidP="007A2080">
            <w:pPr>
              <w:spacing w:after="0" w:line="240" w:lineRule="auto"/>
              <w:ind w:right="-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80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E7A2" w14:textId="77777777" w:rsidR="00ED14DE" w:rsidRPr="007A2080" w:rsidRDefault="00ED14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(учеб.  </w:t>
            </w:r>
            <w:proofErr w:type="spellStart"/>
            <w:r w:rsidRPr="007A2080">
              <w:rPr>
                <w:rFonts w:ascii="Times New Roman" w:hAnsi="Times New Roman" w:cs="Times New Roman"/>
                <w:b/>
                <w:sz w:val="24"/>
                <w:szCs w:val="24"/>
              </w:rPr>
              <w:t>завед</w:t>
            </w:r>
            <w:proofErr w:type="spellEnd"/>
            <w:r w:rsidRPr="007A2080">
              <w:rPr>
                <w:rFonts w:ascii="Times New Roman" w:hAnsi="Times New Roman" w:cs="Times New Roman"/>
                <w:b/>
                <w:sz w:val="24"/>
                <w:szCs w:val="24"/>
              </w:rPr>
              <w:t>., год окончания, специальность по диплому)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2492" w14:textId="77777777" w:rsidR="00ED14DE" w:rsidRPr="007A2080" w:rsidRDefault="00E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80">
              <w:rPr>
                <w:rFonts w:ascii="Times New Roman" w:hAnsi="Times New Roman" w:cs="Times New Roman"/>
                <w:b/>
                <w:sz w:val="24"/>
                <w:szCs w:val="24"/>
              </w:rPr>
              <w:t>Какие  предметы преподает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C09" w14:textId="77777777" w:rsidR="00ED14DE" w:rsidRPr="007A2080" w:rsidRDefault="00ED14DE" w:rsidP="00B05B31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080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7A2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5B2BB8B" w14:textId="77777777" w:rsidR="00ED14DE" w:rsidRPr="007A2080" w:rsidRDefault="00ED14DE" w:rsidP="00B05B31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80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161" w14:textId="77777777" w:rsidR="00ED14DE" w:rsidRDefault="00ED14DE" w:rsidP="00D7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8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14:paraId="4DF45FB5" w14:textId="77777777" w:rsidR="008513F4" w:rsidRPr="007A2080" w:rsidRDefault="008513F4" w:rsidP="00D70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(дата присвоения)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8CF" w14:textId="77777777" w:rsidR="00ED14DE" w:rsidRPr="007A2080" w:rsidRDefault="00851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 за последние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FCF" w14:textId="77777777" w:rsidR="00ED14DE" w:rsidRPr="007A2080" w:rsidRDefault="00ED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8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8513F4" w:rsidRPr="008513F4" w14:paraId="5AFFF8A0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B9E" w14:textId="77777777" w:rsidR="008513F4" w:rsidRPr="008513F4" w:rsidRDefault="00400D04" w:rsidP="0049503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4FF1" w14:textId="77777777" w:rsidR="008513F4" w:rsidRPr="008513F4" w:rsidRDefault="008513F4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513F4">
              <w:rPr>
                <w:rFonts w:ascii="Times New Roman" w:hAnsi="Times New Roman" w:cs="Times New Roman"/>
                <w:b/>
                <w:sz w:val="24"/>
                <w:szCs w:val="24"/>
              </w:rPr>
              <w:t>Базанова</w:t>
            </w:r>
            <w:proofErr w:type="spellEnd"/>
            <w:r w:rsidRPr="0085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238779" w14:textId="77777777" w:rsidR="008513F4" w:rsidRPr="008513F4" w:rsidRDefault="008513F4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14:paraId="46110C44" w14:textId="77777777" w:rsidR="008513F4" w:rsidRPr="008513F4" w:rsidRDefault="008513F4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F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858" w14:textId="77777777" w:rsidR="008513F4" w:rsidRPr="008513F4" w:rsidRDefault="008513F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B110" w14:textId="77777777" w:rsidR="008513F4" w:rsidRDefault="008513F4" w:rsidP="0085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4">
              <w:rPr>
                <w:rFonts w:ascii="Times New Roman" w:hAnsi="Times New Roman" w:cs="Times New Roman"/>
                <w:sz w:val="24"/>
                <w:szCs w:val="24"/>
              </w:rPr>
              <w:t xml:space="preserve">Поморский университет, филологический ф-т, 1998 г. </w:t>
            </w:r>
          </w:p>
          <w:p w14:paraId="1CB89C64" w14:textId="77777777" w:rsidR="008A43EB" w:rsidRPr="008513F4" w:rsidRDefault="008A43EB" w:rsidP="0085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литература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5941" w14:textId="77777777" w:rsidR="008513F4" w:rsidRPr="008513F4" w:rsidRDefault="008513F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14:paraId="4BF103E8" w14:textId="77777777" w:rsidR="008513F4" w:rsidRPr="008513F4" w:rsidRDefault="008513F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4">
              <w:rPr>
                <w:rFonts w:ascii="Times New Roman" w:hAnsi="Times New Roman" w:cs="Times New Roman"/>
                <w:sz w:val="24"/>
                <w:szCs w:val="24"/>
              </w:rPr>
              <w:t xml:space="preserve">Русс. язык   </w:t>
            </w:r>
          </w:p>
          <w:p w14:paraId="782FA755" w14:textId="77777777" w:rsidR="008513F4" w:rsidRPr="008513F4" w:rsidRDefault="008513F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FBA" w14:textId="77777777" w:rsidR="008513F4" w:rsidRPr="008513F4" w:rsidRDefault="00B163F7" w:rsidP="0049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97B" w14:textId="77777777" w:rsidR="008513F4" w:rsidRPr="008513F4" w:rsidRDefault="008513F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4">
              <w:rPr>
                <w:rFonts w:ascii="Times New Roman" w:hAnsi="Times New Roman" w:cs="Times New Roman"/>
                <w:sz w:val="24"/>
                <w:szCs w:val="24"/>
              </w:rPr>
              <w:t>Высшая, январь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7A3" w14:textId="77777777" w:rsidR="008513F4" w:rsidRPr="00B64A33" w:rsidRDefault="008513F4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64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2017 г. </w:t>
            </w:r>
          </w:p>
          <w:p w14:paraId="2578ADE5" w14:textId="77777777" w:rsidR="008513F4" w:rsidRPr="008513F4" w:rsidRDefault="008513F4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Управление качеством школьного </w:t>
            </w:r>
            <w:proofErr w:type="spellStart"/>
            <w:r w:rsidRPr="008513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образованияв</w:t>
            </w:r>
            <w:proofErr w:type="spellEnd"/>
            <w:r w:rsidRPr="00851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контексте требований новых ФГОС. Предметная область «Русский язык», 108 часов </w:t>
            </w:r>
          </w:p>
          <w:p w14:paraId="21B3F054" w14:textId="77777777" w:rsidR="008513F4" w:rsidRPr="008513F4" w:rsidRDefault="008513F4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77A98" w14:textId="77777777" w:rsidR="008513F4" w:rsidRPr="008513F4" w:rsidRDefault="008513F4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1"/>
              </w:rPr>
            </w:pPr>
            <w:r w:rsidRPr="008513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1"/>
              </w:rPr>
              <w:t>- Методика подготовки учащихся к сдаче итоговой аттестации по русскому языку, 16 часов</w:t>
            </w:r>
          </w:p>
          <w:p w14:paraId="12C6D5EA" w14:textId="77777777" w:rsidR="008513F4" w:rsidRPr="008513F4" w:rsidRDefault="008513F4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71092A6D" w14:textId="77777777" w:rsidR="008513F4" w:rsidRDefault="008513F4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13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-Эффективные методики изучения русского языка и развития устной речи учащихся, 16 часов</w:t>
            </w:r>
          </w:p>
          <w:p w14:paraId="07AD8F30" w14:textId="77777777" w:rsidR="008E1098" w:rsidRDefault="008E1098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</w:p>
          <w:p w14:paraId="285AD405" w14:textId="77777777" w:rsidR="008E1098" w:rsidRPr="008E1098" w:rsidRDefault="008E1098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8E109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2019 г.</w:t>
            </w:r>
          </w:p>
          <w:p w14:paraId="3F848468" w14:textId="77777777" w:rsidR="00F672E5" w:rsidRPr="008513F4" w:rsidRDefault="008E1098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E10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(Литература)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24 часа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349" w14:textId="77777777" w:rsidR="008513F4" w:rsidRPr="008513F4" w:rsidRDefault="008513F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4">
              <w:rPr>
                <w:rFonts w:ascii="Times New Roman" w:hAnsi="Times New Roman" w:cs="Times New Roman"/>
                <w:sz w:val="24"/>
                <w:szCs w:val="24"/>
              </w:rPr>
              <w:t>- Почетная грамота министерства образования Пермского края</w:t>
            </w:r>
          </w:p>
        </w:tc>
      </w:tr>
      <w:tr w:rsidR="008E1098" w:rsidRPr="00B64A33" w14:paraId="20D4A48D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B8D" w14:textId="77777777" w:rsidR="008E1098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980" w14:textId="77777777" w:rsidR="00B05B31" w:rsidRDefault="00B05B31" w:rsidP="00495033">
            <w:pPr>
              <w:tabs>
                <w:tab w:val="left" w:pos="1735"/>
              </w:tabs>
              <w:spacing w:after="0" w:line="240" w:lineRule="auto"/>
              <w:ind w:right="-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Балуева </w:t>
            </w:r>
          </w:p>
          <w:p w14:paraId="107B3612" w14:textId="77777777" w:rsidR="008E1098" w:rsidRPr="00B64A33" w:rsidRDefault="00B05B31" w:rsidP="00495033">
            <w:pPr>
              <w:tabs>
                <w:tab w:val="left" w:pos="1735"/>
              </w:tabs>
              <w:spacing w:after="0" w:line="240" w:lineRule="auto"/>
              <w:ind w:right="-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Александровна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999" w14:textId="77777777" w:rsidR="008E1098" w:rsidRPr="00B64A33" w:rsidRDefault="00B05B31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5119" w14:textId="77777777" w:rsidR="00B05B31" w:rsidRPr="00B64A33" w:rsidRDefault="00B05B31" w:rsidP="00B0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ПГГПУ, </w:t>
            </w: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ф-т нач. обр.,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14:paraId="5A952936" w14:textId="77777777" w:rsidR="008E1098" w:rsidRPr="00B64A33" w:rsidRDefault="00B05B31" w:rsidP="00B0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37F" w14:textId="77777777" w:rsidR="00B05B31" w:rsidRPr="00B64A33" w:rsidRDefault="00B05B31" w:rsidP="00B0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14:paraId="64D641AC" w14:textId="77777777" w:rsidR="008E1098" w:rsidRPr="00B64A33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8B7" w14:textId="77777777" w:rsidR="008E1098" w:rsidRPr="00B64A33" w:rsidRDefault="00B05B31" w:rsidP="00B1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72C" w14:textId="77777777" w:rsidR="008E1098" w:rsidRPr="00B64A33" w:rsidRDefault="00B05B31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96C" w14:textId="77777777" w:rsidR="008E1098" w:rsidRPr="00B05B31" w:rsidRDefault="00B05B31" w:rsidP="00B6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E50B" w14:textId="77777777" w:rsidR="008E1098" w:rsidRPr="00B64A33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33" w:rsidRPr="00B64A33" w14:paraId="4DEBB03C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68A0" w14:textId="77777777" w:rsidR="00B64A33" w:rsidRPr="00B64A33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8CD5" w14:textId="77777777" w:rsidR="00B64A33" w:rsidRPr="00B64A33" w:rsidRDefault="00B64A33" w:rsidP="00495033">
            <w:pPr>
              <w:tabs>
                <w:tab w:val="left" w:pos="1735"/>
              </w:tabs>
              <w:spacing w:after="0" w:line="240" w:lineRule="auto"/>
              <w:ind w:right="-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b/>
                <w:sz w:val="24"/>
                <w:szCs w:val="24"/>
              </w:rPr>
              <w:t>Вшивкова Наталья Владимировна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E87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EE4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ПГПУ, учитель математики, информатики,</w:t>
            </w:r>
          </w:p>
          <w:p w14:paraId="1A11F678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057E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E2913D0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F192" w14:textId="77777777" w:rsidR="00B64A33" w:rsidRPr="00B64A33" w:rsidRDefault="00B64A33" w:rsidP="00B05B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42A" w14:textId="77777777" w:rsidR="00B64A33" w:rsidRPr="00B64A33" w:rsidRDefault="00B64A33" w:rsidP="00B1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BF33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Высшая, январь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EF9B" w14:textId="77777777" w:rsidR="00B64A33" w:rsidRPr="00B64A33" w:rsidRDefault="00B64A33" w:rsidP="00B6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64A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 г.</w:t>
            </w:r>
          </w:p>
          <w:p w14:paraId="7725CC3F" w14:textId="77777777" w:rsidR="00B64A33" w:rsidRPr="00B64A33" w:rsidRDefault="00B64A33" w:rsidP="00B6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Методика подготовки учащихся к сдаче итоговой аттестации по математике, 16 часов.</w:t>
            </w:r>
          </w:p>
          <w:p w14:paraId="00197CE9" w14:textId="77777777" w:rsidR="00B64A33" w:rsidRPr="00B64A33" w:rsidRDefault="00B64A33" w:rsidP="00B6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99909" w14:textId="77777777" w:rsidR="00B64A33" w:rsidRPr="00B64A33" w:rsidRDefault="00B64A33" w:rsidP="00B6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деятельности педагогического коллектива по повышению качества образовательных результатов обучающихся 4, 9, 11 классов, </w:t>
            </w:r>
          </w:p>
          <w:p w14:paraId="72D0D66B" w14:textId="77777777" w:rsidR="00B64A33" w:rsidRPr="00B64A33" w:rsidRDefault="00B64A33" w:rsidP="00B6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eastAsia="Times New Roman" w:hAnsi="Times New Roman" w:cs="Times New Roman"/>
                <w:sz w:val="24"/>
                <w:szCs w:val="24"/>
              </w:rPr>
              <w:t>40 часов.</w:t>
            </w:r>
          </w:p>
          <w:p w14:paraId="50BEC0EE" w14:textId="77777777" w:rsidR="00B64A33" w:rsidRPr="00B64A33" w:rsidRDefault="00B64A33" w:rsidP="00B6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C4041" w14:textId="77777777" w:rsidR="00F672E5" w:rsidRPr="00B64A33" w:rsidRDefault="00B64A33" w:rsidP="0049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Управление качеством школьного </w:t>
            </w:r>
            <w:proofErr w:type="spellStart"/>
            <w:r w:rsidRPr="00B64A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образованияв</w:t>
            </w:r>
            <w:proofErr w:type="spellEnd"/>
            <w:r w:rsidRPr="00B64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контексте требований новых ФГОС. Предметная область «Математика», 108 часов.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D6A1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- Почетная грамота министерства образования Пермского края</w:t>
            </w:r>
          </w:p>
        </w:tc>
      </w:tr>
      <w:tr w:rsidR="00B64A33" w:rsidRPr="00B64A33" w14:paraId="2E3EA92F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E27" w14:textId="77777777" w:rsidR="00B64A33" w:rsidRPr="00B64A33" w:rsidRDefault="008E1098" w:rsidP="0049503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9EA3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Валентина Георгиевна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F57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B6C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r w:rsidR="00057EA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. инст</w:t>
            </w:r>
            <w:r w:rsidR="00057EA8">
              <w:rPr>
                <w:rFonts w:ascii="Times New Roman" w:hAnsi="Times New Roman" w:cs="Times New Roman"/>
                <w:sz w:val="24"/>
                <w:szCs w:val="24"/>
              </w:rPr>
              <w:t>иту</w:t>
            </w: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т, ф-т нач. обр., 1987 г</w:t>
            </w:r>
          </w:p>
          <w:p w14:paraId="2DE710F3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7A4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14:paraId="5DD1AE7E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EF4A" w14:textId="77777777" w:rsidR="00B64A33" w:rsidRPr="00B64A33" w:rsidRDefault="00B163F7" w:rsidP="00B6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9B7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Первая, сентябрь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5788" w14:textId="77777777" w:rsidR="008E1098" w:rsidRPr="008E1098" w:rsidRDefault="008E1098" w:rsidP="008E1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0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г.</w:t>
            </w:r>
          </w:p>
          <w:p w14:paraId="75B8E587" w14:textId="77777777" w:rsidR="00F672E5" w:rsidRPr="00B64A33" w:rsidRDefault="008E1098" w:rsidP="008E1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098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стратегии преодоления нарушений письменной речи (дислексия, </w:t>
            </w:r>
            <w:proofErr w:type="spellStart"/>
            <w:r w:rsidRPr="008E1098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8E1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1098">
              <w:rPr>
                <w:rFonts w:ascii="Times New Roman" w:hAnsi="Times New Roman" w:cs="Times New Roman"/>
                <w:sz w:val="24"/>
                <w:szCs w:val="24"/>
              </w:rPr>
              <w:t>дизорфография</w:t>
            </w:r>
            <w:proofErr w:type="spellEnd"/>
            <w:r w:rsidRPr="008E1098">
              <w:rPr>
                <w:rFonts w:ascii="Times New Roman" w:hAnsi="Times New Roman" w:cs="Times New Roman"/>
                <w:sz w:val="24"/>
                <w:szCs w:val="24"/>
              </w:rPr>
              <w:t>) 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 часов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62D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- Почетный работник образования</w:t>
            </w:r>
          </w:p>
        </w:tc>
      </w:tr>
      <w:tr w:rsidR="00057EA8" w:rsidRPr="00057EA8" w14:paraId="29D074F5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4BF0" w14:textId="77777777" w:rsidR="00057EA8" w:rsidRPr="00057EA8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431" w14:textId="77777777" w:rsidR="00057EA8" w:rsidRPr="00057EA8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A8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Любовь Михайловна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2A5" w14:textId="77777777" w:rsidR="00057EA8" w:rsidRPr="00057EA8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2A4" w14:textId="77777777" w:rsidR="00057EA8" w:rsidRPr="00057EA8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</w:rPr>
              <w:t xml:space="preserve">Глазовский гос. </w:t>
            </w:r>
            <w:proofErr w:type="spellStart"/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57EA8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институт, </w:t>
            </w:r>
          </w:p>
          <w:p w14:paraId="240183C7" w14:textId="77777777" w:rsidR="00057EA8" w:rsidRPr="00057EA8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  <w:p w14:paraId="6929290E" w14:textId="77777777" w:rsidR="00057EA8" w:rsidRPr="00057EA8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057EA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E07" w14:textId="77777777" w:rsidR="00057EA8" w:rsidRPr="00057EA8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Русский язык  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A9F" w14:textId="77777777" w:rsidR="00057EA8" w:rsidRPr="00057EA8" w:rsidRDefault="00057EA8" w:rsidP="00B1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14C8" w14:textId="77777777" w:rsidR="00057EA8" w:rsidRPr="00057EA8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Высшая, апрель 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6EB" w14:textId="77777777" w:rsidR="00057EA8" w:rsidRPr="00057EA8" w:rsidRDefault="00057EA8" w:rsidP="0005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7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 г.</w:t>
            </w:r>
          </w:p>
          <w:p w14:paraId="4C3B89EE" w14:textId="77777777" w:rsidR="00057EA8" w:rsidRPr="00057EA8" w:rsidRDefault="00057EA8" w:rsidP="0005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ООО, 24 часа. </w:t>
            </w:r>
          </w:p>
          <w:p w14:paraId="23275105" w14:textId="77777777" w:rsidR="00057EA8" w:rsidRPr="00057EA8" w:rsidRDefault="00057EA8" w:rsidP="0005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BF353" w14:textId="77777777" w:rsidR="00057EA8" w:rsidRPr="00057EA8" w:rsidRDefault="00057EA8" w:rsidP="0005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Методика подготовки учащихся к сдаче итоговой аттестации по русскому языку, 16 часов.</w:t>
            </w:r>
          </w:p>
          <w:p w14:paraId="00928E13" w14:textId="77777777" w:rsidR="00057EA8" w:rsidRPr="00057EA8" w:rsidRDefault="00057EA8" w:rsidP="0005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116FE" w14:textId="77777777" w:rsidR="00057EA8" w:rsidRPr="00057EA8" w:rsidRDefault="00057EA8" w:rsidP="0005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eastAsia="Times New Roman" w:hAnsi="Times New Roman" w:cs="Times New Roman"/>
                <w:sz w:val="24"/>
                <w:szCs w:val="24"/>
              </w:rPr>
              <w:t>- Эффективные методики изучения русского языка и развития устной речи учащихся, 16 часов.</w:t>
            </w:r>
          </w:p>
          <w:p w14:paraId="54BBC891" w14:textId="77777777" w:rsidR="00057EA8" w:rsidRPr="00057EA8" w:rsidRDefault="00057EA8" w:rsidP="0005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7E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2018 г.</w:t>
            </w:r>
          </w:p>
          <w:p w14:paraId="430A5428" w14:textId="77777777" w:rsidR="00F672E5" w:rsidRPr="00057EA8" w:rsidRDefault="00057EA8" w:rsidP="0005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ЕГЭ по русскому языку в соответствии с требованиями ФГОС, 40 часов.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CDB" w14:textId="77777777" w:rsidR="00057EA8" w:rsidRPr="00057EA8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33" w:rsidRPr="00B64A33" w14:paraId="17799C78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72C" w14:textId="77777777" w:rsidR="00B64A33" w:rsidRPr="00B64A33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75B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b/>
                <w:sz w:val="24"/>
                <w:szCs w:val="24"/>
              </w:rPr>
              <w:t>Лукиных Наталья Олеговна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5C4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387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ПГПУ, 1999 г.</w:t>
            </w:r>
          </w:p>
          <w:p w14:paraId="6E70B4EB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факультет, </w:t>
            </w:r>
          </w:p>
          <w:p w14:paraId="74D98205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FB6" w14:textId="77777777" w:rsidR="00B64A33" w:rsidRPr="00B64A33" w:rsidRDefault="00B64A33" w:rsidP="00495033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9BC" w14:textId="77777777" w:rsidR="00B64A33" w:rsidRPr="00B64A33" w:rsidRDefault="00B64A33" w:rsidP="00B1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B5D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F00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 г.</w:t>
            </w:r>
          </w:p>
          <w:p w14:paraId="79D1B006" w14:textId="77777777" w:rsidR="00B64A33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  <w:t xml:space="preserve">- </w:t>
            </w:r>
            <w:r w:rsidRPr="008E1098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  <w:t>Управление качеством образования: современные методы повышения качества непрерывного обучения информатике для успешной реализации новых ФГОС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  <w:t>, 108 часов</w:t>
            </w:r>
          </w:p>
          <w:p w14:paraId="7C5ACBE4" w14:textId="77777777" w:rsidR="008E1098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</w:pPr>
          </w:p>
          <w:p w14:paraId="424CD174" w14:textId="77777777" w:rsidR="008E1098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  <w:t xml:space="preserve">- </w:t>
            </w:r>
            <w:r w:rsidRPr="008E1098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  <w:t>, 72 часа</w:t>
            </w:r>
          </w:p>
          <w:p w14:paraId="180C3113" w14:textId="77777777" w:rsidR="008E1098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shd w:val="clear" w:color="auto" w:fill="FFFFFF"/>
              </w:rPr>
            </w:pPr>
          </w:p>
          <w:p w14:paraId="26C368E4" w14:textId="77777777" w:rsidR="008E1098" w:rsidRPr="007233E6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u w:val="single"/>
                <w:shd w:val="clear" w:color="auto" w:fill="FFFFFF"/>
              </w:rPr>
            </w:pPr>
            <w:r w:rsidRPr="007233E6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  <w:u w:val="single"/>
                <w:shd w:val="clear" w:color="auto" w:fill="FFFFFF"/>
              </w:rPr>
              <w:t>2019 г.</w:t>
            </w:r>
          </w:p>
          <w:p w14:paraId="319BB524" w14:textId="77777777" w:rsidR="008E1098" w:rsidRPr="007233E6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shd w:val="clear" w:color="auto" w:fill="FFFFFF"/>
              </w:rPr>
            </w:pPr>
            <w:r w:rsidRPr="007233E6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shd w:val="clear" w:color="auto" w:fill="FFFFFF"/>
              </w:rPr>
              <w:t xml:space="preserve">- </w:t>
            </w:r>
            <w:r w:rsidRPr="007233E6"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(Информатика), 24 часа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F667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33" w:rsidRPr="00B64A33" w14:paraId="6480B213" w14:textId="77777777" w:rsidTr="00B05B31">
        <w:trPr>
          <w:trHeight w:val="41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346" w14:textId="77777777" w:rsidR="00B64A33" w:rsidRPr="00B64A33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971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Ольга Григорьевна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F2B0" w14:textId="77777777" w:rsidR="00B64A33" w:rsidRPr="00B64A33" w:rsidRDefault="00B64A33" w:rsidP="0049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472" w14:textId="77777777" w:rsidR="00B64A33" w:rsidRPr="00B64A33" w:rsidRDefault="00B64A33" w:rsidP="00495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Пермское </w:t>
            </w:r>
            <w:proofErr w:type="spellStart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 №2, учитель музыки, 1999 г.</w:t>
            </w:r>
          </w:p>
          <w:p w14:paraId="2726A2A8" w14:textId="77777777" w:rsidR="00B64A33" w:rsidRPr="00B64A33" w:rsidRDefault="00B64A33" w:rsidP="00495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B64A3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образование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753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9FD68C9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14:paraId="49A9B23F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0E2802D1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3000BCEE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CC85C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95B" w14:textId="77777777" w:rsidR="00B64A33" w:rsidRPr="00B64A33" w:rsidRDefault="00B163F7" w:rsidP="00B6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19ED" w14:textId="77777777" w:rsidR="00B64A33" w:rsidRPr="00B64A33" w:rsidRDefault="00B64A33" w:rsidP="0049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</w:rPr>
              <w:t>Первая, январь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F9D" w14:textId="77777777" w:rsidR="00B64A33" w:rsidRPr="00057EA8" w:rsidRDefault="00B64A33" w:rsidP="00B64A33">
            <w:pPr>
              <w:tabs>
                <w:tab w:val="left" w:pos="347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1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1"/>
              </w:rPr>
              <w:t>2017 г.</w:t>
            </w:r>
          </w:p>
          <w:p w14:paraId="44702B73" w14:textId="77777777" w:rsidR="00B64A33" w:rsidRPr="00B64A33" w:rsidRDefault="00B64A33" w:rsidP="00B64A33">
            <w:pPr>
              <w:tabs>
                <w:tab w:val="left" w:pos="347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>- ФГОС общего образования и предметное содержание образовательного процесса на уроках технологии,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 xml:space="preserve"> </w:t>
            </w:r>
            <w:r w:rsidRPr="00B64A33"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>72 часа.</w:t>
            </w:r>
          </w:p>
          <w:p w14:paraId="1E3FA436" w14:textId="77777777" w:rsidR="00B64A33" w:rsidRPr="00B64A33" w:rsidRDefault="00B64A33" w:rsidP="00B64A33">
            <w:pPr>
              <w:tabs>
                <w:tab w:val="left" w:pos="347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</w:pPr>
          </w:p>
          <w:p w14:paraId="0A8B5F65" w14:textId="77777777" w:rsidR="00B64A33" w:rsidRPr="00B64A33" w:rsidRDefault="00B64A33" w:rsidP="00B64A33">
            <w:pPr>
              <w:tabs>
                <w:tab w:val="left" w:pos="347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</w:pPr>
            <w:r w:rsidRPr="00B64A33"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>- ФГОС общего образования и предметное содержание образовательного процесса на уроках ИЗО, музыки, МХК,</w:t>
            </w:r>
          </w:p>
          <w:p w14:paraId="1FD76CE0" w14:textId="77777777" w:rsidR="00B64A33" w:rsidRDefault="00057EA8" w:rsidP="00057E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>72 часа.</w:t>
            </w:r>
          </w:p>
          <w:p w14:paraId="26789648" w14:textId="77777777" w:rsidR="00B05B31" w:rsidRDefault="00B05B31" w:rsidP="00057E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14:paraId="7B2A17E0" w14:textId="77777777" w:rsidR="007233E6" w:rsidRPr="007233E6" w:rsidRDefault="007233E6" w:rsidP="00057E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33E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 xml:space="preserve">2018 г. </w:t>
            </w:r>
          </w:p>
          <w:p w14:paraId="18E2F6C5" w14:textId="77777777" w:rsidR="00F672E5" w:rsidRPr="00B64A33" w:rsidRDefault="007233E6" w:rsidP="00057E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метапредметного подхода на уроке музыки в общеобразовательной школе, 108 часов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A9EC" w14:textId="77777777" w:rsidR="00B64A33" w:rsidRPr="00B64A33" w:rsidRDefault="00B64A33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A8" w:rsidRPr="00057EA8" w14:paraId="740002ED" w14:textId="77777777" w:rsidTr="00B05B31">
        <w:trPr>
          <w:trHeight w:val="21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FF5" w14:textId="77777777" w:rsidR="00057EA8" w:rsidRPr="00057EA8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B9EB" w14:textId="77777777" w:rsidR="00057EA8" w:rsidRPr="00057EA8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A8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Татьяна Юрьевна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CAA" w14:textId="77777777" w:rsidR="00057EA8" w:rsidRPr="00057EA8" w:rsidRDefault="00057EA8" w:rsidP="0049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BA9C" w14:textId="77777777" w:rsidR="00057EA8" w:rsidRPr="00057EA8" w:rsidRDefault="00057EA8" w:rsidP="00495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057EA8">
              <w:rPr>
                <w:rFonts w:ascii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5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. 2004 г.</w:t>
            </w:r>
          </w:p>
          <w:p w14:paraId="44F7DF3E" w14:textId="77777777" w:rsidR="00057EA8" w:rsidRPr="00057EA8" w:rsidRDefault="00057EA8" w:rsidP="004950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057E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F01" w14:textId="77777777" w:rsidR="00442D66" w:rsidRPr="008513F4" w:rsidRDefault="00057EA8" w:rsidP="00442D66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DB6EFF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  <w:p w14:paraId="43E41F44" w14:textId="77777777" w:rsidR="00057EA8" w:rsidRPr="00057EA8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04EBE" w14:textId="77777777" w:rsidR="00057EA8" w:rsidRPr="00057EA8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9D19" w14:textId="77777777" w:rsidR="00057EA8" w:rsidRPr="00057EA8" w:rsidRDefault="00B163F7" w:rsidP="0005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C43" w14:textId="77777777" w:rsidR="00057EA8" w:rsidRPr="00057EA8" w:rsidRDefault="00057EA8" w:rsidP="0049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</w:rPr>
              <w:t>Высшая, ноябрь 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A8F" w14:textId="77777777" w:rsidR="00057EA8" w:rsidRPr="00057EA8" w:rsidRDefault="00057EA8" w:rsidP="00495033">
            <w:pPr>
              <w:tabs>
                <w:tab w:val="left" w:pos="3473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1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1"/>
              </w:rPr>
              <w:t>2017 г.</w:t>
            </w:r>
          </w:p>
          <w:p w14:paraId="7F440014" w14:textId="77777777" w:rsidR="00057EA8" w:rsidRPr="00057EA8" w:rsidRDefault="00057EA8" w:rsidP="00495033">
            <w:pPr>
              <w:tabs>
                <w:tab w:val="left" w:pos="3473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EA8">
              <w:rPr>
                <w:rFonts w:ascii="Times New Roman" w:hAnsi="Times New Roman" w:cs="Times New Roman"/>
                <w:sz w:val="24"/>
                <w:szCs w:val="24"/>
                <w:shd w:val="clear" w:color="auto" w:fill="FFFFF1"/>
              </w:rPr>
              <w:t xml:space="preserve">- ФГОС общего образования и предметное содержание образовательного процесса на уроках технологии, </w:t>
            </w:r>
            <w:r w:rsidRPr="00057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«Издательство «Учитель»</w:t>
            </w:r>
          </w:p>
          <w:p w14:paraId="6EC40130" w14:textId="77777777" w:rsidR="00057EA8" w:rsidRDefault="00057EA8" w:rsidP="00495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Волгоград, 72 часа</w:t>
            </w:r>
          </w:p>
          <w:p w14:paraId="706E8D70" w14:textId="77777777" w:rsidR="00F672E5" w:rsidRDefault="00F672E5" w:rsidP="0049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4FD65" w14:textId="77777777" w:rsidR="007233E6" w:rsidRPr="007233E6" w:rsidRDefault="007233E6" w:rsidP="0049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33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2018 г.</w:t>
            </w:r>
          </w:p>
          <w:p w14:paraId="77E9E155" w14:textId="77777777" w:rsidR="007233E6" w:rsidRPr="00057EA8" w:rsidRDefault="007233E6" w:rsidP="0049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Обновление воспитательной деятельности образовательной организации в условиях реализации  Стратегии развития воспитания в Российской Федерации, 32 часа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B52" w14:textId="77777777" w:rsidR="00057EA8" w:rsidRPr="00057EA8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66" w:rsidRPr="00442D66" w14:paraId="435D5C53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2BA5" w14:textId="77777777" w:rsidR="00057EA8" w:rsidRPr="00442D66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1FF" w14:textId="77777777" w:rsidR="00057EA8" w:rsidRPr="00442D66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Обухова </w:t>
            </w:r>
          </w:p>
          <w:p w14:paraId="6025114C" w14:textId="77777777" w:rsidR="00057EA8" w:rsidRPr="00442D66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14:paraId="09156C66" w14:textId="77777777" w:rsidR="00057EA8" w:rsidRPr="00442D66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Андреевна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4C17" w14:textId="77777777" w:rsidR="00057EA8" w:rsidRPr="00442D66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953" w14:textId="77777777" w:rsidR="00057EA8" w:rsidRPr="00442D66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 xml:space="preserve">Пермское </w:t>
            </w:r>
            <w:proofErr w:type="spellStart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 xml:space="preserve">. училище № 3, 1998г., физ. </w:t>
            </w:r>
            <w:proofErr w:type="spellStart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кул-ра</w:t>
            </w:r>
            <w:proofErr w:type="spellEnd"/>
          </w:p>
          <w:p w14:paraId="354B4D1E" w14:textId="77777777" w:rsidR="00057EA8" w:rsidRPr="00442D66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B2E" w14:textId="77777777" w:rsidR="00057EA8" w:rsidRPr="00442D66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14:paraId="67E8C109" w14:textId="77777777" w:rsidR="00057EA8" w:rsidRPr="00442D66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17D" w14:textId="77777777" w:rsidR="00057EA8" w:rsidRPr="00442D66" w:rsidRDefault="00057EA8" w:rsidP="00B1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5D6" w14:textId="77777777" w:rsidR="00057EA8" w:rsidRPr="00442D66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Высшая, ноябрь 2014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57F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shd w:val="clear" w:color="auto" w:fill="FFFFF1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shd w:val="clear" w:color="auto" w:fill="FFFFF1"/>
              </w:rPr>
              <w:t>2017 г.</w:t>
            </w:r>
          </w:p>
          <w:p w14:paraId="7D4B5B43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1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1"/>
              </w:rPr>
              <w:t>- Преподавание физической культуры в соответствии с требованиями ФГОС ООО в условиях внедрения ВФСК ГТО в ОО, 72 часа.</w:t>
            </w:r>
          </w:p>
          <w:p w14:paraId="4EF90709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1"/>
              </w:rPr>
            </w:pPr>
          </w:p>
          <w:p w14:paraId="428FBB1D" w14:textId="77777777" w:rsidR="00442D66" w:rsidRPr="00442D66" w:rsidRDefault="00442D66" w:rsidP="0044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shd w:val="clear" w:color="auto" w:fill="FFFFF1"/>
              </w:rPr>
              <w:t xml:space="preserve">2018 г. </w:t>
            </w:r>
          </w:p>
          <w:p w14:paraId="1F0A0F05" w14:textId="77777777" w:rsid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2"/>
                <w:shd w:val="clear" w:color="auto" w:fill="FFFFFF"/>
              </w:rPr>
            </w:pPr>
            <w:r w:rsidRPr="00442D66">
              <w:rPr>
                <w:rFonts w:ascii="Times New Roman" w:hAnsi="Times New Roman" w:cs="Times New Roman"/>
                <w:bCs/>
                <w:sz w:val="24"/>
                <w:szCs w:val="32"/>
                <w:shd w:val="clear" w:color="auto" w:fill="FFFFFF"/>
              </w:rPr>
              <w:t>- Подготовка судей в рамках обеспечения мероприятий Всероссийского физкультурно-спортивного комплекса ГТО, 18 часов.</w:t>
            </w:r>
          </w:p>
          <w:p w14:paraId="5FEEF13B" w14:textId="77777777" w:rsidR="00F672E5" w:rsidRDefault="00F672E5" w:rsidP="0049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CA94A09" w14:textId="77777777" w:rsidR="007233E6" w:rsidRDefault="007233E6" w:rsidP="0049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Обновление воспитательной деятельности образовательной организации в условиях реализации  Стратегии развития воспитания в Российской Федерации, 32 часа</w:t>
            </w:r>
          </w:p>
          <w:p w14:paraId="358A20CC" w14:textId="77777777" w:rsidR="007233E6" w:rsidRDefault="007233E6" w:rsidP="00495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1910BF" w14:textId="77777777" w:rsidR="007233E6" w:rsidRPr="007233E6" w:rsidRDefault="007233E6" w:rsidP="0072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7233E6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основы, методика и современные технологии организации</w:t>
            </w:r>
          </w:p>
          <w:p w14:paraId="4FA432AC" w14:textId="77777777" w:rsidR="007233E6" w:rsidRPr="00442D66" w:rsidRDefault="007233E6" w:rsidP="0072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233E6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процесса, 36 часов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CEAB" w14:textId="77777777" w:rsidR="00057EA8" w:rsidRPr="00442D66" w:rsidRDefault="00057EA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66" w:rsidRPr="00442D66" w14:paraId="4B431A7A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ACB3" w14:textId="77777777" w:rsidR="00442D66" w:rsidRPr="00442D66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32FC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Пермякова </w:t>
            </w:r>
          </w:p>
          <w:p w14:paraId="1D69AD03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14:paraId="7A1F2028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718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13B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гос. </w:t>
            </w:r>
            <w:proofErr w:type="spellStart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университет, ф-т учит. нач. </w:t>
            </w:r>
            <w:proofErr w:type="spellStart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 xml:space="preserve">.,  2011г. </w:t>
            </w:r>
          </w:p>
          <w:p w14:paraId="7BA3A981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0617" w14:textId="77777777" w:rsidR="00BC73EC" w:rsidRDefault="00BC73EC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</w:p>
          <w:p w14:paraId="50AAAA7B" w14:textId="51F65829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 классы </w:t>
            </w:r>
          </w:p>
          <w:p w14:paraId="3E5B0AD3" w14:textId="77777777" w:rsidR="00442D66" w:rsidRPr="00442D66" w:rsidRDefault="00442D66" w:rsidP="00442D66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7D6" w14:textId="77777777" w:rsidR="00442D66" w:rsidRPr="00442D66" w:rsidRDefault="00B163F7" w:rsidP="0044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5A6" w14:textId="77777777" w:rsidR="00442D66" w:rsidRPr="00442D66" w:rsidRDefault="00442D66" w:rsidP="00DB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Высшая, ноябрь 201</w:t>
            </w:r>
            <w:r w:rsidR="00DB6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6108" w14:textId="77777777" w:rsidR="00F672E5" w:rsidRPr="007233E6" w:rsidRDefault="007233E6" w:rsidP="008E1098">
            <w:pPr>
              <w:tabs>
                <w:tab w:val="left" w:pos="3473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233E6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2018 г.</w:t>
            </w:r>
          </w:p>
          <w:p w14:paraId="68272D92" w14:textId="77777777" w:rsidR="007233E6" w:rsidRPr="007233E6" w:rsidRDefault="007233E6" w:rsidP="007233E6">
            <w:pPr>
              <w:tabs>
                <w:tab w:val="left" w:pos="3473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233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Построение системы воспитательной деятельности в современной</w:t>
            </w:r>
          </w:p>
          <w:p w14:paraId="420C26AF" w14:textId="77777777" w:rsidR="007233E6" w:rsidRDefault="007233E6" w:rsidP="007233E6">
            <w:pPr>
              <w:tabs>
                <w:tab w:val="left" w:pos="3473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3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образовательной организации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40 часов</w:t>
            </w:r>
          </w:p>
          <w:p w14:paraId="6734EFF2" w14:textId="77777777" w:rsidR="007233E6" w:rsidRDefault="007233E6" w:rsidP="007233E6">
            <w:pPr>
              <w:tabs>
                <w:tab w:val="left" w:pos="3473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4E61816" w14:textId="77777777" w:rsidR="007233E6" w:rsidRDefault="007233E6" w:rsidP="00723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Обновление воспитательной деятельности образовательной организации в условиях реализации  Стратегии развития воспитания в Российской Федерации, 32 часа</w:t>
            </w:r>
          </w:p>
          <w:p w14:paraId="3A3709E4" w14:textId="77777777" w:rsidR="007233E6" w:rsidRDefault="007233E6" w:rsidP="00723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833A14" w14:textId="77777777" w:rsidR="007233E6" w:rsidRPr="007233E6" w:rsidRDefault="007233E6" w:rsidP="0072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7233E6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основы, методика и современные технологии организации</w:t>
            </w:r>
          </w:p>
          <w:p w14:paraId="015811B2" w14:textId="77777777" w:rsidR="007233E6" w:rsidRDefault="007233E6" w:rsidP="007233E6">
            <w:pPr>
              <w:tabs>
                <w:tab w:val="left" w:pos="347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3E6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процесса, 36 часов</w:t>
            </w:r>
          </w:p>
          <w:p w14:paraId="2AAB9A07" w14:textId="77777777" w:rsidR="007233E6" w:rsidRDefault="007233E6" w:rsidP="007233E6">
            <w:pPr>
              <w:tabs>
                <w:tab w:val="left" w:pos="347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0D983" w14:textId="77777777" w:rsidR="007233E6" w:rsidRPr="00442D66" w:rsidRDefault="007233E6" w:rsidP="007233E6">
            <w:pPr>
              <w:tabs>
                <w:tab w:val="left" w:pos="3473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233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Эффективный руководитель системы образования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72 часа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2D6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- Почетная грамота министерства образования Пермского края</w:t>
            </w:r>
          </w:p>
          <w:p w14:paraId="6F763C53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- Почетная грамота министерства образования РФ</w:t>
            </w:r>
          </w:p>
          <w:p w14:paraId="25F536C6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66" w:rsidRPr="00442D66" w14:paraId="3306AD74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E46" w14:textId="77777777" w:rsidR="00442D66" w:rsidRPr="00442D66" w:rsidRDefault="008E1098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91C" w14:textId="77777777" w:rsidR="00442D66" w:rsidRPr="00442D66" w:rsidRDefault="007233E6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Петрова</w:t>
            </w:r>
            <w:r w:rsidR="00442D66" w:rsidRPr="00442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D6FD4E" w14:textId="77777777" w:rsidR="00442D66" w:rsidRPr="00442D66" w:rsidRDefault="00442D66" w:rsidP="00495033">
            <w:pPr>
              <w:spacing w:after="0" w:line="240" w:lineRule="auto"/>
              <w:ind w:right="-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b/>
                <w:sz w:val="24"/>
                <w:szCs w:val="24"/>
              </w:rPr>
              <w:t>Ксения Владимировна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3C7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5FD" w14:textId="77777777" w:rsidR="00442D66" w:rsidRPr="00442D66" w:rsidRDefault="00442D66" w:rsidP="0044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 xml:space="preserve">ПГГПУ, филологический ф-т, 2013г. </w:t>
            </w:r>
          </w:p>
          <w:p w14:paraId="05BD8356" w14:textId="77777777" w:rsidR="00442D66" w:rsidRPr="00442D66" w:rsidRDefault="00442D66" w:rsidP="0044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442D6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251A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C63" w14:textId="77777777" w:rsidR="00442D66" w:rsidRPr="00442D66" w:rsidRDefault="00B163F7" w:rsidP="00B1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8EB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hAnsi="Times New Roman" w:cs="Times New Roman"/>
                <w:sz w:val="24"/>
                <w:szCs w:val="24"/>
              </w:rPr>
              <w:t>Первая, ноябрь 2015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8E1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2D66">
              <w:rPr>
                <w:rFonts w:ascii="Times New Roman" w:hAnsi="Times New Roman"/>
                <w:sz w:val="24"/>
                <w:szCs w:val="24"/>
                <w:u w:val="single"/>
              </w:rPr>
              <w:t>2017 г.</w:t>
            </w:r>
          </w:p>
          <w:p w14:paraId="0B41EA7C" w14:textId="77777777" w:rsidR="00F672E5" w:rsidRPr="00442D66" w:rsidRDefault="00442D66" w:rsidP="004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качеством школьного образования</w:t>
            </w:r>
            <w:r w:rsidR="00B0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контексте требований новых ФГОС. Предметная область «Английский язык», 108 часов.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A1B" w14:textId="77777777" w:rsidR="00442D66" w:rsidRP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04" w:rsidRPr="00400D04" w14:paraId="6EB88B07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77F" w14:textId="77777777" w:rsidR="00400D04" w:rsidRPr="00400D04" w:rsidRDefault="008E1098" w:rsidP="008E1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4A23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Сабурова </w:t>
            </w:r>
          </w:p>
          <w:p w14:paraId="5DE5E0A1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b/>
                <w:sz w:val="24"/>
                <w:szCs w:val="24"/>
              </w:rPr>
              <w:t>Ольга Анатольевна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801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9AA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 xml:space="preserve">Глазовский гос. </w:t>
            </w:r>
            <w:proofErr w:type="spellStart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институт, </w:t>
            </w:r>
          </w:p>
          <w:p w14:paraId="0F07766F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  <w:p w14:paraId="2C57323A" w14:textId="77777777" w:rsid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</w:t>
            </w:r>
            <w:r w:rsidRPr="00400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методика начального образования</w:t>
            </w:r>
          </w:p>
          <w:p w14:paraId="282EB3DD" w14:textId="77777777" w:rsidR="007233E6" w:rsidRDefault="007233E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E221" w14:textId="77777777" w:rsidR="007233E6" w:rsidRPr="00400D04" w:rsidRDefault="007233E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переподготовки</w:t>
            </w: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языка, АНО «Институт РОСТ», 510 часов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D258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94F" w14:textId="77777777" w:rsidR="00400D04" w:rsidRPr="00400D04" w:rsidRDefault="00400D04" w:rsidP="008E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8C1" w14:textId="77777777" w:rsidR="00DB6EFF" w:rsidRDefault="00400D04" w:rsidP="00DB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DB6E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73AE41A" w14:textId="77777777" w:rsidR="00400D04" w:rsidRPr="00400D04" w:rsidRDefault="00400D04" w:rsidP="00DB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6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60B4" w14:textId="77777777" w:rsidR="007233E6" w:rsidRPr="007233E6" w:rsidRDefault="007233E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3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г.</w:t>
            </w:r>
          </w:p>
          <w:p w14:paraId="2883E07D" w14:textId="77777777" w:rsidR="007233E6" w:rsidRPr="00400D04" w:rsidRDefault="007233E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3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иноязычной коммуникативной компетенции учителя английского языка </w:t>
            </w:r>
            <w:r w:rsidRPr="0072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 часов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11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04" w:rsidRPr="00400D04" w14:paraId="4F76B87F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781D" w14:textId="77777777" w:rsidR="00442D66" w:rsidRPr="00400D04" w:rsidRDefault="008E1098" w:rsidP="008E1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D204" w14:textId="77777777" w:rsidR="00442D66" w:rsidRPr="00400D04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 Андрей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C95B" w14:textId="77777777" w:rsidR="00442D66" w:rsidRPr="00400D04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8318" w14:textId="77777777" w:rsidR="00442D66" w:rsidRPr="00400D04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 xml:space="preserve">ПГПУ, </w:t>
            </w:r>
            <w:proofErr w:type="spellStart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. ф-т, 2003г.</w:t>
            </w:r>
          </w:p>
          <w:p w14:paraId="78EA2427" w14:textId="77777777" w:rsidR="00442D66" w:rsidRPr="00400D04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6B6" w14:textId="77777777" w:rsidR="00442D66" w:rsidRPr="00400D04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Общество-е </w:t>
            </w:r>
          </w:p>
          <w:p w14:paraId="66FA7869" w14:textId="77777777" w:rsid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31EA3B3F" w14:textId="77777777" w:rsidR="00B05B31" w:rsidRPr="00400D04" w:rsidRDefault="00B05B31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1EFB755" w14:textId="77777777" w:rsidR="00442D66" w:rsidRPr="00400D04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A61" w14:textId="77777777" w:rsidR="00442D66" w:rsidRPr="00400D04" w:rsidRDefault="00442D66" w:rsidP="008E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56A" w14:textId="77777777" w:rsidR="00442D66" w:rsidRPr="00400D04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Высшая, декабрь 2015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CC0" w14:textId="77777777" w:rsidR="00442D66" w:rsidRDefault="00442D66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 г. </w:t>
            </w:r>
          </w:p>
          <w:p w14:paraId="5C5C5209" w14:textId="77777777" w:rsidR="00D06491" w:rsidRDefault="00D06491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491">
              <w:rPr>
                <w:rFonts w:ascii="Times New Roman" w:hAnsi="Times New Roman" w:cs="Times New Roman"/>
                <w:sz w:val="24"/>
                <w:szCs w:val="24"/>
              </w:rPr>
              <w:t>- Преподавание ОБЖ в условиях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</w:p>
          <w:p w14:paraId="5CC41DA0" w14:textId="77777777" w:rsidR="00D06491" w:rsidRPr="00D06491" w:rsidRDefault="00D06491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174B7" w14:textId="77777777" w:rsidR="00442D66" w:rsidRPr="00400D04" w:rsidRDefault="00D06491" w:rsidP="0049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2D66" w:rsidRPr="00400D04">
              <w:rPr>
                <w:rFonts w:ascii="Times New Roman" w:hAnsi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ООО, 24 часа</w:t>
            </w:r>
          </w:p>
          <w:p w14:paraId="34D77868" w14:textId="77777777" w:rsidR="00442D66" w:rsidRPr="00400D04" w:rsidRDefault="00442D66" w:rsidP="0049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30526" w14:textId="77777777" w:rsidR="00400D04" w:rsidRPr="00400D04" w:rsidRDefault="00400D04" w:rsidP="0040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0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2018 г.</w:t>
            </w:r>
          </w:p>
          <w:p w14:paraId="455954B4" w14:textId="77777777" w:rsidR="00442D66" w:rsidRPr="00442D66" w:rsidRDefault="00442D66" w:rsidP="004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учителей к повышению финансовой грамотности обучающихся, </w:t>
            </w:r>
          </w:p>
          <w:p w14:paraId="0F134553" w14:textId="77777777" w:rsidR="00442D66" w:rsidRDefault="008A43EB" w:rsidP="004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часов.</w:t>
            </w:r>
            <w:r w:rsidR="00442D66" w:rsidRPr="00400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574303" w14:textId="77777777" w:rsidR="007233E6" w:rsidRDefault="007233E6" w:rsidP="004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2BD55" w14:textId="77777777" w:rsidR="007233E6" w:rsidRDefault="007233E6" w:rsidP="00400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Современная педагогика: теоретические и методические основы преподавания географии, 108 часов</w:t>
            </w:r>
          </w:p>
          <w:p w14:paraId="53162771" w14:textId="77777777" w:rsidR="007233E6" w:rsidRDefault="007233E6" w:rsidP="00400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F3F16C" w14:textId="77777777" w:rsidR="00F672E5" w:rsidRPr="007233E6" w:rsidRDefault="007233E6" w:rsidP="004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Историко-культурный стандарт: концепция современного исторического образования в условиях ФГОС, 108 часов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67C5" w14:textId="77777777" w:rsidR="00442D66" w:rsidRPr="00400D04" w:rsidRDefault="00EB41F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F4">
              <w:rPr>
                <w:rFonts w:ascii="Times New Roman" w:hAnsi="Times New Roman" w:cs="Times New Roman"/>
                <w:sz w:val="24"/>
                <w:szCs w:val="24"/>
              </w:rPr>
              <w:t>- Почетная грамота министерства образования Пермского края</w:t>
            </w:r>
          </w:p>
        </w:tc>
      </w:tr>
      <w:tr w:rsidR="0001492A" w:rsidRPr="00400D04" w14:paraId="001EE57C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85D" w14:textId="77777777" w:rsidR="00442D66" w:rsidRPr="00400D04" w:rsidRDefault="008E1098" w:rsidP="008E10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4AA" w14:textId="77777777" w:rsidR="00442D66" w:rsidRPr="00400D04" w:rsidRDefault="00400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Степанова Оксана </w:t>
            </w:r>
            <w:r w:rsidRPr="00400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F2B" w14:textId="77777777" w:rsidR="00442D66" w:rsidRPr="00400D04" w:rsidRDefault="00047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46A" w14:textId="77777777" w:rsidR="008A43EB" w:rsidRDefault="00047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ПГУ, исторический ф-т, </w:t>
            </w:r>
          </w:p>
          <w:p w14:paraId="0E3140A6" w14:textId="77777777" w:rsidR="00442D66" w:rsidRDefault="00047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г.</w:t>
            </w:r>
          </w:p>
          <w:p w14:paraId="1289E77D" w14:textId="77777777" w:rsidR="00047AA5" w:rsidRPr="00400D04" w:rsidRDefault="008A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6F51" w14:textId="77777777" w:rsidR="00442D66" w:rsidRDefault="00047AA5" w:rsidP="00B0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История, </w:t>
            </w:r>
            <w:r w:rsidR="00B05B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  <w:r w:rsidR="00B05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5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F54626" w14:textId="77777777" w:rsidR="00B05B31" w:rsidRPr="00400D04" w:rsidRDefault="00B05B31" w:rsidP="00B05B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Правоведение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3D6" w14:textId="77777777" w:rsidR="00442D66" w:rsidRPr="00400D04" w:rsidRDefault="008E1098" w:rsidP="00E8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F07" w14:textId="77777777" w:rsidR="00442D66" w:rsidRPr="00F672E5" w:rsidRDefault="008A43EB" w:rsidP="00D7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2E5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  <w:r w:rsidR="00F672E5" w:rsidRPr="00F672E5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  <w:r w:rsidR="00F672E5" w:rsidRPr="00F6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  <w:p w14:paraId="597AA18E" w14:textId="77777777" w:rsidR="008A43EB" w:rsidRPr="00F672E5" w:rsidRDefault="008A43EB" w:rsidP="00D7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F66" w14:textId="77777777" w:rsidR="00F672E5" w:rsidRDefault="007233E6" w:rsidP="008E1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3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2018 г.</w:t>
            </w:r>
          </w:p>
          <w:p w14:paraId="70B3EB96" w14:textId="77777777" w:rsidR="007233E6" w:rsidRPr="007233E6" w:rsidRDefault="007233E6" w:rsidP="008E1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Историко-культурный стандарт: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концепция современного исторического образования в условиях ФГОС, 108 часов</w:t>
            </w:r>
          </w:p>
          <w:p w14:paraId="4161CA09" w14:textId="77777777" w:rsidR="007233E6" w:rsidRDefault="007233E6" w:rsidP="0072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3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г.</w:t>
            </w:r>
          </w:p>
          <w:p w14:paraId="5F908E83" w14:textId="77777777" w:rsidR="007233E6" w:rsidRPr="008A43EB" w:rsidRDefault="007233E6" w:rsidP="0072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3E6">
              <w:rPr>
                <w:rFonts w:ascii="Times New Roman" w:hAnsi="Times New Roman" w:cs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(Обществознание)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 часа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039" w14:textId="77777777" w:rsidR="00442D66" w:rsidRPr="00400D04" w:rsidRDefault="00442D66" w:rsidP="0076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04" w:rsidRPr="00400D04" w14:paraId="6BB8C40C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34E" w14:textId="77777777" w:rsidR="00B64A33" w:rsidRPr="00400D04" w:rsidRDefault="00400D04" w:rsidP="008E10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4616" w14:textId="77777777" w:rsidR="00B64A33" w:rsidRPr="00400D04" w:rsidRDefault="00B64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b/>
                <w:sz w:val="24"/>
                <w:szCs w:val="24"/>
              </w:rPr>
              <w:t>Томилова Валентина Сергеевна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9E8D" w14:textId="77777777" w:rsidR="00B64A33" w:rsidRPr="00400D04" w:rsidRDefault="00B6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318E" w14:textId="77777777" w:rsidR="00400D04" w:rsidRPr="00400D04" w:rsidRDefault="00B6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Московский гос. пед. институт,</w:t>
            </w:r>
          </w:p>
          <w:p w14:paraId="403C067A" w14:textId="77777777" w:rsidR="00400D04" w:rsidRPr="00400D04" w:rsidRDefault="00B6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 xml:space="preserve"> ф-т физики, </w:t>
            </w:r>
          </w:p>
          <w:p w14:paraId="59D153C1" w14:textId="77777777" w:rsidR="00B64A33" w:rsidRPr="00400D04" w:rsidRDefault="00B6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14:paraId="4E87005C" w14:textId="77777777" w:rsidR="00B64A33" w:rsidRPr="00400D04" w:rsidRDefault="00B6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9CD2" w14:textId="77777777" w:rsidR="00B64A33" w:rsidRPr="00400D04" w:rsidRDefault="00B64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DB6EFF"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FDDE22" w14:textId="77777777" w:rsidR="00B64A33" w:rsidRPr="00400D04" w:rsidRDefault="00B64A33" w:rsidP="00E1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A0E2" w14:textId="77777777" w:rsidR="00B64A33" w:rsidRPr="00400D04" w:rsidRDefault="00400D04" w:rsidP="008E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279" w14:textId="77777777" w:rsidR="00B64A33" w:rsidRPr="00400D04" w:rsidRDefault="00400D04" w:rsidP="00D7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A33" w:rsidRPr="00400D04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, март 2017 г.</w:t>
            </w:r>
          </w:p>
          <w:p w14:paraId="679633A9" w14:textId="77777777" w:rsidR="00B64A33" w:rsidRPr="00400D04" w:rsidRDefault="00B64A33" w:rsidP="00D7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415" w14:textId="77777777" w:rsidR="00400D04" w:rsidRPr="00400D04" w:rsidRDefault="00400D04" w:rsidP="00400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г.</w:t>
            </w:r>
          </w:p>
          <w:p w14:paraId="6CFCDC81" w14:textId="77777777" w:rsidR="00B64A33" w:rsidRDefault="00400D04" w:rsidP="00FF7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- 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ООО, 24 часа.</w:t>
            </w:r>
          </w:p>
          <w:p w14:paraId="3BA42784" w14:textId="77777777" w:rsidR="00F672E5" w:rsidRDefault="00F672E5" w:rsidP="00FF7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CC71A" w14:textId="77777777" w:rsidR="007233E6" w:rsidRPr="007233E6" w:rsidRDefault="007233E6" w:rsidP="00FF7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3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г.</w:t>
            </w:r>
          </w:p>
          <w:p w14:paraId="6ABEE33F" w14:textId="77777777" w:rsidR="007233E6" w:rsidRPr="0001492A" w:rsidRDefault="007233E6" w:rsidP="00FF7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3E6">
              <w:rPr>
                <w:rFonts w:ascii="Times New Roman" w:hAnsi="Times New Roman" w:cs="Times New Roman"/>
                <w:sz w:val="24"/>
                <w:szCs w:val="24"/>
              </w:rPr>
              <w:t>Преподавание астрономии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 часов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792" w14:textId="77777777" w:rsidR="00B64A33" w:rsidRPr="00400D04" w:rsidRDefault="00B64A33" w:rsidP="0076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- Почетная грамота министерства образования Пермского края</w:t>
            </w:r>
          </w:p>
          <w:p w14:paraId="5C950427" w14:textId="77777777" w:rsidR="00B64A33" w:rsidRPr="00400D04" w:rsidRDefault="00B64A33" w:rsidP="0076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- Почетная грамота министерства образования РФ</w:t>
            </w:r>
          </w:p>
          <w:p w14:paraId="5BCD3D62" w14:textId="77777777" w:rsidR="00B64A33" w:rsidRPr="00400D04" w:rsidRDefault="00B64A33" w:rsidP="0076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eastAsia="Times New Roman" w:hAnsi="Times New Roman" w:cs="Times New Roman"/>
                <w:sz w:val="24"/>
                <w:szCs w:val="24"/>
              </w:rPr>
              <w:t>- Отличник народного просвещения</w:t>
            </w:r>
          </w:p>
        </w:tc>
      </w:tr>
      <w:tr w:rsidR="00400D04" w:rsidRPr="00400D04" w14:paraId="29F3C404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C55" w14:textId="77777777" w:rsidR="00400D04" w:rsidRPr="00400D04" w:rsidRDefault="00CC7BC5" w:rsidP="008E1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8FA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b/>
                <w:sz w:val="24"/>
                <w:szCs w:val="24"/>
              </w:rPr>
              <w:t>Телегина Екатерина Борисовна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F55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18F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Пермский педагогический колледж №1,</w:t>
            </w:r>
          </w:p>
          <w:p w14:paraId="2D5DDED6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14:paraId="053A80F3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F83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14670823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Общество-е</w:t>
            </w:r>
          </w:p>
          <w:p w14:paraId="4FAFEE7F" w14:textId="77777777" w:rsidR="00400D04" w:rsidRPr="00400D04" w:rsidRDefault="00400D04" w:rsidP="00495033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586D" w14:textId="77777777" w:rsidR="00400D04" w:rsidRPr="00400D04" w:rsidRDefault="008E1098" w:rsidP="00400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2B8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Первая, декабрь 2015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D81" w14:textId="77777777" w:rsidR="00F672E5" w:rsidRPr="00B05B31" w:rsidRDefault="00B05B31" w:rsidP="00B05B31">
            <w:pPr>
              <w:tabs>
                <w:tab w:val="left" w:pos="347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Декретный отпуск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4B3" w14:textId="77777777" w:rsidR="00400D04" w:rsidRPr="00400D04" w:rsidRDefault="00400D04" w:rsidP="00495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2A" w:rsidRPr="00400D04" w14:paraId="7B5F247B" w14:textId="77777777" w:rsidTr="00B05B31">
        <w:trPr>
          <w:trHeight w:val="34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0E4" w14:textId="77777777" w:rsidR="0001492A" w:rsidRPr="00400D04" w:rsidRDefault="0001492A" w:rsidP="008E1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097" w14:textId="77777777" w:rsidR="0001492A" w:rsidRPr="00400D04" w:rsidRDefault="0001492A" w:rsidP="006B2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Шилова </w:t>
            </w:r>
          </w:p>
          <w:p w14:paraId="001C9875" w14:textId="77777777" w:rsidR="0001492A" w:rsidRPr="00400D04" w:rsidRDefault="0001492A" w:rsidP="006B24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b/>
                <w:sz w:val="24"/>
                <w:szCs w:val="24"/>
              </w:rPr>
              <w:t>Ольга Валерьевна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B70" w14:textId="77777777" w:rsidR="0001492A" w:rsidRPr="00400D04" w:rsidRDefault="0001492A" w:rsidP="006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49B" w14:textId="77777777" w:rsidR="0001492A" w:rsidRPr="00400D04" w:rsidRDefault="0001492A" w:rsidP="006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ПГПУ, ф-т психологии, 2000 г.</w:t>
            </w:r>
          </w:p>
          <w:p w14:paraId="1E12D2CD" w14:textId="77777777" w:rsidR="0001492A" w:rsidRPr="00400D04" w:rsidRDefault="0001492A" w:rsidP="002A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Спец.-</w:t>
            </w:r>
            <w:proofErr w:type="spellStart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400D0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C78E" w14:textId="77777777" w:rsidR="0001492A" w:rsidRPr="00400D04" w:rsidRDefault="0001492A" w:rsidP="00C003FB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  <w:r w:rsidR="00DB6EFF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E8F" w14:textId="77777777" w:rsidR="0001492A" w:rsidRPr="00400D04" w:rsidRDefault="0001492A" w:rsidP="008E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3FA" w14:textId="77777777" w:rsidR="0001492A" w:rsidRPr="00400D04" w:rsidRDefault="0001492A" w:rsidP="00D7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04">
              <w:rPr>
                <w:rFonts w:ascii="Times New Roman" w:hAnsi="Times New Roman" w:cs="Times New Roman"/>
                <w:sz w:val="24"/>
                <w:szCs w:val="24"/>
              </w:rPr>
              <w:t>Высшая, апрель 2015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100" w14:textId="77777777" w:rsidR="0001492A" w:rsidRPr="00400D04" w:rsidRDefault="0001492A" w:rsidP="00FF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00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2018 г.</w:t>
            </w:r>
          </w:p>
          <w:p w14:paraId="026052CD" w14:textId="77777777" w:rsidR="00F672E5" w:rsidRDefault="00B05B31" w:rsidP="00FF79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Оценочная деятельность в социальном проектировании, 96 часов</w:t>
            </w:r>
            <w:r w:rsidRPr="00400D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45545FC" w14:textId="77777777" w:rsidR="00B05B31" w:rsidRDefault="00B05B31" w:rsidP="00FF79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66AA147" w14:textId="77777777" w:rsidR="00B05B31" w:rsidRPr="00400D04" w:rsidRDefault="00B05B31" w:rsidP="00B0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00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 г</w:t>
            </w:r>
            <w:r w:rsidRPr="00400D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13B9EB46" w14:textId="77777777" w:rsidR="00B05B31" w:rsidRPr="00B05B31" w:rsidRDefault="00B05B31" w:rsidP="00FF79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5B31">
              <w:rPr>
                <w:rFonts w:ascii="Times New Roman" w:hAnsi="Times New Roman" w:cs="Times New Roman"/>
                <w:sz w:val="24"/>
                <w:szCs w:val="20"/>
                <w:shd w:val="clear" w:color="auto" w:fill="FFFFF1"/>
              </w:rPr>
              <w:t>Практика психологической работы в реализации ФГОС обучающихся с ОВЗ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1"/>
              </w:rPr>
              <w:t>, 72 часа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509" w14:textId="77777777" w:rsidR="0001492A" w:rsidRPr="00400D04" w:rsidRDefault="0001492A" w:rsidP="006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77733" w14:textId="77777777" w:rsidR="00B427BD" w:rsidRDefault="00B427BD"/>
    <w:sectPr w:rsidR="00B427BD" w:rsidSect="00F672E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38A2"/>
    <w:multiLevelType w:val="hybridMultilevel"/>
    <w:tmpl w:val="8FEAA664"/>
    <w:lvl w:ilvl="0" w:tplc="8982B0D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6D6A"/>
    <w:multiLevelType w:val="hybridMultilevel"/>
    <w:tmpl w:val="AA120176"/>
    <w:lvl w:ilvl="0" w:tplc="C8366B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652B"/>
    <w:multiLevelType w:val="hybridMultilevel"/>
    <w:tmpl w:val="6AAA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6F5A"/>
    <w:multiLevelType w:val="singleLevel"/>
    <w:tmpl w:val="58E01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567763B3"/>
    <w:multiLevelType w:val="hybridMultilevel"/>
    <w:tmpl w:val="E5D2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CEA"/>
    <w:multiLevelType w:val="hybridMultilevel"/>
    <w:tmpl w:val="EE3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D6FDF"/>
    <w:multiLevelType w:val="hybridMultilevel"/>
    <w:tmpl w:val="66C2B03E"/>
    <w:lvl w:ilvl="0" w:tplc="AB767A30">
      <w:start w:val="2014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31D66"/>
    <w:multiLevelType w:val="hybridMultilevel"/>
    <w:tmpl w:val="AF0CF644"/>
    <w:lvl w:ilvl="0" w:tplc="BE28857E">
      <w:start w:val="2014"/>
      <w:numFmt w:val="decimal"/>
      <w:lvlText w:val="%1"/>
      <w:lvlJc w:val="left"/>
      <w:pPr>
        <w:ind w:left="906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9D4"/>
    <w:rsid w:val="0001492A"/>
    <w:rsid w:val="0001654A"/>
    <w:rsid w:val="00034620"/>
    <w:rsid w:val="00047AA5"/>
    <w:rsid w:val="00052833"/>
    <w:rsid w:val="00057EA8"/>
    <w:rsid w:val="0006653B"/>
    <w:rsid w:val="0007098C"/>
    <w:rsid w:val="00076A41"/>
    <w:rsid w:val="000D0FC8"/>
    <w:rsid w:val="000E0682"/>
    <w:rsid w:val="00123FB4"/>
    <w:rsid w:val="00155CC0"/>
    <w:rsid w:val="001B1D1B"/>
    <w:rsid w:val="001C26CA"/>
    <w:rsid w:val="001C5D21"/>
    <w:rsid w:val="001F3EEB"/>
    <w:rsid w:val="00242BE1"/>
    <w:rsid w:val="002644E1"/>
    <w:rsid w:val="002A38CF"/>
    <w:rsid w:val="002C1ACA"/>
    <w:rsid w:val="002D3D5C"/>
    <w:rsid w:val="002E5CF3"/>
    <w:rsid w:val="002F743C"/>
    <w:rsid w:val="003022D2"/>
    <w:rsid w:val="00313881"/>
    <w:rsid w:val="003271EB"/>
    <w:rsid w:val="00370D36"/>
    <w:rsid w:val="00400D04"/>
    <w:rsid w:val="0040374C"/>
    <w:rsid w:val="00427606"/>
    <w:rsid w:val="00434135"/>
    <w:rsid w:val="0043776E"/>
    <w:rsid w:val="00442D66"/>
    <w:rsid w:val="00447EBF"/>
    <w:rsid w:val="00457E79"/>
    <w:rsid w:val="00481566"/>
    <w:rsid w:val="004A0AFA"/>
    <w:rsid w:val="004E60E5"/>
    <w:rsid w:val="004F6DC8"/>
    <w:rsid w:val="005048F5"/>
    <w:rsid w:val="00514CDA"/>
    <w:rsid w:val="00572512"/>
    <w:rsid w:val="005752AE"/>
    <w:rsid w:val="005B6A45"/>
    <w:rsid w:val="005D35FB"/>
    <w:rsid w:val="005E4263"/>
    <w:rsid w:val="005F2561"/>
    <w:rsid w:val="006309DF"/>
    <w:rsid w:val="006419D4"/>
    <w:rsid w:val="00644759"/>
    <w:rsid w:val="00664A55"/>
    <w:rsid w:val="006933BE"/>
    <w:rsid w:val="00697EFE"/>
    <w:rsid w:val="006A1A3F"/>
    <w:rsid w:val="006B2497"/>
    <w:rsid w:val="006C2EA8"/>
    <w:rsid w:val="006C5E70"/>
    <w:rsid w:val="006D7A49"/>
    <w:rsid w:val="006F6FC2"/>
    <w:rsid w:val="00710D87"/>
    <w:rsid w:val="007233E6"/>
    <w:rsid w:val="00725F44"/>
    <w:rsid w:val="0076498B"/>
    <w:rsid w:val="00785F63"/>
    <w:rsid w:val="007A2080"/>
    <w:rsid w:val="008513F4"/>
    <w:rsid w:val="00883A46"/>
    <w:rsid w:val="00891553"/>
    <w:rsid w:val="008A43EB"/>
    <w:rsid w:val="008E1098"/>
    <w:rsid w:val="008E4543"/>
    <w:rsid w:val="00913398"/>
    <w:rsid w:val="00931880"/>
    <w:rsid w:val="00964891"/>
    <w:rsid w:val="00965586"/>
    <w:rsid w:val="0097275D"/>
    <w:rsid w:val="00977F57"/>
    <w:rsid w:val="009A73AC"/>
    <w:rsid w:val="009B71DE"/>
    <w:rsid w:val="009D1162"/>
    <w:rsid w:val="009E0566"/>
    <w:rsid w:val="009E5BBF"/>
    <w:rsid w:val="00A0389B"/>
    <w:rsid w:val="00A04ADB"/>
    <w:rsid w:val="00A541D1"/>
    <w:rsid w:val="00A80848"/>
    <w:rsid w:val="00A80D54"/>
    <w:rsid w:val="00A868FF"/>
    <w:rsid w:val="00A956EB"/>
    <w:rsid w:val="00AB5387"/>
    <w:rsid w:val="00AF1938"/>
    <w:rsid w:val="00AF4AA7"/>
    <w:rsid w:val="00B05B31"/>
    <w:rsid w:val="00B163F7"/>
    <w:rsid w:val="00B427BD"/>
    <w:rsid w:val="00B56E2F"/>
    <w:rsid w:val="00B64A33"/>
    <w:rsid w:val="00B64E58"/>
    <w:rsid w:val="00BC73EC"/>
    <w:rsid w:val="00BE2AE9"/>
    <w:rsid w:val="00C003FB"/>
    <w:rsid w:val="00C50F75"/>
    <w:rsid w:val="00C84ED3"/>
    <w:rsid w:val="00CC7BC5"/>
    <w:rsid w:val="00D06491"/>
    <w:rsid w:val="00D24EC5"/>
    <w:rsid w:val="00D268CA"/>
    <w:rsid w:val="00D57988"/>
    <w:rsid w:val="00D8626E"/>
    <w:rsid w:val="00D91023"/>
    <w:rsid w:val="00DB6EFF"/>
    <w:rsid w:val="00DC485C"/>
    <w:rsid w:val="00DD20C9"/>
    <w:rsid w:val="00DE2924"/>
    <w:rsid w:val="00E12C32"/>
    <w:rsid w:val="00E2357F"/>
    <w:rsid w:val="00E331E5"/>
    <w:rsid w:val="00E44EBA"/>
    <w:rsid w:val="00E523CC"/>
    <w:rsid w:val="00E677E4"/>
    <w:rsid w:val="00E819B1"/>
    <w:rsid w:val="00EB41F4"/>
    <w:rsid w:val="00ED14DE"/>
    <w:rsid w:val="00F0481D"/>
    <w:rsid w:val="00F05A20"/>
    <w:rsid w:val="00F32A1C"/>
    <w:rsid w:val="00F34F76"/>
    <w:rsid w:val="00F672E5"/>
    <w:rsid w:val="00F7109B"/>
    <w:rsid w:val="00F767C9"/>
    <w:rsid w:val="00F82CC9"/>
    <w:rsid w:val="00F94CD1"/>
    <w:rsid w:val="00FA15CE"/>
    <w:rsid w:val="00FA4F41"/>
    <w:rsid w:val="00FC7B2E"/>
    <w:rsid w:val="00FF0BF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108"/>
  <w15:docId w15:val="{521879CA-B19C-4B94-8E05-C491CCFA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7E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15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5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815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4815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1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09F8-28D2-4256-9D6E-86E5F423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 Артемова</dc:creator>
  <cp:lastModifiedBy>user53</cp:lastModifiedBy>
  <cp:revision>5</cp:revision>
  <cp:lastPrinted>2012-09-20T06:09:00Z</cp:lastPrinted>
  <dcterms:created xsi:type="dcterms:W3CDTF">2019-09-02T12:15:00Z</dcterms:created>
  <dcterms:modified xsi:type="dcterms:W3CDTF">2020-02-28T06:18:00Z</dcterms:modified>
</cp:coreProperties>
</file>