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53" w:rsidRPr="00603DD3" w:rsidRDefault="0029291E" w:rsidP="0040152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3DD3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</w:t>
      </w:r>
      <w:r w:rsidRPr="00603D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-1- </w:t>
      </w:r>
    </w:p>
    <w:p w:rsidR="0029291E" w:rsidRDefault="00961853" w:rsidP="0029291E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3D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0152C">
        <w:rPr>
          <w:rFonts w:ascii="Times New Roman" w:hAnsi="Times New Roman" w:cs="Times New Roman"/>
          <w:b/>
          <w:i/>
          <w:iCs/>
          <w:sz w:val="28"/>
          <w:szCs w:val="28"/>
        </w:rPr>
        <w:t>Видеопоздравление с Новым учебным годом</w:t>
      </w:r>
    </w:p>
    <w:p w:rsidR="0040152C" w:rsidRPr="00603DD3" w:rsidRDefault="0040152C" w:rsidP="0029291E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«Мечты сбываются»</w:t>
      </w:r>
    </w:p>
    <w:p w:rsidR="0029291E" w:rsidRPr="00603DD3" w:rsidRDefault="0029291E" w:rsidP="00961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61853" w:rsidRDefault="00961853" w:rsidP="000D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58702A" w:rsidRDefault="00F525C2" w:rsidP="000D4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52C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Уважаемые </w:t>
      </w:r>
      <w:r w:rsidR="00155C2F" w:rsidRPr="004015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педагоги, </w:t>
      </w:r>
      <w:r w:rsidRPr="0040152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дорогие </w:t>
      </w:r>
      <w:r w:rsidR="00155C2F" w:rsidRPr="0040152C">
        <w:rPr>
          <w:rFonts w:ascii="Times New Roman" w:eastAsia="Times New Roman" w:hAnsi="Times New Roman" w:cs="Times New Roman"/>
          <w:bCs/>
          <w:sz w:val="28"/>
          <w:szCs w:val="28"/>
        </w:rPr>
        <w:t>школьники и дошкольники, заботливые родители и наши  друзь</w:t>
      </w:r>
      <w:r w:rsidRPr="0040152C">
        <w:rPr>
          <w:rFonts w:ascii="Times New Roman" w:eastAsia="Times New Roman" w:hAnsi="Times New Roman" w:cs="Times New Roman"/>
          <w:bCs/>
          <w:sz w:val="28"/>
          <w:szCs w:val="28"/>
        </w:rPr>
        <w:t>я – социальные партнеры</w:t>
      </w:r>
      <w:r w:rsidR="00961853" w:rsidRPr="0040152C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9618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мы </w:t>
      </w:r>
      <w:r w:rsidR="00C14CE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Верещагинской земле </w:t>
      </w:r>
      <w:r w:rsidR="00155C2F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вместе </w:t>
      </w:r>
      <w:r w:rsidR="00961853">
        <w:rPr>
          <w:rFonts w:ascii="Times New Roman" w:eastAsia="Times New Roman" w:hAnsi="Times New Roman" w:cs="Times New Roman"/>
          <w:bCs/>
          <w:sz w:val="28"/>
          <w:szCs w:val="28"/>
        </w:rPr>
        <w:t>со всей огромной страной встречаем</w:t>
      </w:r>
      <w:r w:rsidR="002424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 Знаний</w:t>
      </w:r>
      <w:r w:rsidR="005A2519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:rsidR="0058702A" w:rsidRDefault="0058702A" w:rsidP="000D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961853" w:rsidRDefault="0058702A" w:rsidP="000D4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8702A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решению президента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 год</w:t>
      </w:r>
      <w:r w:rsidRPr="00587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455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объявлен </w:t>
      </w:r>
      <w:r w:rsidR="0000767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годом </w:t>
      </w:r>
      <w:r w:rsidR="0040152C">
        <w:rPr>
          <w:rFonts w:ascii="Times New Roman" w:eastAsia="Times New Roman" w:hAnsi="Times New Roman" w:cs="Times New Roman"/>
          <w:sz w:val="28"/>
          <w:szCs w:val="28"/>
        </w:rPr>
        <w:t xml:space="preserve">75 –летия </w:t>
      </w:r>
      <w:r w:rsidR="0040152C" w:rsidRPr="0040152C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="00401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52C" w:rsidRDefault="005A2519" w:rsidP="00401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09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FD3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786F" w:rsidRDefault="0040152C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это юбилейный год </w:t>
      </w:r>
      <w:r w:rsidRPr="0040152C">
        <w:rPr>
          <w:rFonts w:ascii="Times New Roman" w:eastAsia="Times New Roman" w:hAnsi="Times New Roman" w:cs="Times New Roman"/>
          <w:sz w:val="28"/>
          <w:szCs w:val="28"/>
        </w:rPr>
        <w:t>для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0152C">
        <w:rPr>
          <w:rFonts w:ascii="Times New Roman" w:eastAsia="Calibri" w:hAnsi="Times New Roman" w:cs="Times New Roman"/>
          <w:sz w:val="28"/>
          <w:szCs w:val="28"/>
        </w:rPr>
        <w:t>н</w:t>
      </w:r>
      <w:r w:rsidR="00FD3814" w:rsidRPr="0040152C">
        <w:rPr>
          <w:rFonts w:ascii="Times New Roman" w:eastAsia="Calibri" w:hAnsi="Times New Roman" w:cs="Times New Roman"/>
          <w:sz w:val="28"/>
          <w:szCs w:val="28"/>
        </w:rPr>
        <w:t>ачинается</w:t>
      </w:r>
      <w:r w:rsidR="0053786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FD3814" w:rsidRPr="0040152C">
        <w:rPr>
          <w:rFonts w:ascii="Times New Roman" w:eastAsia="Calibri" w:hAnsi="Times New Roman" w:cs="Times New Roman"/>
          <w:sz w:val="28"/>
          <w:szCs w:val="28"/>
        </w:rPr>
        <w:t>овый учебный год в новой образовательной организации – Верещагинском образовательном комплексе.</w:t>
      </w:r>
      <w:r w:rsidR="00FD38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364" w:rsidRDefault="00D17364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9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AC1F10" w:rsidRDefault="006B046D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Ученики </w:t>
      </w:r>
      <w:r w:rsidR="006149EE">
        <w:rPr>
          <w:rFonts w:ascii="Times New Roman" w:eastAsia="Calibri" w:hAnsi="Times New Roman" w:cs="Times New Roman"/>
          <w:sz w:val="28"/>
          <w:szCs w:val="28"/>
        </w:rPr>
        <w:t xml:space="preserve">встретятся 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одноклассниками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649B">
        <w:rPr>
          <w:rFonts w:ascii="Times New Roman" w:eastAsia="Calibri" w:hAnsi="Times New Roman" w:cs="Times New Roman"/>
          <w:sz w:val="28"/>
          <w:szCs w:val="28"/>
        </w:rPr>
        <w:t>начнут изучать интересные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8A649B">
        <w:rPr>
          <w:rFonts w:ascii="Times New Roman" w:eastAsia="Calibri" w:hAnsi="Times New Roman" w:cs="Times New Roman"/>
          <w:sz w:val="28"/>
          <w:szCs w:val="28"/>
        </w:rPr>
        <w:t>ы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49EE">
        <w:rPr>
          <w:rFonts w:ascii="Times New Roman" w:eastAsia="Calibri" w:hAnsi="Times New Roman" w:cs="Times New Roman"/>
          <w:sz w:val="28"/>
          <w:szCs w:val="28"/>
        </w:rPr>
        <w:t xml:space="preserve">пообещают 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>себе</w:t>
      </w:r>
      <w:r w:rsidR="00155C2F">
        <w:rPr>
          <w:rFonts w:ascii="Times New Roman" w:eastAsia="Calibri" w:hAnsi="Times New Roman" w:cs="Times New Roman"/>
          <w:sz w:val="28"/>
          <w:szCs w:val="28"/>
        </w:rPr>
        <w:t xml:space="preserve"> и родителям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 xml:space="preserve"> учиться лучше прежнего.</w:t>
      </w:r>
      <w:r w:rsidR="00C628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46D" w:rsidRDefault="006B046D" w:rsidP="006B0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9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17364" w:rsidRDefault="006B046D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Дошкольники станут на год взрослее, найдут новых друзей, сделают первый шаг к наукам. </w:t>
      </w:r>
    </w:p>
    <w:p w:rsidR="00AC1F10" w:rsidRDefault="00AC1F10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9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AC1F10" w:rsidRDefault="00C628B7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AC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встретятся </w:t>
      </w:r>
      <w:r w:rsidR="006B046D">
        <w:rPr>
          <w:rFonts w:ascii="Times New Roman" w:eastAsia="Calibri" w:hAnsi="Times New Roman" w:cs="Times New Roman"/>
          <w:sz w:val="28"/>
          <w:szCs w:val="28"/>
        </w:rPr>
        <w:t xml:space="preserve">со своими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воспитанниками</w:t>
      </w:r>
      <w:r w:rsidR="00AC1F10">
        <w:rPr>
          <w:rFonts w:ascii="Times New Roman" w:eastAsia="Calibri" w:hAnsi="Times New Roman" w:cs="Times New Roman"/>
          <w:sz w:val="28"/>
          <w:szCs w:val="28"/>
        </w:rPr>
        <w:t>,</w:t>
      </w:r>
      <w:r w:rsidR="00FD3814">
        <w:rPr>
          <w:rFonts w:ascii="Times New Roman" w:eastAsia="Calibri" w:hAnsi="Times New Roman" w:cs="Times New Roman"/>
          <w:sz w:val="28"/>
          <w:szCs w:val="28"/>
        </w:rPr>
        <w:t xml:space="preserve"> будут </w:t>
      </w:r>
      <w:r w:rsidR="0053786F">
        <w:rPr>
          <w:rFonts w:ascii="Times New Roman" w:eastAsia="Calibri" w:hAnsi="Times New Roman" w:cs="Times New Roman"/>
          <w:sz w:val="28"/>
          <w:szCs w:val="28"/>
        </w:rPr>
        <w:t xml:space="preserve">передавать </w:t>
      </w:r>
      <w:r w:rsidR="006B046D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53786F">
        <w:rPr>
          <w:rFonts w:ascii="Times New Roman" w:eastAsia="Calibri" w:hAnsi="Times New Roman" w:cs="Times New Roman"/>
          <w:sz w:val="28"/>
          <w:szCs w:val="28"/>
        </w:rPr>
        <w:t>знания</w:t>
      </w:r>
      <w:r w:rsidR="00FD3814">
        <w:rPr>
          <w:rFonts w:ascii="Times New Roman" w:eastAsia="Calibri" w:hAnsi="Times New Roman" w:cs="Times New Roman"/>
          <w:sz w:val="28"/>
          <w:szCs w:val="28"/>
        </w:rPr>
        <w:t>,</w:t>
      </w:r>
      <w:r w:rsidR="00AC1F10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совершенствоваться в своей профессии. </w:t>
      </w:r>
    </w:p>
    <w:p w:rsidR="00AC1F10" w:rsidRDefault="00AC1F10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9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9C3292" w:rsidRPr="00F525C2" w:rsidRDefault="00AC1F10" w:rsidP="00F52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>амые главные мечтатели</w:t>
      </w:r>
      <w:r w:rsidR="00007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9EE" w:rsidRPr="006149EE">
        <w:rPr>
          <w:rFonts w:ascii="Times New Roman" w:eastAsia="Calibri" w:hAnsi="Times New Roman" w:cs="Times New Roman"/>
          <w:sz w:val="28"/>
          <w:szCs w:val="28"/>
        </w:rPr>
        <w:t>– первокла</w:t>
      </w:r>
      <w:r w:rsidR="009C3292">
        <w:rPr>
          <w:rFonts w:ascii="Times New Roman" w:eastAsia="Calibri" w:hAnsi="Times New Roman" w:cs="Times New Roman"/>
          <w:sz w:val="28"/>
          <w:szCs w:val="28"/>
        </w:rPr>
        <w:t>ссники и их родители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них начнется замечательное </w:t>
      </w:r>
      <w:r w:rsidR="009C3292" w:rsidRPr="009C3292">
        <w:rPr>
          <w:rFonts w:ascii="Times New Roman" w:eastAsia="Calibri" w:hAnsi="Times New Roman" w:cs="Times New Roman"/>
          <w:sz w:val="28"/>
          <w:szCs w:val="28"/>
        </w:rPr>
        <w:t>время</w:t>
      </w:r>
      <w:r w:rsidR="009C329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C3292" w:rsidRPr="009C3292">
        <w:rPr>
          <w:rFonts w:ascii="Times New Roman" w:eastAsia="Calibri" w:hAnsi="Times New Roman" w:cs="Times New Roman"/>
          <w:sz w:val="28"/>
          <w:szCs w:val="28"/>
        </w:rPr>
        <w:t>время познания нового, время удивительных открытий.</w:t>
      </w:r>
      <w:r w:rsidR="00FD3814" w:rsidRPr="00FD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10C" w:rsidRDefault="007D310C" w:rsidP="007D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</w:p>
    <w:p w:rsidR="00961853" w:rsidRPr="00961853" w:rsidRDefault="00AD210C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8A6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9291E" w:rsidRPr="0096185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9291E" w:rsidRPr="00961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 xml:space="preserve">Закончилось сияющее лето – 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Ушло, желаньям нашим вопреки.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И в такт шагам качаются букеты,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Которые несут ученики.</w:t>
      </w:r>
    </w:p>
    <w:p w:rsidR="00007672" w:rsidRDefault="00007672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 2</w:t>
      </w:r>
      <w:r w:rsidRPr="0096185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61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Начнутся трудовые будни завтра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Для педагогов наших, для ребят.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Учителя, родители, ребята</w:t>
      </w:r>
      <w:r w:rsidR="00AC1F10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29291E" w:rsidRPr="00961853" w:rsidRDefault="0029291E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Вас поздравляем с первым сентября!</w:t>
      </w:r>
    </w:p>
    <w:p w:rsidR="00961853" w:rsidRPr="00961853" w:rsidRDefault="00AD210C" w:rsidP="000D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8A64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767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61853" w:rsidRPr="0096185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1853" w:rsidRPr="00961853" w:rsidRDefault="00961853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Пусть будет этот год для всех счастливым:</w:t>
      </w:r>
    </w:p>
    <w:p w:rsidR="00961853" w:rsidRPr="00961853" w:rsidRDefault="00961853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Для педагогов, для родителей, детей.</w:t>
      </w:r>
    </w:p>
    <w:p w:rsidR="00961853" w:rsidRPr="00961853" w:rsidRDefault="00961853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И пусть цветет образованья нива</w:t>
      </w:r>
    </w:p>
    <w:p w:rsidR="00961853" w:rsidRPr="00F5543B" w:rsidRDefault="00961853" w:rsidP="000D44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853">
        <w:rPr>
          <w:rFonts w:ascii="Times New Roman" w:eastAsia="Calibri" w:hAnsi="Times New Roman" w:cs="Times New Roman"/>
          <w:sz w:val="28"/>
          <w:szCs w:val="28"/>
        </w:rPr>
        <w:t>И в воспитанье будет множество идей.</w:t>
      </w:r>
    </w:p>
    <w:p w:rsidR="00F525C2" w:rsidRDefault="004650DC" w:rsidP="004650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</w:p>
    <w:p w:rsidR="00F525C2" w:rsidRDefault="00F525C2" w:rsidP="00F525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D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F525C2" w:rsidRDefault="00F525C2" w:rsidP="00F52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ED1">
        <w:rPr>
          <w:rFonts w:ascii="Times New Roman" w:hAnsi="Times New Roman" w:cs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</w:t>
      </w:r>
      <w:r w:rsidRPr="00B91ED1">
        <w:rPr>
          <w:rFonts w:ascii="Times New Roman" w:hAnsi="Times New Roman" w:cs="Times New Roman"/>
          <w:color w:val="000000"/>
          <w:sz w:val="28"/>
          <w:szCs w:val="28"/>
        </w:rPr>
        <w:t>ата, которая никого не оставляет равнодушным. Кто – то вспоминает прошлое, для 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42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D1">
        <w:rPr>
          <w:rFonts w:ascii="Times New Roman" w:hAnsi="Times New Roman" w:cs="Times New Roman"/>
          <w:color w:val="000000"/>
          <w:sz w:val="28"/>
          <w:szCs w:val="28"/>
        </w:rPr>
        <w:t>то звук школьного звонка – это будничное настоящее, а для 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91ED1">
        <w:rPr>
          <w:rFonts w:ascii="Times New Roman" w:hAnsi="Times New Roman" w:cs="Times New Roman"/>
          <w:color w:val="000000"/>
          <w:sz w:val="28"/>
          <w:szCs w:val="28"/>
        </w:rPr>
        <w:t xml:space="preserve">то – будущее. </w:t>
      </w:r>
    </w:p>
    <w:p w:rsidR="00A002A2" w:rsidRDefault="00A002A2" w:rsidP="00F525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2A2" w:rsidRPr="00A002A2" w:rsidRDefault="00A002A2" w:rsidP="00A002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02A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-2-</w:t>
      </w:r>
    </w:p>
    <w:p w:rsidR="00F525C2" w:rsidRDefault="00F525C2" w:rsidP="00F525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D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F525C2" w:rsidRDefault="00F525C2" w:rsidP="00F52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что об этом празднике думают наши ученики, учителя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  родители</w:t>
      </w:r>
      <w:proofErr w:type="gramEnd"/>
      <w:r w:rsidR="00A002A2">
        <w:rPr>
          <w:rFonts w:ascii="Times New Roman" w:hAnsi="Times New Roman" w:cs="Times New Roman"/>
          <w:color w:val="000000"/>
          <w:sz w:val="28"/>
          <w:szCs w:val="28"/>
        </w:rPr>
        <w:t xml:space="preserve"> и о чем мечтают в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овом учебном году? </w:t>
      </w:r>
    </w:p>
    <w:p w:rsidR="004650DC" w:rsidRDefault="004650DC" w:rsidP="0046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F525C2" w:rsidRPr="00E43F7F" w:rsidRDefault="00F525C2" w:rsidP="00F525C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 1</w:t>
      </w:r>
    </w:p>
    <w:p w:rsidR="00F525C2" w:rsidRDefault="00F525C2" w:rsidP="00F52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сентября – р</w:t>
      </w:r>
      <w:r w:rsidRPr="00E43F7F">
        <w:rPr>
          <w:rFonts w:ascii="Times New Roman" w:hAnsi="Times New Roman" w:cs="Times New Roman"/>
          <w:color w:val="000000"/>
          <w:sz w:val="28"/>
          <w:szCs w:val="28"/>
        </w:rPr>
        <w:t>адостный осенний день, наполненный улыбками и цветами, праздник для всех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всех родителей мы поздравляем вас, дорогие ребята, уважаемые </w:t>
      </w:r>
      <w:proofErr w:type="gramStart"/>
      <w:r w:rsidRPr="00732FF6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 w:rsidRPr="0073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 xml:space="preserve"> Днём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>наний.</w:t>
      </w:r>
    </w:p>
    <w:p w:rsidR="00F525C2" w:rsidRPr="00732FF6" w:rsidRDefault="00F525C2" w:rsidP="00F525C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F525C2" w:rsidRPr="004650DC" w:rsidRDefault="00F525C2" w:rsidP="0046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33E">
        <w:rPr>
          <w:rFonts w:ascii="Times New Roman" w:hAnsi="Times New Roman" w:cs="Times New Roman"/>
          <w:color w:val="000000"/>
          <w:sz w:val="28"/>
          <w:szCs w:val="28"/>
        </w:rPr>
        <w:t>1 сентября – первый учитель, первый звонок, первый шаг к наукам!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>отим всем пожелать оптимизма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>целеустремлённости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 xml:space="preserve"> настойчивости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2FF6">
        <w:rPr>
          <w:rFonts w:ascii="Times New Roman" w:hAnsi="Times New Roman" w:cs="Times New Roman"/>
          <w:color w:val="000000"/>
          <w:sz w:val="28"/>
          <w:szCs w:val="28"/>
        </w:rPr>
        <w:t>смелости и веры в себя. Надеемся, этот учебный год для всех нас будет лёгким, весёлым, интересным, увлекательным, удачным и успешным.</w:t>
      </w:r>
    </w:p>
    <w:p w:rsidR="00F525C2" w:rsidRDefault="00F525C2" w:rsidP="00F525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F525C2" w:rsidRPr="00F30DD9" w:rsidRDefault="00F525C2" w:rsidP="00F525C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DD9">
        <w:rPr>
          <w:rFonts w:ascii="Times New Roman" w:hAnsi="Times New Roman" w:cs="Times New Roman"/>
          <w:color w:val="000000"/>
          <w:sz w:val="28"/>
          <w:szCs w:val="28"/>
        </w:rPr>
        <w:t xml:space="preserve">Сегодня чудесный день – 1 сентября. Это важный праздник не только для вас, ребята, но и для ваших педагогов. </w:t>
      </w:r>
      <w:r w:rsidRPr="00E43F7F">
        <w:rPr>
          <w:rFonts w:ascii="Times New Roman" w:hAnsi="Times New Roman" w:cs="Times New Roman"/>
          <w:color w:val="000000"/>
          <w:sz w:val="28"/>
          <w:szCs w:val="28"/>
        </w:rPr>
        <w:t>Поздравля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43F7F">
        <w:rPr>
          <w:rFonts w:ascii="Times New Roman" w:hAnsi="Times New Roman" w:cs="Times New Roman"/>
          <w:color w:val="000000"/>
          <w:sz w:val="28"/>
          <w:szCs w:val="28"/>
        </w:rPr>
        <w:t xml:space="preserve"> с Днем знаний, с новым учебным годом! Пускай этот год принесет множество новых открытий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свершений. </w:t>
      </w:r>
    </w:p>
    <w:p w:rsidR="00F525C2" w:rsidRDefault="00F525C2" w:rsidP="00F525C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F525C2" w:rsidRDefault="00F525C2" w:rsidP="00F52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DD9">
        <w:rPr>
          <w:rFonts w:ascii="Times New Roman" w:hAnsi="Times New Roman" w:cs="Times New Roman"/>
          <w:color w:val="000000"/>
          <w:sz w:val="28"/>
          <w:szCs w:val="28"/>
        </w:rPr>
        <w:t>Сентябрьский звонок для каждого из нас – хороший повод вспомнить чудесные школьные времена.</w:t>
      </w:r>
      <w:r w:rsidRPr="00F30DD9">
        <w:t xml:space="preserve"> </w:t>
      </w:r>
      <w:r w:rsidRPr="00F30DD9">
        <w:rPr>
          <w:rFonts w:ascii="Times New Roman" w:hAnsi="Times New Roman" w:cs="Times New Roman"/>
          <w:color w:val="000000"/>
          <w:sz w:val="28"/>
          <w:szCs w:val="28"/>
        </w:rPr>
        <w:t>Поздравля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30DD9">
        <w:rPr>
          <w:rFonts w:ascii="Times New Roman" w:hAnsi="Times New Roman" w:cs="Times New Roman"/>
          <w:color w:val="000000"/>
          <w:sz w:val="28"/>
          <w:szCs w:val="28"/>
        </w:rPr>
        <w:t xml:space="preserve"> с Днём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30DD9">
        <w:rPr>
          <w:rFonts w:ascii="Times New Roman" w:hAnsi="Times New Roman" w:cs="Times New Roman"/>
          <w:color w:val="000000"/>
          <w:sz w:val="28"/>
          <w:szCs w:val="28"/>
        </w:rPr>
        <w:t>наний, с новым стартом к большим победам, высоким достижениям. Жела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30DD9">
        <w:rPr>
          <w:rFonts w:ascii="Times New Roman" w:hAnsi="Times New Roman" w:cs="Times New Roman"/>
          <w:color w:val="000000"/>
          <w:sz w:val="28"/>
          <w:szCs w:val="28"/>
        </w:rPr>
        <w:t xml:space="preserve"> успехов в учебном процессе, в творческих поисках, в реализации идей, в стремлениях к мечтам. Пусть будни будут яркими и плодотворными, а выходные — увлекательными и весёлыми.</w:t>
      </w:r>
    </w:p>
    <w:p w:rsidR="00F525C2" w:rsidRPr="00E43F7F" w:rsidRDefault="00F525C2" w:rsidP="00F525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F525C2" w:rsidRPr="00F30DD9" w:rsidRDefault="00F525C2" w:rsidP="00F525C2">
      <w:pPr>
        <w:pStyle w:val="sfs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5"/>
          <w:szCs w:val="25"/>
        </w:rPr>
      </w:pPr>
      <w:r w:rsidRPr="00E43F7F">
        <w:rPr>
          <w:color w:val="000000"/>
          <w:sz w:val="28"/>
          <w:szCs w:val="28"/>
        </w:rPr>
        <w:t>Поздравляем</w:t>
      </w:r>
      <w:r>
        <w:rPr>
          <w:color w:val="000000"/>
          <w:sz w:val="28"/>
          <w:szCs w:val="28"/>
        </w:rPr>
        <w:t xml:space="preserve"> с 1 сентября и ж</w:t>
      </w:r>
      <w:r w:rsidRPr="00E43F7F">
        <w:rPr>
          <w:color w:val="000000"/>
          <w:sz w:val="28"/>
          <w:szCs w:val="28"/>
        </w:rPr>
        <w:t>елаем нашим детям упорства и усидчивости, желаем вам, уважаемые учителя,</w:t>
      </w:r>
      <w:r>
        <w:rPr>
          <w:color w:val="000000"/>
          <w:sz w:val="28"/>
          <w:szCs w:val="28"/>
        </w:rPr>
        <w:t xml:space="preserve"> </w:t>
      </w:r>
      <w:r w:rsidRPr="00E43F7F">
        <w:rPr>
          <w:color w:val="000000"/>
          <w:sz w:val="28"/>
          <w:szCs w:val="28"/>
        </w:rPr>
        <w:t>воодушевления и удачи в непростых делах, ну и себе пожелаем родительского понимания</w:t>
      </w:r>
      <w:r>
        <w:rPr>
          <w:color w:val="000000"/>
          <w:sz w:val="28"/>
          <w:szCs w:val="28"/>
        </w:rPr>
        <w:t xml:space="preserve"> и терпения</w:t>
      </w:r>
      <w:r w:rsidRPr="00E43F7F">
        <w:rPr>
          <w:color w:val="000000"/>
          <w:sz w:val="28"/>
          <w:szCs w:val="28"/>
        </w:rPr>
        <w:t>.</w:t>
      </w:r>
      <w:r>
        <w:rPr>
          <w:rFonts w:ascii="Verdana" w:hAnsi="Verdana"/>
          <w:color w:val="000000"/>
          <w:sz w:val="25"/>
          <w:szCs w:val="25"/>
        </w:rPr>
        <w:t xml:space="preserve"> </w:t>
      </w:r>
    </w:p>
    <w:p w:rsidR="00F525C2" w:rsidRDefault="004650DC" w:rsidP="0046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A002A2" w:rsidRDefault="004650DC" w:rsidP="00A002A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Какая мечта</w:t>
      </w:r>
      <w:r w:rsidR="00A00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директора </w:t>
      </w:r>
      <w:r>
        <w:rPr>
          <w:rFonts w:ascii="Times New Roman" w:hAnsi="Times New Roman"/>
          <w:sz w:val="28"/>
          <w:szCs w:val="28"/>
        </w:rPr>
        <w:t>Верещагинского о</w:t>
      </w:r>
      <w:r w:rsidR="00A002A2">
        <w:rPr>
          <w:rFonts w:ascii="Times New Roman" w:hAnsi="Times New Roman"/>
          <w:sz w:val="28"/>
          <w:szCs w:val="28"/>
        </w:rPr>
        <w:t>бразовательного комплекса Ольги Валентиновны</w:t>
      </w:r>
      <w:r w:rsidR="003653CA">
        <w:rPr>
          <w:rFonts w:ascii="Times New Roman" w:hAnsi="Times New Roman"/>
          <w:sz w:val="28"/>
          <w:szCs w:val="28"/>
        </w:rPr>
        <w:t xml:space="preserve"> Артемовой?</w:t>
      </w:r>
      <w:r w:rsidR="00A002A2" w:rsidRPr="00A00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2A2">
        <w:rPr>
          <w:rFonts w:ascii="Times New Roman" w:hAnsi="Times New Roman" w:cs="Times New Roman"/>
          <w:color w:val="000000"/>
          <w:sz w:val="28"/>
          <w:szCs w:val="28"/>
        </w:rPr>
        <w:t xml:space="preserve">Давайте узнаем! </w:t>
      </w:r>
    </w:p>
    <w:p w:rsidR="004650DC" w:rsidRPr="00A9058C" w:rsidRDefault="003653CA" w:rsidP="003653C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***</w:t>
      </w:r>
    </w:p>
    <w:p w:rsidR="00A002A2" w:rsidRPr="00FA7A17" w:rsidRDefault="00A002A2" w:rsidP="00A002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ED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A002A2" w:rsidRPr="00FA7A17" w:rsidRDefault="00A002A2" w:rsidP="00A002A2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02B">
        <w:rPr>
          <w:rFonts w:ascii="Times New Roman" w:eastAsia="Calibri" w:hAnsi="Times New Roman" w:cs="Times New Roman"/>
          <w:sz w:val="28"/>
          <w:szCs w:val="28"/>
        </w:rPr>
        <w:t>Всех</w:t>
      </w:r>
      <w:r w:rsidR="003653CA">
        <w:rPr>
          <w:rFonts w:ascii="Times New Roman" w:eastAsia="Calibri" w:hAnsi="Times New Roman" w:cs="Times New Roman"/>
          <w:sz w:val="28"/>
          <w:szCs w:val="28"/>
        </w:rPr>
        <w:t xml:space="preserve"> нас </w:t>
      </w:r>
      <w:r w:rsidRPr="0009702B">
        <w:rPr>
          <w:rFonts w:ascii="Times New Roman" w:eastAsia="Calibri" w:hAnsi="Times New Roman" w:cs="Times New Roman"/>
          <w:sz w:val="28"/>
          <w:szCs w:val="28"/>
        </w:rPr>
        <w:t>в этом году ждет много открытий и много побед.  Мы от всей души жела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09702B">
        <w:rPr>
          <w:rFonts w:ascii="Times New Roman" w:eastAsia="Calibri" w:hAnsi="Times New Roman" w:cs="Times New Roman"/>
          <w:sz w:val="28"/>
          <w:szCs w:val="28"/>
        </w:rPr>
        <w:t>, ч</w:t>
      </w:r>
      <w:r w:rsidR="003653CA">
        <w:rPr>
          <w:rFonts w:ascii="Times New Roman" w:eastAsia="Calibri" w:hAnsi="Times New Roman" w:cs="Times New Roman"/>
          <w:sz w:val="28"/>
          <w:szCs w:val="28"/>
        </w:rPr>
        <w:t xml:space="preserve">тобы путь к ним не показался </w:t>
      </w:r>
      <w:r w:rsidRPr="0009702B">
        <w:rPr>
          <w:rFonts w:ascii="Times New Roman" w:eastAsia="Calibri" w:hAnsi="Times New Roman" w:cs="Times New Roman"/>
          <w:sz w:val="28"/>
          <w:szCs w:val="28"/>
        </w:rPr>
        <w:t xml:space="preserve">долгим, чтобы </w:t>
      </w:r>
      <w:r w:rsidR="003653CA">
        <w:rPr>
          <w:rFonts w:ascii="Times New Roman" w:eastAsia="Calibri" w:hAnsi="Times New Roman" w:cs="Times New Roman"/>
          <w:sz w:val="28"/>
          <w:szCs w:val="28"/>
        </w:rPr>
        <w:t xml:space="preserve"> каждое начатое дело приносило удовольствие</w:t>
      </w:r>
      <w:r w:rsidRPr="0009702B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653CA">
        <w:rPr>
          <w:rFonts w:ascii="Times New Roman" w:eastAsia="Calibri" w:hAnsi="Times New Roman" w:cs="Times New Roman"/>
          <w:sz w:val="28"/>
          <w:szCs w:val="28"/>
        </w:rPr>
        <w:t xml:space="preserve">Мечтайте и никогда не думайте, что мечты не сбываются. </w:t>
      </w:r>
    </w:p>
    <w:p w:rsidR="004650DC" w:rsidRDefault="004650DC" w:rsidP="0046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5C2" w:rsidRDefault="00F525C2" w:rsidP="00F52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095" w:rsidRDefault="00ED7095" w:rsidP="000D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F10" w:rsidRPr="00155C2F" w:rsidRDefault="00ED7095" w:rsidP="0015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0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  <w:r w:rsidR="00007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(Фотографии школы)</w:t>
      </w:r>
    </w:p>
    <w:p w:rsidR="000D4414" w:rsidRDefault="000D4414" w:rsidP="000D44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2CB" w:rsidRDefault="004122CB" w:rsidP="000D44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2CB" w:rsidRDefault="004122CB" w:rsidP="000D44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53CA" w:rsidRDefault="003653CA" w:rsidP="00FA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19" w:rsidRPr="00FA7A17" w:rsidRDefault="005A2519" w:rsidP="00FA7A1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Pr="005A251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Почему вдруг традицией стал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Отмечать смену лет в декабре?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Ведь сентябрь – вот дорог всех начало!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Начинается год в сентябре.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Год учебный в окошко стучится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Веткой клёна, горящей огнём.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Начинаем мы, жизни учится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В день, подаренный нам сентябрём.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Первый опыт, пример и задача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И прочитанный слог в букваре…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Все победы, ошибки, удачи –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Начинается всё в сентябре.</w:t>
      </w:r>
    </w:p>
    <w:p w:rsidR="00AC1F10" w:rsidRDefault="00AC1F10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Pr="005A251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С новым годом, друзья и коллеги!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Для других смена лет в декабре,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А для нас новый год, без сомнений,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Наступает всегда в сентябре.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Каждый день пусть приносит удачу,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Чтоб хотелось трудиться и жить,</w:t>
      </w:r>
    </w:p>
    <w:p w:rsidR="005A2519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Получать от работы отдачу,</w:t>
      </w:r>
    </w:p>
    <w:p w:rsidR="0029291E" w:rsidRPr="005A2519" w:rsidRDefault="005A2519" w:rsidP="005A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519">
        <w:rPr>
          <w:rFonts w:ascii="Times New Roman" w:eastAsia="Times New Roman" w:hAnsi="Times New Roman" w:cs="Times New Roman"/>
          <w:bCs/>
          <w:sz w:val="28"/>
          <w:szCs w:val="28"/>
        </w:rPr>
        <w:t>Детям радость познанья дарить.</w:t>
      </w:r>
    </w:p>
    <w:p w:rsidR="000D4414" w:rsidRDefault="000D4414" w:rsidP="0029291E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2A2" w:rsidRPr="00AC1F10" w:rsidRDefault="00A002A2" w:rsidP="00A002A2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1: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наступил, закончилось лето,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праздник знаний, учебы, отметок.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родители, учителя!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вас поздравляю, друзья!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2: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будто вчера здесь стояли,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Веселое время каникул встречали,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после учебного года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ль началось?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Но царица-природа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Неумолима, и месяцы лета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прошлом. И школьная форма надета.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первый звонок</w:t>
      </w:r>
    </w:p>
    <w:p w:rsidR="00A002A2" w:rsidRPr="00AC1F10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Вас позовет опять на урок.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3: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двери опять распахнутся.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учебные будни начнутся.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 час!</w:t>
      </w:r>
    </w:p>
    <w:p w:rsidR="00A002A2" w:rsidRPr="000D4414" w:rsidRDefault="00A002A2" w:rsidP="00A0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414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мы поздравляем всех вас!</w:t>
      </w:r>
    </w:p>
    <w:p w:rsidR="00A002A2" w:rsidRDefault="00A002A2"/>
    <w:sectPr w:rsidR="00A002A2" w:rsidSect="00603DD3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91E"/>
    <w:rsid w:val="00007672"/>
    <w:rsid w:val="000D4414"/>
    <w:rsid w:val="000F500C"/>
    <w:rsid w:val="00155C2F"/>
    <w:rsid w:val="0024244B"/>
    <w:rsid w:val="0029291E"/>
    <w:rsid w:val="003653CA"/>
    <w:rsid w:val="0040152C"/>
    <w:rsid w:val="004122CB"/>
    <w:rsid w:val="004650DC"/>
    <w:rsid w:val="0053786F"/>
    <w:rsid w:val="0058702A"/>
    <w:rsid w:val="005A2519"/>
    <w:rsid w:val="005B733E"/>
    <w:rsid w:val="00603DD3"/>
    <w:rsid w:val="006149EE"/>
    <w:rsid w:val="00625B30"/>
    <w:rsid w:val="0069178A"/>
    <w:rsid w:val="006B046D"/>
    <w:rsid w:val="006D73C4"/>
    <w:rsid w:val="00732FF6"/>
    <w:rsid w:val="00751428"/>
    <w:rsid w:val="007D310C"/>
    <w:rsid w:val="008A649B"/>
    <w:rsid w:val="00961853"/>
    <w:rsid w:val="009C3292"/>
    <w:rsid w:val="00A002A2"/>
    <w:rsid w:val="00AC1F10"/>
    <w:rsid w:val="00AD210C"/>
    <w:rsid w:val="00C0109E"/>
    <w:rsid w:val="00C14CE2"/>
    <w:rsid w:val="00C628B7"/>
    <w:rsid w:val="00CB31F6"/>
    <w:rsid w:val="00D17364"/>
    <w:rsid w:val="00DA4551"/>
    <w:rsid w:val="00E43F7F"/>
    <w:rsid w:val="00EB0565"/>
    <w:rsid w:val="00ED7095"/>
    <w:rsid w:val="00EF60DB"/>
    <w:rsid w:val="00F30DD9"/>
    <w:rsid w:val="00F525C2"/>
    <w:rsid w:val="00F74CCB"/>
    <w:rsid w:val="00FA7A17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B597"/>
  <w15:docId w15:val="{111490C8-DAFF-43B8-9BBA-3D5ECC8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1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9291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0D4414"/>
    <w:rPr>
      <w:b/>
      <w:bCs/>
    </w:rPr>
  </w:style>
  <w:style w:type="paragraph" w:customStyle="1" w:styleId="sfst">
    <w:name w:val="sfst"/>
    <w:basedOn w:val="a"/>
    <w:rsid w:val="00E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2019-09-01T03:21:00Z</dcterms:created>
  <dcterms:modified xsi:type="dcterms:W3CDTF">2020-08-24T07:00:00Z</dcterms:modified>
</cp:coreProperties>
</file>