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1843"/>
        <w:gridCol w:w="2693"/>
        <w:gridCol w:w="1418"/>
      </w:tblGrid>
      <w:tr w:rsidR="00F6422C" w:rsidRPr="00613A95" w:rsidTr="00F6422C">
        <w:tc>
          <w:tcPr>
            <w:tcW w:w="2235" w:type="dxa"/>
          </w:tcPr>
          <w:p w:rsidR="00F6422C" w:rsidRDefault="00F6422C" w:rsidP="00522C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DCFD68" wp14:editId="70F24B35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-469265</wp:posOffset>
                      </wp:positionV>
                      <wp:extent cx="6743700" cy="476250"/>
                      <wp:effectExtent l="0" t="0" r="19050" b="1905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22C" w:rsidRDefault="00F6422C" w:rsidP="005F66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5052">
                                    <w:rPr>
                                      <w:b/>
                                    </w:rPr>
                                    <w:t xml:space="preserve">Оценки </w:t>
                                  </w:r>
                                  <w:r w:rsidR="00A411FD">
                                    <w:rPr>
                                      <w:b/>
                                    </w:rPr>
                                    <w:t xml:space="preserve">очного этапа </w:t>
                                  </w:r>
                                  <w:proofErr w:type="gramStart"/>
                                  <w:r w:rsidR="00A411FD">
                                    <w:rPr>
                                      <w:b/>
                                    </w:rPr>
                                    <w:t>муниципального</w:t>
                                  </w:r>
                                  <w:r w:rsidRPr="00065052">
                                    <w:rPr>
                                      <w:b/>
                                    </w:rPr>
                                    <w:t xml:space="preserve">  конкурса</w:t>
                                  </w:r>
                                  <w:proofErr w:type="gramEnd"/>
                                  <w:r w:rsidRPr="00065052">
                                    <w:rPr>
                                      <w:b/>
                                    </w:rPr>
                                    <w:t xml:space="preserve"> профессионального мастерства </w:t>
                                  </w:r>
                                </w:p>
                                <w:p w:rsidR="00F6422C" w:rsidRDefault="00F6422C" w:rsidP="005F66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5052">
                                    <w:rPr>
                                      <w:b/>
                                    </w:rPr>
                                    <w:t>«Учитель года – 20</w:t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 w:rsidRPr="00065052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A411FD" w:rsidRPr="00065052" w:rsidRDefault="00A411FD" w:rsidP="005F66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6422C" w:rsidRPr="00065052" w:rsidRDefault="00F6422C" w:rsidP="005F66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5052">
                                    <w:rPr>
                                      <w:b/>
                                    </w:rPr>
                                    <w:t>ОЧНЫЙ ЭТАП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CFD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6.55pt;margin-top:-36.95pt;width:53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MFOQIAAFAEAAAOAAAAZHJzL2Uyb0RvYy54bWysVF2O0zAQfkfiDpbfadLSn92o6WrpUoS0&#10;/EgLB3AcJ7FwPMZ2m5TLcAqekDhDj8TY6ZYIeELkwfJ4xp+/+WYm65u+VeQgrJOgczqdpJQIzaGU&#10;us7pxw+7Z1eUOM90yRRokdOjcPRm8/TJujOZmEEDqhSWIIh2WWdy2nhvsiRxvBEtcxMwQqOzAtsy&#10;j6atk9KyDtFblczSdJl0YEtjgQvn8PRucNJNxK8qwf27qnLCE5VT5ObjauNahDXZrFlWW2Yayc80&#10;2D+waJnU+OgF6o55RvZW/gHVSm7BQeUnHNoEqkpyEXPAbKbpb9k8NMyImAuK48xFJvf/YPnbw3tL&#10;ZIm1o0SzFkt0+nr6cfp++kamQZ3OuAyDHgyG+f4F9CEyZOrMPfBPjmjYNkzX4tZa6BrBSmQXbyaj&#10;qwOOCyBF9wZKfIbtPUSgvrJtAEQxCKJjlY6XyojeE46Hy9X8+SpFF0fffLWcLWLpEpY93jbW+VcC&#10;WhI2ObVY+YjODvfOYx4Y+hgS2YOS5U4qFQ1bF1tlyYFhl+ziF1LHK24cpjTpcnq9mC0GAcY+N4ZI&#10;4/c3iFZ6bHcl25xeXYJYFmR7qcvYjJ5JNezxfaWRRtAxSDeI6PuiP9elgPKIiloY2hrHEDcN2C+U&#10;dNjSOXWf98wKStRrjVW5ns7nYQaiMV+sZmjYsacYe5jmCJVTT8mw3fphbvbGyrrBl4Y+0HCLlaxk&#10;FDlQHVideWPbRiHPIxbmYmzHqF8/gs1PAAAA//8DAFBLAwQUAAYACAAAACEAxRYWLN8AAAAKAQAA&#10;DwAAAGRycy9kb3ducmV2LnhtbEyPwU7DMAyG70i8Q2QkLmhLS6etK00nhASC2xgIrlnjtRWJU5qs&#10;K2+Pd4LbZ/nX78/lZnJWjDiEzpOCdJ6AQKq96ahR8P72OMtBhKjJaOsJFfxggE11eVHqwvgTveK4&#10;i43gEgqFVtDG2BdShrpFp8Pc90i8O/jB6cjj0Egz6BOXOytvk2Qpne6IL7S6x4cW66/d0SnIF8/j&#10;Z3jJth/18mDX8WY1Pn0PSl1fTfd3ICJO8S8MZ31Wh4qd9v5IJgirYJZmKUcZVtkaxDmRLHKmPVMK&#10;sirl/xeqXwAAAP//AwBQSwECLQAUAAYACAAAACEAtoM4kv4AAADhAQAAEwAAAAAAAAAAAAAAAAAA&#10;AAAAW0NvbnRlbnRfVHlwZXNdLnhtbFBLAQItABQABgAIAAAAIQA4/SH/1gAAAJQBAAALAAAAAAAA&#10;AAAAAAAAAC8BAABfcmVscy8ucmVsc1BLAQItABQABgAIAAAAIQDaeZMFOQIAAFAEAAAOAAAAAAAA&#10;AAAAAAAAAC4CAABkcnMvZTJvRG9jLnhtbFBLAQItABQABgAIAAAAIQDFFhYs3wAAAAoBAAAPAAAA&#10;AAAAAAAAAAAAAJMEAABkcnMvZG93bnJldi54bWxQSwUGAAAAAAQABADzAAAAnwUAAAAA&#10;">
                      <v:textbox>
                        <w:txbxContent>
                          <w:p w:rsidR="00F6422C" w:rsidRDefault="00F6422C" w:rsidP="005F66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052">
                              <w:rPr>
                                <w:b/>
                              </w:rPr>
                              <w:t xml:space="preserve">Оценки </w:t>
                            </w:r>
                            <w:r w:rsidR="00A411FD">
                              <w:rPr>
                                <w:b/>
                              </w:rPr>
                              <w:t xml:space="preserve">очного этапа </w:t>
                            </w:r>
                            <w:proofErr w:type="gramStart"/>
                            <w:r w:rsidR="00A411FD">
                              <w:rPr>
                                <w:b/>
                              </w:rPr>
                              <w:t>муниципального</w:t>
                            </w:r>
                            <w:r w:rsidRPr="00065052">
                              <w:rPr>
                                <w:b/>
                              </w:rPr>
                              <w:t xml:space="preserve">  конкурса</w:t>
                            </w:r>
                            <w:proofErr w:type="gramEnd"/>
                            <w:r w:rsidRPr="00065052">
                              <w:rPr>
                                <w:b/>
                              </w:rPr>
                              <w:t xml:space="preserve"> профессионального мастерства </w:t>
                            </w:r>
                          </w:p>
                          <w:p w:rsidR="00F6422C" w:rsidRDefault="00F6422C" w:rsidP="005F66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052">
                              <w:rPr>
                                <w:b/>
                              </w:rPr>
                              <w:t>«Учитель года – 20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 w:rsidRPr="00065052">
                              <w:rPr>
                                <w:b/>
                              </w:rPr>
                              <w:t>»</w:t>
                            </w:r>
                          </w:p>
                          <w:p w:rsidR="00A411FD" w:rsidRPr="00065052" w:rsidRDefault="00A411FD" w:rsidP="005F66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6422C" w:rsidRPr="00065052" w:rsidRDefault="00F6422C" w:rsidP="005F66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052">
                              <w:rPr>
                                <w:b/>
                              </w:rPr>
                              <w:t>ОЧНЫЙ ЭТАП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Код конкурсанта</w:t>
            </w:r>
          </w:p>
        </w:tc>
        <w:tc>
          <w:tcPr>
            <w:tcW w:w="2409" w:type="dxa"/>
          </w:tcPr>
          <w:p w:rsidR="00F6422C" w:rsidRDefault="00F6422C" w:rsidP="00522C76">
            <w:pPr>
              <w:jc w:val="center"/>
            </w:pPr>
            <w:r>
              <w:t>Методический семинар</w:t>
            </w:r>
          </w:p>
          <w:p w:rsidR="00F6422C" w:rsidRPr="00613A95" w:rsidRDefault="00A411FD" w:rsidP="00522C76">
            <w:pPr>
              <w:jc w:val="center"/>
            </w:pPr>
            <w:r>
              <w:t>78</w:t>
            </w:r>
            <w:r w:rsidR="00F6422C">
              <w:t xml:space="preserve"> б</w:t>
            </w:r>
          </w:p>
        </w:tc>
        <w:tc>
          <w:tcPr>
            <w:tcW w:w="1843" w:type="dxa"/>
          </w:tcPr>
          <w:p w:rsidR="00F6422C" w:rsidRDefault="00F6422C" w:rsidP="00522C76">
            <w:pPr>
              <w:jc w:val="center"/>
            </w:pPr>
            <w:r>
              <w:t>Урок/занятие</w:t>
            </w:r>
          </w:p>
          <w:p w:rsidR="00F6422C" w:rsidRPr="00613A95" w:rsidRDefault="00A411FD" w:rsidP="00522C76">
            <w:pPr>
              <w:jc w:val="center"/>
            </w:pPr>
            <w:r>
              <w:t>1</w:t>
            </w:r>
            <w:r w:rsidR="00F6422C">
              <w:t>50 б</w:t>
            </w:r>
          </w:p>
        </w:tc>
        <w:tc>
          <w:tcPr>
            <w:tcW w:w="2693" w:type="dxa"/>
          </w:tcPr>
          <w:p w:rsidR="00F6422C" w:rsidRDefault="00F6422C" w:rsidP="00065052">
            <w:pPr>
              <w:jc w:val="center"/>
            </w:pPr>
            <w:proofErr w:type="spellStart"/>
            <w:r>
              <w:t>Метапредметное</w:t>
            </w:r>
            <w:proofErr w:type="spellEnd"/>
            <w:r>
              <w:t xml:space="preserve"> испытание</w:t>
            </w:r>
          </w:p>
          <w:p w:rsidR="00F6422C" w:rsidRDefault="002D0AC8" w:rsidP="00065052">
            <w:pPr>
              <w:jc w:val="center"/>
            </w:pPr>
            <w:r>
              <w:t>25 б</w:t>
            </w:r>
          </w:p>
        </w:tc>
        <w:tc>
          <w:tcPr>
            <w:tcW w:w="1418" w:type="dxa"/>
          </w:tcPr>
          <w:p w:rsidR="00F6422C" w:rsidRDefault="00F6422C" w:rsidP="00065052">
            <w:pPr>
              <w:jc w:val="center"/>
            </w:pPr>
            <w:r>
              <w:t>Участники 2 очного этапа</w:t>
            </w: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D44645" w:rsidP="002A6D56">
            <w:pPr>
              <w:jc w:val="center"/>
            </w:pPr>
            <w:r>
              <w:t>612</w:t>
            </w:r>
          </w:p>
        </w:tc>
        <w:tc>
          <w:tcPr>
            <w:tcW w:w="2409" w:type="dxa"/>
          </w:tcPr>
          <w:p w:rsidR="00F6422C" w:rsidRPr="008E7DE2" w:rsidRDefault="00D44645" w:rsidP="00522C76">
            <w:pPr>
              <w:jc w:val="center"/>
            </w:pPr>
            <w:r>
              <w:t>42,5</w:t>
            </w:r>
          </w:p>
        </w:tc>
        <w:tc>
          <w:tcPr>
            <w:tcW w:w="1843" w:type="dxa"/>
          </w:tcPr>
          <w:p w:rsidR="00F6422C" w:rsidRPr="008E7DE2" w:rsidRDefault="00B9099B" w:rsidP="00522C76">
            <w:pPr>
              <w:jc w:val="center"/>
            </w:pPr>
            <w:r>
              <w:t>90</w:t>
            </w:r>
          </w:p>
        </w:tc>
        <w:tc>
          <w:tcPr>
            <w:tcW w:w="2693" w:type="dxa"/>
          </w:tcPr>
          <w:p w:rsidR="00F6422C" w:rsidRPr="008E7DE2" w:rsidRDefault="002D0AC8" w:rsidP="00522C7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192</w:t>
            </w:r>
          </w:p>
        </w:tc>
        <w:tc>
          <w:tcPr>
            <w:tcW w:w="2409" w:type="dxa"/>
          </w:tcPr>
          <w:p w:rsidR="00F6422C" w:rsidRPr="008E7DE2" w:rsidRDefault="00D44645" w:rsidP="00522C76">
            <w:pPr>
              <w:jc w:val="center"/>
            </w:pPr>
            <w:r>
              <w:t>71</w:t>
            </w:r>
          </w:p>
        </w:tc>
        <w:tc>
          <w:tcPr>
            <w:tcW w:w="1843" w:type="dxa"/>
          </w:tcPr>
          <w:p w:rsidR="00F6422C" w:rsidRPr="008E7DE2" w:rsidRDefault="00095B55" w:rsidP="00522C76">
            <w:pPr>
              <w:jc w:val="center"/>
            </w:pPr>
            <w:r>
              <w:t>129</w:t>
            </w:r>
          </w:p>
        </w:tc>
        <w:tc>
          <w:tcPr>
            <w:tcW w:w="2693" w:type="dxa"/>
          </w:tcPr>
          <w:p w:rsidR="00F6422C" w:rsidRPr="008E7DE2" w:rsidRDefault="00DB367A" w:rsidP="00522C76">
            <w:pPr>
              <w:jc w:val="center"/>
            </w:pPr>
            <w:r>
              <w:t>11,2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211</w:t>
            </w:r>
          </w:p>
        </w:tc>
        <w:tc>
          <w:tcPr>
            <w:tcW w:w="2409" w:type="dxa"/>
          </w:tcPr>
          <w:p w:rsidR="00F6422C" w:rsidRPr="008E7DE2" w:rsidRDefault="00D44645" w:rsidP="00522C76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F6422C" w:rsidRPr="008E7DE2" w:rsidRDefault="00095B55" w:rsidP="00522C76">
            <w:pPr>
              <w:jc w:val="center"/>
            </w:pPr>
            <w:r>
              <w:t>114</w:t>
            </w:r>
          </w:p>
        </w:tc>
        <w:tc>
          <w:tcPr>
            <w:tcW w:w="2693" w:type="dxa"/>
          </w:tcPr>
          <w:p w:rsidR="00F6422C" w:rsidRPr="008E7DE2" w:rsidRDefault="002D0AC8" w:rsidP="00522C76">
            <w:pPr>
              <w:jc w:val="center"/>
            </w:pPr>
            <w:r>
              <w:t>5,3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221</w:t>
            </w:r>
          </w:p>
        </w:tc>
        <w:tc>
          <w:tcPr>
            <w:tcW w:w="2409" w:type="dxa"/>
          </w:tcPr>
          <w:p w:rsidR="00F6422C" w:rsidRPr="008E7DE2" w:rsidRDefault="00D01963" w:rsidP="00522C76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:rsidR="00F6422C" w:rsidRPr="008E7DE2" w:rsidRDefault="00B9099B" w:rsidP="00522C76">
            <w:pPr>
              <w:jc w:val="center"/>
            </w:pPr>
            <w:r>
              <w:t>72</w:t>
            </w:r>
          </w:p>
        </w:tc>
        <w:tc>
          <w:tcPr>
            <w:tcW w:w="2693" w:type="dxa"/>
          </w:tcPr>
          <w:p w:rsidR="00F6422C" w:rsidRPr="008E7DE2" w:rsidRDefault="00DB367A" w:rsidP="00522C76">
            <w:pPr>
              <w:jc w:val="center"/>
            </w:pPr>
            <w:r>
              <w:t>10,5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411</w:t>
            </w:r>
          </w:p>
        </w:tc>
        <w:tc>
          <w:tcPr>
            <w:tcW w:w="2409" w:type="dxa"/>
          </w:tcPr>
          <w:p w:rsidR="00F6422C" w:rsidRPr="008E7DE2" w:rsidRDefault="00D44645" w:rsidP="00522C76">
            <w:pPr>
              <w:jc w:val="center"/>
            </w:pPr>
            <w:r>
              <w:t>65,5</w:t>
            </w:r>
          </w:p>
        </w:tc>
        <w:tc>
          <w:tcPr>
            <w:tcW w:w="1843" w:type="dxa"/>
          </w:tcPr>
          <w:p w:rsidR="00F6422C" w:rsidRPr="008E7DE2" w:rsidRDefault="00B9099B" w:rsidP="00522C76">
            <w:pPr>
              <w:jc w:val="center"/>
            </w:pPr>
            <w:r>
              <w:t>127</w:t>
            </w:r>
          </w:p>
        </w:tc>
        <w:tc>
          <w:tcPr>
            <w:tcW w:w="2693" w:type="dxa"/>
          </w:tcPr>
          <w:p w:rsidR="00F6422C" w:rsidRPr="008E7DE2" w:rsidRDefault="002D0AC8" w:rsidP="00522C76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F6422C" w:rsidRPr="008E7DE2" w:rsidRDefault="00DB367A" w:rsidP="00522C76">
            <w:pPr>
              <w:jc w:val="center"/>
            </w:pPr>
            <w:r>
              <w:t>+</w:t>
            </w: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219</w:t>
            </w:r>
          </w:p>
        </w:tc>
        <w:tc>
          <w:tcPr>
            <w:tcW w:w="2409" w:type="dxa"/>
          </w:tcPr>
          <w:p w:rsidR="00F6422C" w:rsidRPr="008E7DE2" w:rsidRDefault="00B304A9" w:rsidP="00522C76">
            <w:pPr>
              <w:jc w:val="center"/>
            </w:pPr>
            <w:r>
              <w:t>56</w:t>
            </w:r>
          </w:p>
        </w:tc>
        <w:tc>
          <w:tcPr>
            <w:tcW w:w="1843" w:type="dxa"/>
          </w:tcPr>
          <w:p w:rsidR="00F6422C" w:rsidRPr="008E7DE2" w:rsidRDefault="00AD6124" w:rsidP="00522C76">
            <w:pPr>
              <w:jc w:val="center"/>
            </w:pPr>
            <w:r>
              <w:t>121</w:t>
            </w:r>
          </w:p>
        </w:tc>
        <w:tc>
          <w:tcPr>
            <w:tcW w:w="2693" w:type="dxa"/>
          </w:tcPr>
          <w:p w:rsidR="00F6422C" w:rsidRPr="008E7DE2" w:rsidRDefault="002D0AC8" w:rsidP="00522C76">
            <w:pPr>
              <w:jc w:val="center"/>
            </w:pPr>
            <w:r>
              <w:t>8,7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412</w:t>
            </w:r>
          </w:p>
        </w:tc>
        <w:tc>
          <w:tcPr>
            <w:tcW w:w="2409" w:type="dxa"/>
          </w:tcPr>
          <w:p w:rsidR="00F6422C" w:rsidRPr="008E7DE2" w:rsidRDefault="00D44645" w:rsidP="00522C76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F6422C" w:rsidRPr="008E7DE2" w:rsidRDefault="00B9099B" w:rsidP="00522C76">
            <w:pPr>
              <w:jc w:val="center"/>
            </w:pPr>
            <w:r>
              <w:t>111</w:t>
            </w:r>
          </w:p>
        </w:tc>
        <w:tc>
          <w:tcPr>
            <w:tcW w:w="2693" w:type="dxa"/>
          </w:tcPr>
          <w:p w:rsidR="00F6422C" w:rsidRPr="008E7DE2" w:rsidRDefault="002D0AC8" w:rsidP="00522C76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A411FD" w:rsidRPr="008E7DE2" w:rsidTr="00F6422C">
        <w:tc>
          <w:tcPr>
            <w:tcW w:w="2235" w:type="dxa"/>
          </w:tcPr>
          <w:p w:rsidR="00A411FD" w:rsidRPr="008E7DE2" w:rsidRDefault="00A411FD" w:rsidP="002A6D56">
            <w:pPr>
              <w:jc w:val="center"/>
            </w:pPr>
            <w:r>
              <w:t>416</w:t>
            </w:r>
          </w:p>
        </w:tc>
        <w:tc>
          <w:tcPr>
            <w:tcW w:w="2409" w:type="dxa"/>
          </w:tcPr>
          <w:p w:rsidR="00A411FD" w:rsidRPr="008E7DE2" w:rsidRDefault="00D01963" w:rsidP="00522C76">
            <w:pPr>
              <w:jc w:val="center"/>
            </w:pPr>
            <w:r>
              <w:t>53</w:t>
            </w:r>
          </w:p>
        </w:tc>
        <w:tc>
          <w:tcPr>
            <w:tcW w:w="1843" w:type="dxa"/>
          </w:tcPr>
          <w:p w:rsidR="00A411FD" w:rsidRPr="008E7DE2" w:rsidRDefault="00B9099B" w:rsidP="00522C76">
            <w:pPr>
              <w:jc w:val="center"/>
            </w:pPr>
            <w:r>
              <w:t>82</w:t>
            </w:r>
          </w:p>
        </w:tc>
        <w:tc>
          <w:tcPr>
            <w:tcW w:w="2693" w:type="dxa"/>
          </w:tcPr>
          <w:p w:rsidR="00A411FD" w:rsidRPr="008E7DE2" w:rsidRDefault="00DB367A" w:rsidP="00522C7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A411FD" w:rsidRPr="008E7DE2" w:rsidRDefault="00DB367A" w:rsidP="00522C76">
            <w:pPr>
              <w:jc w:val="center"/>
            </w:pPr>
            <w:r>
              <w:t>+</w:t>
            </w: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503</w:t>
            </w:r>
          </w:p>
        </w:tc>
        <w:tc>
          <w:tcPr>
            <w:tcW w:w="2409" w:type="dxa"/>
          </w:tcPr>
          <w:p w:rsidR="00F6422C" w:rsidRPr="008E7DE2" w:rsidRDefault="00D44645" w:rsidP="00522C76">
            <w:pPr>
              <w:jc w:val="center"/>
            </w:pPr>
            <w:r>
              <w:t>58,5</w:t>
            </w:r>
          </w:p>
        </w:tc>
        <w:tc>
          <w:tcPr>
            <w:tcW w:w="1843" w:type="dxa"/>
          </w:tcPr>
          <w:p w:rsidR="00F6422C" w:rsidRPr="008E7DE2" w:rsidRDefault="00095B55" w:rsidP="00522C76">
            <w:pPr>
              <w:jc w:val="center"/>
            </w:pPr>
            <w:r>
              <w:t>116</w:t>
            </w:r>
          </w:p>
        </w:tc>
        <w:tc>
          <w:tcPr>
            <w:tcW w:w="2693" w:type="dxa"/>
          </w:tcPr>
          <w:p w:rsidR="00F6422C" w:rsidRPr="008E7DE2" w:rsidRDefault="00DB367A" w:rsidP="00522C76">
            <w:pPr>
              <w:jc w:val="center"/>
            </w:pPr>
            <w:r>
              <w:t>5,7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535</w:t>
            </w:r>
          </w:p>
        </w:tc>
        <w:tc>
          <w:tcPr>
            <w:tcW w:w="2409" w:type="dxa"/>
          </w:tcPr>
          <w:p w:rsidR="00F6422C" w:rsidRPr="008E7DE2" w:rsidRDefault="00B304A9" w:rsidP="00522C76">
            <w:pPr>
              <w:jc w:val="center"/>
            </w:pPr>
            <w:r>
              <w:t>52</w:t>
            </w:r>
          </w:p>
        </w:tc>
        <w:tc>
          <w:tcPr>
            <w:tcW w:w="1843" w:type="dxa"/>
          </w:tcPr>
          <w:p w:rsidR="00F6422C" w:rsidRPr="008E7DE2" w:rsidRDefault="00AD6124" w:rsidP="00522C76">
            <w:pPr>
              <w:jc w:val="center"/>
            </w:pPr>
            <w:r>
              <w:t>45</w:t>
            </w:r>
          </w:p>
        </w:tc>
        <w:tc>
          <w:tcPr>
            <w:tcW w:w="2693" w:type="dxa"/>
          </w:tcPr>
          <w:p w:rsidR="00F6422C" w:rsidRPr="008E7DE2" w:rsidRDefault="00DB367A" w:rsidP="00522C76">
            <w:pPr>
              <w:jc w:val="center"/>
            </w:pPr>
            <w:r>
              <w:t>11,5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696</w:t>
            </w:r>
          </w:p>
        </w:tc>
        <w:tc>
          <w:tcPr>
            <w:tcW w:w="2409" w:type="dxa"/>
          </w:tcPr>
          <w:p w:rsidR="00F6422C" w:rsidRPr="008E7DE2" w:rsidRDefault="00D44645" w:rsidP="00522C76">
            <w:pPr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F6422C" w:rsidRPr="008E7DE2" w:rsidRDefault="00095B55" w:rsidP="00522C76">
            <w:pPr>
              <w:jc w:val="center"/>
            </w:pPr>
            <w:r>
              <w:t>119</w:t>
            </w:r>
          </w:p>
        </w:tc>
        <w:tc>
          <w:tcPr>
            <w:tcW w:w="2693" w:type="dxa"/>
          </w:tcPr>
          <w:p w:rsidR="00F6422C" w:rsidRPr="008E7DE2" w:rsidRDefault="00DB367A" w:rsidP="00522C76">
            <w:pPr>
              <w:jc w:val="center"/>
            </w:pPr>
            <w:r>
              <w:t>8,9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712</w:t>
            </w:r>
          </w:p>
        </w:tc>
        <w:tc>
          <w:tcPr>
            <w:tcW w:w="2409" w:type="dxa"/>
          </w:tcPr>
          <w:p w:rsidR="00F6422C" w:rsidRPr="008E7DE2" w:rsidRDefault="00B304A9" w:rsidP="00522C76">
            <w:pPr>
              <w:jc w:val="center"/>
            </w:pPr>
            <w:r>
              <w:t>67</w:t>
            </w:r>
          </w:p>
        </w:tc>
        <w:tc>
          <w:tcPr>
            <w:tcW w:w="1843" w:type="dxa"/>
          </w:tcPr>
          <w:p w:rsidR="00F6422C" w:rsidRPr="008E7DE2" w:rsidRDefault="00AD6124" w:rsidP="00522C76">
            <w:pPr>
              <w:jc w:val="center"/>
            </w:pPr>
            <w:r>
              <w:t>83</w:t>
            </w:r>
          </w:p>
        </w:tc>
        <w:tc>
          <w:tcPr>
            <w:tcW w:w="2693" w:type="dxa"/>
          </w:tcPr>
          <w:p w:rsidR="00F6422C" w:rsidRPr="008E7DE2" w:rsidRDefault="00DB367A" w:rsidP="00522C76">
            <w:pPr>
              <w:jc w:val="center"/>
            </w:pPr>
            <w:r>
              <w:t>21,7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736</w:t>
            </w:r>
          </w:p>
        </w:tc>
        <w:tc>
          <w:tcPr>
            <w:tcW w:w="2409" w:type="dxa"/>
          </w:tcPr>
          <w:p w:rsidR="00F6422C" w:rsidRPr="008E7DE2" w:rsidRDefault="00D44645" w:rsidP="00522C76">
            <w:pPr>
              <w:jc w:val="center"/>
            </w:pPr>
            <w:r>
              <w:t>57</w:t>
            </w:r>
          </w:p>
        </w:tc>
        <w:tc>
          <w:tcPr>
            <w:tcW w:w="1843" w:type="dxa"/>
          </w:tcPr>
          <w:p w:rsidR="00F6422C" w:rsidRPr="008E7DE2" w:rsidRDefault="00095B55" w:rsidP="00522C76">
            <w:pPr>
              <w:jc w:val="center"/>
            </w:pPr>
            <w:r>
              <w:t>128</w:t>
            </w:r>
          </w:p>
        </w:tc>
        <w:tc>
          <w:tcPr>
            <w:tcW w:w="2693" w:type="dxa"/>
          </w:tcPr>
          <w:p w:rsidR="00F6422C" w:rsidRPr="008E7DE2" w:rsidRDefault="002D0AC8" w:rsidP="00522C76">
            <w:pPr>
              <w:jc w:val="center"/>
            </w:pPr>
            <w:r>
              <w:t>9,3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813</w:t>
            </w:r>
          </w:p>
        </w:tc>
        <w:tc>
          <w:tcPr>
            <w:tcW w:w="2409" w:type="dxa"/>
          </w:tcPr>
          <w:p w:rsidR="00F6422C" w:rsidRPr="008E7DE2" w:rsidRDefault="00B304A9" w:rsidP="00522C76">
            <w:pPr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F6422C" w:rsidRPr="008E7DE2" w:rsidRDefault="00AD6124" w:rsidP="00522C76">
            <w:pPr>
              <w:jc w:val="center"/>
            </w:pPr>
            <w:r>
              <w:t>106</w:t>
            </w:r>
          </w:p>
        </w:tc>
        <w:tc>
          <w:tcPr>
            <w:tcW w:w="2693" w:type="dxa"/>
          </w:tcPr>
          <w:p w:rsidR="00F6422C" w:rsidRPr="008E7DE2" w:rsidRDefault="002D0AC8" w:rsidP="00522C76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863</w:t>
            </w:r>
          </w:p>
        </w:tc>
        <w:tc>
          <w:tcPr>
            <w:tcW w:w="2409" w:type="dxa"/>
          </w:tcPr>
          <w:p w:rsidR="00F6422C" w:rsidRPr="008E7DE2" w:rsidRDefault="00B304A9" w:rsidP="00522C76">
            <w:pPr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F6422C" w:rsidRPr="008E7DE2" w:rsidRDefault="00AD6124" w:rsidP="00522C76">
            <w:pPr>
              <w:jc w:val="center"/>
            </w:pPr>
            <w:r>
              <w:t>105</w:t>
            </w:r>
          </w:p>
        </w:tc>
        <w:tc>
          <w:tcPr>
            <w:tcW w:w="2693" w:type="dxa"/>
          </w:tcPr>
          <w:p w:rsidR="00F6422C" w:rsidRPr="008E7DE2" w:rsidRDefault="00DB367A" w:rsidP="00522C76">
            <w:pPr>
              <w:jc w:val="center"/>
            </w:pPr>
            <w:r>
              <w:t>15,7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947</w:t>
            </w:r>
          </w:p>
        </w:tc>
        <w:tc>
          <w:tcPr>
            <w:tcW w:w="2409" w:type="dxa"/>
          </w:tcPr>
          <w:p w:rsidR="00F6422C" w:rsidRPr="008E7DE2" w:rsidRDefault="00D44645" w:rsidP="00522C76">
            <w:pPr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F6422C" w:rsidRPr="008E7DE2" w:rsidRDefault="00095B55" w:rsidP="00522C76">
            <w:pPr>
              <w:jc w:val="center"/>
            </w:pPr>
            <w:r>
              <w:t>96</w:t>
            </w:r>
          </w:p>
        </w:tc>
        <w:tc>
          <w:tcPr>
            <w:tcW w:w="2693" w:type="dxa"/>
          </w:tcPr>
          <w:p w:rsidR="00F6422C" w:rsidRPr="008E7DE2" w:rsidRDefault="002D0AC8" w:rsidP="00522C76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017</w:t>
            </w:r>
          </w:p>
        </w:tc>
        <w:tc>
          <w:tcPr>
            <w:tcW w:w="2409" w:type="dxa"/>
          </w:tcPr>
          <w:p w:rsidR="00F6422C" w:rsidRPr="008E7DE2" w:rsidRDefault="00B304A9" w:rsidP="00522C76">
            <w:pPr>
              <w:jc w:val="center"/>
            </w:pPr>
            <w:r>
              <w:t>42</w:t>
            </w:r>
          </w:p>
        </w:tc>
        <w:tc>
          <w:tcPr>
            <w:tcW w:w="1843" w:type="dxa"/>
          </w:tcPr>
          <w:p w:rsidR="00F6422C" w:rsidRPr="008E7DE2" w:rsidRDefault="00AD6124" w:rsidP="00522C76">
            <w:pPr>
              <w:jc w:val="center"/>
            </w:pPr>
            <w:r>
              <w:t>99</w:t>
            </w:r>
          </w:p>
        </w:tc>
        <w:tc>
          <w:tcPr>
            <w:tcW w:w="2693" w:type="dxa"/>
          </w:tcPr>
          <w:p w:rsidR="00F6422C" w:rsidRPr="008E7DE2" w:rsidRDefault="00DB367A" w:rsidP="00522C7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101</w:t>
            </w:r>
          </w:p>
        </w:tc>
        <w:tc>
          <w:tcPr>
            <w:tcW w:w="2409" w:type="dxa"/>
          </w:tcPr>
          <w:p w:rsidR="00F6422C" w:rsidRPr="008E7DE2" w:rsidRDefault="00D01963" w:rsidP="00522C76">
            <w:pPr>
              <w:jc w:val="center"/>
            </w:pPr>
            <w:r>
              <w:t>53</w:t>
            </w:r>
          </w:p>
        </w:tc>
        <w:tc>
          <w:tcPr>
            <w:tcW w:w="1843" w:type="dxa"/>
          </w:tcPr>
          <w:p w:rsidR="00F6422C" w:rsidRPr="008E7DE2" w:rsidRDefault="00B9099B" w:rsidP="00522C76">
            <w:pPr>
              <w:jc w:val="center"/>
            </w:pPr>
            <w:r>
              <w:t>94</w:t>
            </w:r>
          </w:p>
        </w:tc>
        <w:tc>
          <w:tcPr>
            <w:tcW w:w="2693" w:type="dxa"/>
          </w:tcPr>
          <w:p w:rsidR="00F6422C" w:rsidRPr="008E7DE2" w:rsidRDefault="00DB367A" w:rsidP="00522C76">
            <w:pPr>
              <w:jc w:val="center"/>
            </w:pPr>
            <w:r>
              <w:t>12,5</w:t>
            </w:r>
          </w:p>
        </w:tc>
        <w:tc>
          <w:tcPr>
            <w:tcW w:w="1418" w:type="dxa"/>
          </w:tcPr>
          <w:p w:rsidR="00F6422C" w:rsidRPr="008E7DE2" w:rsidRDefault="00DB367A" w:rsidP="00522C76">
            <w:pPr>
              <w:jc w:val="center"/>
            </w:pPr>
            <w:bookmarkStart w:id="0" w:name="_GoBack"/>
            <w:bookmarkEnd w:id="0"/>
            <w:r>
              <w:t>+</w:t>
            </w: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253</w:t>
            </w:r>
          </w:p>
        </w:tc>
        <w:tc>
          <w:tcPr>
            <w:tcW w:w="2409" w:type="dxa"/>
          </w:tcPr>
          <w:p w:rsidR="00F6422C" w:rsidRPr="008E7DE2" w:rsidRDefault="00D44645" w:rsidP="00522C76">
            <w:pPr>
              <w:jc w:val="center"/>
            </w:pPr>
            <w:r>
              <w:t>58,5</w:t>
            </w:r>
          </w:p>
        </w:tc>
        <w:tc>
          <w:tcPr>
            <w:tcW w:w="1843" w:type="dxa"/>
          </w:tcPr>
          <w:p w:rsidR="00F6422C" w:rsidRPr="008E7DE2" w:rsidRDefault="00B9099B" w:rsidP="00522C76">
            <w:pPr>
              <w:jc w:val="center"/>
            </w:pPr>
            <w:r>
              <w:t>109</w:t>
            </w:r>
          </w:p>
        </w:tc>
        <w:tc>
          <w:tcPr>
            <w:tcW w:w="2693" w:type="dxa"/>
          </w:tcPr>
          <w:p w:rsidR="00F6422C" w:rsidRPr="008E7DE2" w:rsidRDefault="00DB367A" w:rsidP="00522C7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342</w:t>
            </w:r>
          </w:p>
        </w:tc>
        <w:tc>
          <w:tcPr>
            <w:tcW w:w="2409" w:type="dxa"/>
          </w:tcPr>
          <w:p w:rsidR="00F6422C" w:rsidRPr="008E7DE2" w:rsidRDefault="00D44645" w:rsidP="00522C76">
            <w:pPr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F6422C" w:rsidRPr="008E7DE2" w:rsidRDefault="00B9099B" w:rsidP="00522C76">
            <w:pPr>
              <w:jc w:val="center"/>
            </w:pPr>
            <w:r>
              <w:t>123</w:t>
            </w:r>
          </w:p>
        </w:tc>
        <w:tc>
          <w:tcPr>
            <w:tcW w:w="2693" w:type="dxa"/>
          </w:tcPr>
          <w:p w:rsidR="00F6422C" w:rsidRPr="008E7DE2" w:rsidRDefault="002D0AC8" w:rsidP="00522C76">
            <w:pPr>
              <w:jc w:val="center"/>
            </w:pPr>
            <w:r>
              <w:t>13,7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419</w:t>
            </w:r>
          </w:p>
        </w:tc>
        <w:tc>
          <w:tcPr>
            <w:tcW w:w="2409" w:type="dxa"/>
          </w:tcPr>
          <w:p w:rsidR="00F6422C" w:rsidRPr="008E7DE2" w:rsidRDefault="00D01963" w:rsidP="00522C76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F6422C" w:rsidRPr="008E7DE2" w:rsidRDefault="00B9099B" w:rsidP="00522C76">
            <w:pPr>
              <w:jc w:val="center"/>
            </w:pPr>
            <w:r>
              <w:t>69</w:t>
            </w:r>
          </w:p>
        </w:tc>
        <w:tc>
          <w:tcPr>
            <w:tcW w:w="2693" w:type="dxa"/>
          </w:tcPr>
          <w:p w:rsidR="00F6422C" w:rsidRPr="008E7DE2" w:rsidRDefault="002D0AC8" w:rsidP="00522C76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F6422C" w:rsidRPr="008E7DE2" w:rsidTr="00F6422C">
        <w:tc>
          <w:tcPr>
            <w:tcW w:w="2235" w:type="dxa"/>
          </w:tcPr>
          <w:p w:rsidR="00F6422C" w:rsidRPr="008E7DE2" w:rsidRDefault="00F6422C" w:rsidP="002A6D56">
            <w:pPr>
              <w:jc w:val="center"/>
            </w:pPr>
            <w:r w:rsidRPr="008E7DE2">
              <w:t>526</w:t>
            </w:r>
          </w:p>
        </w:tc>
        <w:tc>
          <w:tcPr>
            <w:tcW w:w="2409" w:type="dxa"/>
          </w:tcPr>
          <w:p w:rsidR="00F6422C" w:rsidRPr="008E7DE2" w:rsidRDefault="00D44645" w:rsidP="00522C76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F6422C" w:rsidRPr="008E7DE2" w:rsidRDefault="00095B55" w:rsidP="00522C76">
            <w:pPr>
              <w:jc w:val="center"/>
            </w:pPr>
            <w:r>
              <w:t>127</w:t>
            </w:r>
          </w:p>
        </w:tc>
        <w:tc>
          <w:tcPr>
            <w:tcW w:w="2693" w:type="dxa"/>
          </w:tcPr>
          <w:p w:rsidR="00F6422C" w:rsidRPr="008E7DE2" w:rsidRDefault="00DB367A" w:rsidP="00522C76">
            <w:pPr>
              <w:jc w:val="center"/>
            </w:pPr>
            <w:r>
              <w:t>5,7</w:t>
            </w:r>
          </w:p>
        </w:tc>
        <w:tc>
          <w:tcPr>
            <w:tcW w:w="1418" w:type="dxa"/>
          </w:tcPr>
          <w:p w:rsidR="00F6422C" w:rsidRPr="008E7DE2" w:rsidRDefault="00F6422C" w:rsidP="00522C76">
            <w:pPr>
              <w:jc w:val="center"/>
            </w:pPr>
          </w:p>
        </w:tc>
      </w:tr>
      <w:tr w:rsidR="00D44645" w:rsidRPr="008E7DE2" w:rsidTr="00F6422C">
        <w:tc>
          <w:tcPr>
            <w:tcW w:w="2235" w:type="dxa"/>
          </w:tcPr>
          <w:p w:rsidR="00D44645" w:rsidRPr="008E7DE2" w:rsidRDefault="00D44645" w:rsidP="002A6D56">
            <w:pPr>
              <w:jc w:val="center"/>
            </w:pPr>
            <w:r>
              <w:t>356</w:t>
            </w:r>
          </w:p>
        </w:tc>
        <w:tc>
          <w:tcPr>
            <w:tcW w:w="2409" w:type="dxa"/>
          </w:tcPr>
          <w:p w:rsidR="00D44645" w:rsidRPr="008E7DE2" w:rsidRDefault="00D44645" w:rsidP="00522C76">
            <w:pPr>
              <w:jc w:val="center"/>
            </w:pPr>
            <w:r>
              <w:t>71</w:t>
            </w:r>
          </w:p>
        </w:tc>
        <w:tc>
          <w:tcPr>
            <w:tcW w:w="1843" w:type="dxa"/>
          </w:tcPr>
          <w:p w:rsidR="00D44645" w:rsidRPr="008E7DE2" w:rsidRDefault="00095B55" w:rsidP="00522C76">
            <w:pPr>
              <w:jc w:val="center"/>
            </w:pPr>
            <w:r>
              <w:t>141</w:t>
            </w:r>
          </w:p>
        </w:tc>
        <w:tc>
          <w:tcPr>
            <w:tcW w:w="2693" w:type="dxa"/>
          </w:tcPr>
          <w:p w:rsidR="00D44645" w:rsidRPr="008E7DE2" w:rsidRDefault="002D0AC8" w:rsidP="00522C76">
            <w:pPr>
              <w:jc w:val="center"/>
            </w:pPr>
            <w:r>
              <w:t>7,7</w:t>
            </w:r>
          </w:p>
        </w:tc>
        <w:tc>
          <w:tcPr>
            <w:tcW w:w="1418" w:type="dxa"/>
          </w:tcPr>
          <w:p w:rsidR="00D44645" w:rsidRPr="008E7DE2" w:rsidRDefault="00DB367A" w:rsidP="00522C76">
            <w:pPr>
              <w:jc w:val="center"/>
            </w:pPr>
            <w:r>
              <w:t>+</w:t>
            </w:r>
          </w:p>
        </w:tc>
      </w:tr>
    </w:tbl>
    <w:p w:rsidR="001A25AE" w:rsidRDefault="001A25AE" w:rsidP="005F6696">
      <w:pPr>
        <w:jc w:val="center"/>
      </w:pPr>
    </w:p>
    <w:p w:rsidR="00E36BB9" w:rsidRDefault="00E36BB9" w:rsidP="005F6696">
      <w:pPr>
        <w:jc w:val="center"/>
      </w:pPr>
    </w:p>
    <w:p w:rsidR="00E36BB9" w:rsidRDefault="00E36BB9" w:rsidP="005F6696">
      <w:pPr>
        <w:jc w:val="center"/>
      </w:pPr>
    </w:p>
    <w:p w:rsidR="005F6696" w:rsidRPr="00613A95" w:rsidRDefault="005F6696" w:rsidP="005F6696">
      <w:pPr>
        <w:jc w:val="center"/>
      </w:pPr>
      <w:r>
        <w:t xml:space="preserve">Председатель жюри </w:t>
      </w:r>
      <w:r w:rsidR="00065052">
        <w:t>Конкурса</w:t>
      </w:r>
      <w:r>
        <w:t xml:space="preserve">                                   </w:t>
      </w:r>
      <w:proofErr w:type="spellStart"/>
      <w:r>
        <w:t>М.В.Власова</w:t>
      </w:r>
      <w:proofErr w:type="spellEnd"/>
    </w:p>
    <w:p w:rsidR="00347545" w:rsidRDefault="00347545"/>
    <w:sectPr w:rsidR="00347545" w:rsidSect="00822AD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C7"/>
    <w:rsid w:val="00022ACF"/>
    <w:rsid w:val="000423DC"/>
    <w:rsid w:val="00047F67"/>
    <w:rsid w:val="000551EB"/>
    <w:rsid w:val="00065052"/>
    <w:rsid w:val="00095B55"/>
    <w:rsid w:val="00096B07"/>
    <w:rsid w:val="00167BE8"/>
    <w:rsid w:val="001A25AE"/>
    <w:rsid w:val="001E0007"/>
    <w:rsid w:val="00211FC7"/>
    <w:rsid w:val="00295E04"/>
    <w:rsid w:val="002A7737"/>
    <w:rsid w:val="002D0AC8"/>
    <w:rsid w:val="0030072E"/>
    <w:rsid w:val="00341D20"/>
    <w:rsid w:val="00347545"/>
    <w:rsid w:val="00397EA7"/>
    <w:rsid w:val="00447353"/>
    <w:rsid w:val="0049301A"/>
    <w:rsid w:val="004C36B9"/>
    <w:rsid w:val="004F2C11"/>
    <w:rsid w:val="004F5C81"/>
    <w:rsid w:val="00532071"/>
    <w:rsid w:val="005416C9"/>
    <w:rsid w:val="005531CF"/>
    <w:rsid w:val="00596148"/>
    <w:rsid w:val="005F4532"/>
    <w:rsid w:val="005F6696"/>
    <w:rsid w:val="006141BF"/>
    <w:rsid w:val="00705326"/>
    <w:rsid w:val="007908A4"/>
    <w:rsid w:val="007E31BD"/>
    <w:rsid w:val="00840497"/>
    <w:rsid w:val="008E7DE2"/>
    <w:rsid w:val="00A411FD"/>
    <w:rsid w:val="00AD6124"/>
    <w:rsid w:val="00AF351E"/>
    <w:rsid w:val="00B04A0A"/>
    <w:rsid w:val="00B304A9"/>
    <w:rsid w:val="00B437C2"/>
    <w:rsid w:val="00B9099B"/>
    <w:rsid w:val="00BA2BDB"/>
    <w:rsid w:val="00C14353"/>
    <w:rsid w:val="00C16DD5"/>
    <w:rsid w:val="00C35836"/>
    <w:rsid w:val="00CA2490"/>
    <w:rsid w:val="00CD53AB"/>
    <w:rsid w:val="00D01963"/>
    <w:rsid w:val="00D22412"/>
    <w:rsid w:val="00D336FF"/>
    <w:rsid w:val="00D44645"/>
    <w:rsid w:val="00D73309"/>
    <w:rsid w:val="00D91C10"/>
    <w:rsid w:val="00DB367A"/>
    <w:rsid w:val="00DC53AE"/>
    <w:rsid w:val="00DE14E2"/>
    <w:rsid w:val="00DF1806"/>
    <w:rsid w:val="00E36BB9"/>
    <w:rsid w:val="00E46FDE"/>
    <w:rsid w:val="00E608AB"/>
    <w:rsid w:val="00E60CFC"/>
    <w:rsid w:val="00E61C24"/>
    <w:rsid w:val="00E67B37"/>
    <w:rsid w:val="00EA6576"/>
    <w:rsid w:val="00EF002A"/>
    <w:rsid w:val="00F6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B5743-F824-4795-9D83-D11E0E3A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dcterms:created xsi:type="dcterms:W3CDTF">2018-01-18T02:42:00Z</dcterms:created>
  <dcterms:modified xsi:type="dcterms:W3CDTF">2020-02-06T10:18:00Z</dcterms:modified>
</cp:coreProperties>
</file>