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EA" w:rsidRPr="00DD35EA" w:rsidRDefault="00DD35EA" w:rsidP="00DD35EA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34495E"/>
          <w:kern w:val="36"/>
          <w:sz w:val="28"/>
          <w:szCs w:val="28"/>
          <w:lang w:eastAsia="ru-RU"/>
        </w:rPr>
      </w:pPr>
      <w:r w:rsidRPr="00083518">
        <w:rPr>
          <w:rFonts w:ascii="Times New Roman" w:eastAsia="Times New Roman" w:hAnsi="Times New Roman" w:cs="Times New Roman"/>
          <w:color w:val="34495E"/>
          <w:kern w:val="36"/>
          <w:sz w:val="28"/>
          <w:szCs w:val="28"/>
          <w:lang w:eastAsia="ru-RU"/>
        </w:rPr>
        <w:t>П</w:t>
      </w:r>
      <w:r w:rsidRPr="00DD35EA">
        <w:rPr>
          <w:rFonts w:ascii="Times New Roman" w:eastAsia="Times New Roman" w:hAnsi="Times New Roman" w:cs="Times New Roman"/>
          <w:color w:val="34495E"/>
          <w:kern w:val="36"/>
          <w:sz w:val="28"/>
          <w:szCs w:val="28"/>
          <w:lang w:eastAsia="ru-RU"/>
        </w:rPr>
        <w:t xml:space="preserve">ротокол №1 заседания </w:t>
      </w:r>
      <w:r w:rsidRPr="00083518">
        <w:rPr>
          <w:rFonts w:ascii="Times New Roman" w:eastAsia="Times New Roman" w:hAnsi="Times New Roman" w:cs="Times New Roman"/>
          <w:color w:val="34495E"/>
          <w:kern w:val="36"/>
          <w:sz w:val="28"/>
          <w:szCs w:val="28"/>
          <w:lang w:eastAsia="ru-RU"/>
        </w:rPr>
        <w:t>МПО</w:t>
      </w:r>
      <w:r w:rsidRPr="00DD35EA">
        <w:rPr>
          <w:rFonts w:ascii="Times New Roman" w:eastAsia="Times New Roman" w:hAnsi="Times New Roman" w:cs="Times New Roman"/>
          <w:color w:val="34495E"/>
          <w:kern w:val="36"/>
          <w:sz w:val="28"/>
          <w:szCs w:val="28"/>
          <w:lang w:eastAsia="ru-RU"/>
        </w:rPr>
        <w:t xml:space="preserve"> </w:t>
      </w:r>
      <w:r w:rsidRPr="00083518">
        <w:rPr>
          <w:rFonts w:ascii="Times New Roman" w:eastAsia="Times New Roman" w:hAnsi="Times New Roman" w:cs="Times New Roman"/>
          <w:color w:val="34495E"/>
          <w:kern w:val="36"/>
          <w:sz w:val="28"/>
          <w:szCs w:val="28"/>
          <w:lang w:eastAsia="ru-RU"/>
        </w:rPr>
        <w:t xml:space="preserve">учителей </w:t>
      </w:r>
      <w:r w:rsidRPr="00DD35EA">
        <w:rPr>
          <w:rFonts w:ascii="Times New Roman" w:eastAsia="Times New Roman" w:hAnsi="Times New Roman" w:cs="Times New Roman"/>
          <w:color w:val="34495E"/>
          <w:kern w:val="36"/>
          <w:sz w:val="28"/>
          <w:szCs w:val="28"/>
          <w:lang w:eastAsia="ru-RU"/>
        </w:rPr>
        <w:t xml:space="preserve"> ОБЖ </w:t>
      </w:r>
      <w:r w:rsidRPr="00083518">
        <w:rPr>
          <w:rFonts w:ascii="Times New Roman" w:eastAsia="Times New Roman" w:hAnsi="Times New Roman" w:cs="Times New Roman"/>
          <w:color w:val="34495E"/>
          <w:kern w:val="36"/>
          <w:sz w:val="28"/>
          <w:szCs w:val="28"/>
          <w:lang w:eastAsia="ru-RU"/>
        </w:rPr>
        <w:t>28.09.2020 г.</w:t>
      </w:r>
    </w:p>
    <w:p w:rsidR="00DD35EA" w:rsidRPr="00DD35EA" w:rsidRDefault="00DD35EA" w:rsidP="00DD35EA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8351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Протокол №1</w:t>
      </w:r>
      <w:r w:rsidR="00A6313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от 24.08.2020г.</w:t>
      </w:r>
      <w:bookmarkStart w:id="0" w:name="_GoBack"/>
      <w:bookmarkEnd w:id="0"/>
    </w:p>
    <w:p w:rsidR="00DD35EA" w:rsidRPr="00083518" w:rsidRDefault="00DD35EA" w:rsidP="00DD35E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8351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Задачи:</w:t>
      </w:r>
      <w:r w:rsidRPr="00DD35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DD35EA" w:rsidRPr="00083518" w:rsidRDefault="00DD35EA" w:rsidP="00DD35E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D35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 Обсудить доклад руководителя </w:t>
      </w:r>
      <w:r w:rsidRPr="000835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МПО по результатам работы МО за 2019-2020 г.</w:t>
      </w:r>
    </w:p>
    <w:p w:rsidR="00DD35EA" w:rsidRPr="00083518" w:rsidRDefault="00DD35EA" w:rsidP="00DD35E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D35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 Скорректировать и утвердить план работы </w:t>
      </w:r>
      <w:r w:rsidRPr="000835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2020-2021</w:t>
      </w:r>
      <w:r w:rsidRPr="00DD35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учебный год.</w:t>
      </w:r>
    </w:p>
    <w:p w:rsidR="00DD35EA" w:rsidRPr="00DD35EA" w:rsidRDefault="00DD35EA" w:rsidP="00DD35E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835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Обсудить и утвердить формы контроля по ОБЖ.</w:t>
      </w:r>
    </w:p>
    <w:p w:rsidR="00DD35EA" w:rsidRPr="00DD35EA" w:rsidRDefault="00DD35EA" w:rsidP="00DD35E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8351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Присутствовало:</w:t>
      </w:r>
      <w:r w:rsidRPr="00DD35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0835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 человек.</w:t>
      </w:r>
    </w:p>
    <w:p w:rsidR="00DD35EA" w:rsidRPr="00DD35EA" w:rsidRDefault="00DD35EA" w:rsidP="00DD35E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8351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Начало:</w:t>
      </w:r>
      <w:r w:rsidRPr="00DD35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10– 00 ч.</w:t>
      </w:r>
    </w:p>
    <w:p w:rsidR="00DD35EA" w:rsidRPr="00DD35EA" w:rsidRDefault="00DD35EA" w:rsidP="00DD35E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8351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 первому вопросу</w:t>
      </w:r>
      <w:r w:rsidRPr="00DD35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слушали отчет руководителя РМО ОБЖ</w:t>
      </w:r>
      <w:r w:rsidR="000835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D35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0835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Бакшеевой</w:t>
      </w:r>
      <w:proofErr w:type="spellEnd"/>
      <w:r w:rsidR="000835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0835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Е</w:t>
      </w:r>
      <w:r w:rsidRPr="00DD35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Pr="000835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А. </w:t>
      </w:r>
      <w:r w:rsidRPr="00DD35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 прод</w:t>
      </w:r>
      <w:r w:rsidRPr="000835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еланной работе за прошедший 2010-20</w:t>
      </w:r>
      <w:r w:rsidRPr="00DD35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учебный год и рассматривали пла</w:t>
      </w:r>
      <w:r w:rsidRPr="000835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 работы РМО на предстоящий 2020 -21</w:t>
      </w:r>
      <w:r w:rsidRPr="00DD35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учебный год</w:t>
      </w:r>
      <w:r w:rsidRPr="000835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вносили коррективы в план работы.</w:t>
      </w:r>
    </w:p>
    <w:p w:rsidR="00DD35EA" w:rsidRPr="00083518" w:rsidRDefault="00DD35EA" w:rsidP="00DD35E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8351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Решение</w:t>
      </w:r>
      <w:r w:rsidRPr="00DD35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: принять к сведению отчет за </w:t>
      </w:r>
      <w:r w:rsidRPr="000835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2019-20</w:t>
      </w:r>
      <w:r w:rsidRPr="00DD35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учебный год, утвердить план</w:t>
      </w:r>
      <w:r w:rsidRPr="000835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работы МПО </w:t>
      </w:r>
      <w:r w:rsidRPr="00DD35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 </w:t>
      </w:r>
      <w:r w:rsidRPr="000835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2020-21</w:t>
      </w:r>
      <w:r w:rsidRPr="00DD35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учебный год с воз</w:t>
      </w:r>
      <w:r w:rsidRPr="000835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можными изменениями в работе МПО.</w:t>
      </w:r>
    </w:p>
    <w:p w:rsidR="00DD35EA" w:rsidRPr="00DD35EA" w:rsidRDefault="00DD35EA" w:rsidP="00DD35E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8351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По </w:t>
      </w:r>
      <w:r w:rsidRPr="0008351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третьему</w:t>
      </w:r>
      <w:r w:rsidRPr="0008351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вопросу</w:t>
      </w:r>
      <w:r w:rsidRPr="000835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педагогами были рассмотрены,</w:t>
      </w:r>
      <w:r w:rsidRPr="00DD35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обсуждены </w:t>
      </w:r>
      <w:r w:rsidRPr="000835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 приняты </w:t>
      </w:r>
      <w:r w:rsidRPr="000835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формы контроля по ОБЖ</w:t>
      </w:r>
      <w:r w:rsidRPr="000835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 </w:t>
      </w:r>
      <w:r w:rsidRPr="00DD35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также перечень учебно-методических пособий по ОБЖ в соответствие с ФГОС, рекомендуемый Министерством образования Российской Федерации.</w:t>
      </w:r>
    </w:p>
    <w:p w:rsidR="00DD35EA" w:rsidRPr="00DD35EA" w:rsidRDefault="00DD35EA" w:rsidP="00DD35E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D35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Решение: Принять к сведению и продолжить работу по подготовке рабочей документации учителя ОБЖ по ФГОС и определится с перечнем учебно-методической литературы, рекомендованный Министерством образования РФ</w:t>
      </w:r>
      <w:proofErr w:type="gramStart"/>
      <w:r w:rsidRPr="00DD35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., </w:t>
      </w:r>
      <w:proofErr w:type="gramEnd"/>
      <w:r w:rsidRPr="00DD35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необходимый для препода</w:t>
      </w:r>
      <w:r w:rsidR="00083518" w:rsidRPr="000835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вания предмета в ОУ, так же утвердить формы контроля.</w:t>
      </w:r>
    </w:p>
    <w:p w:rsidR="00DD35EA" w:rsidRPr="00DD35EA" w:rsidRDefault="00DD35EA" w:rsidP="00DD35E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D35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Исполнил:</w:t>
      </w:r>
    </w:p>
    <w:p w:rsidR="00DD35EA" w:rsidRPr="00DD35EA" w:rsidRDefault="00DD35EA" w:rsidP="00DD35EA">
      <w:pPr>
        <w:shd w:val="clear" w:color="auto" w:fill="FFFFFF"/>
        <w:spacing w:before="100" w:before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D35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Руководитель </w:t>
      </w:r>
      <w:r w:rsidR="00083518" w:rsidRPr="000835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МПО Бакшеева Е.А. </w:t>
      </w:r>
    </w:p>
    <w:p w:rsidR="00AA4BDA" w:rsidRPr="00083518" w:rsidRDefault="00AA4BDA">
      <w:pPr>
        <w:rPr>
          <w:rFonts w:ascii="Times New Roman" w:hAnsi="Times New Roman" w:cs="Times New Roman"/>
          <w:sz w:val="28"/>
          <w:szCs w:val="28"/>
        </w:rPr>
      </w:pPr>
    </w:p>
    <w:sectPr w:rsidR="00AA4BDA" w:rsidRPr="00083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EA"/>
    <w:rsid w:val="00083518"/>
    <w:rsid w:val="00A6313D"/>
    <w:rsid w:val="00AA4BDA"/>
    <w:rsid w:val="00DD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56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2020-09-29T12:27:00Z</dcterms:created>
  <dcterms:modified xsi:type="dcterms:W3CDTF">2020-09-29T12:41:00Z</dcterms:modified>
</cp:coreProperties>
</file>