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382A" w14:textId="77777777" w:rsidR="00D83DAB" w:rsidRPr="00440737" w:rsidRDefault="00110535" w:rsidP="00110535">
      <w:pPr>
        <w:tabs>
          <w:tab w:val="left" w:pos="6150"/>
        </w:tabs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="00D83DAB" w:rsidRPr="00440737">
        <w:rPr>
          <w:b/>
          <w:sz w:val="20"/>
        </w:rPr>
        <w:t>Сведения о педагогически</w:t>
      </w:r>
      <w:r w:rsidR="00E34F11">
        <w:rPr>
          <w:b/>
          <w:sz w:val="20"/>
        </w:rPr>
        <w:t>х работниках</w:t>
      </w:r>
    </w:p>
    <w:p w14:paraId="6E78777A" w14:textId="77777777" w:rsidR="00D83DAB" w:rsidRPr="00440737" w:rsidRDefault="00D83DAB" w:rsidP="00D83DAB">
      <w:pPr>
        <w:rPr>
          <w:sz w:val="20"/>
        </w:rPr>
      </w:pPr>
    </w:p>
    <w:p w14:paraId="0AD034C8" w14:textId="61D31A73" w:rsidR="00D83DAB" w:rsidRPr="00472A2F" w:rsidRDefault="00472A2F" w:rsidP="00D83DAB">
      <w:pPr>
        <w:ind w:firstLine="708"/>
        <w:rPr>
          <w:b/>
          <w:bCs/>
          <w:szCs w:val="28"/>
        </w:rPr>
      </w:pPr>
      <w:r w:rsidRPr="00472A2F">
        <w:rPr>
          <w:b/>
          <w:bCs/>
          <w:szCs w:val="28"/>
        </w:rPr>
        <w:t>СП Школа №1 на 01.09.2019</w:t>
      </w:r>
    </w:p>
    <w:p w14:paraId="708595C0" w14:textId="77777777" w:rsidR="00D83DAB" w:rsidRPr="00440737" w:rsidRDefault="00D83DAB" w:rsidP="00D83DAB">
      <w:pPr>
        <w:rPr>
          <w:sz w:val="20"/>
        </w:rPr>
      </w:pPr>
    </w:p>
    <w:tbl>
      <w:tblPr>
        <w:tblStyle w:val="a3"/>
        <w:tblW w:w="14820" w:type="dxa"/>
        <w:tblInd w:w="-34" w:type="dxa"/>
        <w:tblLook w:val="04A0" w:firstRow="1" w:lastRow="0" w:firstColumn="1" w:lastColumn="0" w:noHBand="0" w:noVBand="1"/>
      </w:tblPr>
      <w:tblGrid>
        <w:gridCol w:w="568"/>
        <w:gridCol w:w="2521"/>
        <w:gridCol w:w="1566"/>
        <w:gridCol w:w="2348"/>
        <w:gridCol w:w="1654"/>
        <w:gridCol w:w="1044"/>
        <w:gridCol w:w="1346"/>
        <w:gridCol w:w="2363"/>
        <w:gridCol w:w="1410"/>
      </w:tblGrid>
      <w:tr w:rsidR="00110535" w:rsidRPr="00440737" w14:paraId="3C2DC26E" w14:textId="77777777" w:rsidTr="00110535">
        <w:tc>
          <w:tcPr>
            <w:tcW w:w="568" w:type="dxa"/>
          </w:tcPr>
          <w:p w14:paraId="4FCED053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21" w:type="dxa"/>
          </w:tcPr>
          <w:p w14:paraId="4C1AD772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ФИО</w:t>
            </w:r>
          </w:p>
        </w:tc>
        <w:tc>
          <w:tcPr>
            <w:tcW w:w="1566" w:type="dxa"/>
          </w:tcPr>
          <w:p w14:paraId="3CC7FB58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Дата рождения</w:t>
            </w:r>
          </w:p>
        </w:tc>
        <w:tc>
          <w:tcPr>
            <w:tcW w:w="2348" w:type="dxa"/>
          </w:tcPr>
          <w:p w14:paraId="5F022B05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Образование (заведение)</w:t>
            </w:r>
          </w:p>
          <w:p w14:paraId="713946AA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специальность</w:t>
            </w:r>
          </w:p>
        </w:tc>
        <w:tc>
          <w:tcPr>
            <w:tcW w:w="1654" w:type="dxa"/>
          </w:tcPr>
          <w:p w14:paraId="3D58DE85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 xml:space="preserve">Должность </w:t>
            </w:r>
          </w:p>
          <w:p w14:paraId="155D6A69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предмет</w:t>
            </w:r>
          </w:p>
        </w:tc>
        <w:tc>
          <w:tcPr>
            <w:tcW w:w="1044" w:type="dxa"/>
          </w:tcPr>
          <w:p w14:paraId="3BC80CAC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proofErr w:type="spellStart"/>
            <w:r w:rsidRPr="00440737">
              <w:rPr>
                <w:sz w:val="20"/>
              </w:rPr>
              <w:t>Пед.стаж</w:t>
            </w:r>
            <w:proofErr w:type="spellEnd"/>
          </w:p>
          <w:p w14:paraId="049AE3C0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 xml:space="preserve"> лет,</w:t>
            </w:r>
          </w:p>
        </w:tc>
        <w:tc>
          <w:tcPr>
            <w:tcW w:w="1346" w:type="dxa"/>
          </w:tcPr>
          <w:p w14:paraId="451FF83E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Категория</w:t>
            </w:r>
          </w:p>
        </w:tc>
        <w:tc>
          <w:tcPr>
            <w:tcW w:w="2363" w:type="dxa"/>
          </w:tcPr>
          <w:p w14:paraId="768344E7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>КПК за 3 года</w:t>
            </w:r>
          </w:p>
        </w:tc>
        <w:tc>
          <w:tcPr>
            <w:tcW w:w="1410" w:type="dxa"/>
          </w:tcPr>
          <w:p w14:paraId="24F73EB7" w14:textId="77777777" w:rsidR="00110535" w:rsidRPr="00440737" w:rsidRDefault="00110535" w:rsidP="00D83DAB">
            <w:pPr>
              <w:jc w:val="center"/>
              <w:rPr>
                <w:sz w:val="20"/>
              </w:rPr>
            </w:pPr>
            <w:r w:rsidRPr="00440737">
              <w:rPr>
                <w:sz w:val="20"/>
              </w:rPr>
              <w:t xml:space="preserve">Награды </w:t>
            </w:r>
          </w:p>
        </w:tc>
      </w:tr>
      <w:tr w:rsidR="00110535" w:rsidRPr="00440737" w14:paraId="50C144C7" w14:textId="77777777" w:rsidTr="00110535">
        <w:tc>
          <w:tcPr>
            <w:tcW w:w="568" w:type="dxa"/>
          </w:tcPr>
          <w:p w14:paraId="4288C888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21" w:type="dxa"/>
          </w:tcPr>
          <w:p w14:paraId="1481E9B1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Белоусова Светлана Михайловна</w:t>
            </w:r>
          </w:p>
        </w:tc>
        <w:tc>
          <w:tcPr>
            <w:tcW w:w="1566" w:type="dxa"/>
          </w:tcPr>
          <w:p w14:paraId="56EEEE6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09.04.1969</w:t>
            </w:r>
          </w:p>
          <w:p w14:paraId="273E0EF0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12CFD54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 - специальное, </w:t>
            </w:r>
            <w:proofErr w:type="spellStart"/>
            <w:r w:rsidRPr="00440737">
              <w:rPr>
                <w:sz w:val="20"/>
              </w:rPr>
              <w:t>Кудымкарское</w:t>
            </w:r>
            <w:proofErr w:type="spellEnd"/>
            <w:r w:rsidRPr="00440737">
              <w:rPr>
                <w:sz w:val="20"/>
              </w:rPr>
              <w:t xml:space="preserve"> педагогическое училище.</w:t>
            </w:r>
          </w:p>
          <w:p w14:paraId="4A3587D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02AA144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51D8F6AE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6" w:type="dxa"/>
          </w:tcPr>
          <w:p w14:paraId="0B7C59F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3C9420A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2015</w:t>
            </w:r>
          </w:p>
        </w:tc>
        <w:tc>
          <w:tcPr>
            <w:tcW w:w="2363" w:type="dxa"/>
          </w:tcPr>
          <w:p w14:paraId="19B5DB9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2015  «Смысловое чтение», ЦРМ г. Екатеринбург, 36 ч.</w:t>
            </w:r>
          </w:p>
          <w:p w14:paraId="70B72FA3" w14:textId="77777777" w:rsidR="00110535" w:rsidRPr="00440737" w:rsidRDefault="00110535" w:rsidP="00D132DB">
            <w:pPr>
              <w:rPr>
                <w:sz w:val="20"/>
              </w:rPr>
            </w:pPr>
            <w:r w:rsidRPr="00440737">
              <w:rPr>
                <w:sz w:val="20"/>
              </w:rPr>
              <w:t>2018  «Повышение профессиональной компетентности учителя начальных классов» 72ч</w:t>
            </w:r>
          </w:p>
        </w:tc>
        <w:tc>
          <w:tcPr>
            <w:tcW w:w="1410" w:type="dxa"/>
          </w:tcPr>
          <w:p w14:paraId="3EAB67FE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5E57E3E" w14:textId="77777777" w:rsidTr="00110535">
        <w:tc>
          <w:tcPr>
            <w:tcW w:w="568" w:type="dxa"/>
          </w:tcPr>
          <w:p w14:paraId="21786767" w14:textId="77777777" w:rsidR="00110535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21" w:type="dxa"/>
          </w:tcPr>
          <w:p w14:paraId="23239D7B" w14:textId="77777777" w:rsidR="00110535" w:rsidRPr="00440737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Белоусов Андрей Иванович</w:t>
            </w:r>
          </w:p>
        </w:tc>
        <w:tc>
          <w:tcPr>
            <w:tcW w:w="1566" w:type="dxa"/>
          </w:tcPr>
          <w:p w14:paraId="285D40F7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24.07.1971</w:t>
            </w:r>
          </w:p>
        </w:tc>
        <w:tc>
          <w:tcPr>
            <w:tcW w:w="2348" w:type="dxa"/>
          </w:tcPr>
          <w:p w14:paraId="1C920FEF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Высшее Чайковский государственный институт физической культуры </w:t>
            </w:r>
          </w:p>
          <w:p w14:paraId="2A7A1340" w14:textId="77777777" w:rsidR="00110535" w:rsidRPr="00440737" w:rsidRDefault="00110535" w:rsidP="001105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Бакалавп</w:t>
            </w:r>
            <w:proofErr w:type="spellEnd"/>
            <w:r>
              <w:rPr>
                <w:sz w:val="20"/>
              </w:rPr>
              <w:t xml:space="preserve"> физической культуры 2012</w:t>
            </w:r>
          </w:p>
        </w:tc>
        <w:tc>
          <w:tcPr>
            <w:tcW w:w="1654" w:type="dxa"/>
          </w:tcPr>
          <w:p w14:paraId="28414668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Учитель физической культуры </w:t>
            </w:r>
          </w:p>
        </w:tc>
        <w:tc>
          <w:tcPr>
            <w:tcW w:w="1044" w:type="dxa"/>
          </w:tcPr>
          <w:p w14:paraId="6B36DA8C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6" w:type="dxa"/>
          </w:tcPr>
          <w:p w14:paraId="326B13BD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Октябрь 2015</w:t>
            </w:r>
          </w:p>
          <w:p w14:paraId="50E0FC45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Первая </w:t>
            </w:r>
          </w:p>
        </w:tc>
        <w:tc>
          <w:tcPr>
            <w:tcW w:w="2363" w:type="dxa"/>
          </w:tcPr>
          <w:p w14:paraId="623ACF43" w14:textId="77777777" w:rsidR="00110535" w:rsidRPr="00440737" w:rsidRDefault="00110535" w:rsidP="00110535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052E2246" w14:textId="77777777" w:rsidR="00110535" w:rsidRPr="00440737" w:rsidRDefault="00110535" w:rsidP="00110535">
            <w:pPr>
              <w:rPr>
                <w:sz w:val="20"/>
              </w:rPr>
            </w:pPr>
          </w:p>
        </w:tc>
      </w:tr>
      <w:tr w:rsidR="00110535" w:rsidRPr="00440737" w14:paraId="51E88B29" w14:textId="77777777" w:rsidTr="00110535">
        <w:tc>
          <w:tcPr>
            <w:tcW w:w="568" w:type="dxa"/>
          </w:tcPr>
          <w:p w14:paraId="6028EDCF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21" w:type="dxa"/>
          </w:tcPr>
          <w:p w14:paraId="1D37FD8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Беляева Лариса Владимировна</w:t>
            </w:r>
          </w:p>
        </w:tc>
        <w:tc>
          <w:tcPr>
            <w:tcW w:w="1566" w:type="dxa"/>
          </w:tcPr>
          <w:p w14:paraId="08053FD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12.03.1966</w:t>
            </w:r>
          </w:p>
          <w:p w14:paraId="4C6FE0BE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7B0DC29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Среднее - специальное, Пермское педагогическое училище № 1.</w:t>
            </w:r>
          </w:p>
          <w:p w14:paraId="59EF3EC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4A49026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6DEF2C7F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6" w:type="dxa"/>
          </w:tcPr>
          <w:p w14:paraId="0B8AEB9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6B7DBA0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 2017</w:t>
            </w:r>
          </w:p>
        </w:tc>
        <w:tc>
          <w:tcPr>
            <w:tcW w:w="2363" w:type="dxa"/>
          </w:tcPr>
          <w:p w14:paraId="51569022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Формирование познавательных УУД средствами учебных предметов в начальной школе 72 ч  2018</w:t>
            </w:r>
          </w:p>
        </w:tc>
        <w:tc>
          <w:tcPr>
            <w:tcW w:w="1410" w:type="dxa"/>
          </w:tcPr>
          <w:p w14:paraId="00E45048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724A2F6" w14:textId="77777777" w:rsidTr="00110535">
        <w:tc>
          <w:tcPr>
            <w:tcW w:w="568" w:type="dxa"/>
          </w:tcPr>
          <w:p w14:paraId="612F75CA" w14:textId="77777777" w:rsidR="00110535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521" w:type="dxa"/>
          </w:tcPr>
          <w:p w14:paraId="74C6C023" w14:textId="77777777" w:rsidR="00110535" w:rsidRPr="00440737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Бизяева Валентина Сергеевна </w:t>
            </w:r>
          </w:p>
        </w:tc>
        <w:tc>
          <w:tcPr>
            <w:tcW w:w="1566" w:type="dxa"/>
          </w:tcPr>
          <w:p w14:paraId="07C6054A" w14:textId="77777777" w:rsidR="001F7C04" w:rsidRDefault="001F7C04" w:rsidP="00110535">
            <w:pPr>
              <w:rPr>
                <w:sz w:val="20"/>
              </w:rPr>
            </w:pPr>
          </w:p>
          <w:p w14:paraId="52C5A40D" w14:textId="77777777" w:rsidR="001F7C04" w:rsidRDefault="001F7C04" w:rsidP="001F7C04">
            <w:pPr>
              <w:rPr>
                <w:sz w:val="20"/>
              </w:rPr>
            </w:pPr>
          </w:p>
          <w:p w14:paraId="03335B19" w14:textId="77777777" w:rsidR="001F7C04" w:rsidRDefault="001F7C04" w:rsidP="001F7C04">
            <w:pPr>
              <w:rPr>
                <w:sz w:val="20"/>
              </w:rPr>
            </w:pPr>
            <w:r>
              <w:rPr>
                <w:sz w:val="20"/>
              </w:rPr>
              <w:t>04.03.1971</w:t>
            </w:r>
          </w:p>
          <w:p w14:paraId="643A6F6C" w14:textId="77777777" w:rsidR="00110535" w:rsidRPr="001F7C04" w:rsidRDefault="00110535" w:rsidP="001F7C04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30D17BEC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Пермский государственный педагогический университет  </w:t>
            </w:r>
          </w:p>
          <w:p w14:paraId="6F8BD69C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Специальность «педагогика и методика начального образования»</w:t>
            </w:r>
          </w:p>
          <w:p w14:paraId="62B5229E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1654" w:type="dxa"/>
          </w:tcPr>
          <w:p w14:paraId="59FE02A7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044" w:type="dxa"/>
          </w:tcPr>
          <w:p w14:paraId="00B8B928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46" w:type="dxa"/>
          </w:tcPr>
          <w:p w14:paraId="49A3EA01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Октябрь 2015 первая</w:t>
            </w:r>
          </w:p>
        </w:tc>
        <w:tc>
          <w:tcPr>
            <w:tcW w:w="2363" w:type="dxa"/>
          </w:tcPr>
          <w:p w14:paraId="3055043A" w14:textId="77777777" w:rsidR="00110535" w:rsidRPr="00440737" w:rsidRDefault="00110535" w:rsidP="00110535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488FFE89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0C4BF2D3" w14:textId="77777777" w:rsidTr="00110535">
        <w:tc>
          <w:tcPr>
            <w:tcW w:w="568" w:type="dxa"/>
          </w:tcPr>
          <w:p w14:paraId="338CA55D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521" w:type="dxa"/>
          </w:tcPr>
          <w:p w14:paraId="35B0AD2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Бузмакова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Лидия Ивановна</w:t>
            </w:r>
          </w:p>
        </w:tc>
        <w:tc>
          <w:tcPr>
            <w:tcW w:w="1566" w:type="dxa"/>
          </w:tcPr>
          <w:p w14:paraId="55EEF51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18.06.1965</w:t>
            </w:r>
          </w:p>
          <w:p w14:paraId="4B3CC02E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74A57C3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 - специальное, </w:t>
            </w:r>
            <w:proofErr w:type="spellStart"/>
            <w:r w:rsidRPr="00440737">
              <w:rPr>
                <w:sz w:val="20"/>
              </w:rPr>
              <w:t>Кудымкарское</w:t>
            </w:r>
            <w:proofErr w:type="spellEnd"/>
            <w:r w:rsidRPr="00440737">
              <w:rPr>
                <w:sz w:val="20"/>
              </w:rPr>
              <w:t xml:space="preserve"> педагогическое училище.</w:t>
            </w:r>
          </w:p>
          <w:p w14:paraId="0B9B9CE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6BDF300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6C4305F0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46" w:type="dxa"/>
          </w:tcPr>
          <w:p w14:paraId="6247B069" w14:textId="77777777" w:rsidR="00110535" w:rsidRPr="00440737" w:rsidRDefault="00110535" w:rsidP="009E4776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73479F75" w14:textId="77777777" w:rsidR="00110535" w:rsidRPr="00440737" w:rsidRDefault="00110535" w:rsidP="009E4776">
            <w:pPr>
              <w:rPr>
                <w:sz w:val="20"/>
              </w:rPr>
            </w:pPr>
            <w:r w:rsidRPr="00440737">
              <w:rPr>
                <w:sz w:val="20"/>
              </w:rPr>
              <w:t>Февраль 2018</w:t>
            </w:r>
          </w:p>
        </w:tc>
        <w:tc>
          <w:tcPr>
            <w:tcW w:w="2363" w:type="dxa"/>
          </w:tcPr>
          <w:p w14:paraId="1DBD3A40" w14:textId="77777777" w:rsidR="00110535" w:rsidRPr="00440737" w:rsidRDefault="00110535" w:rsidP="00D132DB">
            <w:pPr>
              <w:rPr>
                <w:sz w:val="20"/>
              </w:rPr>
            </w:pPr>
            <w:r w:rsidRPr="00440737">
              <w:rPr>
                <w:sz w:val="20"/>
              </w:rPr>
              <w:t>2017г. Обучение детей с ЗПР в соответствии с требованиями ФГОС», г. Петрозаводск, 108 ч. дистанционно</w:t>
            </w:r>
          </w:p>
          <w:p w14:paraId="7F706EB4" w14:textId="77777777" w:rsidR="00110535" w:rsidRPr="00440737" w:rsidRDefault="00110535" w:rsidP="00D132D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2017 г. «Формирование </w:t>
            </w:r>
            <w:r>
              <w:rPr>
                <w:sz w:val="20"/>
              </w:rPr>
              <w:t>6</w:t>
            </w:r>
            <w:r w:rsidRPr="00440737">
              <w:rPr>
                <w:sz w:val="20"/>
              </w:rPr>
              <w:t>читательской г</w:t>
            </w:r>
            <w:r>
              <w:rPr>
                <w:sz w:val="20"/>
              </w:rPr>
              <w:t>7</w:t>
            </w:r>
            <w:r w:rsidRPr="00440737">
              <w:rPr>
                <w:sz w:val="20"/>
              </w:rPr>
              <w:t xml:space="preserve">рамотности 36 ч. дистанционно </w:t>
            </w:r>
          </w:p>
        </w:tc>
        <w:tc>
          <w:tcPr>
            <w:tcW w:w="1410" w:type="dxa"/>
          </w:tcPr>
          <w:p w14:paraId="1753FE35" w14:textId="77777777" w:rsidR="00110535" w:rsidRPr="00440737" w:rsidRDefault="00110535" w:rsidP="009E4776">
            <w:pPr>
              <w:rPr>
                <w:sz w:val="20"/>
              </w:rPr>
            </w:pPr>
          </w:p>
        </w:tc>
      </w:tr>
      <w:tr w:rsidR="00110535" w:rsidRPr="00440737" w14:paraId="736802E2" w14:textId="77777777" w:rsidTr="00110535">
        <w:tc>
          <w:tcPr>
            <w:tcW w:w="568" w:type="dxa"/>
          </w:tcPr>
          <w:p w14:paraId="58AF4BA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521" w:type="dxa"/>
          </w:tcPr>
          <w:p w14:paraId="57F594E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Булдакова Надежда Владимировна</w:t>
            </w:r>
          </w:p>
        </w:tc>
        <w:tc>
          <w:tcPr>
            <w:tcW w:w="1566" w:type="dxa"/>
          </w:tcPr>
          <w:p w14:paraId="035DBF2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27.12.1969</w:t>
            </w:r>
          </w:p>
          <w:p w14:paraId="3E7B0A38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1143D206" w14:textId="77777777" w:rsidR="00110535" w:rsidRPr="00440737" w:rsidRDefault="00110535" w:rsidP="00D83DAB">
            <w:pPr>
              <w:rPr>
                <w:sz w:val="20"/>
              </w:rPr>
            </w:pPr>
            <w:proofErr w:type="spellStart"/>
            <w:r w:rsidRPr="00440737">
              <w:rPr>
                <w:sz w:val="20"/>
              </w:rPr>
              <w:t>Кудымкарское</w:t>
            </w:r>
            <w:proofErr w:type="spellEnd"/>
            <w:r w:rsidRPr="00440737">
              <w:rPr>
                <w:sz w:val="20"/>
              </w:rPr>
              <w:t xml:space="preserve"> педагогическое училище.</w:t>
            </w:r>
          </w:p>
          <w:p w14:paraId="71DCF53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  <w:p w14:paraId="44B7177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</w:t>
            </w:r>
          </w:p>
          <w:p w14:paraId="3F0B1E3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г. Москва</w:t>
            </w:r>
          </w:p>
          <w:p w14:paraId="28923D5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Институт гуманитарного образования. Психология</w:t>
            </w:r>
          </w:p>
        </w:tc>
        <w:tc>
          <w:tcPr>
            <w:tcW w:w="1654" w:type="dxa"/>
          </w:tcPr>
          <w:p w14:paraId="0D479F3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0FB33FA5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6" w:type="dxa"/>
          </w:tcPr>
          <w:p w14:paraId="6A9D67C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33A3C23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Январь2017</w:t>
            </w:r>
          </w:p>
        </w:tc>
        <w:tc>
          <w:tcPr>
            <w:tcW w:w="2363" w:type="dxa"/>
          </w:tcPr>
          <w:p w14:paraId="2C5DBDC6" w14:textId="77777777" w:rsidR="00110535" w:rsidRPr="00440737" w:rsidRDefault="00110535" w:rsidP="00D132D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2015 г. « ОРКСЭ» 108 Ч. Г. Пермь </w:t>
            </w:r>
          </w:p>
          <w:p w14:paraId="234624F5" w14:textId="77777777" w:rsidR="00110535" w:rsidRPr="00440737" w:rsidRDefault="00110535" w:rsidP="00D132DB">
            <w:pPr>
              <w:rPr>
                <w:sz w:val="20"/>
              </w:rPr>
            </w:pPr>
            <w:r w:rsidRPr="00440737">
              <w:rPr>
                <w:sz w:val="20"/>
              </w:rPr>
              <w:t>2015 «ИКТ компетентность при обучении детей-инвалидов с  использованием ИКТ»,  г. Москва, 72 ч.</w:t>
            </w:r>
          </w:p>
          <w:p w14:paraId="55047E2E" w14:textId="77777777" w:rsidR="00110535" w:rsidRPr="00440737" w:rsidRDefault="00110535" w:rsidP="00D132DB">
            <w:pPr>
              <w:rPr>
                <w:sz w:val="20"/>
              </w:rPr>
            </w:pPr>
            <w:r w:rsidRPr="00440737">
              <w:rPr>
                <w:sz w:val="20"/>
              </w:rPr>
              <w:t>2018  «Повышение профессиональной компетентности учителя начальных классов» 72ч</w:t>
            </w:r>
          </w:p>
        </w:tc>
        <w:tc>
          <w:tcPr>
            <w:tcW w:w="1410" w:type="dxa"/>
          </w:tcPr>
          <w:p w14:paraId="286986E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0DE4AED" w14:textId="77777777" w:rsidTr="00110535">
        <w:tc>
          <w:tcPr>
            <w:tcW w:w="568" w:type="dxa"/>
          </w:tcPr>
          <w:p w14:paraId="78438B30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521" w:type="dxa"/>
          </w:tcPr>
          <w:p w14:paraId="523FB0A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Бутакова Вера Николаевна</w:t>
            </w:r>
          </w:p>
        </w:tc>
        <w:tc>
          <w:tcPr>
            <w:tcW w:w="1566" w:type="dxa"/>
          </w:tcPr>
          <w:p w14:paraId="7068555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05.02.1966</w:t>
            </w:r>
          </w:p>
          <w:p w14:paraId="6D9E3182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8DE38D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Среднее специальное</w:t>
            </w:r>
          </w:p>
          <w:p w14:paraId="3037909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Кунгурское среднее профессиональное техническое училище № 58</w:t>
            </w:r>
          </w:p>
          <w:p w14:paraId="5EB377D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Резчик по камню</w:t>
            </w:r>
          </w:p>
          <w:p w14:paraId="2609D57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Переподготовка</w:t>
            </w:r>
          </w:p>
          <w:p w14:paraId="624F05F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Пермский государственный национальный исследовательский университет</w:t>
            </w:r>
          </w:p>
          <w:p w14:paraId="0CA445A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основного общего и среднего общего образования</w:t>
            </w:r>
          </w:p>
        </w:tc>
        <w:tc>
          <w:tcPr>
            <w:tcW w:w="1654" w:type="dxa"/>
          </w:tcPr>
          <w:p w14:paraId="15119DC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ИЗО и  МХК</w:t>
            </w:r>
          </w:p>
        </w:tc>
        <w:tc>
          <w:tcPr>
            <w:tcW w:w="1044" w:type="dxa"/>
          </w:tcPr>
          <w:p w14:paraId="5FDE5094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6" w:type="dxa"/>
          </w:tcPr>
          <w:p w14:paraId="6EC6189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40A9C54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2017</w:t>
            </w:r>
          </w:p>
        </w:tc>
        <w:tc>
          <w:tcPr>
            <w:tcW w:w="2363" w:type="dxa"/>
          </w:tcPr>
          <w:p w14:paraId="4C02E53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2018г. «Преподавание  предмета «искусство» в условиях реализации ФГОС» 72 ч. дистанционно</w:t>
            </w:r>
          </w:p>
        </w:tc>
        <w:tc>
          <w:tcPr>
            <w:tcW w:w="1410" w:type="dxa"/>
          </w:tcPr>
          <w:p w14:paraId="2620BC23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FBC7550" w14:textId="77777777" w:rsidTr="00110535">
        <w:tc>
          <w:tcPr>
            <w:tcW w:w="568" w:type="dxa"/>
          </w:tcPr>
          <w:p w14:paraId="7AED597C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521" w:type="dxa"/>
          </w:tcPr>
          <w:p w14:paraId="7E8EDFC1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Бушуев Сергей Анатольевич</w:t>
            </w:r>
          </w:p>
        </w:tc>
        <w:tc>
          <w:tcPr>
            <w:tcW w:w="1566" w:type="dxa"/>
          </w:tcPr>
          <w:p w14:paraId="4A2AFD1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27.08.1959</w:t>
            </w:r>
          </w:p>
          <w:p w14:paraId="6E3CB060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29473C3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ордена Трудового Красного Знамени государственный университет, г. Пермь.</w:t>
            </w:r>
          </w:p>
          <w:p w14:paraId="2CDE3F8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Физик. Преподавание физики.</w:t>
            </w:r>
          </w:p>
          <w:p w14:paraId="653822A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Переподготовка в 2015-2016 учебном году.</w:t>
            </w:r>
          </w:p>
        </w:tc>
        <w:tc>
          <w:tcPr>
            <w:tcW w:w="1654" w:type="dxa"/>
          </w:tcPr>
          <w:p w14:paraId="3596C0E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информатика</w:t>
            </w:r>
          </w:p>
        </w:tc>
        <w:tc>
          <w:tcPr>
            <w:tcW w:w="1044" w:type="dxa"/>
          </w:tcPr>
          <w:p w14:paraId="737436E3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6" w:type="dxa"/>
          </w:tcPr>
          <w:p w14:paraId="4C6A86C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2DC1FBF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 октябрь 2017</w:t>
            </w:r>
          </w:p>
        </w:tc>
        <w:tc>
          <w:tcPr>
            <w:tcW w:w="2363" w:type="dxa"/>
          </w:tcPr>
          <w:p w14:paraId="05EC84AF" w14:textId="77777777" w:rsidR="00110535" w:rsidRPr="00440737" w:rsidRDefault="00110535" w:rsidP="00F64256">
            <w:pPr>
              <w:rPr>
                <w:sz w:val="20"/>
              </w:rPr>
            </w:pPr>
            <w:r w:rsidRPr="00440737">
              <w:rPr>
                <w:sz w:val="20"/>
              </w:rPr>
              <w:t>Декабрь 2015</w:t>
            </w:r>
          </w:p>
          <w:p w14:paraId="5DAADF66" w14:textId="77777777" w:rsidR="00110535" w:rsidRPr="00440737" w:rsidRDefault="00110535" w:rsidP="00F64256">
            <w:pPr>
              <w:rPr>
                <w:sz w:val="20"/>
              </w:rPr>
            </w:pPr>
            <w:r w:rsidRPr="00440737">
              <w:rPr>
                <w:sz w:val="20"/>
              </w:rPr>
              <w:t>«Разработка уроков информатики по технологии АМО»</w:t>
            </w:r>
          </w:p>
          <w:p w14:paraId="7F49443C" w14:textId="77777777" w:rsidR="00110535" w:rsidRPr="00440737" w:rsidRDefault="00110535" w:rsidP="00F64256">
            <w:pPr>
              <w:rPr>
                <w:sz w:val="20"/>
              </w:rPr>
            </w:pPr>
            <w:r w:rsidRPr="00440737">
              <w:rPr>
                <w:sz w:val="20"/>
              </w:rPr>
              <w:t>108 Ч. Дистанционные г. Петрозаводск</w:t>
            </w:r>
          </w:p>
          <w:p w14:paraId="38CBBF7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</w:t>
            </w:r>
          </w:p>
          <w:p w14:paraId="7B7DE477" w14:textId="77777777" w:rsidR="00110535" w:rsidRPr="00440737" w:rsidRDefault="00110535" w:rsidP="00F64256">
            <w:pPr>
              <w:rPr>
                <w:color w:val="000000"/>
                <w:sz w:val="20"/>
              </w:rPr>
            </w:pPr>
            <w:r w:rsidRPr="00440737">
              <w:rPr>
                <w:color w:val="000000"/>
                <w:sz w:val="20"/>
              </w:rPr>
              <w:t>Управление качеством образования: современные методы повышения качества непрерывного обучения информатике для успешной реализации новых ФГОС 108ч.</w:t>
            </w:r>
          </w:p>
          <w:p w14:paraId="27B2A311" w14:textId="77777777" w:rsidR="00110535" w:rsidRDefault="00110535" w:rsidP="00D83DAB">
            <w:pPr>
              <w:rPr>
                <w:sz w:val="20"/>
              </w:rPr>
            </w:pPr>
          </w:p>
          <w:p w14:paraId="0B268424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5FA81F0F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58AE059" w14:textId="77777777" w:rsidTr="00110535">
        <w:tc>
          <w:tcPr>
            <w:tcW w:w="568" w:type="dxa"/>
          </w:tcPr>
          <w:p w14:paraId="0BED695D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521" w:type="dxa"/>
          </w:tcPr>
          <w:p w14:paraId="2DEFCC75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Бушуева Людмила Геннадьевна</w:t>
            </w:r>
          </w:p>
        </w:tc>
        <w:tc>
          <w:tcPr>
            <w:tcW w:w="1566" w:type="dxa"/>
          </w:tcPr>
          <w:p w14:paraId="63837CC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10.11.1960</w:t>
            </w:r>
          </w:p>
          <w:p w14:paraId="46566A5B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7C3B084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ордена Трудового Красного Знамени государственный университет , г. Пермь.</w:t>
            </w:r>
          </w:p>
          <w:p w14:paraId="7FB8DF0F" w14:textId="77777777" w:rsidR="00110535" w:rsidRPr="00440737" w:rsidRDefault="00110535" w:rsidP="00D83DAB">
            <w:pPr>
              <w:rPr>
                <w:sz w:val="20"/>
              </w:rPr>
            </w:pPr>
          </w:p>
          <w:p w14:paraId="725231DD" w14:textId="77777777" w:rsidR="00110535" w:rsidRPr="00440737" w:rsidRDefault="00110535" w:rsidP="00D83DAB">
            <w:pPr>
              <w:rPr>
                <w:sz w:val="20"/>
              </w:rPr>
            </w:pPr>
          </w:p>
          <w:p w14:paraId="564FEF62" w14:textId="77777777" w:rsidR="00110535" w:rsidRPr="00440737" w:rsidRDefault="00110535" w:rsidP="00D83DAB">
            <w:pPr>
              <w:rPr>
                <w:sz w:val="20"/>
              </w:rPr>
            </w:pPr>
          </w:p>
          <w:p w14:paraId="539F656E" w14:textId="77777777" w:rsidR="00110535" w:rsidRPr="00440737" w:rsidRDefault="00110535" w:rsidP="00D83DAB">
            <w:pPr>
              <w:rPr>
                <w:sz w:val="20"/>
              </w:rPr>
            </w:pPr>
          </w:p>
          <w:p w14:paraId="25031D3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Физик. Преподаватель физики</w:t>
            </w:r>
          </w:p>
        </w:tc>
        <w:tc>
          <w:tcPr>
            <w:tcW w:w="1654" w:type="dxa"/>
          </w:tcPr>
          <w:p w14:paraId="0384317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физика</w:t>
            </w:r>
          </w:p>
        </w:tc>
        <w:tc>
          <w:tcPr>
            <w:tcW w:w="1044" w:type="dxa"/>
          </w:tcPr>
          <w:p w14:paraId="016AEA25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440737">
              <w:rPr>
                <w:sz w:val="20"/>
              </w:rPr>
              <w:t xml:space="preserve"> </w:t>
            </w:r>
          </w:p>
        </w:tc>
        <w:tc>
          <w:tcPr>
            <w:tcW w:w="1346" w:type="dxa"/>
          </w:tcPr>
          <w:p w14:paraId="7DA5323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4584E26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Декабрь 2017</w:t>
            </w:r>
          </w:p>
        </w:tc>
        <w:tc>
          <w:tcPr>
            <w:tcW w:w="2363" w:type="dxa"/>
          </w:tcPr>
          <w:p w14:paraId="15EDFD5B" w14:textId="77777777" w:rsidR="00110535" w:rsidRPr="00110535" w:rsidRDefault="00110535" w:rsidP="00F64256">
            <w:pPr>
              <w:rPr>
                <w:sz w:val="20"/>
              </w:rPr>
            </w:pPr>
            <w:r w:rsidRPr="00110535">
              <w:rPr>
                <w:sz w:val="20"/>
              </w:rPr>
              <w:t xml:space="preserve">2016г  «Проектирование объективированных систем оценивания образовательных результатов учащихся « 72.ч г. Пермь </w:t>
            </w:r>
          </w:p>
          <w:p w14:paraId="661D5C88" w14:textId="77777777" w:rsidR="00110535" w:rsidRPr="00110535" w:rsidRDefault="00110535" w:rsidP="00F64256">
            <w:pPr>
              <w:rPr>
                <w:sz w:val="20"/>
              </w:rPr>
            </w:pPr>
            <w:r w:rsidRPr="00110535">
              <w:rPr>
                <w:sz w:val="20"/>
              </w:rPr>
              <w:t>2017г  «Управление проектной работой, профессиональной ориентацией и образовательной траекторией школьников и школьных команд» 36 ч. дистанционно</w:t>
            </w:r>
          </w:p>
          <w:p w14:paraId="0F73AA65" w14:textId="77777777" w:rsidR="00110535" w:rsidRPr="00440737" w:rsidRDefault="00110535" w:rsidP="00F64256">
            <w:pPr>
              <w:rPr>
                <w:sz w:val="20"/>
              </w:rPr>
            </w:pPr>
            <w:r w:rsidRPr="00110535">
              <w:rPr>
                <w:sz w:val="20"/>
              </w:rPr>
              <w:t>2018 г</w:t>
            </w:r>
            <w:r w:rsidRPr="00110535">
              <w:rPr>
                <w:color w:val="000000"/>
                <w:sz w:val="20"/>
                <w:shd w:val="clear" w:color="auto" w:fill="FFFFF1"/>
              </w:rPr>
              <w:t xml:space="preserve"> «Предметная компетентность учителя физики в современной школе» 108ч.</w:t>
            </w:r>
          </w:p>
        </w:tc>
        <w:tc>
          <w:tcPr>
            <w:tcW w:w="1410" w:type="dxa"/>
          </w:tcPr>
          <w:p w14:paraId="635CA820" w14:textId="77777777" w:rsidR="00110535" w:rsidRPr="00440737" w:rsidRDefault="00110535" w:rsidP="00582E1F">
            <w:pPr>
              <w:rPr>
                <w:color w:val="000000"/>
                <w:sz w:val="20"/>
              </w:rPr>
            </w:pPr>
            <w:r w:rsidRPr="00440737">
              <w:rPr>
                <w:color w:val="000000"/>
                <w:sz w:val="20"/>
              </w:rPr>
              <w:t>Почетный работник общего образования Российской Федерации № 164484  приказ Минобрнауки от 09.08.2010  № 671/к-н</w:t>
            </w:r>
          </w:p>
          <w:p w14:paraId="74AABFBE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03536A38" w14:textId="77777777" w:rsidTr="00110535">
        <w:trPr>
          <w:trHeight w:val="1762"/>
        </w:trPr>
        <w:tc>
          <w:tcPr>
            <w:tcW w:w="568" w:type="dxa"/>
          </w:tcPr>
          <w:p w14:paraId="4BCD87C7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521" w:type="dxa"/>
          </w:tcPr>
          <w:p w14:paraId="26DEC82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Васильева Людмила Викторовна</w:t>
            </w:r>
          </w:p>
        </w:tc>
        <w:tc>
          <w:tcPr>
            <w:tcW w:w="1566" w:type="dxa"/>
          </w:tcPr>
          <w:p w14:paraId="4BB0E7A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04.01.1974</w:t>
            </w:r>
          </w:p>
          <w:p w14:paraId="5CB455C0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0D4A7D4C" w14:textId="77777777" w:rsidR="00110535" w:rsidRPr="00440737" w:rsidRDefault="00110535" w:rsidP="00E52C4E">
            <w:pPr>
              <w:rPr>
                <w:sz w:val="20"/>
              </w:rPr>
            </w:pPr>
            <w:r w:rsidRPr="00440737">
              <w:rPr>
                <w:sz w:val="20"/>
              </w:rPr>
              <w:t>Высшее профессиональное училище № 34</w:t>
            </w:r>
          </w:p>
          <w:p w14:paraId="7DB57837" w14:textId="77777777" w:rsidR="00110535" w:rsidRPr="00440737" w:rsidRDefault="00110535" w:rsidP="00E52C4E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  <w:p w14:paraId="35D1CB3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Пермский государственный педагогический университет. </w:t>
            </w:r>
          </w:p>
          <w:p w14:paraId="4C6EEDB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Учитель-логопед</w:t>
            </w:r>
          </w:p>
        </w:tc>
        <w:tc>
          <w:tcPr>
            <w:tcW w:w="1654" w:type="dxa"/>
          </w:tcPr>
          <w:p w14:paraId="56A1E69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1C18CECF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6" w:type="dxa"/>
          </w:tcPr>
          <w:p w14:paraId="7EC2906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092A718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Март 2016</w:t>
            </w:r>
          </w:p>
        </w:tc>
        <w:tc>
          <w:tcPr>
            <w:tcW w:w="2363" w:type="dxa"/>
          </w:tcPr>
          <w:p w14:paraId="3C52CF44" w14:textId="77777777" w:rsidR="00110535" w:rsidRDefault="00110535" w:rsidP="00164A36">
            <w:pPr>
              <w:rPr>
                <w:sz w:val="20"/>
              </w:rPr>
            </w:pPr>
            <w:r w:rsidRPr="00440737">
              <w:rPr>
                <w:sz w:val="20"/>
              </w:rPr>
              <w:t>2016 «Проектирование организации инклюзивного образования детей с ОВЗ в общеобразовательном учреждении в рамках ФГОС», «Мой университет», 108 ч.</w:t>
            </w:r>
          </w:p>
          <w:p w14:paraId="4FE64183" w14:textId="77777777" w:rsidR="00110535" w:rsidRPr="00440737" w:rsidRDefault="00110535" w:rsidP="00164A36">
            <w:pPr>
              <w:rPr>
                <w:sz w:val="20"/>
              </w:rPr>
            </w:pPr>
            <w:r>
              <w:rPr>
                <w:sz w:val="20"/>
              </w:rPr>
              <w:t>2018 «Современные технологии НОО в условиях ФГОС»16 ч. дистанционно</w:t>
            </w:r>
          </w:p>
        </w:tc>
        <w:tc>
          <w:tcPr>
            <w:tcW w:w="1410" w:type="dxa"/>
          </w:tcPr>
          <w:p w14:paraId="4F6C285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1CE31B62" w14:textId="77777777" w:rsidTr="00110535">
        <w:tc>
          <w:tcPr>
            <w:tcW w:w="568" w:type="dxa"/>
          </w:tcPr>
          <w:p w14:paraId="321EA210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521" w:type="dxa"/>
          </w:tcPr>
          <w:p w14:paraId="5C3C10BC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Васильева Нина Семеновна</w:t>
            </w:r>
          </w:p>
        </w:tc>
        <w:tc>
          <w:tcPr>
            <w:tcW w:w="1566" w:type="dxa"/>
          </w:tcPr>
          <w:p w14:paraId="075AF3B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09.11.1969</w:t>
            </w:r>
          </w:p>
          <w:p w14:paraId="47453B4E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600E82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институт.</w:t>
            </w:r>
          </w:p>
          <w:p w14:paraId="2BD7826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05B1850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06492374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46" w:type="dxa"/>
          </w:tcPr>
          <w:p w14:paraId="3EE1DEA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7A285BE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2017</w:t>
            </w:r>
          </w:p>
        </w:tc>
        <w:tc>
          <w:tcPr>
            <w:tcW w:w="2363" w:type="dxa"/>
          </w:tcPr>
          <w:p w14:paraId="795A8A9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2015  «ИКТ компетентность при обучении детей-инвалидов с  использованием ИКТ», , г. Москва, 72 ч дистанционно</w:t>
            </w:r>
          </w:p>
          <w:p w14:paraId="21832BB4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40737">
              <w:rPr>
                <w:sz w:val="20"/>
              </w:rPr>
              <w:t>2018г. «Развитие профессиональной компетентности учителя начальных классов «72 ч. дистанционно</w:t>
            </w:r>
          </w:p>
        </w:tc>
        <w:tc>
          <w:tcPr>
            <w:tcW w:w="1410" w:type="dxa"/>
          </w:tcPr>
          <w:p w14:paraId="40306D6F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5248521" w14:textId="77777777" w:rsidTr="00110535">
        <w:tc>
          <w:tcPr>
            <w:tcW w:w="568" w:type="dxa"/>
          </w:tcPr>
          <w:p w14:paraId="4F9E5332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521" w:type="dxa"/>
          </w:tcPr>
          <w:p w14:paraId="07EA81C7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Ваулина Вера Викторовна</w:t>
            </w:r>
          </w:p>
        </w:tc>
        <w:tc>
          <w:tcPr>
            <w:tcW w:w="1566" w:type="dxa"/>
          </w:tcPr>
          <w:p w14:paraId="4A81764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12.07.1975</w:t>
            </w:r>
          </w:p>
          <w:p w14:paraId="63A24F9D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4D5161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Средне - специальное,</w:t>
            </w:r>
          </w:p>
          <w:p w14:paraId="5DBE862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Пермское педагогическое училище № 3.</w:t>
            </w:r>
          </w:p>
          <w:p w14:paraId="712DF07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физической культуры</w:t>
            </w:r>
          </w:p>
        </w:tc>
        <w:tc>
          <w:tcPr>
            <w:tcW w:w="1654" w:type="dxa"/>
          </w:tcPr>
          <w:p w14:paraId="0A6F051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физическая культура</w:t>
            </w:r>
          </w:p>
        </w:tc>
        <w:tc>
          <w:tcPr>
            <w:tcW w:w="1044" w:type="dxa"/>
          </w:tcPr>
          <w:p w14:paraId="6021E5CA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6" w:type="dxa"/>
          </w:tcPr>
          <w:p w14:paraId="0F79725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4123518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2017</w:t>
            </w:r>
          </w:p>
        </w:tc>
        <w:tc>
          <w:tcPr>
            <w:tcW w:w="2363" w:type="dxa"/>
          </w:tcPr>
          <w:p w14:paraId="02FBD2E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 г Разработка урока физкультуры  по технологии  АМО в условиях внедрения ФГОС» 108Ч. дистанционно</w:t>
            </w:r>
          </w:p>
        </w:tc>
        <w:tc>
          <w:tcPr>
            <w:tcW w:w="1410" w:type="dxa"/>
          </w:tcPr>
          <w:p w14:paraId="11D5E0FA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7A02E35" w14:textId="77777777" w:rsidTr="00110535">
        <w:tc>
          <w:tcPr>
            <w:tcW w:w="568" w:type="dxa"/>
          </w:tcPr>
          <w:p w14:paraId="7514173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521" w:type="dxa"/>
          </w:tcPr>
          <w:p w14:paraId="1ECB2C6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Вихарева  Любовь Георгиевна</w:t>
            </w:r>
          </w:p>
        </w:tc>
        <w:tc>
          <w:tcPr>
            <w:tcW w:w="1566" w:type="dxa"/>
          </w:tcPr>
          <w:p w14:paraId="7372AD9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09.12.1977</w:t>
            </w:r>
          </w:p>
          <w:p w14:paraId="117ACC68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2F007525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университет.</w:t>
            </w:r>
          </w:p>
          <w:p w14:paraId="3F9ACB3B" w14:textId="77777777" w:rsidR="00110535" w:rsidRPr="00440737" w:rsidRDefault="00110535" w:rsidP="003C0794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3073788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58E330E0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6" w:type="dxa"/>
          </w:tcPr>
          <w:p w14:paraId="1ED6E1C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34A1934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2017</w:t>
            </w:r>
          </w:p>
        </w:tc>
        <w:tc>
          <w:tcPr>
            <w:tcW w:w="2363" w:type="dxa"/>
          </w:tcPr>
          <w:p w14:paraId="359BAC70" w14:textId="77777777" w:rsidR="00110535" w:rsidRPr="00440737" w:rsidRDefault="00110535" w:rsidP="00164A36">
            <w:pPr>
              <w:rPr>
                <w:sz w:val="20"/>
              </w:rPr>
            </w:pPr>
            <w:r w:rsidRPr="00440737">
              <w:rPr>
                <w:sz w:val="20"/>
              </w:rPr>
              <w:t>2015 г. «Современное образовательное учреждение  ( специализация: начальная школа) 72 ч. г. Москва дистанционно</w:t>
            </w:r>
          </w:p>
          <w:p w14:paraId="30330D85" w14:textId="77777777" w:rsidR="00110535" w:rsidRPr="00440737" w:rsidRDefault="00110535" w:rsidP="00164A36">
            <w:pPr>
              <w:rPr>
                <w:sz w:val="20"/>
              </w:rPr>
            </w:pPr>
            <w:r w:rsidRPr="00440737">
              <w:rPr>
                <w:sz w:val="20"/>
              </w:rPr>
              <w:t>2015 «ОРКСЭ» 108ч. г. Пермь</w:t>
            </w:r>
          </w:p>
          <w:p w14:paraId="319A7013" w14:textId="77777777" w:rsidR="00110535" w:rsidRPr="00440737" w:rsidRDefault="00110535" w:rsidP="00164A36">
            <w:pPr>
              <w:rPr>
                <w:sz w:val="20"/>
              </w:rPr>
            </w:pPr>
            <w:r w:rsidRPr="00440737">
              <w:rPr>
                <w:sz w:val="20"/>
              </w:rPr>
              <w:t>2018 г. «Оценка, анализ и использование метапредметных результатов на уроках в рамках ФГОС  НОО» 108ч. дистанционно</w:t>
            </w:r>
          </w:p>
        </w:tc>
        <w:tc>
          <w:tcPr>
            <w:tcW w:w="1410" w:type="dxa"/>
          </w:tcPr>
          <w:p w14:paraId="0CCA4AB1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2C7F7747" w14:textId="77777777" w:rsidTr="00110535">
        <w:trPr>
          <w:trHeight w:val="744"/>
        </w:trPr>
        <w:tc>
          <w:tcPr>
            <w:tcW w:w="568" w:type="dxa"/>
          </w:tcPr>
          <w:p w14:paraId="67199326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521" w:type="dxa"/>
          </w:tcPr>
          <w:p w14:paraId="5B2F083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Габов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Юрий Николаевич</w:t>
            </w:r>
          </w:p>
        </w:tc>
        <w:tc>
          <w:tcPr>
            <w:tcW w:w="1566" w:type="dxa"/>
          </w:tcPr>
          <w:p w14:paraId="365B505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21.03.1984</w:t>
            </w:r>
          </w:p>
          <w:p w14:paraId="682701EF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3B821B3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 - специальное </w:t>
            </w:r>
          </w:p>
          <w:p w14:paraId="095B14A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Пермское педагогическое училище № 4.</w:t>
            </w:r>
          </w:p>
          <w:p w14:paraId="063508D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технологии с дополнительной подготовкой в области черчения</w:t>
            </w:r>
          </w:p>
        </w:tc>
        <w:tc>
          <w:tcPr>
            <w:tcW w:w="1654" w:type="dxa"/>
          </w:tcPr>
          <w:p w14:paraId="3B9FF6D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технология</w:t>
            </w:r>
          </w:p>
        </w:tc>
        <w:tc>
          <w:tcPr>
            <w:tcW w:w="1044" w:type="dxa"/>
          </w:tcPr>
          <w:p w14:paraId="02CD89CC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6" w:type="dxa"/>
          </w:tcPr>
          <w:p w14:paraId="222C1BF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1139D02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2016</w:t>
            </w:r>
          </w:p>
        </w:tc>
        <w:tc>
          <w:tcPr>
            <w:tcW w:w="2363" w:type="dxa"/>
          </w:tcPr>
          <w:p w14:paraId="71F3A84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2018г.</w:t>
            </w:r>
            <w:r w:rsidRPr="00440737">
              <w:rPr>
                <w:color w:val="000000"/>
                <w:sz w:val="20"/>
                <w:shd w:val="clear" w:color="auto" w:fill="FFFFF1"/>
              </w:rPr>
              <w:t xml:space="preserve"> Современные материальные, информационные и гуманитарные технологии и перспективы их развития как содержательный аспект технологического образования 108ч</w:t>
            </w:r>
          </w:p>
        </w:tc>
        <w:tc>
          <w:tcPr>
            <w:tcW w:w="1410" w:type="dxa"/>
          </w:tcPr>
          <w:p w14:paraId="2B8BC7DF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1D0457D8" w14:textId="77777777" w:rsidTr="00110535">
        <w:trPr>
          <w:trHeight w:val="744"/>
        </w:trPr>
        <w:tc>
          <w:tcPr>
            <w:tcW w:w="568" w:type="dxa"/>
          </w:tcPr>
          <w:p w14:paraId="310F9A4A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521" w:type="dxa"/>
          </w:tcPr>
          <w:p w14:paraId="3E9EC4E7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Гущина Вероника Алексеевна</w:t>
            </w:r>
          </w:p>
        </w:tc>
        <w:tc>
          <w:tcPr>
            <w:tcW w:w="1566" w:type="dxa"/>
          </w:tcPr>
          <w:p w14:paraId="6BF4985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24.12.1993</w:t>
            </w:r>
          </w:p>
          <w:p w14:paraId="218584A5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1A3E809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 общее </w:t>
            </w:r>
          </w:p>
          <w:p w14:paraId="6AD7E1BE" w14:textId="77777777" w:rsidR="00110535" w:rsidRPr="00440737" w:rsidRDefault="00110535" w:rsidP="00B731C4">
            <w:pPr>
              <w:rPr>
                <w:sz w:val="20"/>
              </w:rPr>
            </w:pPr>
            <w:r w:rsidRPr="00440737">
              <w:rPr>
                <w:sz w:val="20"/>
              </w:rPr>
              <w:t>Обучение в Пермском государственном профессионально-педагогическом колледже</w:t>
            </w:r>
          </w:p>
        </w:tc>
        <w:tc>
          <w:tcPr>
            <w:tcW w:w="1654" w:type="dxa"/>
          </w:tcPr>
          <w:p w14:paraId="76FC1B6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40B40F1E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 w14:paraId="56B4BD8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6ED6BBE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-</w:t>
            </w:r>
          </w:p>
        </w:tc>
        <w:tc>
          <w:tcPr>
            <w:tcW w:w="1410" w:type="dxa"/>
          </w:tcPr>
          <w:p w14:paraId="3EF3760B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7FECEB89" w14:textId="77777777" w:rsidTr="00110535">
        <w:tc>
          <w:tcPr>
            <w:tcW w:w="568" w:type="dxa"/>
          </w:tcPr>
          <w:p w14:paraId="4AAAB6C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521" w:type="dxa"/>
          </w:tcPr>
          <w:p w14:paraId="123220A6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Денисова Марина Геннадьевна</w:t>
            </w:r>
          </w:p>
        </w:tc>
        <w:tc>
          <w:tcPr>
            <w:tcW w:w="1566" w:type="dxa"/>
          </w:tcPr>
          <w:p w14:paraId="281B308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25.02.1966</w:t>
            </w:r>
          </w:p>
          <w:p w14:paraId="3622B6E4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CCF139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Средне - специальное, Кунгурское педагогическое училище.</w:t>
            </w:r>
          </w:p>
          <w:p w14:paraId="5F3005C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505AE03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4957680E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46" w:type="dxa"/>
          </w:tcPr>
          <w:p w14:paraId="393FBA0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5CD0695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2017</w:t>
            </w:r>
          </w:p>
        </w:tc>
        <w:tc>
          <w:tcPr>
            <w:tcW w:w="2363" w:type="dxa"/>
          </w:tcPr>
          <w:p w14:paraId="42655345" w14:textId="77777777" w:rsidR="00110535" w:rsidRPr="00440737" w:rsidRDefault="00110535" w:rsidP="00164A36">
            <w:pPr>
              <w:rPr>
                <w:sz w:val="20"/>
              </w:rPr>
            </w:pPr>
            <w:r w:rsidRPr="00440737">
              <w:rPr>
                <w:sz w:val="20"/>
              </w:rPr>
              <w:t>2017 г. «Формирование читательской грамотности 36 ч. дистанционно г. Екатеринбург</w:t>
            </w:r>
          </w:p>
          <w:p w14:paraId="443847CC" w14:textId="77777777" w:rsidR="00110535" w:rsidRPr="00440737" w:rsidRDefault="00110535" w:rsidP="00164A36">
            <w:pPr>
              <w:rPr>
                <w:sz w:val="20"/>
              </w:rPr>
            </w:pPr>
            <w:r w:rsidRPr="00440737">
              <w:rPr>
                <w:sz w:val="20"/>
              </w:rPr>
              <w:t>«Формирование УУД» 36 Ч. дистанционно г. Екатеринбург</w:t>
            </w:r>
          </w:p>
        </w:tc>
        <w:tc>
          <w:tcPr>
            <w:tcW w:w="1410" w:type="dxa"/>
          </w:tcPr>
          <w:p w14:paraId="3E272CC2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4A3DF59" w14:textId="77777777" w:rsidTr="00110535">
        <w:tc>
          <w:tcPr>
            <w:tcW w:w="568" w:type="dxa"/>
          </w:tcPr>
          <w:p w14:paraId="3F14D78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521" w:type="dxa"/>
          </w:tcPr>
          <w:p w14:paraId="1D9D8AD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Доронина Татьяна Александровна</w:t>
            </w:r>
          </w:p>
        </w:tc>
        <w:tc>
          <w:tcPr>
            <w:tcW w:w="1566" w:type="dxa"/>
          </w:tcPr>
          <w:p w14:paraId="3FE465C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19.04.1979</w:t>
            </w:r>
          </w:p>
          <w:p w14:paraId="38212696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AD2112C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университет.</w:t>
            </w:r>
          </w:p>
          <w:p w14:paraId="17E9A62B" w14:textId="77777777" w:rsidR="00110535" w:rsidRPr="00440737" w:rsidRDefault="00110535" w:rsidP="003C0794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654" w:type="dxa"/>
          </w:tcPr>
          <w:p w14:paraId="799889B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русский</w:t>
            </w:r>
          </w:p>
          <w:p w14:paraId="6BE870B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Язык и литература</w:t>
            </w:r>
          </w:p>
        </w:tc>
        <w:tc>
          <w:tcPr>
            <w:tcW w:w="1044" w:type="dxa"/>
          </w:tcPr>
          <w:p w14:paraId="4F384B7B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 w14:paraId="3DB4A06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557A466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Январь</w:t>
            </w:r>
          </w:p>
          <w:p w14:paraId="4EEC36C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2017</w:t>
            </w:r>
          </w:p>
        </w:tc>
        <w:tc>
          <w:tcPr>
            <w:tcW w:w="2363" w:type="dxa"/>
          </w:tcPr>
          <w:p w14:paraId="56FE9489" w14:textId="77777777" w:rsidR="00110535" w:rsidRPr="00440737" w:rsidRDefault="00110535" w:rsidP="008662C9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2016г. </w:t>
            </w:r>
          </w:p>
          <w:p w14:paraId="7F952B99" w14:textId="77777777" w:rsidR="00110535" w:rsidRPr="00440737" w:rsidRDefault="00110535" w:rsidP="008662C9">
            <w:pPr>
              <w:rPr>
                <w:sz w:val="20"/>
              </w:rPr>
            </w:pPr>
            <w:r w:rsidRPr="00440737">
              <w:rPr>
                <w:sz w:val="20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 русскому языку 24 ч.»</w:t>
            </w:r>
          </w:p>
          <w:p w14:paraId="18B69900" w14:textId="77777777" w:rsidR="00110535" w:rsidRPr="00440737" w:rsidRDefault="00110535" w:rsidP="008662C9">
            <w:pPr>
              <w:rPr>
                <w:sz w:val="20"/>
              </w:rPr>
            </w:pPr>
            <w:r w:rsidRPr="00440737">
              <w:rPr>
                <w:sz w:val="20"/>
              </w:rPr>
              <w:t>2016г. «Подготовка и проведение конкурсных метапредметных испытаний для учащихся основной школы» 108 ч. Г. Пермь</w:t>
            </w:r>
          </w:p>
          <w:p w14:paraId="301857C3" w14:textId="77777777" w:rsidR="00110535" w:rsidRPr="00440737" w:rsidRDefault="00110535" w:rsidP="008662C9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2018 г. </w:t>
            </w:r>
            <w:proofErr w:type="spellStart"/>
            <w:r w:rsidRPr="00440737">
              <w:rPr>
                <w:sz w:val="20"/>
              </w:rPr>
              <w:t>университетско</w:t>
            </w:r>
            <w:proofErr w:type="spellEnd"/>
            <w:r w:rsidRPr="00440737">
              <w:rPr>
                <w:sz w:val="20"/>
              </w:rPr>
              <w:t xml:space="preserve"> школьный кластер ВШЭ, кафедра учителей русского языка и литературы</w:t>
            </w:r>
          </w:p>
          <w:p w14:paraId="30EBA79C" w14:textId="77777777" w:rsidR="00110535" w:rsidRPr="00440737" w:rsidRDefault="00110535" w:rsidP="008662C9">
            <w:pPr>
              <w:rPr>
                <w:sz w:val="20"/>
              </w:rPr>
            </w:pPr>
            <w:r w:rsidRPr="00440737">
              <w:rPr>
                <w:sz w:val="20"/>
              </w:rPr>
              <w:t>108 ч.</w:t>
            </w:r>
          </w:p>
        </w:tc>
        <w:tc>
          <w:tcPr>
            <w:tcW w:w="1410" w:type="dxa"/>
          </w:tcPr>
          <w:p w14:paraId="5B89E85B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6608AE2B" w14:textId="77777777" w:rsidTr="00110535">
        <w:tc>
          <w:tcPr>
            <w:tcW w:w="568" w:type="dxa"/>
          </w:tcPr>
          <w:p w14:paraId="2DBC2F9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521" w:type="dxa"/>
          </w:tcPr>
          <w:p w14:paraId="2779F6DE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 xml:space="preserve">Исаева Альбина </w:t>
            </w:r>
            <w:proofErr w:type="spellStart"/>
            <w:r w:rsidRPr="00440737">
              <w:rPr>
                <w:color w:val="000000" w:themeColor="text1"/>
                <w:sz w:val="20"/>
              </w:rPr>
              <w:t>Салимовна</w:t>
            </w:r>
            <w:proofErr w:type="spellEnd"/>
          </w:p>
        </w:tc>
        <w:tc>
          <w:tcPr>
            <w:tcW w:w="1566" w:type="dxa"/>
          </w:tcPr>
          <w:p w14:paraId="0D005BA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15.11.1973</w:t>
            </w:r>
          </w:p>
          <w:p w14:paraId="61C991BA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0CE867E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Таджикский педагогический университет им. </w:t>
            </w:r>
            <w:proofErr w:type="spellStart"/>
            <w:r w:rsidRPr="00440737">
              <w:rPr>
                <w:sz w:val="20"/>
              </w:rPr>
              <w:t>К.Джураева</w:t>
            </w:r>
            <w:proofErr w:type="spellEnd"/>
          </w:p>
          <w:p w14:paraId="4AE7193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г. Душанбе.</w:t>
            </w:r>
          </w:p>
          <w:p w14:paraId="1EBFC02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Английский и французский языка. Учитель средней школы</w:t>
            </w:r>
          </w:p>
        </w:tc>
        <w:tc>
          <w:tcPr>
            <w:tcW w:w="1654" w:type="dxa"/>
          </w:tcPr>
          <w:p w14:paraId="3D3A87B5" w14:textId="77777777" w:rsidR="00110535" w:rsidRPr="00440737" w:rsidRDefault="00110535" w:rsidP="00FD3433">
            <w:pPr>
              <w:rPr>
                <w:sz w:val="20"/>
              </w:rPr>
            </w:pPr>
            <w:r w:rsidRPr="00440737">
              <w:rPr>
                <w:sz w:val="20"/>
              </w:rPr>
              <w:t>Учитель английский язык</w:t>
            </w:r>
          </w:p>
        </w:tc>
        <w:tc>
          <w:tcPr>
            <w:tcW w:w="1044" w:type="dxa"/>
          </w:tcPr>
          <w:p w14:paraId="0974FCCE" w14:textId="77777777" w:rsidR="00110535" w:rsidRPr="00440737" w:rsidRDefault="00110535" w:rsidP="00FD343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6" w:type="dxa"/>
          </w:tcPr>
          <w:p w14:paraId="68131A57" w14:textId="77777777" w:rsidR="00110535" w:rsidRPr="00440737" w:rsidRDefault="00110535" w:rsidP="00FD3433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3FE65B97" w14:textId="77777777" w:rsidR="00110535" w:rsidRPr="00440737" w:rsidRDefault="00110535" w:rsidP="00FD3433">
            <w:pPr>
              <w:rPr>
                <w:sz w:val="20"/>
              </w:rPr>
            </w:pPr>
            <w:r w:rsidRPr="00440737">
              <w:rPr>
                <w:sz w:val="20"/>
              </w:rPr>
              <w:t>Апрель 2015</w:t>
            </w:r>
          </w:p>
        </w:tc>
        <w:tc>
          <w:tcPr>
            <w:tcW w:w="2363" w:type="dxa"/>
          </w:tcPr>
          <w:p w14:paraId="03547D7C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2017 г. Университетско-школьный кластер: кафедра учителей английского языка,</w:t>
            </w:r>
          </w:p>
          <w:p w14:paraId="5B5EB86A" w14:textId="77777777" w:rsidR="00110535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108 ч.г. Пермь</w:t>
            </w:r>
          </w:p>
          <w:p w14:paraId="5BD5A774" w14:textId="77777777" w:rsidR="005239AE" w:rsidRPr="00440737" w:rsidRDefault="005239AE" w:rsidP="00A740FC">
            <w:pPr>
              <w:rPr>
                <w:sz w:val="20"/>
              </w:rPr>
            </w:pPr>
            <w:r>
              <w:rPr>
                <w:sz w:val="20"/>
              </w:rPr>
              <w:t xml:space="preserve">2018 «Обучение школьников участию в дебатах на общественно-значимые темы на английском языке 40 </w:t>
            </w:r>
            <w:proofErr w:type="spellStart"/>
            <w:r>
              <w:rPr>
                <w:sz w:val="20"/>
              </w:rPr>
              <w:t>ч.ПГНИУ</w:t>
            </w:r>
            <w:proofErr w:type="spellEnd"/>
          </w:p>
        </w:tc>
        <w:tc>
          <w:tcPr>
            <w:tcW w:w="1410" w:type="dxa"/>
          </w:tcPr>
          <w:p w14:paraId="2E860208" w14:textId="77777777" w:rsidR="00110535" w:rsidRPr="00440737" w:rsidRDefault="00110535" w:rsidP="00FD3433">
            <w:pPr>
              <w:rPr>
                <w:sz w:val="20"/>
              </w:rPr>
            </w:pPr>
          </w:p>
        </w:tc>
      </w:tr>
      <w:tr w:rsidR="00110535" w:rsidRPr="00440737" w14:paraId="71C8B955" w14:textId="77777777" w:rsidTr="00110535">
        <w:tc>
          <w:tcPr>
            <w:tcW w:w="568" w:type="dxa"/>
          </w:tcPr>
          <w:p w14:paraId="760E897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521" w:type="dxa"/>
          </w:tcPr>
          <w:p w14:paraId="26BCEFB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Казанцева Вера Анатольевна</w:t>
            </w:r>
          </w:p>
        </w:tc>
        <w:tc>
          <w:tcPr>
            <w:tcW w:w="1566" w:type="dxa"/>
          </w:tcPr>
          <w:p w14:paraId="394492E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21.12.1969</w:t>
            </w:r>
          </w:p>
          <w:p w14:paraId="16C45879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0582E869" w14:textId="77777777" w:rsidR="00110535" w:rsidRPr="00440737" w:rsidRDefault="00110535" w:rsidP="006B3AFF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 - специальное </w:t>
            </w:r>
          </w:p>
          <w:p w14:paraId="0A1ABE71" w14:textId="77777777" w:rsidR="00110535" w:rsidRPr="00440737" w:rsidRDefault="00110535" w:rsidP="006B3AFF">
            <w:pPr>
              <w:rPr>
                <w:sz w:val="20"/>
              </w:rPr>
            </w:pPr>
            <w:r w:rsidRPr="00440737">
              <w:rPr>
                <w:sz w:val="20"/>
              </w:rPr>
              <w:t>Пермское педагогическое училище № 4.</w:t>
            </w:r>
          </w:p>
          <w:p w14:paraId="3F08B4AA" w14:textId="77777777" w:rsidR="00110535" w:rsidRPr="00440737" w:rsidRDefault="00110535" w:rsidP="006B3AFF">
            <w:pPr>
              <w:rPr>
                <w:sz w:val="20"/>
              </w:rPr>
            </w:pPr>
            <w:r w:rsidRPr="00440737">
              <w:rPr>
                <w:sz w:val="20"/>
              </w:rPr>
              <w:t>Учитель трудового обучения</w:t>
            </w:r>
          </w:p>
          <w:p w14:paraId="4C07BFC3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</w:t>
            </w:r>
          </w:p>
          <w:p w14:paraId="60548C2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Социальный педагог</w:t>
            </w:r>
          </w:p>
        </w:tc>
        <w:tc>
          <w:tcPr>
            <w:tcW w:w="1654" w:type="dxa"/>
          </w:tcPr>
          <w:p w14:paraId="2691BF1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Социальный педагог</w:t>
            </w:r>
          </w:p>
          <w:p w14:paraId="405C7FB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Учитель </w:t>
            </w:r>
          </w:p>
          <w:p w14:paraId="379B74D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технология</w:t>
            </w:r>
          </w:p>
        </w:tc>
        <w:tc>
          <w:tcPr>
            <w:tcW w:w="1044" w:type="dxa"/>
          </w:tcPr>
          <w:p w14:paraId="61DDC673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6" w:type="dxa"/>
          </w:tcPr>
          <w:p w14:paraId="1413170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3B67149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2018</w:t>
            </w:r>
          </w:p>
        </w:tc>
        <w:tc>
          <w:tcPr>
            <w:tcW w:w="2363" w:type="dxa"/>
          </w:tcPr>
          <w:p w14:paraId="7C8D2B9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color w:val="000000"/>
                <w:sz w:val="20"/>
                <w:shd w:val="clear" w:color="auto" w:fill="FFFFF1"/>
              </w:rPr>
              <w:t>2018 «Современное учебное занятие по технологии: проектирование и реализация» 40ч.</w:t>
            </w:r>
          </w:p>
        </w:tc>
        <w:tc>
          <w:tcPr>
            <w:tcW w:w="1410" w:type="dxa"/>
          </w:tcPr>
          <w:p w14:paraId="4ECEE234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738576CB" w14:textId="77777777" w:rsidTr="00110535">
        <w:tc>
          <w:tcPr>
            <w:tcW w:w="568" w:type="dxa"/>
          </w:tcPr>
          <w:p w14:paraId="3C7AE6E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2521" w:type="dxa"/>
          </w:tcPr>
          <w:p w14:paraId="51F994B8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Кицко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Татьяна Алексеевна</w:t>
            </w:r>
          </w:p>
        </w:tc>
        <w:tc>
          <w:tcPr>
            <w:tcW w:w="1566" w:type="dxa"/>
          </w:tcPr>
          <w:p w14:paraId="6ECB3E6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25.01.1993</w:t>
            </w:r>
          </w:p>
          <w:p w14:paraId="06258395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835AB5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гуманитарно-педагогический институт» г.Пермь.</w:t>
            </w:r>
          </w:p>
          <w:p w14:paraId="6DFB1BF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квалификация Бакалавр «Педагогическое образование»</w:t>
            </w:r>
          </w:p>
        </w:tc>
        <w:tc>
          <w:tcPr>
            <w:tcW w:w="1654" w:type="dxa"/>
          </w:tcPr>
          <w:p w14:paraId="556DD4F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история и обществознание</w:t>
            </w:r>
          </w:p>
        </w:tc>
        <w:tc>
          <w:tcPr>
            <w:tcW w:w="1044" w:type="dxa"/>
          </w:tcPr>
          <w:p w14:paraId="7190AF2C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6" w:type="dxa"/>
          </w:tcPr>
          <w:p w14:paraId="569D0CD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620276A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2018</w:t>
            </w:r>
          </w:p>
        </w:tc>
        <w:tc>
          <w:tcPr>
            <w:tcW w:w="2363" w:type="dxa"/>
          </w:tcPr>
          <w:p w14:paraId="138E1F96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Апрель 2016 </w:t>
            </w:r>
          </w:p>
          <w:p w14:paraId="4E5E8533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«Методика подготовки учащихся к сдаче итоговой аттестации по истории и обществознанию 16 ч.« г. Пермь</w:t>
            </w:r>
          </w:p>
          <w:p w14:paraId="1B28C8DA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 2018г.</w:t>
            </w:r>
          </w:p>
          <w:p w14:paraId="06AE0613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«Подготовка учителей к  повышению финансовой грамотности обучающихся» 48 ч. Г. Пермь</w:t>
            </w:r>
          </w:p>
        </w:tc>
        <w:tc>
          <w:tcPr>
            <w:tcW w:w="1410" w:type="dxa"/>
          </w:tcPr>
          <w:p w14:paraId="5D2BC73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78C17C4E" w14:textId="77777777" w:rsidTr="00110535">
        <w:tc>
          <w:tcPr>
            <w:tcW w:w="568" w:type="dxa"/>
          </w:tcPr>
          <w:p w14:paraId="622B3B56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2521" w:type="dxa"/>
          </w:tcPr>
          <w:p w14:paraId="2F903A2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Комарова Светлана Павловна</w:t>
            </w:r>
          </w:p>
        </w:tc>
        <w:tc>
          <w:tcPr>
            <w:tcW w:w="1566" w:type="dxa"/>
          </w:tcPr>
          <w:p w14:paraId="4B145AF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25.04.1984</w:t>
            </w:r>
          </w:p>
          <w:p w14:paraId="66F36DCE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23C8662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институт. Учитель информатики</w:t>
            </w:r>
          </w:p>
        </w:tc>
        <w:tc>
          <w:tcPr>
            <w:tcW w:w="1654" w:type="dxa"/>
          </w:tcPr>
          <w:p w14:paraId="5A02E83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информатика</w:t>
            </w:r>
          </w:p>
        </w:tc>
        <w:tc>
          <w:tcPr>
            <w:tcW w:w="1044" w:type="dxa"/>
          </w:tcPr>
          <w:p w14:paraId="3C9352DC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6" w:type="dxa"/>
          </w:tcPr>
          <w:p w14:paraId="7ADE835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456143A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-</w:t>
            </w:r>
          </w:p>
        </w:tc>
        <w:tc>
          <w:tcPr>
            <w:tcW w:w="1410" w:type="dxa"/>
          </w:tcPr>
          <w:p w14:paraId="3F6DF7A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03E36310" w14:textId="77777777" w:rsidTr="00110535">
        <w:tc>
          <w:tcPr>
            <w:tcW w:w="568" w:type="dxa"/>
          </w:tcPr>
          <w:p w14:paraId="31CAAB9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521" w:type="dxa"/>
          </w:tcPr>
          <w:p w14:paraId="4726291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Лялькина Елена Валерьевна</w:t>
            </w:r>
          </w:p>
        </w:tc>
        <w:tc>
          <w:tcPr>
            <w:tcW w:w="1566" w:type="dxa"/>
          </w:tcPr>
          <w:p w14:paraId="1E03DBC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22.04.1976</w:t>
            </w:r>
          </w:p>
          <w:p w14:paraId="1514565D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841F02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университет.</w:t>
            </w:r>
          </w:p>
          <w:p w14:paraId="24A79F4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654" w:type="dxa"/>
          </w:tcPr>
          <w:p w14:paraId="4D9631B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русский  язык и литература</w:t>
            </w:r>
          </w:p>
        </w:tc>
        <w:tc>
          <w:tcPr>
            <w:tcW w:w="1044" w:type="dxa"/>
          </w:tcPr>
          <w:p w14:paraId="15FE5243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6" w:type="dxa"/>
          </w:tcPr>
          <w:p w14:paraId="58A695D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09CEB66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Декабрь 2016</w:t>
            </w:r>
          </w:p>
        </w:tc>
        <w:tc>
          <w:tcPr>
            <w:tcW w:w="2363" w:type="dxa"/>
          </w:tcPr>
          <w:p w14:paraId="5A38D686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2016г.</w:t>
            </w:r>
          </w:p>
          <w:p w14:paraId="518AC099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« Проектиро</w:t>
            </w:r>
            <w:r>
              <w:rPr>
                <w:sz w:val="20"/>
              </w:rPr>
              <w:t>в</w:t>
            </w:r>
            <w:r w:rsidRPr="00440737">
              <w:rPr>
                <w:sz w:val="20"/>
              </w:rPr>
              <w:t xml:space="preserve">ание организации инклюзивного образования детей с ОВЗ  в общеобразовательном учреждении в рамках ФГОС» 108 Ч. Дистанционно </w:t>
            </w:r>
          </w:p>
          <w:p w14:paraId="530B9954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2017г.</w:t>
            </w:r>
          </w:p>
          <w:p w14:paraId="7F060CFE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ГИА-9 по  русскому языку» </w:t>
            </w:r>
          </w:p>
          <w:p w14:paraId="262D788B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32 ч.Г. Пермь</w:t>
            </w:r>
          </w:p>
        </w:tc>
        <w:tc>
          <w:tcPr>
            <w:tcW w:w="1410" w:type="dxa"/>
          </w:tcPr>
          <w:p w14:paraId="3976212C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041C3AD8" w14:textId="77777777" w:rsidTr="00110535">
        <w:tc>
          <w:tcPr>
            <w:tcW w:w="568" w:type="dxa"/>
          </w:tcPr>
          <w:p w14:paraId="455C1AA1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521" w:type="dxa"/>
          </w:tcPr>
          <w:p w14:paraId="797666B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Мальцева Людмила Федоровна</w:t>
            </w:r>
          </w:p>
        </w:tc>
        <w:tc>
          <w:tcPr>
            <w:tcW w:w="1566" w:type="dxa"/>
          </w:tcPr>
          <w:p w14:paraId="4E4F0DE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05.05.1964</w:t>
            </w:r>
          </w:p>
          <w:p w14:paraId="49D4991A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7C0259E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 Пермский государственный педагогический институт.</w:t>
            </w:r>
          </w:p>
          <w:p w14:paraId="013FDC7F" w14:textId="77777777" w:rsidR="00110535" w:rsidRPr="00440737" w:rsidRDefault="00110535" w:rsidP="00D83DAB">
            <w:pPr>
              <w:rPr>
                <w:sz w:val="20"/>
              </w:rPr>
            </w:pPr>
          </w:p>
          <w:p w14:paraId="09FAA51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lastRenderedPageBreak/>
              <w:t>Учитель математики</w:t>
            </w:r>
          </w:p>
        </w:tc>
        <w:tc>
          <w:tcPr>
            <w:tcW w:w="1654" w:type="dxa"/>
          </w:tcPr>
          <w:p w14:paraId="6F9B481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lastRenderedPageBreak/>
              <w:t>Учитель математика</w:t>
            </w:r>
          </w:p>
        </w:tc>
        <w:tc>
          <w:tcPr>
            <w:tcW w:w="1044" w:type="dxa"/>
          </w:tcPr>
          <w:p w14:paraId="332A0B5D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46" w:type="dxa"/>
          </w:tcPr>
          <w:p w14:paraId="6F02BF0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5767845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Март 2016</w:t>
            </w:r>
          </w:p>
        </w:tc>
        <w:tc>
          <w:tcPr>
            <w:tcW w:w="2363" w:type="dxa"/>
          </w:tcPr>
          <w:p w14:paraId="394D40A5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2016.г. «Методы решения заданий с развёрнутым ответом в рамках новой структуры </w:t>
            </w:r>
            <w:proofErr w:type="spellStart"/>
            <w:r w:rsidRPr="00440737">
              <w:rPr>
                <w:sz w:val="20"/>
              </w:rPr>
              <w:t>КИМов</w:t>
            </w:r>
            <w:proofErr w:type="spellEnd"/>
            <w:r w:rsidRPr="00440737">
              <w:rPr>
                <w:sz w:val="20"/>
              </w:rPr>
              <w:t xml:space="preserve"> ЕГЭ по </w:t>
            </w:r>
            <w:r w:rsidRPr="00440737">
              <w:rPr>
                <w:sz w:val="20"/>
              </w:rPr>
              <w:lastRenderedPageBreak/>
              <w:t xml:space="preserve">математике» 18 ч. </w:t>
            </w:r>
          </w:p>
          <w:p w14:paraId="63B5CC83" w14:textId="77777777" w:rsidR="00110535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2016 г «Подготовка членов региональных предметных комиссий по проверке выполнения заданий с развернутым ответом в экзаменационных работах ГИА-9 по математике» 24 Ч.</w:t>
            </w:r>
          </w:p>
          <w:p w14:paraId="50739DDF" w14:textId="77777777" w:rsidR="00110535" w:rsidRPr="00440737" w:rsidRDefault="00110535" w:rsidP="00A740FC">
            <w:pPr>
              <w:rPr>
                <w:sz w:val="20"/>
              </w:rPr>
            </w:pPr>
            <w:r>
              <w:rPr>
                <w:sz w:val="20"/>
              </w:rPr>
              <w:t>2019 г «Формирование и оценивание умения работать с учебным математическим текстом» г. Пермь 48 ч.</w:t>
            </w:r>
          </w:p>
        </w:tc>
        <w:tc>
          <w:tcPr>
            <w:tcW w:w="1410" w:type="dxa"/>
          </w:tcPr>
          <w:p w14:paraId="7E7C5D82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41921C9" w14:textId="77777777" w:rsidTr="00110535">
        <w:tc>
          <w:tcPr>
            <w:tcW w:w="568" w:type="dxa"/>
          </w:tcPr>
          <w:p w14:paraId="4A0A124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521" w:type="dxa"/>
          </w:tcPr>
          <w:p w14:paraId="7F6B6B1A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 xml:space="preserve">Мальцева Светлана </w:t>
            </w:r>
          </w:p>
          <w:p w14:paraId="56F8D1AF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Ивановна</w:t>
            </w:r>
          </w:p>
        </w:tc>
        <w:tc>
          <w:tcPr>
            <w:tcW w:w="1566" w:type="dxa"/>
          </w:tcPr>
          <w:p w14:paraId="22910F8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11.02.1975</w:t>
            </w:r>
          </w:p>
          <w:p w14:paraId="320E5A0F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BA1B00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Среднее-специальное </w:t>
            </w:r>
          </w:p>
          <w:p w14:paraId="34EA56A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 профессиональное училище № 34.</w:t>
            </w:r>
          </w:p>
          <w:p w14:paraId="1D0A3BE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  <w:p w14:paraId="2CA9B9FB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654" w:type="dxa"/>
          </w:tcPr>
          <w:p w14:paraId="0650A59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5EECFEF9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6" w:type="dxa"/>
          </w:tcPr>
          <w:p w14:paraId="44FE78F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7174564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декабрь 2016</w:t>
            </w:r>
          </w:p>
        </w:tc>
        <w:tc>
          <w:tcPr>
            <w:tcW w:w="2363" w:type="dxa"/>
          </w:tcPr>
          <w:p w14:paraId="171ECFDE" w14:textId="77777777" w:rsidR="00110535" w:rsidRPr="00440737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2017 г. «Формирование читательской грамотности 36 ч. дистанционно г. Екатеринбург</w:t>
            </w:r>
          </w:p>
          <w:p w14:paraId="141924AF" w14:textId="77777777" w:rsidR="00110535" w:rsidRDefault="00110535" w:rsidP="00A740FC">
            <w:pPr>
              <w:rPr>
                <w:sz w:val="20"/>
              </w:rPr>
            </w:pPr>
            <w:r w:rsidRPr="00440737">
              <w:rPr>
                <w:sz w:val="20"/>
              </w:rPr>
              <w:t>«Формирование УУД» 36 Ч. дистанционно г. Екатеринбург</w:t>
            </w:r>
          </w:p>
          <w:p w14:paraId="23A1076C" w14:textId="77777777" w:rsidR="00110535" w:rsidRPr="00440737" w:rsidRDefault="00110535" w:rsidP="00A740FC">
            <w:pPr>
              <w:rPr>
                <w:sz w:val="20"/>
              </w:rPr>
            </w:pPr>
            <w:r>
              <w:rPr>
                <w:sz w:val="20"/>
              </w:rPr>
              <w:t>2018 «Современные технологии НОО в условиях ФГОС»16 ч. дистанционно</w:t>
            </w:r>
          </w:p>
        </w:tc>
        <w:tc>
          <w:tcPr>
            <w:tcW w:w="1410" w:type="dxa"/>
          </w:tcPr>
          <w:p w14:paraId="73A67666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360E8E3" w14:textId="77777777" w:rsidTr="00110535">
        <w:tc>
          <w:tcPr>
            <w:tcW w:w="568" w:type="dxa"/>
          </w:tcPr>
          <w:p w14:paraId="63320A3D" w14:textId="77777777" w:rsidR="00110535" w:rsidRPr="00440737" w:rsidRDefault="00110535" w:rsidP="007B2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521" w:type="dxa"/>
          </w:tcPr>
          <w:p w14:paraId="11BFA76C" w14:textId="77777777" w:rsidR="00110535" w:rsidRPr="00440737" w:rsidRDefault="00110535" w:rsidP="007B2663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Мехоношина Елена Валентиновна</w:t>
            </w:r>
          </w:p>
        </w:tc>
        <w:tc>
          <w:tcPr>
            <w:tcW w:w="1566" w:type="dxa"/>
          </w:tcPr>
          <w:p w14:paraId="008684DF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18.07.1990</w:t>
            </w:r>
          </w:p>
          <w:p w14:paraId="43A4200D" w14:textId="77777777" w:rsidR="00110535" w:rsidRPr="00440737" w:rsidRDefault="00110535" w:rsidP="007B2663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0A6E5FAE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университет.</w:t>
            </w:r>
          </w:p>
          <w:p w14:paraId="475943B1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Учитель математики и информатики</w:t>
            </w:r>
          </w:p>
        </w:tc>
        <w:tc>
          <w:tcPr>
            <w:tcW w:w="1654" w:type="dxa"/>
          </w:tcPr>
          <w:p w14:paraId="4686C0F5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Учитель математика</w:t>
            </w:r>
          </w:p>
        </w:tc>
        <w:tc>
          <w:tcPr>
            <w:tcW w:w="1044" w:type="dxa"/>
          </w:tcPr>
          <w:p w14:paraId="3AA540CF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6</w:t>
            </w:r>
          </w:p>
        </w:tc>
        <w:tc>
          <w:tcPr>
            <w:tcW w:w="1346" w:type="dxa"/>
          </w:tcPr>
          <w:p w14:paraId="70B41BD0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489BF9DE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Ноябрь 2016</w:t>
            </w:r>
          </w:p>
        </w:tc>
        <w:tc>
          <w:tcPr>
            <w:tcW w:w="2363" w:type="dxa"/>
          </w:tcPr>
          <w:p w14:paraId="22CD8481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Университетско-школьный кластер: кафедра учителей математики, с 01 февраля до 01 декабря 2017 года</w:t>
            </w:r>
          </w:p>
        </w:tc>
        <w:tc>
          <w:tcPr>
            <w:tcW w:w="1410" w:type="dxa"/>
          </w:tcPr>
          <w:p w14:paraId="41610DF3" w14:textId="77777777" w:rsidR="00110535" w:rsidRPr="00440737" w:rsidRDefault="00110535" w:rsidP="007B2663">
            <w:pPr>
              <w:rPr>
                <w:sz w:val="20"/>
              </w:rPr>
            </w:pPr>
            <w:r>
              <w:rPr>
                <w:sz w:val="20"/>
              </w:rPr>
              <w:t xml:space="preserve">Отпуск по уходу за ребенком </w:t>
            </w:r>
          </w:p>
        </w:tc>
      </w:tr>
      <w:tr w:rsidR="00110535" w:rsidRPr="00440737" w14:paraId="41BFDC69" w14:textId="77777777" w:rsidTr="00110535">
        <w:tc>
          <w:tcPr>
            <w:tcW w:w="568" w:type="dxa"/>
          </w:tcPr>
          <w:p w14:paraId="77D31C7C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521" w:type="dxa"/>
          </w:tcPr>
          <w:p w14:paraId="78F8C0F2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Назаровская Наталья Владимировна</w:t>
            </w:r>
          </w:p>
        </w:tc>
        <w:tc>
          <w:tcPr>
            <w:tcW w:w="1566" w:type="dxa"/>
          </w:tcPr>
          <w:p w14:paraId="7A0F068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06.05.1976</w:t>
            </w:r>
          </w:p>
          <w:p w14:paraId="2D79C082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32DB0AE0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университет.</w:t>
            </w:r>
          </w:p>
          <w:p w14:paraId="183D107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Географ. Преподаватель</w:t>
            </w:r>
          </w:p>
        </w:tc>
        <w:tc>
          <w:tcPr>
            <w:tcW w:w="1654" w:type="dxa"/>
          </w:tcPr>
          <w:p w14:paraId="79AC631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география</w:t>
            </w:r>
          </w:p>
          <w:p w14:paraId="6562515B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07D7EE66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6" w:type="dxa"/>
          </w:tcPr>
          <w:p w14:paraId="01E1667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3F24D1E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2015</w:t>
            </w:r>
          </w:p>
        </w:tc>
        <w:tc>
          <w:tcPr>
            <w:tcW w:w="2363" w:type="dxa"/>
          </w:tcPr>
          <w:p w14:paraId="0295494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2016г. «Подготовка членов региональных предметных комиссий по проверке выполнения заданий с развернутым ответом в экзаменационных работах ГИА-9 по географии» 24 ч.</w:t>
            </w:r>
          </w:p>
          <w:p w14:paraId="34285E9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2018 г.  «Преподавание дисциплин </w:t>
            </w:r>
            <w:r w:rsidRPr="00440737">
              <w:rPr>
                <w:sz w:val="20"/>
              </w:rPr>
              <w:lastRenderedPageBreak/>
              <w:t>образовательной</w:t>
            </w:r>
            <w:r>
              <w:rPr>
                <w:sz w:val="20"/>
              </w:rPr>
              <w:t xml:space="preserve"> области «естествознание» </w:t>
            </w:r>
            <w:r w:rsidRPr="00440737">
              <w:rPr>
                <w:sz w:val="20"/>
              </w:rPr>
              <w:t xml:space="preserve"> 108 ч.  </w:t>
            </w:r>
          </w:p>
        </w:tc>
        <w:tc>
          <w:tcPr>
            <w:tcW w:w="1410" w:type="dxa"/>
          </w:tcPr>
          <w:p w14:paraId="0BC28DA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2EF5899" w14:textId="77777777" w:rsidTr="00110535">
        <w:tc>
          <w:tcPr>
            <w:tcW w:w="568" w:type="dxa"/>
          </w:tcPr>
          <w:p w14:paraId="7877853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521" w:type="dxa"/>
          </w:tcPr>
          <w:p w14:paraId="1C3E0CA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Наговицына Любовь Александровна</w:t>
            </w:r>
          </w:p>
        </w:tc>
        <w:tc>
          <w:tcPr>
            <w:tcW w:w="1566" w:type="dxa"/>
          </w:tcPr>
          <w:p w14:paraId="1378711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29.08.1970</w:t>
            </w:r>
          </w:p>
          <w:p w14:paraId="0E97FE1D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77FC6830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Кунгурское педагогическое училище.</w:t>
            </w:r>
          </w:p>
          <w:p w14:paraId="2935E87C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классов.</w:t>
            </w:r>
          </w:p>
          <w:p w14:paraId="14249805" w14:textId="77777777" w:rsidR="00110535" w:rsidRPr="00440737" w:rsidRDefault="00110535" w:rsidP="003C0794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университет. Психология</w:t>
            </w:r>
          </w:p>
        </w:tc>
        <w:tc>
          <w:tcPr>
            <w:tcW w:w="1654" w:type="dxa"/>
          </w:tcPr>
          <w:p w14:paraId="5AE8A96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2AB85127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6" w:type="dxa"/>
          </w:tcPr>
          <w:p w14:paraId="7C0E127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2014</w:t>
            </w:r>
          </w:p>
          <w:p w14:paraId="42E856F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</w:tc>
        <w:tc>
          <w:tcPr>
            <w:tcW w:w="2363" w:type="dxa"/>
          </w:tcPr>
          <w:p w14:paraId="665E4BC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Проектирование организации инклюзивного образования детей с ОВЗ в общеобразовательных учреждениях в рамках ФГОС, 2016, Петрозаводск, 108 ч.</w:t>
            </w:r>
          </w:p>
        </w:tc>
        <w:tc>
          <w:tcPr>
            <w:tcW w:w="1410" w:type="dxa"/>
          </w:tcPr>
          <w:p w14:paraId="4A8DF4A6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5A5A3CFC" w14:textId="77777777" w:rsidTr="00110535">
        <w:tc>
          <w:tcPr>
            <w:tcW w:w="568" w:type="dxa"/>
          </w:tcPr>
          <w:p w14:paraId="7326CCAE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1" w:type="dxa"/>
          </w:tcPr>
          <w:p w14:paraId="32872D04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Некрасова </w:t>
            </w:r>
            <w:r w:rsidRPr="00440737">
              <w:rPr>
                <w:sz w:val="20"/>
              </w:rPr>
              <w:t xml:space="preserve"> Елизавета Андреевна</w:t>
            </w:r>
          </w:p>
        </w:tc>
        <w:tc>
          <w:tcPr>
            <w:tcW w:w="1566" w:type="dxa"/>
          </w:tcPr>
          <w:p w14:paraId="06D6CB66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26.11.1997</w:t>
            </w:r>
          </w:p>
          <w:p w14:paraId="7945AC77" w14:textId="77777777" w:rsidR="00110535" w:rsidRPr="00440737" w:rsidRDefault="00110535" w:rsidP="00110535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00F65C14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Среднее профессиональное.</w:t>
            </w:r>
          </w:p>
          <w:p w14:paraId="06370EB6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Государственное бюджетное образовательное учреждение среднего профессионального образования «Пермский педагогический колледж № 1» Учитель начальных классов</w:t>
            </w:r>
          </w:p>
        </w:tc>
        <w:tc>
          <w:tcPr>
            <w:tcW w:w="1654" w:type="dxa"/>
          </w:tcPr>
          <w:p w14:paraId="093C0C60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5FB37CF2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1</w:t>
            </w:r>
          </w:p>
        </w:tc>
        <w:tc>
          <w:tcPr>
            <w:tcW w:w="1346" w:type="dxa"/>
          </w:tcPr>
          <w:p w14:paraId="03CD4816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75531675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-</w:t>
            </w:r>
            <w:r>
              <w:rPr>
                <w:sz w:val="20"/>
              </w:rPr>
              <w:t xml:space="preserve">отпуск по уходу за ребенком </w:t>
            </w:r>
          </w:p>
        </w:tc>
        <w:tc>
          <w:tcPr>
            <w:tcW w:w="1410" w:type="dxa"/>
          </w:tcPr>
          <w:p w14:paraId="0F9175A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97899A5" w14:textId="77777777" w:rsidTr="00110535">
        <w:tc>
          <w:tcPr>
            <w:tcW w:w="568" w:type="dxa"/>
          </w:tcPr>
          <w:p w14:paraId="52E282C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521" w:type="dxa"/>
          </w:tcPr>
          <w:p w14:paraId="56C040C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Носков Михаил Николаевич</w:t>
            </w:r>
          </w:p>
        </w:tc>
        <w:tc>
          <w:tcPr>
            <w:tcW w:w="1566" w:type="dxa"/>
          </w:tcPr>
          <w:p w14:paraId="28829B8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28.07.1986</w:t>
            </w:r>
          </w:p>
          <w:p w14:paraId="3595D746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0705F9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«Пермский государственный национальный исследовательский университет» г. Пермь.</w:t>
            </w:r>
          </w:p>
          <w:p w14:paraId="0210D2F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Степень Магистра химии по направлению «Химия»</w:t>
            </w:r>
          </w:p>
        </w:tc>
        <w:tc>
          <w:tcPr>
            <w:tcW w:w="1654" w:type="dxa"/>
          </w:tcPr>
          <w:p w14:paraId="5A79374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</w:t>
            </w:r>
          </w:p>
          <w:p w14:paraId="774A5C7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Химия</w:t>
            </w:r>
          </w:p>
          <w:p w14:paraId="7AC9F82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Физика</w:t>
            </w:r>
          </w:p>
          <w:p w14:paraId="3141CF8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астрономия</w:t>
            </w:r>
          </w:p>
        </w:tc>
        <w:tc>
          <w:tcPr>
            <w:tcW w:w="1044" w:type="dxa"/>
          </w:tcPr>
          <w:p w14:paraId="44C436E7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6" w:type="dxa"/>
          </w:tcPr>
          <w:p w14:paraId="367B1E3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2C43568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Ноябрь 2016</w:t>
            </w:r>
          </w:p>
        </w:tc>
        <w:tc>
          <w:tcPr>
            <w:tcW w:w="2363" w:type="dxa"/>
          </w:tcPr>
          <w:p w14:paraId="2E5B99D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2017 проф.переподготовка</w:t>
            </w:r>
          </w:p>
          <w:p w14:paraId="0B299F4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Физика: теория и методика преподавания в ОО» 560ч.</w:t>
            </w:r>
          </w:p>
          <w:p w14:paraId="56D130C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2018г. «Преподавание астрономии в условиях реализации ФГОС» 72 Ч. дистанционно</w:t>
            </w:r>
          </w:p>
        </w:tc>
        <w:tc>
          <w:tcPr>
            <w:tcW w:w="1410" w:type="dxa"/>
          </w:tcPr>
          <w:p w14:paraId="32491A09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E39A656" w14:textId="77777777" w:rsidTr="00110535">
        <w:tc>
          <w:tcPr>
            <w:tcW w:w="568" w:type="dxa"/>
          </w:tcPr>
          <w:p w14:paraId="62AB28A1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21" w:type="dxa"/>
          </w:tcPr>
          <w:p w14:paraId="5B429296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Носкова Светлана Яковлевна </w:t>
            </w:r>
          </w:p>
        </w:tc>
        <w:tc>
          <w:tcPr>
            <w:tcW w:w="1566" w:type="dxa"/>
          </w:tcPr>
          <w:p w14:paraId="23FE6620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21.02.1984</w:t>
            </w:r>
          </w:p>
        </w:tc>
        <w:tc>
          <w:tcPr>
            <w:tcW w:w="2348" w:type="dxa"/>
          </w:tcPr>
          <w:p w14:paraId="71A0A719" w14:textId="77777777" w:rsidR="001F7C04" w:rsidRDefault="001F7C04" w:rsidP="001F7C04">
            <w:pPr>
              <w:rPr>
                <w:sz w:val="20"/>
              </w:rPr>
            </w:pPr>
            <w:r>
              <w:rPr>
                <w:sz w:val="20"/>
              </w:rPr>
              <w:t>Среднее профессиональное.</w:t>
            </w:r>
          </w:p>
          <w:p w14:paraId="3B37633E" w14:textId="77777777" w:rsidR="00110535" w:rsidRPr="00440737" w:rsidRDefault="001F7C04" w:rsidP="001F7C04">
            <w:pPr>
              <w:rPr>
                <w:sz w:val="20"/>
              </w:rPr>
            </w:pPr>
            <w:r>
              <w:rPr>
                <w:sz w:val="20"/>
              </w:rPr>
              <w:t>Пермский государственный профессионально-педагогический колледж  Учитель начальных классов</w:t>
            </w:r>
          </w:p>
        </w:tc>
        <w:tc>
          <w:tcPr>
            <w:tcW w:w="1654" w:type="dxa"/>
          </w:tcPr>
          <w:p w14:paraId="56E7106C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796DE356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346" w:type="dxa"/>
          </w:tcPr>
          <w:p w14:paraId="07B74DDC" w14:textId="77777777" w:rsidR="001F7C04" w:rsidRDefault="001F7C04" w:rsidP="00D83DAB">
            <w:pPr>
              <w:rPr>
                <w:sz w:val="20"/>
              </w:rPr>
            </w:pPr>
          </w:p>
          <w:p w14:paraId="1E32AEE4" w14:textId="77777777" w:rsidR="00110535" w:rsidRDefault="001F7C04" w:rsidP="001F7C04">
            <w:pPr>
              <w:rPr>
                <w:sz w:val="20"/>
              </w:rPr>
            </w:pPr>
            <w:r>
              <w:rPr>
                <w:sz w:val="20"/>
              </w:rPr>
              <w:t>СЗД</w:t>
            </w:r>
          </w:p>
          <w:p w14:paraId="196C1CA0" w14:textId="77777777" w:rsidR="001F7C04" w:rsidRDefault="001F7C04" w:rsidP="001F7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Апрель 2016</w:t>
            </w:r>
          </w:p>
          <w:p w14:paraId="6392D7A7" w14:textId="77777777" w:rsidR="001F7C04" w:rsidRPr="001F7C04" w:rsidRDefault="001F7C04" w:rsidP="001F7C04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</w:tcPr>
          <w:p w14:paraId="1367FDFC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178757A2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6B93DBF7" w14:textId="77777777" w:rsidTr="00110535">
        <w:tc>
          <w:tcPr>
            <w:tcW w:w="568" w:type="dxa"/>
          </w:tcPr>
          <w:p w14:paraId="44AF0BD5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521" w:type="dxa"/>
          </w:tcPr>
          <w:p w14:paraId="0A65B50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 xml:space="preserve">Обухова Надежда </w:t>
            </w:r>
            <w:proofErr w:type="spellStart"/>
            <w:r w:rsidRPr="00440737">
              <w:rPr>
                <w:color w:val="000000" w:themeColor="text1"/>
                <w:sz w:val="20"/>
              </w:rPr>
              <w:t>Асинклитовна</w:t>
            </w:r>
            <w:proofErr w:type="spellEnd"/>
          </w:p>
        </w:tc>
        <w:tc>
          <w:tcPr>
            <w:tcW w:w="1566" w:type="dxa"/>
          </w:tcPr>
          <w:p w14:paraId="7ADDE44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02.02.1963</w:t>
            </w:r>
          </w:p>
          <w:p w14:paraId="2D8AFD0A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81A37A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Пермский государственный педагогический </w:t>
            </w:r>
            <w:r w:rsidRPr="00440737">
              <w:rPr>
                <w:sz w:val="20"/>
              </w:rPr>
              <w:lastRenderedPageBreak/>
              <w:t>институт.</w:t>
            </w:r>
          </w:p>
          <w:p w14:paraId="30D7004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Преподаватель иностранных </w:t>
            </w:r>
          </w:p>
          <w:p w14:paraId="4331829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языков</w:t>
            </w:r>
          </w:p>
        </w:tc>
        <w:tc>
          <w:tcPr>
            <w:tcW w:w="1654" w:type="dxa"/>
          </w:tcPr>
          <w:p w14:paraId="5D6CF2C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lastRenderedPageBreak/>
              <w:t>Учитель английский</w:t>
            </w:r>
          </w:p>
          <w:p w14:paraId="37AA1D5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язык</w:t>
            </w:r>
          </w:p>
        </w:tc>
        <w:tc>
          <w:tcPr>
            <w:tcW w:w="1044" w:type="dxa"/>
          </w:tcPr>
          <w:p w14:paraId="1434B880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6" w:type="dxa"/>
          </w:tcPr>
          <w:p w14:paraId="4596BFD2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Высшая январь 2019</w:t>
            </w:r>
          </w:p>
        </w:tc>
        <w:tc>
          <w:tcPr>
            <w:tcW w:w="2363" w:type="dxa"/>
          </w:tcPr>
          <w:p w14:paraId="4349B368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2017 г.</w:t>
            </w:r>
          </w:p>
          <w:p w14:paraId="7D7467A2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Разработка урока  иностранного языка по </w:t>
            </w:r>
            <w:r w:rsidRPr="00440737">
              <w:rPr>
                <w:sz w:val="20"/>
              </w:rPr>
              <w:lastRenderedPageBreak/>
              <w:t>технологии АМО в условиях внедрения ФГОС »,, г. Петрозаводск, 108 ч.</w:t>
            </w:r>
          </w:p>
          <w:p w14:paraId="75B89D4C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дистанционно</w:t>
            </w:r>
          </w:p>
        </w:tc>
        <w:tc>
          <w:tcPr>
            <w:tcW w:w="1410" w:type="dxa"/>
          </w:tcPr>
          <w:p w14:paraId="467758BB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7E7ACE69" w14:textId="77777777" w:rsidTr="00110535">
        <w:tc>
          <w:tcPr>
            <w:tcW w:w="568" w:type="dxa"/>
          </w:tcPr>
          <w:p w14:paraId="226A915D" w14:textId="77777777" w:rsidR="00110535" w:rsidRPr="00110535" w:rsidRDefault="00110535" w:rsidP="00D83DAB">
            <w:pPr>
              <w:rPr>
                <w:color w:val="000000" w:themeColor="text1"/>
                <w:sz w:val="20"/>
              </w:rPr>
            </w:pPr>
            <w:r w:rsidRPr="00110535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521" w:type="dxa"/>
          </w:tcPr>
          <w:p w14:paraId="6D574F5C" w14:textId="77777777" w:rsidR="00110535" w:rsidRPr="00110535" w:rsidRDefault="00110535" w:rsidP="00D83DAB">
            <w:pPr>
              <w:rPr>
                <w:color w:val="000000" w:themeColor="text1"/>
                <w:sz w:val="20"/>
              </w:rPr>
            </w:pPr>
            <w:r w:rsidRPr="00110535">
              <w:rPr>
                <w:color w:val="000000" w:themeColor="text1"/>
                <w:sz w:val="20"/>
              </w:rPr>
              <w:t>Одинцова Ольга Юрьевна</w:t>
            </w:r>
          </w:p>
        </w:tc>
        <w:tc>
          <w:tcPr>
            <w:tcW w:w="1566" w:type="dxa"/>
          </w:tcPr>
          <w:p w14:paraId="498C6D90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18.06.1971</w:t>
            </w:r>
          </w:p>
          <w:p w14:paraId="2B5411F1" w14:textId="77777777" w:rsidR="00110535" w:rsidRPr="00110535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3412237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 xml:space="preserve">Высшее, Пермский </w:t>
            </w:r>
          </w:p>
          <w:p w14:paraId="04CA85C1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государственный педагогический институт.</w:t>
            </w:r>
          </w:p>
          <w:p w14:paraId="6879F48F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Педагогика и методика начального обучения</w:t>
            </w:r>
          </w:p>
        </w:tc>
        <w:tc>
          <w:tcPr>
            <w:tcW w:w="1654" w:type="dxa"/>
          </w:tcPr>
          <w:p w14:paraId="29A7FBAD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2C6EDAA4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27</w:t>
            </w:r>
          </w:p>
        </w:tc>
        <w:tc>
          <w:tcPr>
            <w:tcW w:w="1346" w:type="dxa"/>
          </w:tcPr>
          <w:p w14:paraId="33C6814C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Первая</w:t>
            </w:r>
          </w:p>
          <w:p w14:paraId="615B1188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sz w:val="20"/>
              </w:rPr>
              <w:t>Декабрь 2016</w:t>
            </w:r>
          </w:p>
        </w:tc>
        <w:tc>
          <w:tcPr>
            <w:tcW w:w="2363" w:type="dxa"/>
          </w:tcPr>
          <w:p w14:paraId="7DBC6ED6" w14:textId="77777777" w:rsidR="00110535" w:rsidRPr="00110535" w:rsidRDefault="00110535" w:rsidP="00D83DAB">
            <w:pPr>
              <w:rPr>
                <w:color w:val="000000"/>
                <w:sz w:val="20"/>
                <w:shd w:val="clear" w:color="auto" w:fill="FFFFF1"/>
              </w:rPr>
            </w:pPr>
            <w:r w:rsidRPr="00110535">
              <w:rPr>
                <w:sz w:val="20"/>
              </w:rPr>
              <w:t xml:space="preserve">2018 </w:t>
            </w:r>
            <w:r w:rsidRPr="00110535">
              <w:rPr>
                <w:color w:val="000000"/>
                <w:sz w:val="20"/>
                <w:shd w:val="clear" w:color="auto" w:fill="FFFFF1"/>
              </w:rPr>
              <w:t>Основы религиозных культур и светской этики 108ч.</w:t>
            </w:r>
          </w:p>
          <w:p w14:paraId="40F4FF2E" w14:textId="77777777" w:rsidR="00110535" w:rsidRPr="00110535" w:rsidRDefault="00110535" w:rsidP="00D83DAB">
            <w:pPr>
              <w:rPr>
                <w:sz w:val="20"/>
              </w:rPr>
            </w:pPr>
            <w:r w:rsidRPr="00110535">
              <w:rPr>
                <w:color w:val="000000"/>
                <w:sz w:val="20"/>
                <w:shd w:val="clear" w:color="auto" w:fill="FFFFF1"/>
              </w:rPr>
              <w:t>2018 г «Коррекционно-развивающая деятельность учителя НОО по работе с обучающимися в классах с низкими образовательными результатами» 24 ч. г. Пермь</w:t>
            </w:r>
          </w:p>
        </w:tc>
        <w:tc>
          <w:tcPr>
            <w:tcW w:w="1410" w:type="dxa"/>
          </w:tcPr>
          <w:p w14:paraId="11EE4FDF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110535" w14:paraId="72F917E2" w14:textId="77777777" w:rsidTr="00110535">
        <w:tc>
          <w:tcPr>
            <w:tcW w:w="568" w:type="dxa"/>
          </w:tcPr>
          <w:p w14:paraId="484D9F62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21" w:type="dxa"/>
          </w:tcPr>
          <w:p w14:paraId="64E85B93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Пермякова Ксения Олеговна </w:t>
            </w:r>
          </w:p>
        </w:tc>
        <w:tc>
          <w:tcPr>
            <w:tcW w:w="1566" w:type="dxa"/>
          </w:tcPr>
          <w:p w14:paraId="410E0299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27.02.1979</w:t>
            </w:r>
          </w:p>
        </w:tc>
        <w:tc>
          <w:tcPr>
            <w:tcW w:w="2348" w:type="dxa"/>
          </w:tcPr>
          <w:p w14:paraId="51868C82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Высшее «Московский университет потребительской кооперации специальность «бухгалтерский учёт и аудит»2003 г.</w:t>
            </w:r>
          </w:p>
        </w:tc>
        <w:tc>
          <w:tcPr>
            <w:tcW w:w="1654" w:type="dxa"/>
          </w:tcPr>
          <w:p w14:paraId="31C94AC4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1044" w:type="dxa"/>
          </w:tcPr>
          <w:p w14:paraId="12461E7E" w14:textId="77777777" w:rsidR="00110535" w:rsidRPr="00440737" w:rsidRDefault="00110535" w:rsidP="00110535">
            <w:pPr>
              <w:rPr>
                <w:sz w:val="20"/>
              </w:rPr>
            </w:pPr>
          </w:p>
        </w:tc>
        <w:tc>
          <w:tcPr>
            <w:tcW w:w="1346" w:type="dxa"/>
          </w:tcPr>
          <w:p w14:paraId="270C80B9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Октябрь 2016 высшая </w:t>
            </w:r>
          </w:p>
        </w:tc>
        <w:tc>
          <w:tcPr>
            <w:tcW w:w="2363" w:type="dxa"/>
          </w:tcPr>
          <w:p w14:paraId="25B2EE7C" w14:textId="77777777" w:rsidR="00110535" w:rsidRDefault="00110535" w:rsidP="001105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Профпереподготовка</w:t>
            </w:r>
            <w:proofErr w:type="spellEnd"/>
            <w:r>
              <w:rPr>
                <w:sz w:val="20"/>
              </w:rPr>
              <w:t xml:space="preserve"> «Российский университет кооперации»</w:t>
            </w:r>
          </w:p>
          <w:p w14:paraId="5C73C424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Квалификация: преподаватель профессионального образования 2006г.</w:t>
            </w:r>
          </w:p>
        </w:tc>
        <w:tc>
          <w:tcPr>
            <w:tcW w:w="1410" w:type="dxa"/>
          </w:tcPr>
          <w:p w14:paraId="603882A7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110535" w14:paraId="6A43C8ED" w14:textId="77777777" w:rsidTr="00110535">
        <w:trPr>
          <w:trHeight w:val="682"/>
        </w:trPr>
        <w:tc>
          <w:tcPr>
            <w:tcW w:w="568" w:type="dxa"/>
          </w:tcPr>
          <w:p w14:paraId="5916236C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521" w:type="dxa"/>
          </w:tcPr>
          <w:p w14:paraId="4159DCD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Пинаева Елена Алексеевна</w:t>
            </w:r>
          </w:p>
        </w:tc>
        <w:tc>
          <w:tcPr>
            <w:tcW w:w="1566" w:type="dxa"/>
          </w:tcPr>
          <w:p w14:paraId="2F7A38E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10.01.1964</w:t>
            </w:r>
          </w:p>
          <w:p w14:paraId="7EE638CE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11E21D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Глазовский Государственный педагогический институт. Учитель музыки</w:t>
            </w:r>
          </w:p>
        </w:tc>
        <w:tc>
          <w:tcPr>
            <w:tcW w:w="1654" w:type="dxa"/>
          </w:tcPr>
          <w:p w14:paraId="5C04D0E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Учитель </w:t>
            </w:r>
          </w:p>
          <w:p w14:paraId="3FCF16A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музыка</w:t>
            </w:r>
          </w:p>
        </w:tc>
        <w:tc>
          <w:tcPr>
            <w:tcW w:w="1044" w:type="dxa"/>
          </w:tcPr>
          <w:p w14:paraId="06A5756B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46" w:type="dxa"/>
          </w:tcPr>
          <w:p w14:paraId="14962E7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60804ABD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  <w:r w:rsidRPr="00440737">
              <w:rPr>
                <w:sz w:val="20"/>
              </w:rPr>
              <w:t xml:space="preserve"> 2018</w:t>
            </w:r>
          </w:p>
        </w:tc>
        <w:tc>
          <w:tcPr>
            <w:tcW w:w="2363" w:type="dxa"/>
          </w:tcPr>
          <w:p w14:paraId="34C01C8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2018г. «Преподавание музыки в условиях реализации ФГОС» 72 </w:t>
            </w:r>
            <w:r>
              <w:rPr>
                <w:sz w:val="20"/>
              </w:rPr>
              <w:t>ч</w:t>
            </w:r>
          </w:p>
        </w:tc>
        <w:tc>
          <w:tcPr>
            <w:tcW w:w="1410" w:type="dxa"/>
          </w:tcPr>
          <w:p w14:paraId="49129DFD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17D575E" w14:textId="77777777" w:rsidTr="00110535">
        <w:tc>
          <w:tcPr>
            <w:tcW w:w="568" w:type="dxa"/>
          </w:tcPr>
          <w:p w14:paraId="45801A0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521" w:type="dxa"/>
          </w:tcPr>
          <w:p w14:paraId="5E72F73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Пирумова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Наталия Александровна</w:t>
            </w:r>
          </w:p>
        </w:tc>
        <w:tc>
          <w:tcPr>
            <w:tcW w:w="1566" w:type="dxa"/>
          </w:tcPr>
          <w:p w14:paraId="7B82410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17.09.1970</w:t>
            </w:r>
          </w:p>
          <w:p w14:paraId="4F04CFA1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069E2E88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университет.</w:t>
            </w:r>
          </w:p>
          <w:p w14:paraId="7D6BBF1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Математик. Преподаватель</w:t>
            </w:r>
          </w:p>
        </w:tc>
        <w:tc>
          <w:tcPr>
            <w:tcW w:w="1654" w:type="dxa"/>
          </w:tcPr>
          <w:p w14:paraId="298FC61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математика</w:t>
            </w:r>
          </w:p>
          <w:p w14:paraId="0BAEC19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информатика</w:t>
            </w:r>
          </w:p>
        </w:tc>
        <w:tc>
          <w:tcPr>
            <w:tcW w:w="1044" w:type="dxa"/>
          </w:tcPr>
          <w:p w14:paraId="4A44720D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40737">
              <w:rPr>
                <w:sz w:val="20"/>
              </w:rPr>
              <w:t>1</w:t>
            </w:r>
          </w:p>
        </w:tc>
        <w:tc>
          <w:tcPr>
            <w:tcW w:w="1346" w:type="dxa"/>
          </w:tcPr>
          <w:p w14:paraId="3ED8342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07560820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Ап</w:t>
            </w:r>
            <w:r w:rsidRPr="00440737">
              <w:rPr>
                <w:sz w:val="20"/>
              </w:rPr>
              <w:t>рель 2015</w:t>
            </w:r>
          </w:p>
        </w:tc>
        <w:tc>
          <w:tcPr>
            <w:tcW w:w="2363" w:type="dxa"/>
          </w:tcPr>
          <w:p w14:paraId="0A827770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2017  Г.» Управление качеством образования: современные методы повышения качества непрерывного обучения математике для успешной реализации новых ФГОС» 108 ч. г Пермь ВШЭ</w:t>
            </w:r>
          </w:p>
          <w:p w14:paraId="4A2CC5EC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2017 г «Подготовка членов региональных предметных комиссий по проверке выполнения заданий с развернутым </w:t>
            </w:r>
            <w:r w:rsidRPr="00440737">
              <w:rPr>
                <w:sz w:val="20"/>
              </w:rPr>
              <w:lastRenderedPageBreak/>
              <w:t>ответом в экзаменационных работах ГИА-9 по математике 32 ч.</w:t>
            </w:r>
          </w:p>
          <w:p w14:paraId="32B1DE74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Июнь-ноябрь 2017 «Подготовка участников метапредметных испытаний» 108ч.</w:t>
            </w:r>
          </w:p>
        </w:tc>
        <w:tc>
          <w:tcPr>
            <w:tcW w:w="1410" w:type="dxa"/>
          </w:tcPr>
          <w:p w14:paraId="6CAFDB4F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2C5A884" w14:textId="77777777" w:rsidTr="00110535">
        <w:tc>
          <w:tcPr>
            <w:tcW w:w="568" w:type="dxa"/>
          </w:tcPr>
          <w:p w14:paraId="308D79C1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2521" w:type="dxa"/>
          </w:tcPr>
          <w:p w14:paraId="3E84BB5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Поносова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Ирина Григорьевна</w:t>
            </w:r>
          </w:p>
        </w:tc>
        <w:tc>
          <w:tcPr>
            <w:tcW w:w="1566" w:type="dxa"/>
          </w:tcPr>
          <w:p w14:paraId="051353A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04.05.1966</w:t>
            </w:r>
          </w:p>
          <w:p w14:paraId="517D8BE8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86D1361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университет.</w:t>
            </w:r>
          </w:p>
          <w:p w14:paraId="6B8D50BE" w14:textId="77777777" w:rsidR="00110535" w:rsidRPr="00440737" w:rsidRDefault="00110535" w:rsidP="003C0794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275F876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  <w:p w14:paraId="16DB4AE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Зам. директора </w:t>
            </w:r>
            <w:proofErr w:type="spellStart"/>
            <w:r w:rsidRPr="00440737">
              <w:rPr>
                <w:sz w:val="20"/>
              </w:rPr>
              <w:t>поУВР</w:t>
            </w:r>
            <w:proofErr w:type="spellEnd"/>
          </w:p>
        </w:tc>
        <w:tc>
          <w:tcPr>
            <w:tcW w:w="1044" w:type="dxa"/>
          </w:tcPr>
          <w:p w14:paraId="75D60FE8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6" w:type="dxa"/>
          </w:tcPr>
          <w:p w14:paraId="302D1EC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4E01CC7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2017</w:t>
            </w:r>
          </w:p>
        </w:tc>
        <w:tc>
          <w:tcPr>
            <w:tcW w:w="2363" w:type="dxa"/>
          </w:tcPr>
          <w:p w14:paraId="360E0930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2015 г. «Современные подходы и методы к внедрению ФГОС» 72Ч. Г. Москва</w:t>
            </w:r>
          </w:p>
          <w:p w14:paraId="53833800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2015г. « Организация получения образования детьми с ОВЗ и инвалидностью в общеобразовательных организациях» 72 ч. Г. Ставрополь</w:t>
            </w:r>
          </w:p>
          <w:p w14:paraId="6C082F5D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2016 г. «Деятельность заместителя директора по УВР( УМР) в условиях системных изменений в образовании» 40 ч. Г. Пермь</w:t>
            </w:r>
          </w:p>
          <w:p w14:paraId="110DFB0C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2017г.  «Методика преподавания русского языка как  неродного для детей мигрантов в НОО» </w:t>
            </w:r>
          </w:p>
          <w:p w14:paraId="6064C35D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40 ч. Г. Пермь</w:t>
            </w:r>
          </w:p>
          <w:p w14:paraId="14A7B5FB" w14:textId="77777777" w:rsidR="00110535" w:rsidRPr="00440737" w:rsidRDefault="00110535" w:rsidP="00923914">
            <w:pPr>
              <w:rPr>
                <w:sz w:val="20"/>
              </w:rPr>
            </w:pPr>
            <w:r w:rsidRPr="00440737">
              <w:rPr>
                <w:sz w:val="20"/>
              </w:rPr>
              <w:t>2017 «Организация  деятельности педагогического коллектива по повышению качества образовательных результатов обучающихся» 40 ч г. Пермь</w:t>
            </w:r>
          </w:p>
        </w:tc>
        <w:tc>
          <w:tcPr>
            <w:tcW w:w="1410" w:type="dxa"/>
          </w:tcPr>
          <w:p w14:paraId="00FD26F1" w14:textId="77777777" w:rsidR="00110535" w:rsidRPr="00440737" w:rsidRDefault="00110535" w:rsidP="00A03323">
            <w:pPr>
              <w:rPr>
                <w:color w:val="000000"/>
                <w:sz w:val="20"/>
              </w:rPr>
            </w:pPr>
            <w:r w:rsidRPr="00440737">
              <w:rPr>
                <w:color w:val="000000"/>
                <w:sz w:val="20"/>
              </w:rPr>
              <w:t>Почетный работник общего образования Российской Федерации № 112458  приказ Минобрнауки от 19.07.2006 № 965/к-н</w:t>
            </w:r>
          </w:p>
          <w:p w14:paraId="0ACBAD57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ED11600" w14:textId="77777777" w:rsidTr="00110535">
        <w:tc>
          <w:tcPr>
            <w:tcW w:w="568" w:type="dxa"/>
          </w:tcPr>
          <w:p w14:paraId="33DEA0FD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521" w:type="dxa"/>
          </w:tcPr>
          <w:p w14:paraId="7ED2E19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Пономарева Людмила Васильевна</w:t>
            </w:r>
          </w:p>
        </w:tc>
        <w:tc>
          <w:tcPr>
            <w:tcW w:w="1566" w:type="dxa"/>
          </w:tcPr>
          <w:p w14:paraId="7B24B22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20.10.1973</w:t>
            </w:r>
          </w:p>
          <w:p w14:paraId="49D41FDF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9D7786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среднее-специальное. Пермское педагогическое училище </w:t>
            </w:r>
            <w:r w:rsidRPr="00440737">
              <w:rPr>
                <w:sz w:val="20"/>
              </w:rPr>
              <w:lastRenderedPageBreak/>
              <w:t>№ 4.</w:t>
            </w:r>
          </w:p>
          <w:p w14:paraId="0A336283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</w:tc>
        <w:tc>
          <w:tcPr>
            <w:tcW w:w="1654" w:type="dxa"/>
          </w:tcPr>
          <w:p w14:paraId="7056F38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lastRenderedPageBreak/>
              <w:t>Учитель начальные классы</w:t>
            </w:r>
          </w:p>
        </w:tc>
        <w:tc>
          <w:tcPr>
            <w:tcW w:w="1044" w:type="dxa"/>
          </w:tcPr>
          <w:p w14:paraId="52CAA91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 w14:paraId="43C59FD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0F90BAD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2017</w:t>
            </w:r>
          </w:p>
        </w:tc>
        <w:tc>
          <w:tcPr>
            <w:tcW w:w="2363" w:type="dxa"/>
          </w:tcPr>
          <w:p w14:paraId="3E5CA080" w14:textId="77777777" w:rsidR="00110535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2016 г. «Обучение учащихся с ОВЗ и интеллектуальными </w:t>
            </w:r>
            <w:r w:rsidRPr="00440737">
              <w:rPr>
                <w:sz w:val="20"/>
              </w:rPr>
              <w:lastRenderedPageBreak/>
              <w:t>нарушениями в общеобразовательной школе в условиях реализации ФГОС» 40 Ч.</w:t>
            </w:r>
          </w:p>
          <w:p w14:paraId="0286128A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2019 «Формирование познавательных УУД средствами учебных предметов в начальной школе» 72 ч г. Пермь</w:t>
            </w:r>
          </w:p>
        </w:tc>
        <w:tc>
          <w:tcPr>
            <w:tcW w:w="1410" w:type="dxa"/>
          </w:tcPr>
          <w:p w14:paraId="6C81E8E9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2187F4F0" w14:textId="77777777" w:rsidTr="00110535">
        <w:tc>
          <w:tcPr>
            <w:tcW w:w="568" w:type="dxa"/>
          </w:tcPr>
          <w:p w14:paraId="4645E95F" w14:textId="77777777" w:rsidR="00110535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521" w:type="dxa"/>
          </w:tcPr>
          <w:p w14:paraId="0316C685" w14:textId="77777777" w:rsidR="00110535" w:rsidRPr="00440737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Поспелова Любовь Олеговна </w:t>
            </w:r>
          </w:p>
        </w:tc>
        <w:tc>
          <w:tcPr>
            <w:tcW w:w="1566" w:type="dxa"/>
          </w:tcPr>
          <w:p w14:paraId="1BCA8A1A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21.02.1995</w:t>
            </w:r>
          </w:p>
        </w:tc>
        <w:tc>
          <w:tcPr>
            <w:tcW w:w="2348" w:type="dxa"/>
          </w:tcPr>
          <w:p w14:paraId="4420BA40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Высшее Пермский государственный национально-исследовательский институт 2018 г</w:t>
            </w:r>
          </w:p>
          <w:p w14:paraId="3695F993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Квалификация бакалавр биологии</w:t>
            </w:r>
          </w:p>
        </w:tc>
        <w:tc>
          <w:tcPr>
            <w:tcW w:w="1654" w:type="dxa"/>
          </w:tcPr>
          <w:p w14:paraId="32944B74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Учитель биологии</w:t>
            </w:r>
          </w:p>
        </w:tc>
        <w:tc>
          <w:tcPr>
            <w:tcW w:w="1044" w:type="dxa"/>
          </w:tcPr>
          <w:p w14:paraId="7E1F6CD1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46" w:type="dxa"/>
          </w:tcPr>
          <w:p w14:paraId="169E794D" w14:textId="77777777" w:rsidR="001F7C04" w:rsidRDefault="001F7C04" w:rsidP="00110535">
            <w:pPr>
              <w:rPr>
                <w:sz w:val="20"/>
              </w:rPr>
            </w:pPr>
          </w:p>
          <w:p w14:paraId="58A03DB0" w14:textId="77777777" w:rsidR="00110535" w:rsidRPr="001F7C04" w:rsidRDefault="001F7C04" w:rsidP="001F7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166B640E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РИНО «Современная педагогика : технологии достижения и диагностики предметных и метапредметных результатов в преподавании химии» </w:t>
            </w:r>
          </w:p>
          <w:p w14:paraId="30EA1BC4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108 ч. 2019</w:t>
            </w:r>
          </w:p>
        </w:tc>
        <w:tc>
          <w:tcPr>
            <w:tcW w:w="1410" w:type="dxa"/>
          </w:tcPr>
          <w:p w14:paraId="20380E43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658760CC" w14:textId="77777777" w:rsidTr="00110535">
        <w:tc>
          <w:tcPr>
            <w:tcW w:w="568" w:type="dxa"/>
          </w:tcPr>
          <w:p w14:paraId="77CC516F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521" w:type="dxa"/>
          </w:tcPr>
          <w:p w14:paraId="745CFCA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 xml:space="preserve">Попова Татьяна Ивановна </w:t>
            </w:r>
          </w:p>
        </w:tc>
        <w:tc>
          <w:tcPr>
            <w:tcW w:w="1566" w:type="dxa"/>
          </w:tcPr>
          <w:p w14:paraId="2E55206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12.02.1955</w:t>
            </w:r>
          </w:p>
          <w:p w14:paraId="12C80C5F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1F8F57E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институт. Преподаватель иностранных языков</w:t>
            </w:r>
          </w:p>
        </w:tc>
        <w:tc>
          <w:tcPr>
            <w:tcW w:w="1654" w:type="dxa"/>
          </w:tcPr>
          <w:p w14:paraId="592C060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английский язык</w:t>
            </w:r>
          </w:p>
        </w:tc>
        <w:tc>
          <w:tcPr>
            <w:tcW w:w="1044" w:type="dxa"/>
          </w:tcPr>
          <w:p w14:paraId="08EFC423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46" w:type="dxa"/>
          </w:tcPr>
          <w:p w14:paraId="71442FC7" w14:textId="77777777" w:rsidR="001F7C04" w:rsidRDefault="001F7C04" w:rsidP="00D83DAB">
            <w:pPr>
              <w:rPr>
                <w:sz w:val="20"/>
              </w:rPr>
            </w:pPr>
          </w:p>
          <w:p w14:paraId="5FE9E6EB" w14:textId="77777777" w:rsidR="00110535" w:rsidRDefault="001F7C04" w:rsidP="001F7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СЗД апрель 2018</w:t>
            </w:r>
          </w:p>
          <w:p w14:paraId="2B4CA881" w14:textId="77777777" w:rsidR="001F7C04" w:rsidRPr="001F7C04" w:rsidRDefault="001F7C04" w:rsidP="001F7C04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</w:tcPr>
          <w:p w14:paraId="36E91C4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2018Г. «Преподавание  английского языка</w:t>
            </w:r>
            <w:r>
              <w:rPr>
                <w:sz w:val="20"/>
              </w:rPr>
              <w:t xml:space="preserve"> в условиях реализации ФГОС» 72ч</w:t>
            </w:r>
            <w:r w:rsidRPr="00440737">
              <w:rPr>
                <w:sz w:val="20"/>
              </w:rPr>
              <w:t>. дистанционно</w:t>
            </w:r>
          </w:p>
        </w:tc>
        <w:tc>
          <w:tcPr>
            <w:tcW w:w="1410" w:type="dxa"/>
          </w:tcPr>
          <w:p w14:paraId="27EDB6B7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F8D0A9C" w14:textId="77777777" w:rsidTr="00110535">
        <w:tc>
          <w:tcPr>
            <w:tcW w:w="568" w:type="dxa"/>
          </w:tcPr>
          <w:p w14:paraId="1599558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521" w:type="dxa"/>
          </w:tcPr>
          <w:p w14:paraId="36736A65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Путина Елена Ивановна</w:t>
            </w:r>
          </w:p>
        </w:tc>
        <w:tc>
          <w:tcPr>
            <w:tcW w:w="1566" w:type="dxa"/>
          </w:tcPr>
          <w:p w14:paraId="04C587A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02.02.1966</w:t>
            </w:r>
          </w:p>
        </w:tc>
        <w:tc>
          <w:tcPr>
            <w:tcW w:w="2348" w:type="dxa"/>
          </w:tcPr>
          <w:p w14:paraId="28F2A94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Среднее профессиональное. Пермский областной колледж искусств и культуры.</w:t>
            </w:r>
          </w:p>
          <w:p w14:paraId="0055C45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Переподготовка – АНОВПО «Европейский университет «Бизнес Треугольник».</w:t>
            </w:r>
          </w:p>
          <w:p w14:paraId="75592CF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технологии</w:t>
            </w:r>
          </w:p>
        </w:tc>
        <w:tc>
          <w:tcPr>
            <w:tcW w:w="1654" w:type="dxa"/>
          </w:tcPr>
          <w:p w14:paraId="791FF6BF" w14:textId="77777777" w:rsidR="00110535" w:rsidRPr="00440737" w:rsidRDefault="00110535" w:rsidP="00E90AE6">
            <w:pPr>
              <w:rPr>
                <w:sz w:val="20"/>
              </w:rPr>
            </w:pPr>
            <w:r w:rsidRPr="00440737">
              <w:rPr>
                <w:sz w:val="20"/>
              </w:rPr>
              <w:t>Учитель технология</w:t>
            </w:r>
          </w:p>
          <w:p w14:paraId="5A49E9F5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60A13D7C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6" w:type="dxa"/>
          </w:tcPr>
          <w:p w14:paraId="24C0A3F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0D5E7C5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2014</w:t>
            </w:r>
          </w:p>
        </w:tc>
        <w:tc>
          <w:tcPr>
            <w:tcW w:w="2363" w:type="dxa"/>
          </w:tcPr>
          <w:p w14:paraId="7CD3FD7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2017г Проф. Переподготовка</w:t>
            </w:r>
          </w:p>
          <w:p w14:paraId="6BB0FBAD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Направление «педагогическое образование»</w:t>
            </w:r>
          </w:p>
          <w:p w14:paraId="7FB41680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Квалификация- учитель технологии</w:t>
            </w:r>
          </w:p>
          <w:p w14:paraId="3AD03A0A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614F701E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4C7F5867" w14:textId="77777777" w:rsidTr="00110535">
        <w:tc>
          <w:tcPr>
            <w:tcW w:w="568" w:type="dxa"/>
          </w:tcPr>
          <w:p w14:paraId="20DCE91A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21" w:type="dxa"/>
          </w:tcPr>
          <w:p w14:paraId="55E74989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Путина Ольга Александровна </w:t>
            </w:r>
          </w:p>
        </w:tc>
        <w:tc>
          <w:tcPr>
            <w:tcW w:w="1566" w:type="dxa"/>
          </w:tcPr>
          <w:p w14:paraId="24FCE45D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01.10.1992</w:t>
            </w:r>
          </w:p>
        </w:tc>
        <w:tc>
          <w:tcPr>
            <w:tcW w:w="2348" w:type="dxa"/>
          </w:tcPr>
          <w:p w14:paraId="14D1843A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Высшее Пермский </w:t>
            </w:r>
            <w:proofErr w:type="spellStart"/>
            <w:r>
              <w:rPr>
                <w:sz w:val="20"/>
              </w:rPr>
              <w:t>госудпрственный</w:t>
            </w:r>
            <w:proofErr w:type="spellEnd"/>
            <w:r>
              <w:rPr>
                <w:sz w:val="20"/>
              </w:rPr>
              <w:t xml:space="preserve"> гуманитарно-педагогический университет</w:t>
            </w:r>
          </w:p>
          <w:p w14:paraId="44CA60A3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 информационные технологии в образовании </w:t>
            </w:r>
            <w:r>
              <w:rPr>
                <w:sz w:val="20"/>
              </w:rPr>
              <w:lastRenderedPageBreak/>
              <w:t>квалификация –инженер 2014 г.</w:t>
            </w:r>
          </w:p>
        </w:tc>
        <w:tc>
          <w:tcPr>
            <w:tcW w:w="1654" w:type="dxa"/>
          </w:tcPr>
          <w:p w14:paraId="22EA3691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Учитель информатики</w:t>
            </w:r>
          </w:p>
        </w:tc>
        <w:tc>
          <w:tcPr>
            <w:tcW w:w="1044" w:type="dxa"/>
          </w:tcPr>
          <w:p w14:paraId="0E3C1AFE" w14:textId="77777777" w:rsidR="00110535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6" w:type="dxa"/>
          </w:tcPr>
          <w:p w14:paraId="32E42C3C" w14:textId="77777777" w:rsidR="001F7C04" w:rsidRDefault="001F7C04" w:rsidP="00D83DAB">
            <w:pPr>
              <w:rPr>
                <w:sz w:val="20"/>
              </w:rPr>
            </w:pPr>
          </w:p>
          <w:p w14:paraId="7681C8D8" w14:textId="77777777" w:rsidR="00110535" w:rsidRPr="001F7C04" w:rsidRDefault="001F7C04" w:rsidP="001F7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6C02F882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49047EC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1B9415CE" w14:textId="77777777" w:rsidTr="00110535">
        <w:tc>
          <w:tcPr>
            <w:tcW w:w="568" w:type="dxa"/>
          </w:tcPr>
          <w:p w14:paraId="4C6F3A4A" w14:textId="77777777" w:rsidR="00110535" w:rsidRPr="00440737" w:rsidRDefault="00110535" w:rsidP="00A95AE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521" w:type="dxa"/>
          </w:tcPr>
          <w:p w14:paraId="621BFEAD" w14:textId="77777777" w:rsidR="00110535" w:rsidRPr="00440737" w:rsidRDefault="00110535" w:rsidP="00A95AEA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Ругалев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Валерий Анатольевич</w:t>
            </w:r>
          </w:p>
        </w:tc>
        <w:tc>
          <w:tcPr>
            <w:tcW w:w="1566" w:type="dxa"/>
          </w:tcPr>
          <w:p w14:paraId="67060BDC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27.08.1957</w:t>
            </w:r>
          </w:p>
        </w:tc>
        <w:tc>
          <w:tcPr>
            <w:tcW w:w="2348" w:type="dxa"/>
          </w:tcPr>
          <w:p w14:paraId="6E01EF08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университет.</w:t>
            </w:r>
          </w:p>
          <w:p w14:paraId="5B3BE643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физической культуры</w:t>
            </w:r>
          </w:p>
        </w:tc>
        <w:tc>
          <w:tcPr>
            <w:tcW w:w="1654" w:type="dxa"/>
          </w:tcPr>
          <w:p w14:paraId="23FD88F6" w14:textId="77777777" w:rsidR="00110535" w:rsidRPr="00440737" w:rsidRDefault="00110535" w:rsidP="00146249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физическая культура</w:t>
            </w:r>
          </w:p>
          <w:p w14:paraId="507BF911" w14:textId="77777777" w:rsidR="00110535" w:rsidRPr="00440737" w:rsidRDefault="00110535" w:rsidP="00A95AEA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3F0EE7C1" w14:textId="77777777" w:rsidR="00110535" w:rsidRPr="00440737" w:rsidRDefault="00110535" w:rsidP="00A95AEA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46" w:type="dxa"/>
          </w:tcPr>
          <w:p w14:paraId="39DDA424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06EEC86E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Март 2016</w:t>
            </w:r>
          </w:p>
        </w:tc>
        <w:tc>
          <w:tcPr>
            <w:tcW w:w="2363" w:type="dxa"/>
          </w:tcPr>
          <w:p w14:paraId="118BE527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2018Г. «Преподавание  физической культуры в условиях реализации ФГОС» 72Ч. дистанционно</w:t>
            </w:r>
          </w:p>
        </w:tc>
        <w:tc>
          <w:tcPr>
            <w:tcW w:w="1410" w:type="dxa"/>
          </w:tcPr>
          <w:p w14:paraId="3EE2BDB1" w14:textId="77777777" w:rsidR="00110535" w:rsidRPr="00110535" w:rsidRDefault="00110535" w:rsidP="00A95AEA">
            <w:pPr>
              <w:rPr>
                <w:color w:val="000000"/>
                <w:sz w:val="20"/>
              </w:rPr>
            </w:pPr>
            <w:r w:rsidRPr="00440737">
              <w:rPr>
                <w:color w:val="000000"/>
                <w:sz w:val="20"/>
              </w:rPr>
              <w:t>Отличник народного просвещения г. Москва от 21.06.1995 № 157</w:t>
            </w:r>
          </w:p>
        </w:tc>
      </w:tr>
      <w:tr w:rsidR="00110535" w:rsidRPr="00440737" w14:paraId="1362F532" w14:textId="77777777" w:rsidTr="00110535">
        <w:tc>
          <w:tcPr>
            <w:tcW w:w="568" w:type="dxa"/>
          </w:tcPr>
          <w:p w14:paraId="1B1545E5" w14:textId="77777777" w:rsidR="00110535" w:rsidRPr="00440737" w:rsidRDefault="00110535" w:rsidP="00A95AEA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21" w:type="dxa"/>
          </w:tcPr>
          <w:p w14:paraId="1A2735AA" w14:textId="77777777" w:rsidR="00110535" w:rsidRPr="00440737" w:rsidRDefault="00110535" w:rsidP="00A95AEA">
            <w:pPr>
              <w:rPr>
                <w:sz w:val="20"/>
              </w:rPr>
            </w:pPr>
            <w:proofErr w:type="spellStart"/>
            <w:r w:rsidRPr="00440737">
              <w:rPr>
                <w:sz w:val="20"/>
              </w:rPr>
              <w:t>Руппель</w:t>
            </w:r>
            <w:proofErr w:type="spellEnd"/>
            <w:r w:rsidRPr="00440737">
              <w:rPr>
                <w:sz w:val="20"/>
              </w:rPr>
              <w:t xml:space="preserve"> Ирина Юрьевна</w:t>
            </w:r>
          </w:p>
        </w:tc>
        <w:tc>
          <w:tcPr>
            <w:tcW w:w="1566" w:type="dxa"/>
          </w:tcPr>
          <w:p w14:paraId="6D427B91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17.02.1968</w:t>
            </w:r>
          </w:p>
          <w:p w14:paraId="2A8B6E73" w14:textId="77777777" w:rsidR="00110535" w:rsidRPr="00440737" w:rsidRDefault="00110535" w:rsidP="00A95AEA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2190685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институт.</w:t>
            </w:r>
          </w:p>
          <w:p w14:paraId="551C06DD" w14:textId="77777777" w:rsidR="00110535" w:rsidRPr="00440737" w:rsidRDefault="00110535" w:rsidP="00A95AEA">
            <w:pPr>
              <w:rPr>
                <w:sz w:val="20"/>
              </w:rPr>
            </w:pPr>
          </w:p>
          <w:p w14:paraId="2F40315D" w14:textId="77777777" w:rsidR="00110535" w:rsidRPr="00440737" w:rsidRDefault="00110535" w:rsidP="00A95AEA">
            <w:pPr>
              <w:rPr>
                <w:sz w:val="20"/>
              </w:rPr>
            </w:pPr>
          </w:p>
          <w:p w14:paraId="4CB297E6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Учитель истории, </w:t>
            </w:r>
          </w:p>
          <w:p w14:paraId="7A7A2798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обществознания</w:t>
            </w:r>
          </w:p>
        </w:tc>
        <w:tc>
          <w:tcPr>
            <w:tcW w:w="1654" w:type="dxa"/>
          </w:tcPr>
          <w:p w14:paraId="3B4DF8A4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Учитель история, обществознание</w:t>
            </w:r>
          </w:p>
          <w:p w14:paraId="39488053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Зам директора по МР</w:t>
            </w:r>
          </w:p>
        </w:tc>
        <w:tc>
          <w:tcPr>
            <w:tcW w:w="1044" w:type="dxa"/>
          </w:tcPr>
          <w:p w14:paraId="2D6FB457" w14:textId="77777777" w:rsidR="00110535" w:rsidRPr="00440737" w:rsidRDefault="00110535" w:rsidP="00A95AEA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46" w:type="dxa"/>
          </w:tcPr>
          <w:p w14:paraId="31662C52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37BF20E7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>Декабрь 2017</w:t>
            </w:r>
          </w:p>
        </w:tc>
        <w:tc>
          <w:tcPr>
            <w:tcW w:w="2363" w:type="dxa"/>
          </w:tcPr>
          <w:p w14:paraId="3A5E12F6" w14:textId="77777777" w:rsidR="00110535" w:rsidRPr="00440737" w:rsidRDefault="00110535" w:rsidP="00A95AEA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2018  Г.» Управление качеством образования: современные методы повышения качества непрерывного обучения истории </w:t>
            </w:r>
            <w:proofErr w:type="spellStart"/>
            <w:r w:rsidRPr="00440737">
              <w:rPr>
                <w:sz w:val="20"/>
              </w:rPr>
              <w:t>иобществознанию</w:t>
            </w:r>
            <w:proofErr w:type="spellEnd"/>
            <w:r w:rsidRPr="00440737">
              <w:rPr>
                <w:sz w:val="20"/>
              </w:rPr>
              <w:t xml:space="preserve"> для успешной реализации новых ФГОС» 108 ч. г Пермь ВШЭ</w:t>
            </w:r>
          </w:p>
        </w:tc>
        <w:tc>
          <w:tcPr>
            <w:tcW w:w="1410" w:type="dxa"/>
          </w:tcPr>
          <w:p w14:paraId="460A476D" w14:textId="77777777" w:rsidR="00110535" w:rsidRPr="00440737" w:rsidRDefault="00110535" w:rsidP="00A95AEA">
            <w:pPr>
              <w:rPr>
                <w:sz w:val="20"/>
              </w:rPr>
            </w:pPr>
          </w:p>
        </w:tc>
      </w:tr>
      <w:tr w:rsidR="00110535" w:rsidRPr="00440737" w14:paraId="25C111CB" w14:textId="77777777" w:rsidTr="00110535">
        <w:tc>
          <w:tcPr>
            <w:tcW w:w="568" w:type="dxa"/>
          </w:tcPr>
          <w:p w14:paraId="56653569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2521" w:type="dxa"/>
          </w:tcPr>
          <w:p w14:paraId="03BEEA78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Самылова Елена Владимировна</w:t>
            </w:r>
          </w:p>
        </w:tc>
        <w:tc>
          <w:tcPr>
            <w:tcW w:w="1566" w:type="dxa"/>
          </w:tcPr>
          <w:p w14:paraId="4E35B19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24.06.1969</w:t>
            </w:r>
          </w:p>
          <w:p w14:paraId="7CEAF04D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C11C33D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Пермский государственный университет. </w:t>
            </w:r>
          </w:p>
          <w:p w14:paraId="307BF25F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Историк</w:t>
            </w:r>
          </w:p>
        </w:tc>
        <w:tc>
          <w:tcPr>
            <w:tcW w:w="1654" w:type="dxa"/>
          </w:tcPr>
          <w:p w14:paraId="1E0DFFF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история, обществознание</w:t>
            </w:r>
          </w:p>
        </w:tc>
        <w:tc>
          <w:tcPr>
            <w:tcW w:w="1044" w:type="dxa"/>
          </w:tcPr>
          <w:p w14:paraId="1A21EF04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46" w:type="dxa"/>
          </w:tcPr>
          <w:p w14:paraId="22DB3416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Высшая апрель 2019</w:t>
            </w:r>
          </w:p>
        </w:tc>
        <w:tc>
          <w:tcPr>
            <w:tcW w:w="2363" w:type="dxa"/>
          </w:tcPr>
          <w:p w14:paraId="4E69FC5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2017 Г.» Управление качеством образования: современные методы повышения качества непрерывного обучения истории </w:t>
            </w:r>
            <w:proofErr w:type="spellStart"/>
            <w:r w:rsidRPr="00440737">
              <w:rPr>
                <w:sz w:val="20"/>
              </w:rPr>
              <w:t>иобществознанию</w:t>
            </w:r>
            <w:proofErr w:type="spellEnd"/>
            <w:r w:rsidRPr="00440737">
              <w:rPr>
                <w:sz w:val="20"/>
              </w:rPr>
              <w:t xml:space="preserve"> для успешной реализации новых ФГОС» 108 ч. г Пермь ВШЭ</w:t>
            </w:r>
          </w:p>
        </w:tc>
        <w:tc>
          <w:tcPr>
            <w:tcW w:w="1410" w:type="dxa"/>
          </w:tcPr>
          <w:p w14:paraId="53029954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9EE52D0" w14:textId="77777777" w:rsidTr="00110535">
        <w:tc>
          <w:tcPr>
            <w:tcW w:w="568" w:type="dxa"/>
          </w:tcPr>
          <w:p w14:paraId="7AD47042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2521" w:type="dxa"/>
          </w:tcPr>
          <w:p w14:paraId="42E39A2C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Саначева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1566" w:type="dxa"/>
          </w:tcPr>
          <w:p w14:paraId="309E701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26.07.1991</w:t>
            </w:r>
          </w:p>
          <w:p w14:paraId="493FD21D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306C8A9D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Среднее профессиональное.</w:t>
            </w:r>
          </w:p>
          <w:p w14:paraId="4F0E67F9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Государственное бюджетное образовательное учреждение среднего профессионального образования «Пермский педагогический колледж № 1»</w:t>
            </w:r>
          </w:p>
          <w:p w14:paraId="76B7AB79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 с дополнительной подготовкой в области иностранного (английского) языка.</w:t>
            </w:r>
          </w:p>
        </w:tc>
        <w:tc>
          <w:tcPr>
            <w:tcW w:w="1654" w:type="dxa"/>
          </w:tcPr>
          <w:p w14:paraId="7F3A2FF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английский</w:t>
            </w:r>
          </w:p>
          <w:p w14:paraId="7650515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язык</w:t>
            </w:r>
          </w:p>
        </w:tc>
        <w:tc>
          <w:tcPr>
            <w:tcW w:w="1044" w:type="dxa"/>
          </w:tcPr>
          <w:p w14:paraId="024D01EC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6" w:type="dxa"/>
          </w:tcPr>
          <w:p w14:paraId="5F4F7EB1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07BC42D8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Март 2018</w:t>
            </w:r>
          </w:p>
          <w:p w14:paraId="5C5D0A38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«Специфика преподавания английского языка с учетом требований ФГОС» 72 ч. дистанционно</w:t>
            </w:r>
          </w:p>
          <w:p w14:paraId="785DF78F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 г. Смоленск</w:t>
            </w:r>
          </w:p>
        </w:tc>
        <w:tc>
          <w:tcPr>
            <w:tcW w:w="1410" w:type="dxa"/>
          </w:tcPr>
          <w:p w14:paraId="47EF1465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283BB435" w14:textId="77777777" w:rsidTr="00110535">
        <w:tc>
          <w:tcPr>
            <w:tcW w:w="568" w:type="dxa"/>
          </w:tcPr>
          <w:p w14:paraId="06EBD387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46</w:t>
            </w:r>
          </w:p>
        </w:tc>
        <w:tc>
          <w:tcPr>
            <w:tcW w:w="2521" w:type="dxa"/>
          </w:tcPr>
          <w:p w14:paraId="201E8CF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Сереброва Галина Николаевна</w:t>
            </w:r>
          </w:p>
        </w:tc>
        <w:tc>
          <w:tcPr>
            <w:tcW w:w="1566" w:type="dxa"/>
          </w:tcPr>
          <w:p w14:paraId="4F132FB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16.02.1978</w:t>
            </w:r>
          </w:p>
          <w:p w14:paraId="2E1AFBC4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C395815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Высшее, Пермский государственный педагогический университет</w:t>
            </w:r>
          </w:p>
          <w:p w14:paraId="1EF4FB3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654" w:type="dxa"/>
          </w:tcPr>
          <w:p w14:paraId="375641C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русский язык, литература</w:t>
            </w:r>
          </w:p>
        </w:tc>
        <w:tc>
          <w:tcPr>
            <w:tcW w:w="1044" w:type="dxa"/>
          </w:tcPr>
          <w:p w14:paraId="032720A1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46" w:type="dxa"/>
          </w:tcPr>
          <w:p w14:paraId="0F1B7B16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  <w:p w14:paraId="2C4DB01F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Декабрь 2018</w:t>
            </w:r>
          </w:p>
        </w:tc>
        <w:tc>
          <w:tcPr>
            <w:tcW w:w="2363" w:type="dxa"/>
          </w:tcPr>
          <w:p w14:paraId="3B6A576D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Октябрь 2017 «Подготовка членов региональных комиссий по </w:t>
            </w:r>
            <w:proofErr w:type="spellStart"/>
            <w:r w:rsidRPr="00440737">
              <w:rPr>
                <w:sz w:val="20"/>
              </w:rPr>
              <w:t>прверке</w:t>
            </w:r>
            <w:proofErr w:type="spellEnd"/>
            <w:r w:rsidRPr="00440737">
              <w:rPr>
                <w:sz w:val="20"/>
              </w:rPr>
              <w:t xml:space="preserve"> выполнения заданий с развернутым ответом в экзаменационных работах ГИА-9  </w:t>
            </w:r>
          </w:p>
          <w:p w14:paraId="79A8B2FB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32 ч. Г.Пермь</w:t>
            </w:r>
          </w:p>
          <w:p w14:paraId="57E744D6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Июнь-ноябрь 2017 «Подготовка участников метапредметных испытаний» 108ч.</w:t>
            </w:r>
          </w:p>
          <w:p w14:paraId="5E48B71B" w14:textId="77777777" w:rsidR="00110535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Г. Пермь</w:t>
            </w:r>
          </w:p>
          <w:p w14:paraId="26A58032" w14:textId="77777777" w:rsidR="00110535" w:rsidRPr="00440737" w:rsidRDefault="00110535" w:rsidP="00C27357">
            <w:pPr>
              <w:rPr>
                <w:sz w:val="20"/>
              </w:rPr>
            </w:pPr>
            <w:r>
              <w:rPr>
                <w:sz w:val="20"/>
              </w:rPr>
              <w:t xml:space="preserve">2019г. «Повышение профессиональной компетенции учителей русского языка и литературы в </w:t>
            </w:r>
            <w:proofErr w:type="spellStart"/>
            <w:r>
              <w:rPr>
                <w:sz w:val="20"/>
              </w:rPr>
              <w:t>условичх</w:t>
            </w:r>
            <w:proofErr w:type="spellEnd"/>
            <w:r>
              <w:rPr>
                <w:sz w:val="20"/>
              </w:rPr>
              <w:t xml:space="preserve"> развития современного филологического образования « 72 ч. г. Пермь</w:t>
            </w:r>
          </w:p>
          <w:p w14:paraId="3633BB88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79AE212D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1CE5FF68" w14:textId="77777777" w:rsidTr="00110535">
        <w:tc>
          <w:tcPr>
            <w:tcW w:w="568" w:type="dxa"/>
          </w:tcPr>
          <w:p w14:paraId="157D2EA5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2521" w:type="dxa"/>
          </w:tcPr>
          <w:p w14:paraId="7E733E2A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Старкова Ирина Аркадьевна</w:t>
            </w:r>
          </w:p>
        </w:tc>
        <w:tc>
          <w:tcPr>
            <w:tcW w:w="1566" w:type="dxa"/>
          </w:tcPr>
          <w:p w14:paraId="2624C36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03.12.1965</w:t>
            </w:r>
          </w:p>
          <w:p w14:paraId="6B6805ED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10B83CF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Среднее-специальное Пермское педагогическое училище  № 3.</w:t>
            </w:r>
          </w:p>
          <w:p w14:paraId="070706D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Учитель физического воспитания </w:t>
            </w:r>
          </w:p>
        </w:tc>
        <w:tc>
          <w:tcPr>
            <w:tcW w:w="1654" w:type="dxa"/>
          </w:tcPr>
          <w:p w14:paraId="339DB09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физкультура</w:t>
            </w:r>
          </w:p>
        </w:tc>
        <w:tc>
          <w:tcPr>
            <w:tcW w:w="1044" w:type="dxa"/>
          </w:tcPr>
          <w:p w14:paraId="438D0FFD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6" w:type="dxa"/>
          </w:tcPr>
          <w:p w14:paraId="15AB230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616C376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2015</w:t>
            </w:r>
          </w:p>
        </w:tc>
        <w:tc>
          <w:tcPr>
            <w:tcW w:w="2363" w:type="dxa"/>
          </w:tcPr>
          <w:p w14:paraId="0F97806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2018Г. «Преподавание  физической культуры в условиях реализации ФГОС» 72Ч. дистанционно</w:t>
            </w:r>
          </w:p>
        </w:tc>
        <w:tc>
          <w:tcPr>
            <w:tcW w:w="1410" w:type="dxa"/>
          </w:tcPr>
          <w:p w14:paraId="4224E806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AF2FB43" w14:textId="77777777" w:rsidTr="00110535">
        <w:tc>
          <w:tcPr>
            <w:tcW w:w="568" w:type="dxa"/>
          </w:tcPr>
          <w:p w14:paraId="3E83E85C" w14:textId="77777777" w:rsidR="00110535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2521" w:type="dxa"/>
          </w:tcPr>
          <w:p w14:paraId="6575F85F" w14:textId="77777777" w:rsidR="00110535" w:rsidRPr="00440737" w:rsidRDefault="00110535" w:rsidP="00110535">
            <w:pPr>
              <w:rPr>
                <w:color w:val="000000" w:themeColor="text1"/>
                <w:sz w:val="20"/>
              </w:rPr>
            </w:pPr>
            <w:r w:rsidRPr="00440737">
              <w:rPr>
                <w:sz w:val="20"/>
              </w:rPr>
              <w:t>Старкова Светлана Карловна</w:t>
            </w:r>
          </w:p>
        </w:tc>
        <w:tc>
          <w:tcPr>
            <w:tcW w:w="1566" w:type="dxa"/>
          </w:tcPr>
          <w:p w14:paraId="79C64460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13.12.1977</w:t>
            </w:r>
          </w:p>
        </w:tc>
        <w:tc>
          <w:tcPr>
            <w:tcW w:w="2348" w:type="dxa"/>
          </w:tcPr>
          <w:p w14:paraId="463A1E58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 </w:t>
            </w:r>
          </w:p>
          <w:p w14:paraId="3EAAFF65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Пермский государственный гуманитарно-педагогический университет 2015</w:t>
            </w:r>
          </w:p>
          <w:p w14:paraId="41148EF9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Специальность-педагогика и методика начального образования</w:t>
            </w:r>
          </w:p>
          <w:p w14:paraId="4CBDB2A9" w14:textId="77777777" w:rsidR="00110535" w:rsidRPr="00440737" w:rsidRDefault="00110535" w:rsidP="00110535">
            <w:pPr>
              <w:rPr>
                <w:sz w:val="20"/>
              </w:rPr>
            </w:pPr>
          </w:p>
        </w:tc>
        <w:tc>
          <w:tcPr>
            <w:tcW w:w="1654" w:type="dxa"/>
          </w:tcPr>
          <w:p w14:paraId="247BCCD2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Учитель</w:t>
            </w:r>
          </w:p>
          <w:p w14:paraId="3C6D5C72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Начальные классы</w:t>
            </w:r>
          </w:p>
        </w:tc>
        <w:tc>
          <w:tcPr>
            <w:tcW w:w="1044" w:type="dxa"/>
          </w:tcPr>
          <w:p w14:paraId="4A80582E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18</w:t>
            </w:r>
          </w:p>
        </w:tc>
        <w:tc>
          <w:tcPr>
            <w:tcW w:w="1346" w:type="dxa"/>
          </w:tcPr>
          <w:p w14:paraId="38C3C397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Первая</w:t>
            </w:r>
          </w:p>
          <w:p w14:paraId="49333A64" w14:textId="77777777" w:rsidR="00110535" w:rsidRPr="00440737" w:rsidRDefault="00110535" w:rsidP="00110535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2015</w:t>
            </w:r>
          </w:p>
        </w:tc>
        <w:tc>
          <w:tcPr>
            <w:tcW w:w="2363" w:type="dxa"/>
          </w:tcPr>
          <w:p w14:paraId="4D53F38E" w14:textId="77777777" w:rsidR="00110535" w:rsidRPr="00110535" w:rsidRDefault="00110535" w:rsidP="00110535">
            <w:pPr>
              <w:rPr>
                <w:color w:val="000000"/>
                <w:sz w:val="20"/>
                <w:shd w:val="clear" w:color="auto" w:fill="FFFFF1"/>
              </w:rPr>
            </w:pPr>
            <w:r w:rsidRPr="00110535">
              <w:rPr>
                <w:sz w:val="20"/>
              </w:rPr>
              <w:t xml:space="preserve">2018 </w:t>
            </w:r>
            <w:r w:rsidRPr="00110535">
              <w:rPr>
                <w:color w:val="000000"/>
                <w:sz w:val="20"/>
                <w:shd w:val="clear" w:color="auto" w:fill="FFFFF1"/>
              </w:rPr>
              <w:t>Конструирование учебных заданий с метапредметным компонентом (практикум). Место проведения: Верещагино 40ч.</w:t>
            </w:r>
          </w:p>
          <w:p w14:paraId="28B377A3" w14:textId="77777777" w:rsidR="00110535" w:rsidRPr="00440737" w:rsidRDefault="00110535" w:rsidP="00110535">
            <w:pPr>
              <w:rPr>
                <w:sz w:val="20"/>
              </w:rPr>
            </w:pPr>
            <w:r w:rsidRPr="00110535">
              <w:rPr>
                <w:color w:val="000000"/>
                <w:sz w:val="20"/>
                <w:shd w:val="clear" w:color="auto" w:fill="FFFFF1"/>
              </w:rPr>
              <w:t xml:space="preserve">2018 Вариативные стратегии преодоления нарушений письменной речи (дислексия, </w:t>
            </w:r>
            <w:proofErr w:type="spellStart"/>
            <w:r w:rsidRPr="00110535">
              <w:rPr>
                <w:color w:val="000000"/>
                <w:sz w:val="20"/>
                <w:shd w:val="clear" w:color="auto" w:fill="FFFFF1"/>
              </w:rPr>
              <w:t>дисграфия</w:t>
            </w:r>
            <w:proofErr w:type="spellEnd"/>
            <w:r w:rsidRPr="00110535">
              <w:rPr>
                <w:color w:val="000000"/>
                <w:sz w:val="20"/>
                <w:shd w:val="clear" w:color="auto" w:fill="FFFFF1"/>
              </w:rPr>
              <w:t xml:space="preserve">, </w:t>
            </w:r>
            <w:proofErr w:type="spellStart"/>
            <w:r w:rsidRPr="00110535">
              <w:rPr>
                <w:color w:val="000000"/>
                <w:sz w:val="20"/>
                <w:shd w:val="clear" w:color="auto" w:fill="FFFFF1"/>
              </w:rPr>
              <w:t>дизорфография</w:t>
            </w:r>
            <w:proofErr w:type="spellEnd"/>
            <w:r w:rsidRPr="00110535">
              <w:rPr>
                <w:color w:val="000000"/>
                <w:sz w:val="20"/>
                <w:shd w:val="clear" w:color="auto" w:fill="FFFFF1"/>
              </w:rPr>
              <w:t>) у обучающихся 40ч.</w:t>
            </w:r>
          </w:p>
        </w:tc>
        <w:tc>
          <w:tcPr>
            <w:tcW w:w="1410" w:type="dxa"/>
          </w:tcPr>
          <w:p w14:paraId="08017505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0DAFA38E" w14:textId="77777777" w:rsidTr="00110535">
        <w:tc>
          <w:tcPr>
            <w:tcW w:w="568" w:type="dxa"/>
          </w:tcPr>
          <w:p w14:paraId="169E06E5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49</w:t>
            </w:r>
          </w:p>
        </w:tc>
        <w:tc>
          <w:tcPr>
            <w:tcW w:w="2521" w:type="dxa"/>
          </w:tcPr>
          <w:p w14:paraId="477B3298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Сирик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Наталья Владимировна</w:t>
            </w:r>
          </w:p>
        </w:tc>
        <w:tc>
          <w:tcPr>
            <w:tcW w:w="1566" w:type="dxa"/>
          </w:tcPr>
          <w:p w14:paraId="5C50BBE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30.06.1966</w:t>
            </w:r>
          </w:p>
          <w:p w14:paraId="20462A3F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3ECF80BD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Глазовский государственный педагогический институт им. В.Г.Короленко</w:t>
            </w:r>
          </w:p>
          <w:p w14:paraId="398AA1E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русского языка и литературы</w:t>
            </w:r>
          </w:p>
          <w:p w14:paraId="16732E69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654" w:type="dxa"/>
          </w:tcPr>
          <w:p w14:paraId="5BC82AC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русский  язык  литература</w:t>
            </w:r>
          </w:p>
        </w:tc>
        <w:tc>
          <w:tcPr>
            <w:tcW w:w="1044" w:type="dxa"/>
          </w:tcPr>
          <w:p w14:paraId="291E6D83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6" w:type="dxa"/>
          </w:tcPr>
          <w:p w14:paraId="0F5C042C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5818CDB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Октябрь2016</w:t>
            </w:r>
          </w:p>
        </w:tc>
        <w:tc>
          <w:tcPr>
            <w:tcW w:w="2363" w:type="dxa"/>
          </w:tcPr>
          <w:p w14:paraId="4A980AF7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Сентябрь 2015 </w:t>
            </w:r>
          </w:p>
          <w:p w14:paraId="45E995C0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«Сопровождение детей с ОВЗ, обучающихся в специальных коррекционных образовательных организациях в соответствии с требованиями ФГОС НОО для детей с ОВЗ 72 ч.</w:t>
            </w:r>
          </w:p>
          <w:p w14:paraId="2D22AF6F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ПГГПУ г. Пермь</w:t>
            </w:r>
          </w:p>
          <w:p w14:paraId="26B0F025" w14:textId="77777777" w:rsidR="00110535" w:rsidRDefault="00110535" w:rsidP="00C27357">
            <w:pPr>
              <w:rPr>
                <w:color w:val="000000"/>
                <w:sz w:val="20"/>
                <w:shd w:val="clear" w:color="auto" w:fill="FFFFF1"/>
              </w:rPr>
            </w:pPr>
            <w:r w:rsidRPr="00440737">
              <w:rPr>
                <w:sz w:val="20"/>
              </w:rPr>
              <w:t>2018</w:t>
            </w:r>
            <w:r w:rsidRPr="00440737">
              <w:rPr>
                <w:color w:val="000000"/>
                <w:sz w:val="20"/>
                <w:shd w:val="clear" w:color="auto" w:fill="FFFFF1"/>
              </w:rPr>
              <w:t xml:space="preserve"> Вариативные стратегии преодоления нарушений письменной речи (дислексия, </w:t>
            </w:r>
            <w:proofErr w:type="spellStart"/>
            <w:r w:rsidRPr="00440737">
              <w:rPr>
                <w:color w:val="000000"/>
                <w:sz w:val="20"/>
                <w:shd w:val="clear" w:color="auto" w:fill="FFFFF1"/>
              </w:rPr>
              <w:t>дисграфия</w:t>
            </w:r>
            <w:proofErr w:type="spellEnd"/>
            <w:r w:rsidRPr="00440737">
              <w:rPr>
                <w:color w:val="000000"/>
                <w:sz w:val="20"/>
                <w:shd w:val="clear" w:color="auto" w:fill="FFFFF1"/>
              </w:rPr>
              <w:t xml:space="preserve">, </w:t>
            </w:r>
            <w:proofErr w:type="spellStart"/>
            <w:r w:rsidRPr="00440737">
              <w:rPr>
                <w:color w:val="000000"/>
                <w:sz w:val="20"/>
                <w:shd w:val="clear" w:color="auto" w:fill="FFFFF1"/>
              </w:rPr>
              <w:t>дизорфография</w:t>
            </w:r>
            <w:proofErr w:type="spellEnd"/>
            <w:r w:rsidRPr="00440737">
              <w:rPr>
                <w:color w:val="000000"/>
                <w:sz w:val="20"/>
                <w:shd w:val="clear" w:color="auto" w:fill="FFFFF1"/>
              </w:rPr>
              <w:t>) у обучающихся 40ч.</w:t>
            </w:r>
          </w:p>
          <w:p w14:paraId="6CF98578" w14:textId="77777777" w:rsidR="00110535" w:rsidRPr="00440737" w:rsidRDefault="00110535" w:rsidP="00C27357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3B82381E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3BFA1F26" w14:textId="77777777" w:rsidTr="00110535">
        <w:tc>
          <w:tcPr>
            <w:tcW w:w="568" w:type="dxa"/>
          </w:tcPr>
          <w:p w14:paraId="26222B18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521" w:type="dxa"/>
          </w:tcPr>
          <w:p w14:paraId="07DC0D8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Углева Марина Степановна</w:t>
            </w:r>
          </w:p>
        </w:tc>
        <w:tc>
          <w:tcPr>
            <w:tcW w:w="1566" w:type="dxa"/>
          </w:tcPr>
          <w:p w14:paraId="1FFF339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16.02.1978</w:t>
            </w:r>
          </w:p>
          <w:p w14:paraId="1C6B930F" w14:textId="77777777" w:rsidR="00110535" w:rsidRPr="00440737" w:rsidRDefault="00110535" w:rsidP="00D83DAB">
            <w:pPr>
              <w:rPr>
                <w:sz w:val="20"/>
              </w:rPr>
            </w:pPr>
          </w:p>
          <w:p w14:paraId="65F56071" w14:textId="77777777" w:rsidR="00110535" w:rsidRPr="00440737" w:rsidRDefault="00110535" w:rsidP="00D83DAB">
            <w:pPr>
              <w:rPr>
                <w:sz w:val="20"/>
              </w:rPr>
            </w:pPr>
          </w:p>
          <w:p w14:paraId="1181BF85" w14:textId="77777777" w:rsidR="00110535" w:rsidRPr="00440737" w:rsidRDefault="00110535" w:rsidP="00D83DAB">
            <w:pPr>
              <w:rPr>
                <w:sz w:val="20"/>
              </w:rPr>
            </w:pPr>
          </w:p>
          <w:p w14:paraId="399D1D72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B7F66DE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Пермский </w:t>
            </w:r>
          </w:p>
          <w:p w14:paraId="419A454A" w14:textId="77777777" w:rsidR="00110535" w:rsidRPr="00440737" w:rsidRDefault="00110535" w:rsidP="00791637">
            <w:pPr>
              <w:rPr>
                <w:sz w:val="20"/>
              </w:rPr>
            </w:pPr>
          </w:p>
          <w:p w14:paraId="5660FE46" w14:textId="77777777" w:rsidR="00110535" w:rsidRPr="00440737" w:rsidRDefault="00110535" w:rsidP="00791637">
            <w:pPr>
              <w:rPr>
                <w:sz w:val="20"/>
              </w:rPr>
            </w:pPr>
          </w:p>
          <w:p w14:paraId="6207ADD3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государственный педагогический университет.</w:t>
            </w:r>
          </w:p>
          <w:p w14:paraId="5BA47528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Учитель истории</w:t>
            </w:r>
          </w:p>
        </w:tc>
        <w:tc>
          <w:tcPr>
            <w:tcW w:w="1654" w:type="dxa"/>
          </w:tcPr>
          <w:p w14:paraId="31FDC2CA" w14:textId="6F26994B" w:rsidR="00472A2F" w:rsidRDefault="00472A2F" w:rsidP="00D83DAB">
            <w:pPr>
              <w:rPr>
                <w:sz w:val="20"/>
              </w:rPr>
            </w:pPr>
            <w:r>
              <w:rPr>
                <w:sz w:val="20"/>
              </w:rPr>
              <w:t>Мето</w:t>
            </w:r>
            <w:bookmarkStart w:id="0" w:name="_GoBack"/>
            <w:bookmarkEnd w:id="0"/>
            <w:r>
              <w:rPr>
                <w:sz w:val="20"/>
              </w:rPr>
              <w:t>дист,</w:t>
            </w:r>
          </w:p>
          <w:p w14:paraId="4F2F62E3" w14:textId="10413E3F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история</w:t>
            </w:r>
          </w:p>
          <w:p w14:paraId="67F172C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Обществознание</w:t>
            </w:r>
          </w:p>
          <w:p w14:paraId="34CC6394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Зам.директора по УВР</w:t>
            </w:r>
          </w:p>
        </w:tc>
        <w:tc>
          <w:tcPr>
            <w:tcW w:w="1044" w:type="dxa"/>
          </w:tcPr>
          <w:p w14:paraId="2014FC36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6" w:type="dxa"/>
          </w:tcPr>
          <w:p w14:paraId="601C561E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  <w:p w14:paraId="3A20A713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>Декабрь 2018</w:t>
            </w:r>
          </w:p>
        </w:tc>
        <w:tc>
          <w:tcPr>
            <w:tcW w:w="2363" w:type="dxa"/>
          </w:tcPr>
          <w:p w14:paraId="11B64624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2016Г  «Деятельность заместителя директора по УВР (УМР) в условиях системных изменений в образовании 40 ч. г. Пермь </w:t>
            </w:r>
          </w:p>
          <w:p w14:paraId="18AD9C70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2016 г. «Управление качеством школьного образования в контексте требований ФГОС . Предметная область «история и обществознание» 108 ч. ВШЭ г. Пермь</w:t>
            </w:r>
          </w:p>
          <w:p w14:paraId="5757217E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2017 </w:t>
            </w:r>
          </w:p>
          <w:p w14:paraId="44ACD071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ГИА-9 по </w:t>
            </w:r>
            <w:r w:rsidRPr="00440737">
              <w:rPr>
                <w:sz w:val="20"/>
              </w:rPr>
              <w:lastRenderedPageBreak/>
              <w:t xml:space="preserve">обществознанию </w:t>
            </w:r>
          </w:p>
          <w:p w14:paraId="34C54795" w14:textId="77777777" w:rsidR="00110535" w:rsidRPr="00440737" w:rsidRDefault="008D51D3" w:rsidP="00D83DAB">
            <w:pPr>
              <w:rPr>
                <w:sz w:val="20"/>
              </w:rPr>
            </w:pPr>
            <w:r>
              <w:rPr>
                <w:sz w:val="20"/>
              </w:rPr>
              <w:t>24 ч.»</w:t>
            </w:r>
          </w:p>
        </w:tc>
        <w:tc>
          <w:tcPr>
            <w:tcW w:w="1410" w:type="dxa"/>
          </w:tcPr>
          <w:p w14:paraId="0F57F261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2F974A1B" w14:textId="77777777" w:rsidTr="00110535">
        <w:tc>
          <w:tcPr>
            <w:tcW w:w="568" w:type="dxa"/>
          </w:tcPr>
          <w:p w14:paraId="0589B938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2521" w:type="dxa"/>
          </w:tcPr>
          <w:p w14:paraId="0F93469B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Фадеева Ирина Леонидовна</w:t>
            </w:r>
          </w:p>
        </w:tc>
        <w:tc>
          <w:tcPr>
            <w:tcW w:w="1566" w:type="dxa"/>
          </w:tcPr>
          <w:p w14:paraId="200850B2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04.04.1968</w:t>
            </w:r>
          </w:p>
          <w:p w14:paraId="7A0C92D4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F69CADF" w14:textId="77777777" w:rsidR="00110535" w:rsidRPr="00440737" w:rsidRDefault="00110535" w:rsidP="00791637">
            <w:pPr>
              <w:rPr>
                <w:sz w:val="20"/>
              </w:rPr>
            </w:pPr>
            <w:proofErr w:type="spellStart"/>
            <w:r w:rsidRPr="00440737">
              <w:rPr>
                <w:sz w:val="20"/>
              </w:rPr>
              <w:t>Кудымкарское</w:t>
            </w:r>
            <w:proofErr w:type="spellEnd"/>
            <w:r w:rsidRPr="00440737">
              <w:rPr>
                <w:sz w:val="20"/>
              </w:rPr>
              <w:t xml:space="preserve"> педагогическое училище.</w:t>
            </w:r>
          </w:p>
          <w:p w14:paraId="2898B098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начальных классов</w:t>
            </w:r>
          </w:p>
          <w:p w14:paraId="04BB7A0F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Высшее, Пермский </w:t>
            </w:r>
          </w:p>
          <w:p w14:paraId="274645D3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государственный университет.</w:t>
            </w:r>
          </w:p>
          <w:p w14:paraId="4DF18838" w14:textId="77777777" w:rsidR="00110535" w:rsidRPr="00440737" w:rsidRDefault="00110535" w:rsidP="001D5C25">
            <w:pPr>
              <w:rPr>
                <w:sz w:val="20"/>
              </w:rPr>
            </w:pPr>
            <w:r w:rsidRPr="00440737">
              <w:rPr>
                <w:sz w:val="20"/>
              </w:rPr>
              <w:t>Географ. Преподаватель</w:t>
            </w:r>
          </w:p>
        </w:tc>
        <w:tc>
          <w:tcPr>
            <w:tcW w:w="1654" w:type="dxa"/>
          </w:tcPr>
          <w:p w14:paraId="46039AA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</w:tc>
        <w:tc>
          <w:tcPr>
            <w:tcW w:w="1044" w:type="dxa"/>
          </w:tcPr>
          <w:p w14:paraId="13507EA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31</w:t>
            </w:r>
          </w:p>
        </w:tc>
        <w:tc>
          <w:tcPr>
            <w:tcW w:w="1346" w:type="dxa"/>
          </w:tcPr>
          <w:p w14:paraId="1218079E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3EE8F34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Апрель 2015</w:t>
            </w:r>
          </w:p>
        </w:tc>
        <w:tc>
          <w:tcPr>
            <w:tcW w:w="2363" w:type="dxa"/>
          </w:tcPr>
          <w:p w14:paraId="09CA553F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2017 г «ФГОС: современные образовательные технологии 72 ч.</w:t>
            </w:r>
          </w:p>
          <w:p w14:paraId="323512ED" w14:textId="77777777" w:rsidR="00110535" w:rsidRPr="00440737" w:rsidRDefault="00110535" w:rsidP="00C27357">
            <w:pPr>
              <w:rPr>
                <w:sz w:val="20"/>
              </w:rPr>
            </w:pPr>
            <w:r w:rsidRPr="00440737">
              <w:rPr>
                <w:sz w:val="20"/>
              </w:rPr>
              <w:t>Г. Екатеринбург дистанционно</w:t>
            </w:r>
          </w:p>
        </w:tc>
        <w:tc>
          <w:tcPr>
            <w:tcW w:w="1410" w:type="dxa"/>
          </w:tcPr>
          <w:p w14:paraId="3923DB0D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2117B7D2" w14:textId="77777777" w:rsidTr="00110535">
        <w:tc>
          <w:tcPr>
            <w:tcW w:w="568" w:type="dxa"/>
          </w:tcPr>
          <w:p w14:paraId="5A02B31E" w14:textId="77777777" w:rsidR="00110535" w:rsidRPr="00440737" w:rsidRDefault="00110535" w:rsidP="005772E3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21" w:type="dxa"/>
          </w:tcPr>
          <w:p w14:paraId="349E606A" w14:textId="77777777" w:rsidR="00110535" w:rsidRPr="00440737" w:rsidRDefault="00110535" w:rsidP="005772E3">
            <w:pPr>
              <w:rPr>
                <w:sz w:val="20"/>
              </w:rPr>
            </w:pPr>
            <w:r w:rsidRPr="00440737">
              <w:rPr>
                <w:sz w:val="20"/>
              </w:rPr>
              <w:t>Филимонова Людмила Григорьевна</w:t>
            </w:r>
          </w:p>
        </w:tc>
        <w:tc>
          <w:tcPr>
            <w:tcW w:w="1566" w:type="dxa"/>
          </w:tcPr>
          <w:p w14:paraId="3AE5862B" w14:textId="77777777" w:rsidR="00110535" w:rsidRPr="00440737" w:rsidRDefault="00110535" w:rsidP="005772E3">
            <w:pPr>
              <w:rPr>
                <w:sz w:val="20"/>
              </w:rPr>
            </w:pPr>
            <w:r w:rsidRPr="00440737">
              <w:rPr>
                <w:sz w:val="20"/>
              </w:rPr>
              <w:t>06.09.1966</w:t>
            </w:r>
          </w:p>
        </w:tc>
        <w:tc>
          <w:tcPr>
            <w:tcW w:w="2348" w:type="dxa"/>
          </w:tcPr>
          <w:p w14:paraId="1258FA4A" w14:textId="77777777" w:rsidR="00110535" w:rsidRPr="00440737" w:rsidRDefault="00110535" w:rsidP="00791637">
            <w:pPr>
              <w:rPr>
                <w:sz w:val="20"/>
              </w:rPr>
            </w:pPr>
            <w:r w:rsidRPr="00440737">
              <w:rPr>
                <w:sz w:val="20"/>
              </w:rPr>
              <w:t>Высшее. Пермский государственный педагогический университет. Учитель начальных классов</w:t>
            </w:r>
          </w:p>
        </w:tc>
        <w:tc>
          <w:tcPr>
            <w:tcW w:w="1654" w:type="dxa"/>
          </w:tcPr>
          <w:p w14:paraId="7A86941D" w14:textId="77777777" w:rsidR="00110535" w:rsidRPr="00440737" w:rsidRDefault="00110535" w:rsidP="00146249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  <w:p w14:paraId="17ED1553" w14:textId="77777777" w:rsidR="00110535" w:rsidRPr="00440737" w:rsidRDefault="00110535" w:rsidP="005772E3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7D57BD22" w14:textId="77777777" w:rsidR="00110535" w:rsidRPr="00440737" w:rsidRDefault="00110535" w:rsidP="005772E3">
            <w:pPr>
              <w:rPr>
                <w:sz w:val="20"/>
              </w:rPr>
            </w:pPr>
            <w:r w:rsidRPr="00440737">
              <w:rPr>
                <w:sz w:val="20"/>
              </w:rPr>
              <w:t>34</w:t>
            </w:r>
          </w:p>
        </w:tc>
        <w:tc>
          <w:tcPr>
            <w:tcW w:w="1346" w:type="dxa"/>
          </w:tcPr>
          <w:p w14:paraId="29FFB318" w14:textId="77777777" w:rsidR="00110535" w:rsidRPr="00440737" w:rsidRDefault="00110535" w:rsidP="005772E3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51866F5E" w14:textId="77777777" w:rsidR="00110535" w:rsidRPr="00440737" w:rsidRDefault="00110535" w:rsidP="005772E3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2014</w:t>
            </w:r>
          </w:p>
        </w:tc>
        <w:tc>
          <w:tcPr>
            <w:tcW w:w="2363" w:type="dxa"/>
          </w:tcPr>
          <w:p w14:paraId="2D6B4636" w14:textId="77777777" w:rsidR="00110535" w:rsidRPr="00440737" w:rsidRDefault="00110535" w:rsidP="005772E3">
            <w:pPr>
              <w:rPr>
                <w:sz w:val="20"/>
              </w:rPr>
            </w:pPr>
            <w:r>
              <w:rPr>
                <w:sz w:val="20"/>
              </w:rPr>
              <w:t>2019 «Формирование познавательных УУД средствами учебных предметов в начальной школе» 72 ч г. Пермь</w:t>
            </w:r>
          </w:p>
        </w:tc>
        <w:tc>
          <w:tcPr>
            <w:tcW w:w="1410" w:type="dxa"/>
          </w:tcPr>
          <w:p w14:paraId="07715006" w14:textId="77777777" w:rsidR="00110535" w:rsidRPr="00440737" w:rsidRDefault="00110535" w:rsidP="005772E3">
            <w:pPr>
              <w:rPr>
                <w:sz w:val="20"/>
              </w:rPr>
            </w:pPr>
          </w:p>
        </w:tc>
      </w:tr>
      <w:tr w:rsidR="00110535" w:rsidRPr="00440737" w14:paraId="17B3B491" w14:textId="77777777" w:rsidTr="00110535">
        <w:tc>
          <w:tcPr>
            <w:tcW w:w="568" w:type="dxa"/>
          </w:tcPr>
          <w:p w14:paraId="25F3AB43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2521" w:type="dxa"/>
          </w:tcPr>
          <w:p w14:paraId="0FFDF71E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Шестакова Елена Михайловна</w:t>
            </w:r>
          </w:p>
        </w:tc>
        <w:tc>
          <w:tcPr>
            <w:tcW w:w="1566" w:type="dxa"/>
          </w:tcPr>
          <w:p w14:paraId="1CFE023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05.05.1959</w:t>
            </w:r>
          </w:p>
          <w:p w14:paraId="57A76998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C8ACADA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Пермское училище культуры.</w:t>
            </w:r>
          </w:p>
          <w:p w14:paraId="0394F6D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Организатор, руководитель коллектива бального танца</w:t>
            </w:r>
          </w:p>
          <w:p w14:paraId="04CE9AA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Высшее, Нижне-Тагильский государственный педагогический институт.</w:t>
            </w:r>
          </w:p>
          <w:p w14:paraId="050FDEE0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физики и математики</w:t>
            </w:r>
          </w:p>
        </w:tc>
        <w:tc>
          <w:tcPr>
            <w:tcW w:w="1654" w:type="dxa"/>
          </w:tcPr>
          <w:p w14:paraId="4CE5E18F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Учитель ритмика</w:t>
            </w:r>
          </w:p>
        </w:tc>
        <w:tc>
          <w:tcPr>
            <w:tcW w:w="1044" w:type="dxa"/>
          </w:tcPr>
          <w:p w14:paraId="2A0B0EE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37</w:t>
            </w:r>
          </w:p>
        </w:tc>
        <w:tc>
          <w:tcPr>
            <w:tcW w:w="1346" w:type="dxa"/>
          </w:tcPr>
          <w:p w14:paraId="0547999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Высшая</w:t>
            </w:r>
          </w:p>
          <w:p w14:paraId="26DC48B7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Ноябрь 2015</w:t>
            </w:r>
          </w:p>
        </w:tc>
        <w:tc>
          <w:tcPr>
            <w:tcW w:w="2363" w:type="dxa"/>
          </w:tcPr>
          <w:p w14:paraId="6BDE6EEB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2018Г. «Преподавание  физической культуры в условиях реализации ФГОС» 72Ч. дистанционно</w:t>
            </w:r>
          </w:p>
        </w:tc>
        <w:tc>
          <w:tcPr>
            <w:tcW w:w="1410" w:type="dxa"/>
          </w:tcPr>
          <w:p w14:paraId="4F52106D" w14:textId="77777777" w:rsidR="00110535" w:rsidRPr="00440737" w:rsidRDefault="00110535" w:rsidP="00A03323">
            <w:pPr>
              <w:rPr>
                <w:color w:val="000000"/>
                <w:sz w:val="20"/>
              </w:rPr>
            </w:pPr>
            <w:r w:rsidRPr="00440737">
              <w:rPr>
                <w:color w:val="000000"/>
                <w:sz w:val="20"/>
              </w:rPr>
              <w:t>Отличник народного просвещения г. Москва от 30.06.1996 № 189</w:t>
            </w:r>
          </w:p>
          <w:p w14:paraId="1A4D0489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7524DB5A" w14:textId="77777777" w:rsidTr="00110535">
        <w:tc>
          <w:tcPr>
            <w:tcW w:w="568" w:type="dxa"/>
          </w:tcPr>
          <w:p w14:paraId="6422EC60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2521" w:type="dxa"/>
          </w:tcPr>
          <w:p w14:paraId="2AD30694" w14:textId="77777777" w:rsidR="00110535" w:rsidRPr="00440737" w:rsidRDefault="00110535" w:rsidP="00D83DAB">
            <w:pPr>
              <w:rPr>
                <w:color w:val="000000" w:themeColor="text1"/>
                <w:sz w:val="20"/>
              </w:rPr>
            </w:pPr>
            <w:proofErr w:type="spellStart"/>
            <w:r w:rsidRPr="00440737">
              <w:rPr>
                <w:color w:val="000000" w:themeColor="text1"/>
                <w:sz w:val="20"/>
              </w:rPr>
              <w:t>Шешукова</w:t>
            </w:r>
            <w:proofErr w:type="spellEnd"/>
            <w:r w:rsidRPr="00440737">
              <w:rPr>
                <w:color w:val="000000" w:themeColor="text1"/>
                <w:sz w:val="20"/>
              </w:rPr>
              <w:t xml:space="preserve"> Ольга Вячеславовна</w:t>
            </w:r>
          </w:p>
        </w:tc>
        <w:tc>
          <w:tcPr>
            <w:tcW w:w="1566" w:type="dxa"/>
          </w:tcPr>
          <w:p w14:paraId="7CB01E39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15.10.1974</w:t>
            </w:r>
          </w:p>
        </w:tc>
        <w:tc>
          <w:tcPr>
            <w:tcW w:w="2348" w:type="dxa"/>
          </w:tcPr>
          <w:p w14:paraId="0B84755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Среднее профессиональное. </w:t>
            </w:r>
            <w:proofErr w:type="spellStart"/>
            <w:r w:rsidRPr="00440737">
              <w:rPr>
                <w:sz w:val="20"/>
              </w:rPr>
              <w:t>Кудымкарский</w:t>
            </w:r>
            <w:proofErr w:type="spellEnd"/>
            <w:r w:rsidRPr="00440737">
              <w:rPr>
                <w:sz w:val="20"/>
              </w:rPr>
              <w:t xml:space="preserve"> педагогический колледж. </w:t>
            </w:r>
          </w:p>
          <w:p w14:paraId="739604D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Преподавание в начальных классах общеобразовательной  школы. Учитель начальных классов.</w:t>
            </w:r>
          </w:p>
          <w:p w14:paraId="5D44601B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654" w:type="dxa"/>
          </w:tcPr>
          <w:p w14:paraId="2327C80C" w14:textId="77777777" w:rsidR="00110535" w:rsidRPr="00440737" w:rsidRDefault="00110535" w:rsidP="00146249">
            <w:pPr>
              <w:rPr>
                <w:sz w:val="20"/>
              </w:rPr>
            </w:pPr>
            <w:r w:rsidRPr="00440737">
              <w:rPr>
                <w:sz w:val="20"/>
              </w:rPr>
              <w:t>Учитель начальные классы</w:t>
            </w:r>
          </w:p>
          <w:p w14:paraId="48323ED7" w14:textId="77777777" w:rsidR="00110535" w:rsidRPr="00440737" w:rsidRDefault="00110535" w:rsidP="00D83DAB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4AA186B6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8</w:t>
            </w:r>
          </w:p>
        </w:tc>
        <w:tc>
          <w:tcPr>
            <w:tcW w:w="1346" w:type="dxa"/>
          </w:tcPr>
          <w:p w14:paraId="31B9CE55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СЗД</w:t>
            </w:r>
          </w:p>
          <w:p w14:paraId="402D6108" w14:textId="77777777" w:rsidR="00110535" w:rsidRPr="00440737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Октябрь 2014</w:t>
            </w:r>
          </w:p>
        </w:tc>
        <w:tc>
          <w:tcPr>
            <w:tcW w:w="2363" w:type="dxa"/>
          </w:tcPr>
          <w:p w14:paraId="27F034B1" w14:textId="77777777" w:rsidR="00110535" w:rsidRDefault="00110535" w:rsidP="00D83DAB">
            <w:pPr>
              <w:rPr>
                <w:sz w:val="20"/>
              </w:rPr>
            </w:pPr>
            <w:r w:rsidRPr="00440737">
              <w:rPr>
                <w:sz w:val="20"/>
              </w:rPr>
              <w:t>2016  «Реализация ФГОС в начальной школе», «Мой университет», г. Петрозаводск, 108 ч</w:t>
            </w:r>
          </w:p>
          <w:p w14:paraId="45223A66" w14:textId="77777777" w:rsidR="00110535" w:rsidRPr="00440737" w:rsidRDefault="00110535" w:rsidP="00D83DAB">
            <w:pPr>
              <w:rPr>
                <w:sz w:val="20"/>
              </w:rPr>
            </w:pPr>
            <w:r>
              <w:rPr>
                <w:sz w:val="20"/>
              </w:rPr>
              <w:t xml:space="preserve">2019 г «Начальная школа система диагностики предметных и метапредметных результатов» 72 ч дистанционно </w:t>
            </w:r>
          </w:p>
        </w:tc>
        <w:tc>
          <w:tcPr>
            <w:tcW w:w="1410" w:type="dxa"/>
          </w:tcPr>
          <w:p w14:paraId="4D273B90" w14:textId="77777777" w:rsidR="00110535" w:rsidRPr="00440737" w:rsidRDefault="00110535" w:rsidP="00D83DAB">
            <w:pPr>
              <w:rPr>
                <w:sz w:val="20"/>
              </w:rPr>
            </w:pPr>
          </w:p>
        </w:tc>
      </w:tr>
      <w:tr w:rsidR="00110535" w:rsidRPr="00440737" w14:paraId="2687C60D" w14:textId="77777777" w:rsidTr="00110535">
        <w:tc>
          <w:tcPr>
            <w:tcW w:w="568" w:type="dxa"/>
          </w:tcPr>
          <w:p w14:paraId="21FFF5F2" w14:textId="77777777" w:rsidR="00110535" w:rsidRPr="00440737" w:rsidRDefault="00110535" w:rsidP="007B2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2521" w:type="dxa"/>
          </w:tcPr>
          <w:p w14:paraId="738B0E44" w14:textId="77777777" w:rsidR="00110535" w:rsidRPr="00440737" w:rsidRDefault="00110535" w:rsidP="007B2663">
            <w:pPr>
              <w:rPr>
                <w:color w:val="000000" w:themeColor="text1"/>
                <w:sz w:val="20"/>
              </w:rPr>
            </w:pPr>
            <w:r w:rsidRPr="00440737">
              <w:rPr>
                <w:color w:val="000000" w:themeColor="text1"/>
                <w:sz w:val="20"/>
              </w:rPr>
              <w:t>Юсупова Ирина Анатольевна</w:t>
            </w:r>
          </w:p>
        </w:tc>
        <w:tc>
          <w:tcPr>
            <w:tcW w:w="1566" w:type="dxa"/>
          </w:tcPr>
          <w:p w14:paraId="38AF403D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11.12.1988</w:t>
            </w:r>
          </w:p>
          <w:p w14:paraId="36402F9D" w14:textId="77777777" w:rsidR="00110535" w:rsidRPr="00440737" w:rsidRDefault="00110535" w:rsidP="007B2663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576F7080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Гимназия № 4 </w:t>
            </w:r>
          </w:p>
          <w:p w14:paraId="693BCFDD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г. Навои республика Узбекистан, </w:t>
            </w:r>
          </w:p>
          <w:p w14:paraId="36A24AAB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lastRenderedPageBreak/>
              <w:t>2005  г.</w:t>
            </w:r>
          </w:p>
          <w:p w14:paraId="0B1765DB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4 курс обучения в Пермском государственном педагогическом </w:t>
            </w:r>
          </w:p>
          <w:p w14:paraId="1BAB2CF8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университете</w:t>
            </w:r>
          </w:p>
        </w:tc>
        <w:tc>
          <w:tcPr>
            <w:tcW w:w="1654" w:type="dxa"/>
          </w:tcPr>
          <w:p w14:paraId="10E8F898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lastRenderedPageBreak/>
              <w:t>Учитель математика</w:t>
            </w:r>
          </w:p>
        </w:tc>
        <w:tc>
          <w:tcPr>
            <w:tcW w:w="1044" w:type="dxa"/>
          </w:tcPr>
          <w:p w14:paraId="5495922B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5</w:t>
            </w:r>
          </w:p>
        </w:tc>
        <w:tc>
          <w:tcPr>
            <w:tcW w:w="1346" w:type="dxa"/>
          </w:tcPr>
          <w:p w14:paraId="0915693F" w14:textId="77777777" w:rsidR="00110535" w:rsidRPr="00440737" w:rsidRDefault="00110535" w:rsidP="007B2663">
            <w:pPr>
              <w:rPr>
                <w:sz w:val="20"/>
              </w:rPr>
            </w:pPr>
          </w:p>
        </w:tc>
        <w:tc>
          <w:tcPr>
            <w:tcW w:w="2363" w:type="dxa"/>
          </w:tcPr>
          <w:p w14:paraId="15733F66" w14:textId="77777777" w:rsidR="00110535" w:rsidRPr="00440737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>2017г</w:t>
            </w:r>
          </w:p>
          <w:p w14:paraId="0153F7A9" w14:textId="77777777" w:rsidR="00110535" w:rsidRDefault="00110535" w:rsidP="007B2663">
            <w:pPr>
              <w:rPr>
                <w:sz w:val="20"/>
              </w:rPr>
            </w:pPr>
            <w:r w:rsidRPr="00440737">
              <w:rPr>
                <w:sz w:val="20"/>
              </w:rPr>
              <w:t xml:space="preserve">Управление качеством образования: </w:t>
            </w:r>
            <w:r w:rsidRPr="00440737">
              <w:rPr>
                <w:sz w:val="20"/>
              </w:rPr>
              <w:lastRenderedPageBreak/>
              <w:t>современные методы повышения качества непрерывного обучения математике для успешной реализации новых ФГОС», г. Пермь, НИУ ВШЭ, 108 ч.</w:t>
            </w:r>
          </w:p>
          <w:p w14:paraId="0D50CC70" w14:textId="77777777" w:rsidR="008D51D3" w:rsidRPr="00440737" w:rsidRDefault="008D51D3" w:rsidP="007B2663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6FBFA772" w14:textId="77777777" w:rsidR="00110535" w:rsidRPr="00440737" w:rsidRDefault="00110535" w:rsidP="007B2663">
            <w:pPr>
              <w:rPr>
                <w:sz w:val="20"/>
              </w:rPr>
            </w:pPr>
          </w:p>
        </w:tc>
      </w:tr>
      <w:tr w:rsidR="00110535" w:rsidRPr="00440737" w14:paraId="744BE63D" w14:textId="77777777" w:rsidTr="00110535">
        <w:tc>
          <w:tcPr>
            <w:tcW w:w="568" w:type="dxa"/>
          </w:tcPr>
          <w:p w14:paraId="41C5A5BB" w14:textId="77777777" w:rsidR="00110535" w:rsidRDefault="00110535" w:rsidP="007B2663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21" w:type="dxa"/>
          </w:tcPr>
          <w:p w14:paraId="5673DBF0" w14:textId="77777777" w:rsidR="00110535" w:rsidRPr="00440737" w:rsidRDefault="00110535" w:rsidP="007B2663">
            <w:pPr>
              <w:rPr>
                <w:sz w:val="20"/>
              </w:rPr>
            </w:pPr>
            <w:r>
              <w:rPr>
                <w:sz w:val="20"/>
              </w:rPr>
              <w:t xml:space="preserve">Казакова Любовь Михайловна </w:t>
            </w:r>
          </w:p>
        </w:tc>
        <w:tc>
          <w:tcPr>
            <w:tcW w:w="1566" w:type="dxa"/>
          </w:tcPr>
          <w:p w14:paraId="35C95A55" w14:textId="77777777" w:rsidR="00110535" w:rsidRDefault="00CF3397" w:rsidP="00582E1F">
            <w:pPr>
              <w:rPr>
                <w:sz w:val="20"/>
              </w:rPr>
            </w:pPr>
            <w:r>
              <w:rPr>
                <w:sz w:val="20"/>
              </w:rPr>
              <w:t>09.07.1969</w:t>
            </w:r>
          </w:p>
          <w:p w14:paraId="089B480C" w14:textId="77777777" w:rsidR="00CF3397" w:rsidRPr="00440737" w:rsidRDefault="00CF3397" w:rsidP="00582E1F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827ADAE" w14:textId="77777777" w:rsidR="00110535" w:rsidRDefault="00110535" w:rsidP="00582E1F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14:paraId="353EC454" w14:textId="77777777" w:rsidR="00110535" w:rsidRDefault="00110535" w:rsidP="00582E1F">
            <w:pPr>
              <w:rPr>
                <w:sz w:val="20"/>
              </w:rPr>
            </w:pPr>
            <w:r>
              <w:rPr>
                <w:sz w:val="20"/>
              </w:rPr>
              <w:t>Глазовский государственный педагогический институт</w:t>
            </w:r>
          </w:p>
          <w:p w14:paraId="43FE955E" w14:textId="77777777" w:rsidR="00110535" w:rsidRPr="00440737" w:rsidRDefault="00110535" w:rsidP="00582E1F">
            <w:pPr>
              <w:rPr>
                <w:sz w:val="20"/>
              </w:rPr>
            </w:pPr>
            <w:r>
              <w:rPr>
                <w:sz w:val="20"/>
              </w:rPr>
              <w:t>Квалификация учитель русского языка и литературы  1990 г.</w:t>
            </w:r>
          </w:p>
        </w:tc>
        <w:tc>
          <w:tcPr>
            <w:tcW w:w="1654" w:type="dxa"/>
          </w:tcPr>
          <w:p w14:paraId="18B52299" w14:textId="77777777" w:rsidR="00110535" w:rsidRPr="00440737" w:rsidRDefault="00110535" w:rsidP="007B2663">
            <w:pPr>
              <w:rPr>
                <w:sz w:val="20"/>
              </w:rPr>
            </w:pPr>
            <w:r>
              <w:rPr>
                <w:sz w:val="20"/>
              </w:rPr>
              <w:t xml:space="preserve">Учитель русского языка и литературы </w:t>
            </w:r>
            <w:r w:rsidRPr="008D51D3">
              <w:rPr>
                <w:b/>
                <w:sz w:val="20"/>
              </w:rPr>
              <w:t xml:space="preserve">совместитель </w:t>
            </w:r>
          </w:p>
        </w:tc>
        <w:tc>
          <w:tcPr>
            <w:tcW w:w="1044" w:type="dxa"/>
          </w:tcPr>
          <w:p w14:paraId="77FD0D30" w14:textId="77777777" w:rsidR="00110535" w:rsidRPr="00440737" w:rsidRDefault="00110535" w:rsidP="007B266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46" w:type="dxa"/>
          </w:tcPr>
          <w:p w14:paraId="41EFE0D3" w14:textId="77777777" w:rsidR="00110535" w:rsidRPr="00440737" w:rsidRDefault="00110535" w:rsidP="007B2663">
            <w:pPr>
              <w:rPr>
                <w:sz w:val="20"/>
              </w:rPr>
            </w:pPr>
            <w:r>
              <w:rPr>
                <w:sz w:val="20"/>
              </w:rPr>
              <w:t>Высшая апрель 2018г.</w:t>
            </w:r>
          </w:p>
        </w:tc>
        <w:tc>
          <w:tcPr>
            <w:tcW w:w="2363" w:type="dxa"/>
          </w:tcPr>
          <w:p w14:paraId="2A90D831" w14:textId="77777777" w:rsidR="00110535" w:rsidRPr="00440737" w:rsidRDefault="00110535" w:rsidP="007B2663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11C2ABF7" w14:textId="77777777" w:rsidR="00110535" w:rsidRPr="00440737" w:rsidRDefault="00110535" w:rsidP="007B2663">
            <w:pPr>
              <w:rPr>
                <w:sz w:val="20"/>
              </w:rPr>
            </w:pPr>
          </w:p>
        </w:tc>
      </w:tr>
      <w:tr w:rsidR="00110535" w:rsidRPr="00440737" w14:paraId="6376DCE3" w14:textId="77777777" w:rsidTr="00110535">
        <w:tc>
          <w:tcPr>
            <w:tcW w:w="568" w:type="dxa"/>
          </w:tcPr>
          <w:p w14:paraId="1ECCA541" w14:textId="77777777" w:rsidR="00110535" w:rsidRDefault="00110535" w:rsidP="001105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2521" w:type="dxa"/>
          </w:tcPr>
          <w:p w14:paraId="2BEC6217" w14:textId="77777777" w:rsidR="00110535" w:rsidRPr="00440737" w:rsidRDefault="00110535" w:rsidP="0011053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Попонина</w:t>
            </w:r>
            <w:proofErr w:type="spellEnd"/>
            <w:r>
              <w:rPr>
                <w:color w:val="000000" w:themeColor="text1"/>
                <w:sz w:val="20"/>
              </w:rPr>
              <w:t xml:space="preserve"> Анна Андреевна </w:t>
            </w:r>
          </w:p>
        </w:tc>
        <w:tc>
          <w:tcPr>
            <w:tcW w:w="1566" w:type="dxa"/>
          </w:tcPr>
          <w:p w14:paraId="267BDE07" w14:textId="77777777" w:rsidR="00110535" w:rsidRPr="00440737" w:rsidRDefault="001F7C04" w:rsidP="00110535">
            <w:pPr>
              <w:rPr>
                <w:sz w:val="20"/>
              </w:rPr>
            </w:pPr>
            <w:r>
              <w:rPr>
                <w:sz w:val="20"/>
              </w:rPr>
              <w:t>15.05.1998</w:t>
            </w:r>
          </w:p>
        </w:tc>
        <w:tc>
          <w:tcPr>
            <w:tcW w:w="2348" w:type="dxa"/>
          </w:tcPr>
          <w:p w14:paraId="79018BEE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 xml:space="preserve">Пермский музыкальный колледж </w:t>
            </w:r>
            <w:proofErr w:type="spellStart"/>
            <w:r>
              <w:rPr>
                <w:sz w:val="20"/>
              </w:rPr>
              <w:t>квалификация:артист</w:t>
            </w:r>
            <w:proofErr w:type="spellEnd"/>
            <w:r>
              <w:rPr>
                <w:sz w:val="20"/>
              </w:rPr>
              <w:t xml:space="preserve"> преподаватель концертмейстер 2017</w:t>
            </w:r>
          </w:p>
        </w:tc>
        <w:tc>
          <w:tcPr>
            <w:tcW w:w="1654" w:type="dxa"/>
          </w:tcPr>
          <w:p w14:paraId="4B621E0D" w14:textId="77777777" w:rsidR="00110535" w:rsidRPr="00440737" w:rsidRDefault="00110535" w:rsidP="001105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музыки </w:t>
            </w:r>
            <w:r w:rsidRPr="008D51D3">
              <w:rPr>
                <w:b/>
                <w:sz w:val="20"/>
              </w:rPr>
              <w:t>совместитель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4" w:type="dxa"/>
          </w:tcPr>
          <w:p w14:paraId="0E27A47B" w14:textId="77777777" w:rsidR="00110535" w:rsidRPr="00440737" w:rsidRDefault="00110535" w:rsidP="0011053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6" w:type="dxa"/>
          </w:tcPr>
          <w:p w14:paraId="21DDA84D" w14:textId="77777777" w:rsidR="00110535" w:rsidRDefault="001F7C04" w:rsidP="007B266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3" w:type="dxa"/>
          </w:tcPr>
          <w:p w14:paraId="4F8E4C7E" w14:textId="77777777" w:rsidR="00110535" w:rsidRPr="00440737" w:rsidRDefault="00110535" w:rsidP="007B2663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2119524B" w14:textId="77777777" w:rsidR="00110535" w:rsidRPr="00440737" w:rsidRDefault="00110535" w:rsidP="007B2663">
            <w:pPr>
              <w:rPr>
                <w:sz w:val="20"/>
              </w:rPr>
            </w:pPr>
          </w:p>
        </w:tc>
      </w:tr>
    </w:tbl>
    <w:p w14:paraId="6204E1E8" w14:textId="77777777" w:rsidR="00B05738" w:rsidRPr="00440737" w:rsidRDefault="00B05738" w:rsidP="00C12629">
      <w:pPr>
        <w:rPr>
          <w:sz w:val="20"/>
        </w:rPr>
      </w:pPr>
    </w:p>
    <w:p w14:paraId="705B5B44" w14:textId="77777777" w:rsidR="000C4FF6" w:rsidRPr="00440737" w:rsidRDefault="000C4FF6" w:rsidP="00B05738">
      <w:pPr>
        <w:spacing w:line="360" w:lineRule="auto"/>
        <w:ind w:firstLine="708"/>
        <w:rPr>
          <w:sz w:val="20"/>
        </w:rPr>
      </w:pPr>
    </w:p>
    <w:p w14:paraId="7BC945AC" w14:textId="77777777" w:rsidR="0095363F" w:rsidRPr="00440737" w:rsidRDefault="004F018C" w:rsidP="00B05738">
      <w:pPr>
        <w:spacing w:line="360" w:lineRule="auto"/>
        <w:ind w:firstLine="708"/>
        <w:rPr>
          <w:sz w:val="20"/>
        </w:rPr>
      </w:pPr>
      <w:r w:rsidRPr="00440737">
        <w:rPr>
          <w:sz w:val="20"/>
        </w:rPr>
        <w:tab/>
      </w:r>
    </w:p>
    <w:sectPr w:rsidR="0095363F" w:rsidRPr="00440737" w:rsidSect="001805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AA4"/>
    <w:rsid w:val="00010E8B"/>
    <w:rsid w:val="00016154"/>
    <w:rsid w:val="00031A36"/>
    <w:rsid w:val="00046C72"/>
    <w:rsid w:val="00056D43"/>
    <w:rsid w:val="00061F3E"/>
    <w:rsid w:val="00067785"/>
    <w:rsid w:val="00075DC0"/>
    <w:rsid w:val="00076E65"/>
    <w:rsid w:val="000819BD"/>
    <w:rsid w:val="00082260"/>
    <w:rsid w:val="00097033"/>
    <w:rsid w:val="000B472E"/>
    <w:rsid w:val="000B7E9E"/>
    <w:rsid w:val="000C4FF6"/>
    <w:rsid w:val="000D2B27"/>
    <w:rsid w:val="000E287E"/>
    <w:rsid w:val="000F5EA1"/>
    <w:rsid w:val="00100326"/>
    <w:rsid w:val="00110535"/>
    <w:rsid w:val="00146249"/>
    <w:rsid w:val="00164A36"/>
    <w:rsid w:val="0018059F"/>
    <w:rsid w:val="0018479C"/>
    <w:rsid w:val="00196366"/>
    <w:rsid w:val="00196FBD"/>
    <w:rsid w:val="001A2A2C"/>
    <w:rsid w:val="001A34E2"/>
    <w:rsid w:val="001A38F5"/>
    <w:rsid w:val="001A734C"/>
    <w:rsid w:val="001B4DD3"/>
    <w:rsid w:val="001C0270"/>
    <w:rsid w:val="001C1656"/>
    <w:rsid w:val="001C323C"/>
    <w:rsid w:val="001C5656"/>
    <w:rsid w:val="001D250F"/>
    <w:rsid w:val="001D5C25"/>
    <w:rsid w:val="001E4810"/>
    <w:rsid w:val="001F4998"/>
    <w:rsid w:val="001F7C04"/>
    <w:rsid w:val="00207E03"/>
    <w:rsid w:val="00216651"/>
    <w:rsid w:val="00217C42"/>
    <w:rsid w:val="0022151B"/>
    <w:rsid w:val="002345E4"/>
    <w:rsid w:val="002375DD"/>
    <w:rsid w:val="002511F4"/>
    <w:rsid w:val="00253DFA"/>
    <w:rsid w:val="00254D06"/>
    <w:rsid w:val="002579A5"/>
    <w:rsid w:val="00257D92"/>
    <w:rsid w:val="0027439E"/>
    <w:rsid w:val="00292B96"/>
    <w:rsid w:val="002950EF"/>
    <w:rsid w:val="002A34E5"/>
    <w:rsid w:val="002A39B4"/>
    <w:rsid w:val="002B0632"/>
    <w:rsid w:val="002D417D"/>
    <w:rsid w:val="002D704E"/>
    <w:rsid w:val="002F74AD"/>
    <w:rsid w:val="0030368B"/>
    <w:rsid w:val="0030658E"/>
    <w:rsid w:val="0033150E"/>
    <w:rsid w:val="00335E49"/>
    <w:rsid w:val="00341509"/>
    <w:rsid w:val="00341916"/>
    <w:rsid w:val="00341E6B"/>
    <w:rsid w:val="00353CA0"/>
    <w:rsid w:val="00354B47"/>
    <w:rsid w:val="003574F9"/>
    <w:rsid w:val="00360565"/>
    <w:rsid w:val="00364C2F"/>
    <w:rsid w:val="003670DF"/>
    <w:rsid w:val="00382730"/>
    <w:rsid w:val="00387F38"/>
    <w:rsid w:val="003A54E6"/>
    <w:rsid w:val="003B54C3"/>
    <w:rsid w:val="003C0794"/>
    <w:rsid w:val="003C0FD3"/>
    <w:rsid w:val="003D716B"/>
    <w:rsid w:val="003E4153"/>
    <w:rsid w:val="003F5B62"/>
    <w:rsid w:val="00407937"/>
    <w:rsid w:val="0042283C"/>
    <w:rsid w:val="004242CB"/>
    <w:rsid w:val="00425A29"/>
    <w:rsid w:val="00431506"/>
    <w:rsid w:val="00440737"/>
    <w:rsid w:val="004425A0"/>
    <w:rsid w:val="00454335"/>
    <w:rsid w:val="004609B1"/>
    <w:rsid w:val="004619A7"/>
    <w:rsid w:val="004651C6"/>
    <w:rsid w:val="004719C6"/>
    <w:rsid w:val="00472A2F"/>
    <w:rsid w:val="0047447D"/>
    <w:rsid w:val="00474E34"/>
    <w:rsid w:val="004847E8"/>
    <w:rsid w:val="0048726A"/>
    <w:rsid w:val="004905EE"/>
    <w:rsid w:val="00495FBE"/>
    <w:rsid w:val="004A2F5D"/>
    <w:rsid w:val="004A4B77"/>
    <w:rsid w:val="004A67AD"/>
    <w:rsid w:val="004B08B3"/>
    <w:rsid w:val="004C5B0C"/>
    <w:rsid w:val="004C6E1F"/>
    <w:rsid w:val="004F018C"/>
    <w:rsid w:val="004F6D9B"/>
    <w:rsid w:val="00503CB7"/>
    <w:rsid w:val="00504ABC"/>
    <w:rsid w:val="00507C51"/>
    <w:rsid w:val="00520480"/>
    <w:rsid w:val="00521FFD"/>
    <w:rsid w:val="005239AE"/>
    <w:rsid w:val="00527F64"/>
    <w:rsid w:val="00530038"/>
    <w:rsid w:val="00531BAB"/>
    <w:rsid w:val="005341F6"/>
    <w:rsid w:val="00540526"/>
    <w:rsid w:val="005414EC"/>
    <w:rsid w:val="0054244D"/>
    <w:rsid w:val="00545FFF"/>
    <w:rsid w:val="0054761F"/>
    <w:rsid w:val="0055232B"/>
    <w:rsid w:val="00553F29"/>
    <w:rsid w:val="005730AD"/>
    <w:rsid w:val="00573BE6"/>
    <w:rsid w:val="005772E3"/>
    <w:rsid w:val="00582E1F"/>
    <w:rsid w:val="00590A6B"/>
    <w:rsid w:val="00591281"/>
    <w:rsid w:val="00594C17"/>
    <w:rsid w:val="005977D3"/>
    <w:rsid w:val="005B6FC8"/>
    <w:rsid w:val="005C2561"/>
    <w:rsid w:val="005C2923"/>
    <w:rsid w:val="005E5279"/>
    <w:rsid w:val="005F356D"/>
    <w:rsid w:val="005F3D16"/>
    <w:rsid w:val="00605625"/>
    <w:rsid w:val="00612EE7"/>
    <w:rsid w:val="0061370E"/>
    <w:rsid w:val="0063628A"/>
    <w:rsid w:val="006372CB"/>
    <w:rsid w:val="00656B20"/>
    <w:rsid w:val="006621A7"/>
    <w:rsid w:val="00664104"/>
    <w:rsid w:val="00666D8A"/>
    <w:rsid w:val="00667AA4"/>
    <w:rsid w:val="0067217F"/>
    <w:rsid w:val="00673388"/>
    <w:rsid w:val="0067745C"/>
    <w:rsid w:val="00680A0E"/>
    <w:rsid w:val="00684D2F"/>
    <w:rsid w:val="00691B37"/>
    <w:rsid w:val="006931D9"/>
    <w:rsid w:val="00693601"/>
    <w:rsid w:val="006B0AAD"/>
    <w:rsid w:val="006B3AFF"/>
    <w:rsid w:val="006D1216"/>
    <w:rsid w:val="006D3557"/>
    <w:rsid w:val="006D3565"/>
    <w:rsid w:val="006F7848"/>
    <w:rsid w:val="00704EC6"/>
    <w:rsid w:val="00705A1D"/>
    <w:rsid w:val="00707C10"/>
    <w:rsid w:val="00714E0C"/>
    <w:rsid w:val="00726210"/>
    <w:rsid w:val="00745BBA"/>
    <w:rsid w:val="007633FE"/>
    <w:rsid w:val="00775FAF"/>
    <w:rsid w:val="00791637"/>
    <w:rsid w:val="007925F3"/>
    <w:rsid w:val="00793DD2"/>
    <w:rsid w:val="00794AF6"/>
    <w:rsid w:val="00794E09"/>
    <w:rsid w:val="007A3152"/>
    <w:rsid w:val="007B2663"/>
    <w:rsid w:val="007B488D"/>
    <w:rsid w:val="007C7504"/>
    <w:rsid w:val="007D3367"/>
    <w:rsid w:val="007F3A2F"/>
    <w:rsid w:val="00802CC8"/>
    <w:rsid w:val="00804AEB"/>
    <w:rsid w:val="00805120"/>
    <w:rsid w:val="0081189D"/>
    <w:rsid w:val="008662C9"/>
    <w:rsid w:val="00872803"/>
    <w:rsid w:val="0088485A"/>
    <w:rsid w:val="00887FCC"/>
    <w:rsid w:val="008A0B48"/>
    <w:rsid w:val="008B4B1F"/>
    <w:rsid w:val="008B6349"/>
    <w:rsid w:val="008C2F83"/>
    <w:rsid w:val="008C3D6E"/>
    <w:rsid w:val="008D0BBE"/>
    <w:rsid w:val="008D0DF6"/>
    <w:rsid w:val="008D499B"/>
    <w:rsid w:val="008D51D3"/>
    <w:rsid w:val="008D53A7"/>
    <w:rsid w:val="008F10B6"/>
    <w:rsid w:val="00904FB0"/>
    <w:rsid w:val="00906A7E"/>
    <w:rsid w:val="00920FD1"/>
    <w:rsid w:val="00923914"/>
    <w:rsid w:val="00937FC4"/>
    <w:rsid w:val="00944C2C"/>
    <w:rsid w:val="0094583D"/>
    <w:rsid w:val="009523E2"/>
    <w:rsid w:val="0095363F"/>
    <w:rsid w:val="0096704D"/>
    <w:rsid w:val="00967999"/>
    <w:rsid w:val="00970188"/>
    <w:rsid w:val="0097123C"/>
    <w:rsid w:val="009718DC"/>
    <w:rsid w:val="00982F37"/>
    <w:rsid w:val="009923A2"/>
    <w:rsid w:val="009D0510"/>
    <w:rsid w:val="009E1FCF"/>
    <w:rsid w:val="009E29A6"/>
    <w:rsid w:val="009E4776"/>
    <w:rsid w:val="009F59BD"/>
    <w:rsid w:val="00A03323"/>
    <w:rsid w:val="00A06EF9"/>
    <w:rsid w:val="00A10105"/>
    <w:rsid w:val="00A140B9"/>
    <w:rsid w:val="00A208D6"/>
    <w:rsid w:val="00A238AA"/>
    <w:rsid w:val="00A3403F"/>
    <w:rsid w:val="00A40E90"/>
    <w:rsid w:val="00A566A1"/>
    <w:rsid w:val="00A7183F"/>
    <w:rsid w:val="00A740FC"/>
    <w:rsid w:val="00A75D8F"/>
    <w:rsid w:val="00A95AEA"/>
    <w:rsid w:val="00AB433B"/>
    <w:rsid w:val="00AC6E8C"/>
    <w:rsid w:val="00AE2551"/>
    <w:rsid w:val="00AE58EB"/>
    <w:rsid w:val="00AF1C6C"/>
    <w:rsid w:val="00AF4CF5"/>
    <w:rsid w:val="00AF6F8F"/>
    <w:rsid w:val="00B05738"/>
    <w:rsid w:val="00B072B6"/>
    <w:rsid w:val="00B115E6"/>
    <w:rsid w:val="00B20750"/>
    <w:rsid w:val="00B20D7B"/>
    <w:rsid w:val="00B22BB0"/>
    <w:rsid w:val="00B32697"/>
    <w:rsid w:val="00B32966"/>
    <w:rsid w:val="00B40492"/>
    <w:rsid w:val="00B465F8"/>
    <w:rsid w:val="00B567B6"/>
    <w:rsid w:val="00B64DAA"/>
    <w:rsid w:val="00B671A4"/>
    <w:rsid w:val="00B73140"/>
    <w:rsid w:val="00B731C4"/>
    <w:rsid w:val="00B770B9"/>
    <w:rsid w:val="00B87499"/>
    <w:rsid w:val="00B878B6"/>
    <w:rsid w:val="00B92F54"/>
    <w:rsid w:val="00BB0E97"/>
    <w:rsid w:val="00BB6A69"/>
    <w:rsid w:val="00BF1BD5"/>
    <w:rsid w:val="00C040B7"/>
    <w:rsid w:val="00C1053A"/>
    <w:rsid w:val="00C12629"/>
    <w:rsid w:val="00C17A88"/>
    <w:rsid w:val="00C27357"/>
    <w:rsid w:val="00C33CB4"/>
    <w:rsid w:val="00C43918"/>
    <w:rsid w:val="00C462AB"/>
    <w:rsid w:val="00C54D69"/>
    <w:rsid w:val="00C643E6"/>
    <w:rsid w:val="00C7404E"/>
    <w:rsid w:val="00C74EFC"/>
    <w:rsid w:val="00C76B5B"/>
    <w:rsid w:val="00C76D72"/>
    <w:rsid w:val="00C86189"/>
    <w:rsid w:val="00C91365"/>
    <w:rsid w:val="00CA79B2"/>
    <w:rsid w:val="00CB301A"/>
    <w:rsid w:val="00CB54CD"/>
    <w:rsid w:val="00CC1C2A"/>
    <w:rsid w:val="00CC79E6"/>
    <w:rsid w:val="00CF105D"/>
    <w:rsid w:val="00CF3397"/>
    <w:rsid w:val="00D132DB"/>
    <w:rsid w:val="00D2368F"/>
    <w:rsid w:val="00D46715"/>
    <w:rsid w:val="00D5307D"/>
    <w:rsid w:val="00D814D0"/>
    <w:rsid w:val="00D81F03"/>
    <w:rsid w:val="00D83DAB"/>
    <w:rsid w:val="00D84ED9"/>
    <w:rsid w:val="00D9016A"/>
    <w:rsid w:val="00D93C79"/>
    <w:rsid w:val="00D96808"/>
    <w:rsid w:val="00DA0319"/>
    <w:rsid w:val="00DA130F"/>
    <w:rsid w:val="00DA3F42"/>
    <w:rsid w:val="00DA5EB0"/>
    <w:rsid w:val="00DA6364"/>
    <w:rsid w:val="00DB1733"/>
    <w:rsid w:val="00DD04D3"/>
    <w:rsid w:val="00DD09E2"/>
    <w:rsid w:val="00DD38BA"/>
    <w:rsid w:val="00DD6029"/>
    <w:rsid w:val="00DE7253"/>
    <w:rsid w:val="00E12A25"/>
    <w:rsid w:val="00E23D75"/>
    <w:rsid w:val="00E34F11"/>
    <w:rsid w:val="00E46CA2"/>
    <w:rsid w:val="00E47655"/>
    <w:rsid w:val="00E52C4E"/>
    <w:rsid w:val="00E6618C"/>
    <w:rsid w:val="00E67ADE"/>
    <w:rsid w:val="00E81E05"/>
    <w:rsid w:val="00E84384"/>
    <w:rsid w:val="00E84F65"/>
    <w:rsid w:val="00E86E80"/>
    <w:rsid w:val="00E90AE6"/>
    <w:rsid w:val="00E930FB"/>
    <w:rsid w:val="00EA1E29"/>
    <w:rsid w:val="00EB00B1"/>
    <w:rsid w:val="00EB0CC3"/>
    <w:rsid w:val="00EB1D99"/>
    <w:rsid w:val="00EB1E42"/>
    <w:rsid w:val="00EB22C5"/>
    <w:rsid w:val="00ED7C72"/>
    <w:rsid w:val="00EE2308"/>
    <w:rsid w:val="00F0293B"/>
    <w:rsid w:val="00F169C8"/>
    <w:rsid w:val="00F16C61"/>
    <w:rsid w:val="00F20E29"/>
    <w:rsid w:val="00F226CF"/>
    <w:rsid w:val="00F24947"/>
    <w:rsid w:val="00F263E8"/>
    <w:rsid w:val="00F404F7"/>
    <w:rsid w:val="00F50157"/>
    <w:rsid w:val="00F516D6"/>
    <w:rsid w:val="00F518E3"/>
    <w:rsid w:val="00F55790"/>
    <w:rsid w:val="00F64256"/>
    <w:rsid w:val="00F655C5"/>
    <w:rsid w:val="00F707CA"/>
    <w:rsid w:val="00F70ED3"/>
    <w:rsid w:val="00F719BF"/>
    <w:rsid w:val="00F755BB"/>
    <w:rsid w:val="00F90F71"/>
    <w:rsid w:val="00F91BBD"/>
    <w:rsid w:val="00F91D7D"/>
    <w:rsid w:val="00F94935"/>
    <w:rsid w:val="00FA2600"/>
    <w:rsid w:val="00FB37E9"/>
    <w:rsid w:val="00FC2E81"/>
    <w:rsid w:val="00FD17E5"/>
    <w:rsid w:val="00FD1933"/>
    <w:rsid w:val="00FD3433"/>
    <w:rsid w:val="00FE505A"/>
    <w:rsid w:val="00FF4CA8"/>
    <w:rsid w:val="00FF4D62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DBAF"/>
  <w15:docId w15:val="{EEB3238E-C3EA-451A-8F40-8F29C7A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1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E4E4-9C49-4618-883A-5C416BD4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user53</cp:lastModifiedBy>
  <cp:revision>63</cp:revision>
  <cp:lastPrinted>2017-09-25T08:28:00Z</cp:lastPrinted>
  <dcterms:created xsi:type="dcterms:W3CDTF">2017-05-16T08:59:00Z</dcterms:created>
  <dcterms:modified xsi:type="dcterms:W3CDTF">2020-02-28T06:28:00Z</dcterms:modified>
</cp:coreProperties>
</file>