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B" w:rsidRPr="00414D1C" w:rsidRDefault="00D60C4B" w:rsidP="00D60C4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A5B8962" wp14:editId="54B26E0F">
            <wp:simplePos x="0" y="0"/>
            <wp:positionH relativeFrom="column">
              <wp:posOffset>-387350</wp:posOffset>
            </wp:positionH>
            <wp:positionV relativeFrom="paragraph">
              <wp:posOffset>0</wp:posOffset>
            </wp:positionV>
            <wp:extent cx="908050" cy="8763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1C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41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D1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«Академия родительского образования»</w:t>
      </w:r>
    </w:p>
    <w:p w:rsidR="00D60C4B" w:rsidRPr="00414D1C" w:rsidRDefault="00D60C4B" w:rsidP="00D60C4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414D1C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D60C4B" w:rsidRPr="00414D1C" w:rsidRDefault="00D60C4B" w:rsidP="00D60C4B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2025" wp14:editId="7D1F1E74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30480" t="32385" r="2667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DE04160" wp14:editId="0F38D5D2">
                <wp:extent cx="4410075" cy="79375"/>
                <wp:effectExtent l="3175" t="0" r="0" b="63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0C4B" w:rsidRDefault="00D60C4B" w:rsidP="00D60C4B">
      <w:pPr>
        <w:spacing w:after="360" w:line="240" w:lineRule="auto"/>
        <w:ind w:left="567" w:firstLine="425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414D1C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7" w:history="1"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; группа "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": </w:t>
      </w:r>
      <w:hyperlink r:id="rId8" w:history="1"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https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://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vk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com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/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414D1C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</w:hyperlink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группа проекта "Сохраним семью - сбережем Россию" "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": </w:t>
      </w:r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https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vk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aro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414D1C">
        <w:rPr>
          <w:rFonts w:ascii="Times New Roman" w:eastAsia="Times New Roman" w:hAnsi="Times New Roman" w:cs="Times New Roman"/>
          <w:color w:val="000000"/>
          <w:lang w:val="en-US" w:eastAsia="ru-RU"/>
        </w:rPr>
        <w:t>proekt</w:t>
      </w:r>
      <w:proofErr w:type="spellEnd"/>
      <w:r w:rsidRPr="00414D1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414D1C">
        <w:rPr>
          <w:rFonts w:ascii="Tahoma" w:eastAsia="Times New Roman" w:hAnsi="Tahoma" w:cs="Tahoma"/>
          <w:color w:val="000000"/>
          <w:lang w:val="en-US" w:eastAsia="ru-RU"/>
        </w:rPr>
        <w:t>﻿</w:t>
      </w:r>
    </w:p>
    <w:p w:rsidR="00D1211A" w:rsidRPr="00D1211A" w:rsidRDefault="00D1211A" w:rsidP="00D1211A">
      <w:pPr>
        <w:spacing w:after="0" w:line="240" w:lineRule="auto"/>
        <w:ind w:left="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9C" w:rsidRDefault="00B9089C" w:rsidP="00B9089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9089C">
        <w:rPr>
          <w:rFonts w:ascii="Times New Roman" w:hAnsi="Times New Roman" w:cs="Times New Roman"/>
          <w:b/>
          <w:i/>
          <w:sz w:val="28"/>
          <w:szCs w:val="28"/>
        </w:rPr>
        <w:t>Передайте друзьям и деловым партнёрам.</w:t>
      </w:r>
    </w:p>
    <w:p w:rsidR="00B9089C" w:rsidRPr="00B9089C" w:rsidRDefault="00B9089C" w:rsidP="00D1211A">
      <w:pPr>
        <w:spacing w:after="24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1211A" w:rsidRPr="00D1211A" w:rsidRDefault="00D1211A" w:rsidP="00D1211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1A">
        <w:rPr>
          <w:rFonts w:ascii="Times New Roman" w:hAnsi="Times New Roman" w:cs="Times New Roman"/>
          <w:sz w:val="28"/>
          <w:szCs w:val="28"/>
        </w:rPr>
        <w:t>Друз</w:t>
      </w:r>
      <w:r>
        <w:rPr>
          <w:rFonts w:ascii="Times New Roman" w:hAnsi="Times New Roman" w:cs="Times New Roman"/>
          <w:sz w:val="28"/>
          <w:szCs w:val="28"/>
        </w:rPr>
        <w:t>ья, коллеги, и единомышленники!</w:t>
      </w:r>
    </w:p>
    <w:p w:rsidR="00D1211A" w:rsidRPr="00D1211A" w:rsidRDefault="00D1211A" w:rsidP="00D1211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1A">
        <w:rPr>
          <w:rFonts w:ascii="Times New Roman" w:hAnsi="Times New Roman" w:cs="Times New Roman"/>
          <w:sz w:val="28"/>
          <w:szCs w:val="28"/>
        </w:rPr>
        <w:t>Краевая акция «Проснись, родительское сердце!» в рамках социального проекта «Сохраним семью – сбережём Россию» при поддержке Фонда през</w:t>
      </w:r>
      <w:r>
        <w:rPr>
          <w:rFonts w:ascii="Times New Roman" w:hAnsi="Times New Roman" w:cs="Times New Roman"/>
          <w:sz w:val="28"/>
          <w:szCs w:val="28"/>
        </w:rPr>
        <w:t>идентских грантов продолжается.</w:t>
      </w:r>
    </w:p>
    <w:p w:rsidR="00D1211A" w:rsidRPr="00D1211A" w:rsidRDefault="00D1211A" w:rsidP="00D1211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1A">
        <w:rPr>
          <w:rFonts w:ascii="Times New Roman" w:hAnsi="Times New Roman" w:cs="Times New Roman"/>
          <w:sz w:val="28"/>
          <w:szCs w:val="28"/>
        </w:rPr>
        <w:t xml:space="preserve">Мы благодарим вас за участие в нашем первом дистанционном  курсе по родительскому образованию «Школа для двоих», призванном помочь отладить взаимоотношения между мужчиной и женщиной, мужем и женой: </w:t>
      </w:r>
      <w:hyperlink r:id="rId9" w:history="1">
        <w:r w:rsidRPr="003E3AF2">
          <w:rPr>
            <w:rStyle w:val="a5"/>
            <w:rFonts w:ascii="Times New Roman" w:hAnsi="Times New Roman" w:cs="Times New Roman"/>
            <w:sz w:val="28"/>
            <w:szCs w:val="28"/>
          </w:rPr>
          <w:t>https://vk.com/aro.proekt?w=wall-155074174_5273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1A" w:rsidRPr="00D1211A" w:rsidRDefault="00D1211A" w:rsidP="00D12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1A">
        <w:rPr>
          <w:rFonts w:ascii="Times New Roman" w:hAnsi="Times New Roman" w:cs="Times New Roman"/>
          <w:sz w:val="28"/>
          <w:szCs w:val="28"/>
        </w:rPr>
        <w:t>А для любящих пап и мам педагогический коллектив «Академии родительского образования»  разработал новый курс Школы родительского образования – «РАДИ СЧАСТЬЯ  ДЕТЕЙ», направленный на выстраивание и корректировку детско-родительских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 в семье.</w:t>
      </w:r>
    </w:p>
    <w:p w:rsidR="00D1211A" w:rsidRPr="00D1211A" w:rsidRDefault="00D1211A" w:rsidP="00D12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1A">
        <w:rPr>
          <w:rFonts w:ascii="Times New Roman" w:hAnsi="Times New Roman" w:cs="Times New Roman"/>
          <w:sz w:val="28"/>
          <w:szCs w:val="28"/>
        </w:rPr>
        <w:t>Каждый день мы будем опубликовывать новые материалы в группе нашего про</w:t>
      </w:r>
      <w:r>
        <w:rPr>
          <w:rFonts w:ascii="Times New Roman" w:hAnsi="Times New Roman" w:cs="Times New Roman"/>
          <w:sz w:val="28"/>
          <w:szCs w:val="28"/>
        </w:rPr>
        <w:t xml:space="preserve">екта: </w:t>
      </w:r>
      <w:hyperlink r:id="rId10" w:history="1">
        <w:r w:rsidRPr="003E3AF2">
          <w:rPr>
            <w:rStyle w:val="a5"/>
            <w:rFonts w:ascii="Times New Roman" w:hAnsi="Times New Roman" w:cs="Times New Roman"/>
            <w:sz w:val="28"/>
            <w:szCs w:val="28"/>
          </w:rPr>
          <w:t>https://vk.com/aro.proekt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11A">
        <w:rPr>
          <w:rFonts w:ascii="Times New Roman" w:hAnsi="Times New Roman" w:cs="Times New Roman"/>
          <w:sz w:val="28"/>
          <w:szCs w:val="28"/>
        </w:rPr>
        <w:t xml:space="preserve"> Родителям предлагаем выполнять предложенные задания, а организаторам родительского образования – размещать их в родительских группах и чатах. Это поможет выстроить доверительные отношения с детьми, лучше поним</w:t>
      </w:r>
      <w:r>
        <w:rPr>
          <w:rFonts w:ascii="Times New Roman" w:hAnsi="Times New Roman" w:cs="Times New Roman"/>
          <w:sz w:val="28"/>
          <w:szCs w:val="28"/>
        </w:rPr>
        <w:t>ать их и укрепить семейные узы.</w:t>
      </w:r>
    </w:p>
    <w:p w:rsidR="00D1211A" w:rsidRDefault="00D1211A" w:rsidP="00D12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1A">
        <w:rPr>
          <w:rFonts w:ascii="Times New Roman" w:hAnsi="Times New Roman" w:cs="Times New Roman"/>
          <w:sz w:val="28"/>
          <w:szCs w:val="28"/>
        </w:rPr>
        <w:t>Пока у наших дочек и сыновей не закончилось детство – ради их счастья займёмся собой и своими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детьми. Присоединяйтесь к нам!</w:t>
      </w:r>
    </w:p>
    <w:p w:rsidR="00D1211A" w:rsidRDefault="00D1211A" w:rsidP="00D1211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11A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D1211A">
        <w:rPr>
          <w:rFonts w:ascii="Times New Roman" w:hAnsi="Times New Roman" w:cs="Times New Roman"/>
          <w:sz w:val="28"/>
          <w:szCs w:val="28"/>
        </w:rPr>
        <w:t xml:space="preserve"> приветствуется </w:t>
      </w:r>
      <w:r w:rsidRPr="00D1211A">
        <w:rPr>
          <w:rFonts w:ascii="Times New Roman" w:hAnsi="Times New Roman" w:cs="Times New Roman"/>
          <w:sz w:val="28"/>
          <w:szCs w:val="28"/>
        </w:rPr>
        <w:t>–</w:t>
      </w:r>
      <w:r w:rsidRPr="00D1211A">
        <w:rPr>
          <w:rFonts w:ascii="Times New Roman" w:hAnsi="Times New Roman" w:cs="Times New Roman"/>
          <w:sz w:val="28"/>
          <w:szCs w:val="28"/>
        </w:rPr>
        <w:t xml:space="preserve"> пусть счастливых семей станет больше, и добра в мире прибавится.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CF" w:rsidRDefault="00F65DCF" w:rsidP="00D12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команда краевого проекта «</w:t>
      </w:r>
      <w:r w:rsidR="00502B41">
        <w:rPr>
          <w:rFonts w:ascii="Times New Roman" w:hAnsi="Times New Roman" w:cs="Times New Roman"/>
          <w:sz w:val="28"/>
          <w:szCs w:val="28"/>
        </w:rPr>
        <w:t>Сохраним семью – сбережём Россию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5DCF" w:rsidRDefault="00F65DCF" w:rsidP="00AE3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CF" w:rsidRPr="00D1211A" w:rsidRDefault="00F65DCF" w:rsidP="00D1211A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168D4">
        <w:rPr>
          <w:rFonts w:ascii="Times New Roman" w:hAnsi="Times New Roman" w:cs="Times New Roman"/>
          <w:sz w:val="26"/>
          <w:szCs w:val="26"/>
          <w:lang w:val="en-US"/>
        </w:rPr>
        <w:t>PS</w:t>
      </w:r>
      <w:r w:rsidR="006D0485" w:rsidRPr="009168D4">
        <w:rPr>
          <w:rFonts w:ascii="Times New Roman" w:hAnsi="Times New Roman" w:cs="Times New Roman"/>
          <w:sz w:val="26"/>
          <w:szCs w:val="26"/>
        </w:rPr>
        <w:t xml:space="preserve">: Школа </w:t>
      </w:r>
      <w:r w:rsidR="00D1211A" w:rsidRPr="00D1211A">
        <w:rPr>
          <w:rFonts w:ascii="Times New Roman" w:hAnsi="Times New Roman" w:cs="Times New Roman"/>
          <w:sz w:val="26"/>
          <w:szCs w:val="26"/>
        </w:rPr>
        <w:t>родительского образования</w:t>
      </w:r>
      <w:r w:rsidR="006D0485" w:rsidRPr="009168D4">
        <w:rPr>
          <w:rFonts w:ascii="Times New Roman" w:hAnsi="Times New Roman" w:cs="Times New Roman"/>
          <w:sz w:val="26"/>
          <w:szCs w:val="26"/>
        </w:rPr>
        <w:t>.</w:t>
      </w:r>
      <w:r w:rsidRPr="009168D4">
        <w:rPr>
          <w:rFonts w:ascii="Times New Roman" w:hAnsi="Times New Roman" w:cs="Times New Roman"/>
          <w:sz w:val="26"/>
          <w:szCs w:val="26"/>
        </w:rPr>
        <w:t xml:space="preserve"> </w:t>
      </w:r>
      <w:r w:rsidR="00D1211A">
        <w:rPr>
          <w:rFonts w:ascii="Times New Roman" w:hAnsi="Times New Roman" w:cs="Times New Roman"/>
          <w:sz w:val="26"/>
          <w:szCs w:val="26"/>
        </w:rPr>
        <w:t>Занятие</w:t>
      </w:r>
      <w:r w:rsidR="009168D4" w:rsidRPr="009168D4">
        <w:rPr>
          <w:rFonts w:ascii="Times New Roman" w:hAnsi="Times New Roman" w:cs="Times New Roman"/>
          <w:sz w:val="26"/>
          <w:szCs w:val="26"/>
        </w:rPr>
        <w:t xml:space="preserve"> </w:t>
      </w:r>
      <w:r w:rsidR="006D0485" w:rsidRPr="009168D4">
        <w:rPr>
          <w:rFonts w:ascii="Times New Roman" w:hAnsi="Times New Roman" w:cs="Times New Roman"/>
          <w:sz w:val="26"/>
          <w:szCs w:val="26"/>
        </w:rPr>
        <w:t xml:space="preserve">1: </w:t>
      </w:r>
      <w:hyperlink r:id="rId11" w:history="1">
        <w:r w:rsidR="00D1211A" w:rsidRPr="003E3AF2">
          <w:rPr>
            <w:rStyle w:val="a5"/>
            <w:rFonts w:ascii="Times New Roman" w:hAnsi="Times New Roman" w:cs="Times New Roman"/>
            <w:sz w:val="28"/>
            <w:szCs w:val="28"/>
          </w:rPr>
          <w:t>https://vk.com/aro.proekt?w=wall-155074174_5276</w:t>
        </w:r>
      </w:hyperlink>
      <w:r w:rsidR="00D1211A">
        <w:rPr>
          <w:rFonts w:ascii="Times New Roman" w:hAnsi="Times New Roman" w:cs="Times New Roman"/>
          <w:sz w:val="28"/>
          <w:szCs w:val="28"/>
        </w:rPr>
        <w:t xml:space="preserve"> </w:t>
      </w:r>
      <w:r w:rsidR="006D0485" w:rsidRPr="00D1211A">
        <w:rPr>
          <w:rFonts w:ascii="Times New Roman" w:hAnsi="Times New Roman" w:cs="Times New Roman"/>
          <w:sz w:val="28"/>
          <w:szCs w:val="28"/>
        </w:rPr>
        <w:t xml:space="preserve"> </w:t>
      </w:r>
      <w:r w:rsidR="00D1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D7" w:rsidRPr="009168D4" w:rsidRDefault="00650277" w:rsidP="009168D4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DCF" w:rsidRDefault="00F65DCF" w:rsidP="00AE3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6A3" w:rsidRPr="00D1211A" w:rsidRDefault="000136A3" w:rsidP="00EA51C8">
      <w:pPr>
        <w:spacing w:after="0" w:line="240" w:lineRule="auto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sectPr w:rsidR="000136A3" w:rsidRPr="00D1211A" w:rsidSect="008A397F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4695"/>
    <w:multiLevelType w:val="hybridMultilevel"/>
    <w:tmpl w:val="F31C3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1EA5"/>
    <w:rsid w:val="000136A3"/>
    <w:rsid w:val="00027D6B"/>
    <w:rsid w:val="000A4CE4"/>
    <w:rsid w:val="000D7B90"/>
    <w:rsid w:val="000F665B"/>
    <w:rsid w:val="00102110"/>
    <w:rsid w:val="00102C71"/>
    <w:rsid w:val="00114686"/>
    <w:rsid w:val="00134835"/>
    <w:rsid w:val="001470F9"/>
    <w:rsid w:val="001620F8"/>
    <w:rsid w:val="001B2757"/>
    <w:rsid w:val="001B3336"/>
    <w:rsid w:val="001F57D1"/>
    <w:rsid w:val="00225B8F"/>
    <w:rsid w:val="002514A2"/>
    <w:rsid w:val="00274E87"/>
    <w:rsid w:val="00283115"/>
    <w:rsid w:val="00287334"/>
    <w:rsid w:val="002B6CB6"/>
    <w:rsid w:val="002C1019"/>
    <w:rsid w:val="002C48E0"/>
    <w:rsid w:val="002E213B"/>
    <w:rsid w:val="003271F0"/>
    <w:rsid w:val="00351E5F"/>
    <w:rsid w:val="00355390"/>
    <w:rsid w:val="0039549F"/>
    <w:rsid w:val="003F34EE"/>
    <w:rsid w:val="003F64C5"/>
    <w:rsid w:val="003F75BD"/>
    <w:rsid w:val="00423227"/>
    <w:rsid w:val="00434C2E"/>
    <w:rsid w:val="00435678"/>
    <w:rsid w:val="004457BE"/>
    <w:rsid w:val="00453106"/>
    <w:rsid w:val="0046365E"/>
    <w:rsid w:val="00467677"/>
    <w:rsid w:val="004921CE"/>
    <w:rsid w:val="00494572"/>
    <w:rsid w:val="004C4F28"/>
    <w:rsid w:val="004D4118"/>
    <w:rsid w:val="004F7CB8"/>
    <w:rsid w:val="00500B5A"/>
    <w:rsid w:val="00502B41"/>
    <w:rsid w:val="0057634D"/>
    <w:rsid w:val="005E31EA"/>
    <w:rsid w:val="0060623A"/>
    <w:rsid w:val="00623525"/>
    <w:rsid w:val="00650277"/>
    <w:rsid w:val="006C0B7C"/>
    <w:rsid w:val="006D0485"/>
    <w:rsid w:val="006F1A3F"/>
    <w:rsid w:val="00742576"/>
    <w:rsid w:val="00774DB1"/>
    <w:rsid w:val="007A257E"/>
    <w:rsid w:val="007D2B1A"/>
    <w:rsid w:val="00803E3E"/>
    <w:rsid w:val="00867A2A"/>
    <w:rsid w:val="0089043F"/>
    <w:rsid w:val="008A397F"/>
    <w:rsid w:val="008B075F"/>
    <w:rsid w:val="008C18F2"/>
    <w:rsid w:val="008C1C69"/>
    <w:rsid w:val="009168D4"/>
    <w:rsid w:val="009258D7"/>
    <w:rsid w:val="009452F2"/>
    <w:rsid w:val="00A05209"/>
    <w:rsid w:val="00AE3A4A"/>
    <w:rsid w:val="00B335AF"/>
    <w:rsid w:val="00B76282"/>
    <w:rsid w:val="00B9089C"/>
    <w:rsid w:val="00B97059"/>
    <w:rsid w:val="00BB5B9F"/>
    <w:rsid w:val="00BC48DC"/>
    <w:rsid w:val="00BD20F3"/>
    <w:rsid w:val="00BF59C5"/>
    <w:rsid w:val="00C358C5"/>
    <w:rsid w:val="00C513CC"/>
    <w:rsid w:val="00C77D05"/>
    <w:rsid w:val="00C80960"/>
    <w:rsid w:val="00C814DD"/>
    <w:rsid w:val="00C8457F"/>
    <w:rsid w:val="00CE7F7D"/>
    <w:rsid w:val="00CF34E4"/>
    <w:rsid w:val="00D1211A"/>
    <w:rsid w:val="00D44A90"/>
    <w:rsid w:val="00D51A92"/>
    <w:rsid w:val="00D53E60"/>
    <w:rsid w:val="00D60C4B"/>
    <w:rsid w:val="00D7205E"/>
    <w:rsid w:val="00D8558E"/>
    <w:rsid w:val="00DA2127"/>
    <w:rsid w:val="00DA76F2"/>
    <w:rsid w:val="00DE739C"/>
    <w:rsid w:val="00E8548F"/>
    <w:rsid w:val="00EA51C8"/>
    <w:rsid w:val="00F0009A"/>
    <w:rsid w:val="00F1350B"/>
    <w:rsid w:val="00F279FC"/>
    <w:rsid w:val="00F446FD"/>
    <w:rsid w:val="00F52DB7"/>
    <w:rsid w:val="00F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351E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351E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0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o.pe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omelena5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aro.proekt?w=wall-155074174_52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ro.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ro.proekt?w=wall-155074174_5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2020-04-02T07:41:00Z</dcterms:created>
  <dcterms:modified xsi:type="dcterms:W3CDTF">2020-04-16T05:48:00Z</dcterms:modified>
</cp:coreProperties>
</file>