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F7C1" w14:textId="0159DBCD" w:rsidR="00F32775" w:rsidRPr="00F32775" w:rsidRDefault="00F32775" w:rsidP="00F327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27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материально-технической базе:</w:t>
      </w:r>
    </w:p>
    <w:p w14:paraId="47C44F61" w14:textId="77777777" w:rsidR="00F32775" w:rsidRDefault="00F32775" w:rsidP="000C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3BC36" w14:textId="54395842" w:rsidR="00055B6D" w:rsidRDefault="000C2E3F" w:rsidP="000C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 – техническая база </w:t>
      </w:r>
      <w:r w:rsidR="00F327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 МБОУ «ВОК»</w:t>
      </w: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удовлетворительном состоянии.  Ее стоимость – </w:t>
      </w:r>
      <w:r w:rsidR="000400E1" w:rsidRPr="00C5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180 956 544,19</w:t>
      </w: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14:paraId="58A85E33" w14:textId="6ACD12DE" w:rsidR="000C2E3F" w:rsidRDefault="000C2E3F" w:rsidP="000C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327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подразделениях</w:t>
      </w: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транспор</w:t>
      </w:r>
      <w:r w:rsidR="00A37E13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тные единицы и сельхозтехника: 7</w:t>
      </w:r>
      <w:r w:rsidR="0027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тракторов – </w:t>
      </w:r>
      <w:r w:rsidR="00276F08" w:rsidRPr="00BD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1 546 214,97</w:t>
      </w:r>
      <w:r w:rsidR="002D6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плуг</w:t>
      </w:r>
      <w:r w:rsidR="00BD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D2DDE" w:rsidRPr="00BD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4 519,0</w:t>
      </w: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культиватор</w:t>
      </w:r>
      <w:r w:rsidR="00BD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D2DDE" w:rsidRPr="00BD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50 740,0</w:t>
      </w: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2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прицеп – </w:t>
      </w:r>
      <w:r w:rsidR="00BD2DDE" w:rsidRPr="00BD2D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5 589,0</w:t>
      </w:r>
      <w:r w:rsidR="00BD2D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D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автобусов – </w:t>
      </w:r>
      <w:r w:rsidR="00947F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16 485 142,5</w:t>
      </w:r>
      <w:r w:rsidR="002D60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2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автомобиля – </w:t>
      </w:r>
      <w:r w:rsidR="00947F2E" w:rsidRPr="00947F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2 157 658,23</w:t>
      </w:r>
      <w:r w:rsidR="00947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снегоход – </w:t>
      </w:r>
      <w:r w:rsidR="00947F2E" w:rsidRPr="00947F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104 500,0</w:t>
      </w:r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 мотоциклов – </w:t>
      </w:r>
      <w:r w:rsidR="00055B6D" w:rsidRPr="00055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85 125,0</w:t>
      </w:r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скутер – </w:t>
      </w:r>
      <w:r w:rsidR="00055B6D" w:rsidRPr="00055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7 000,0</w:t>
      </w:r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</w:t>
      </w:r>
      <w:proofErr w:type="spellStart"/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квадрацикл</w:t>
      </w:r>
      <w:proofErr w:type="spellEnd"/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55B6D" w:rsidRPr="00055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10 000,0</w:t>
      </w:r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багги – </w:t>
      </w:r>
      <w:r w:rsidR="00055B6D" w:rsidRPr="00055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25 000,0</w:t>
      </w:r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мотоблок – </w:t>
      </w:r>
      <w:r w:rsidR="00055B6D" w:rsidRPr="00055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75 550,2</w:t>
      </w:r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 велосипеда – </w:t>
      </w:r>
      <w:r w:rsidR="00055B6D" w:rsidRPr="00055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7 200,0</w:t>
      </w:r>
      <w:r w:rsidR="00055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47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балансовая стоимость </w:t>
      </w:r>
      <w:r w:rsidR="00055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20 571 238,9</w:t>
      </w:r>
      <w:r w:rsidR="002E6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14:paraId="4E32AAA9" w14:textId="77777777" w:rsidR="002E6F8F" w:rsidRDefault="002E6F8F" w:rsidP="000C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2E3F" w:rsidRPr="00C55CD9" w14:paraId="64183277" w14:textId="77777777" w:rsidTr="000C2E3F">
        <w:tc>
          <w:tcPr>
            <w:tcW w:w="4672" w:type="dxa"/>
          </w:tcPr>
          <w:p w14:paraId="08C9F0F6" w14:textId="49E2C1EA" w:rsidR="000C2E3F" w:rsidRPr="00C55CD9" w:rsidRDefault="000C2E3F" w:rsidP="000C2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F3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4673" w:type="dxa"/>
          </w:tcPr>
          <w:p w14:paraId="462DBF7F" w14:textId="77777777" w:rsidR="000C2E3F" w:rsidRPr="00C55CD9" w:rsidRDefault="000C2E3F" w:rsidP="000C2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845E3D" w:rsidRPr="00C55CD9" w14:paraId="23F68267" w14:textId="77777777" w:rsidTr="00D04E8E">
        <w:tc>
          <w:tcPr>
            <w:tcW w:w="4672" w:type="dxa"/>
            <w:shd w:val="clear" w:color="auto" w:fill="auto"/>
          </w:tcPr>
          <w:p w14:paraId="0F54FC70" w14:textId="4142057D" w:rsidR="00845E3D" w:rsidRPr="00C55CD9" w:rsidRDefault="00F32775" w:rsidP="0084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Школа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4A651C2B" w14:textId="77777777" w:rsidR="00845E3D" w:rsidRPr="00C55CD9" w:rsidRDefault="00EF193F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sz w:val="28"/>
                <w:szCs w:val="28"/>
              </w:rPr>
              <w:t>19 856 416,63</w:t>
            </w:r>
          </w:p>
        </w:tc>
      </w:tr>
      <w:tr w:rsidR="00845E3D" w:rsidRPr="00C55CD9" w14:paraId="77197E81" w14:textId="77777777" w:rsidTr="00D04E8E">
        <w:tc>
          <w:tcPr>
            <w:tcW w:w="4672" w:type="dxa"/>
            <w:shd w:val="clear" w:color="auto" w:fill="auto"/>
          </w:tcPr>
          <w:p w14:paraId="42F568A8" w14:textId="781D6C1F" w:rsidR="00845E3D" w:rsidRPr="00C55CD9" w:rsidRDefault="00F32775" w:rsidP="0084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Школа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4673" w:type="dxa"/>
          </w:tcPr>
          <w:p w14:paraId="5BBCDA8F" w14:textId="77777777" w:rsidR="00845E3D" w:rsidRPr="00C55CD9" w:rsidRDefault="00EF193F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b/>
                <w:sz w:val="28"/>
                <w:szCs w:val="28"/>
              </w:rPr>
              <w:t>10957239,54</w:t>
            </w:r>
          </w:p>
        </w:tc>
      </w:tr>
      <w:tr w:rsidR="00845E3D" w:rsidRPr="00C55CD9" w14:paraId="3A1B0931" w14:textId="77777777" w:rsidTr="00D04E8E">
        <w:tc>
          <w:tcPr>
            <w:tcW w:w="4672" w:type="dxa"/>
            <w:shd w:val="clear" w:color="auto" w:fill="auto"/>
          </w:tcPr>
          <w:p w14:paraId="281723E9" w14:textId="61499DE8" w:rsidR="00845E3D" w:rsidRPr="00C55CD9" w:rsidRDefault="00F32775" w:rsidP="0084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Школа 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№ 121</w:t>
            </w:r>
          </w:p>
        </w:tc>
        <w:tc>
          <w:tcPr>
            <w:tcW w:w="4673" w:type="dxa"/>
          </w:tcPr>
          <w:p w14:paraId="1AC95DAA" w14:textId="77777777" w:rsidR="00845E3D" w:rsidRPr="00C55CD9" w:rsidRDefault="00EF193F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sz w:val="28"/>
                <w:szCs w:val="28"/>
              </w:rPr>
              <w:t>25675385,24</w:t>
            </w:r>
          </w:p>
        </w:tc>
      </w:tr>
      <w:tr w:rsidR="00845E3D" w:rsidRPr="00C55CD9" w14:paraId="0EF22E13" w14:textId="77777777" w:rsidTr="00D04E8E">
        <w:tc>
          <w:tcPr>
            <w:tcW w:w="4672" w:type="dxa"/>
            <w:shd w:val="clear" w:color="auto" w:fill="auto"/>
          </w:tcPr>
          <w:p w14:paraId="3A3C6CC0" w14:textId="4C5C3E50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4673" w:type="dxa"/>
          </w:tcPr>
          <w:p w14:paraId="3B24D452" w14:textId="77777777" w:rsidR="00845E3D" w:rsidRPr="00C55CD9" w:rsidRDefault="00845E3D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E3D" w:rsidRPr="00C55CD9" w14:paraId="2133BB42" w14:textId="77777777" w:rsidTr="00D04E8E">
        <w:tc>
          <w:tcPr>
            <w:tcW w:w="4672" w:type="dxa"/>
            <w:shd w:val="clear" w:color="auto" w:fill="auto"/>
          </w:tcPr>
          <w:p w14:paraId="7BDE5209" w14:textId="2EEA9E99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Зюкайская</w:t>
            </w:r>
            <w:proofErr w:type="spellEnd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1AFE19E2" w14:textId="77777777" w:rsidR="00845E3D" w:rsidRPr="00C55CD9" w:rsidRDefault="00EF193F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7248102.86</w:t>
            </w:r>
          </w:p>
        </w:tc>
      </w:tr>
      <w:tr w:rsidR="00845E3D" w:rsidRPr="00C55CD9" w14:paraId="20959475" w14:textId="77777777" w:rsidTr="00D04E8E">
        <w:tc>
          <w:tcPr>
            <w:tcW w:w="4672" w:type="dxa"/>
            <w:shd w:val="clear" w:color="auto" w:fill="auto"/>
          </w:tcPr>
          <w:p w14:paraId="58A3A9BE" w14:textId="3B4F388E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Ленинская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19B3C4E7" w14:textId="77777777" w:rsidR="00845E3D" w:rsidRPr="00C55CD9" w:rsidRDefault="00EF193F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1433645,64</w:t>
            </w:r>
          </w:p>
        </w:tc>
      </w:tr>
      <w:tr w:rsidR="00845E3D" w:rsidRPr="00C55CD9" w14:paraId="0E79B755" w14:textId="77777777" w:rsidTr="00D04E8E">
        <w:tc>
          <w:tcPr>
            <w:tcW w:w="4672" w:type="dxa"/>
            <w:shd w:val="clear" w:color="auto" w:fill="auto"/>
          </w:tcPr>
          <w:p w14:paraId="256D0B5F" w14:textId="192290C3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алинская</w:t>
            </w:r>
            <w:proofErr w:type="spellEnd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6359FE32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6935511,32</w:t>
            </w:r>
          </w:p>
        </w:tc>
      </w:tr>
      <w:tr w:rsidR="00845E3D" w:rsidRPr="00C55CD9" w14:paraId="4392FE3B" w14:textId="77777777" w:rsidTr="00D04E8E">
        <w:tc>
          <w:tcPr>
            <w:tcW w:w="4672" w:type="dxa"/>
            <w:shd w:val="clear" w:color="auto" w:fill="auto"/>
          </w:tcPr>
          <w:p w14:paraId="6E7AF252" w14:textId="3E3F0937" w:rsidR="00845E3D" w:rsidRPr="00C55CD9" w:rsidRDefault="00F32775" w:rsidP="0084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Путинская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7DAF27B3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sz w:val="28"/>
                <w:szCs w:val="28"/>
              </w:rPr>
              <w:t>6 983 298,11</w:t>
            </w:r>
          </w:p>
        </w:tc>
      </w:tr>
      <w:tr w:rsidR="00845E3D" w:rsidRPr="00C55CD9" w14:paraId="3B91B4CB" w14:textId="77777777" w:rsidTr="00D04E8E">
        <w:tc>
          <w:tcPr>
            <w:tcW w:w="4672" w:type="dxa"/>
            <w:shd w:val="clear" w:color="auto" w:fill="auto"/>
          </w:tcPr>
          <w:p w14:paraId="792FEF2D" w14:textId="538C1359" w:rsidR="00845E3D" w:rsidRPr="00C55CD9" w:rsidRDefault="00F32775" w:rsidP="0084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Соколовская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3EF79812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b/>
                <w:sz w:val="28"/>
                <w:szCs w:val="28"/>
              </w:rPr>
              <w:t>3685043,23</w:t>
            </w:r>
          </w:p>
        </w:tc>
      </w:tr>
      <w:tr w:rsidR="00845E3D" w:rsidRPr="00C55CD9" w14:paraId="1B63AF52" w14:textId="77777777" w:rsidTr="00D04E8E">
        <w:tc>
          <w:tcPr>
            <w:tcW w:w="4672" w:type="dxa"/>
            <w:shd w:val="clear" w:color="auto" w:fill="auto"/>
          </w:tcPr>
          <w:p w14:paraId="5FD1A9CF" w14:textId="05CD07A9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Кукетская</w:t>
            </w:r>
            <w:proofErr w:type="spellEnd"/>
            <w:proofErr w:type="gramEnd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096C50C8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b/>
                <w:sz w:val="28"/>
                <w:szCs w:val="28"/>
              </w:rPr>
              <w:t>11 528 217,35</w:t>
            </w:r>
          </w:p>
        </w:tc>
      </w:tr>
      <w:tr w:rsidR="00845E3D" w:rsidRPr="00C55CD9" w14:paraId="3E26E597" w14:textId="77777777" w:rsidTr="00D04E8E">
        <w:tc>
          <w:tcPr>
            <w:tcW w:w="4672" w:type="dxa"/>
            <w:shd w:val="clear" w:color="auto" w:fill="auto"/>
          </w:tcPr>
          <w:p w14:paraId="5A49AC23" w14:textId="40BD758C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Сепычевская</w:t>
            </w:r>
            <w:proofErr w:type="spellEnd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575DA244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17779847,34</w:t>
            </w:r>
          </w:p>
        </w:tc>
      </w:tr>
      <w:tr w:rsidR="00845E3D" w:rsidRPr="00C55CD9" w14:paraId="0039AD3C" w14:textId="77777777" w:rsidTr="00D04E8E">
        <w:tc>
          <w:tcPr>
            <w:tcW w:w="4672" w:type="dxa"/>
            <w:shd w:val="clear" w:color="auto" w:fill="auto"/>
          </w:tcPr>
          <w:p w14:paraId="7542B85B" w14:textId="11015F83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Вознесенская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1BA7677B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sz w:val="28"/>
                <w:szCs w:val="28"/>
              </w:rPr>
              <w:t>12940479,72</w:t>
            </w:r>
          </w:p>
        </w:tc>
      </w:tr>
      <w:tr w:rsidR="00845E3D" w:rsidRPr="00C55CD9" w14:paraId="15F62A93" w14:textId="77777777" w:rsidTr="00D04E8E">
        <w:tc>
          <w:tcPr>
            <w:tcW w:w="4672" w:type="dxa"/>
            <w:shd w:val="clear" w:color="auto" w:fill="auto"/>
          </w:tcPr>
          <w:p w14:paraId="3FB77837" w14:textId="7B0A57B8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Комаровская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7C8BB044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b/>
                <w:sz w:val="28"/>
                <w:szCs w:val="28"/>
              </w:rPr>
              <w:t>17070843,81</w:t>
            </w:r>
          </w:p>
        </w:tc>
      </w:tr>
      <w:tr w:rsidR="00845E3D" w:rsidRPr="00C55CD9" w14:paraId="365D8A4A" w14:textId="77777777" w:rsidTr="00D04E8E">
        <w:tc>
          <w:tcPr>
            <w:tcW w:w="4672" w:type="dxa"/>
            <w:shd w:val="clear" w:color="auto" w:fill="auto"/>
          </w:tcPr>
          <w:p w14:paraId="1FCC0546" w14:textId="43C9E559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Бородулинская</w:t>
            </w:r>
            <w:proofErr w:type="spellEnd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14:paraId="70F306EC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hAnsi="Times New Roman" w:cs="Times New Roman"/>
                <w:sz w:val="28"/>
                <w:szCs w:val="28"/>
              </w:rPr>
              <w:t>3711138,31</w:t>
            </w:r>
          </w:p>
        </w:tc>
      </w:tr>
      <w:tr w:rsidR="00845E3D" w:rsidRPr="00C55CD9" w14:paraId="37DBFCB8" w14:textId="77777777" w:rsidTr="00D04E8E">
        <w:tc>
          <w:tcPr>
            <w:tcW w:w="4672" w:type="dxa"/>
            <w:shd w:val="clear" w:color="auto" w:fill="auto"/>
          </w:tcPr>
          <w:p w14:paraId="3D8F0AC8" w14:textId="447A8742" w:rsidR="00845E3D" w:rsidRPr="00C55CD9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Кукетская</w:t>
            </w:r>
            <w:proofErr w:type="spellEnd"/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4673" w:type="dxa"/>
          </w:tcPr>
          <w:p w14:paraId="339D6297" w14:textId="77777777" w:rsidR="00845E3D" w:rsidRPr="00C55CD9" w:rsidRDefault="00664D22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2359977,24</w:t>
            </w:r>
          </w:p>
        </w:tc>
      </w:tr>
      <w:tr w:rsidR="00F32775" w:rsidRPr="00C55CD9" w14:paraId="48650614" w14:textId="77777777" w:rsidTr="00D04E8E">
        <w:tc>
          <w:tcPr>
            <w:tcW w:w="4672" w:type="dxa"/>
            <w:shd w:val="clear" w:color="auto" w:fill="auto"/>
          </w:tcPr>
          <w:p w14:paraId="3CDB1D4E" w14:textId="79CBE3EE" w:rsidR="00F32775" w:rsidRDefault="00F32775" w:rsidP="0084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Детский сад №1</w:t>
            </w:r>
          </w:p>
        </w:tc>
        <w:tc>
          <w:tcPr>
            <w:tcW w:w="4673" w:type="dxa"/>
          </w:tcPr>
          <w:p w14:paraId="3D001CFE" w14:textId="64AD4F58" w:rsidR="00F32775" w:rsidRPr="00C55CD9" w:rsidRDefault="00F32775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10166830.73</w:t>
            </w:r>
          </w:p>
        </w:tc>
      </w:tr>
      <w:tr w:rsidR="00845E3D" w:rsidRPr="00C55CD9" w14:paraId="24F67232" w14:textId="77777777" w:rsidTr="00D04E8E">
        <w:tc>
          <w:tcPr>
            <w:tcW w:w="4672" w:type="dxa"/>
            <w:shd w:val="clear" w:color="auto" w:fill="auto"/>
          </w:tcPr>
          <w:p w14:paraId="0D7AEBB9" w14:textId="70C62790" w:rsidR="00845E3D" w:rsidRPr="00C55CD9" w:rsidRDefault="00F32775" w:rsidP="0084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E3D" w:rsidRPr="00C55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14:paraId="3FB1D99F" w14:textId="18F9AF95" w:rsidR="00845E3D" w:rsidRPr="00C55CD9" w:rsidRDefault="00F32775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10413529,49</w:t>
            </w:r>
          </w:p>
        </w:tc>
      </w:tr>
      <w:tr w:rsidR="00845E3D" w:rsidRPr="00C55CD9" w14:paraId="2FAB7C34" w14:textId="77777777" w:rsidTr="00D04E8E">
        <w:tc>
          <w:tcPr>
            <w:tcW w:w="4672" w:type="dxa"/>
            <w:shd w:val="clear" w:color="auto" w:fill="auto"/>
          </w:tcPr>
          <w:p w14:paraId="1D879BF1" w14:textId="113786F7" w:rsidR="00845E3D" w:rsidRPr="00C55CD9" w:rsidRDefault="00F32775" w:rsidP="0084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Детский сад №3</w:t>
            </w:r>
          </w:p>
        </w:tc>
        <w:tc>
          <w:tcPr>
            <w:tcW w:w="4673" w:type="dxa"/>
          </w:tcPr>
          <w:p w14:paraId="767633BB" w14:textId="49AF2414" w:rsidR="00845E3D" w:rsidRPr="00C55CD9" w:rsidRDefault="00F32775" w:rsidP="00845E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9734710,50</w:t>
            </w:r>
          </w:p>
        </w:tc>
      </w:tr>
      <w:tr w:rsidR="00F32775" w:rsidRPr="00C55CD9" w14:paraId="468EC4B2" w14:textId="77777777" w:rsidTr="00D04E8E">
        <w:tc>
          <w:tcPr>
            <w:tcW w:w="4672" w:type="dxa"/>
            <w:shd w:val="clear" w:color="auto" w:fill="auto"/>
          </w:tcPr>
          <w:p w14:paraId="1378B72D" w14:textId="3FC96850" w:rsidR="00F32775" w:rsidRPr="00C55CD9" w:rsidRDefault="00F32775" w:rsidP="00F3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Станция юных техников</w:t>
            </w:r>
          </w:p>
        </w:tc>
        <w:tc>
          <w:tcPr>
            <w:tcW w:w="4673" w:type="dxa"/>
          </w:tcPr>
          <w:p w14:paraId="1917F13F" w14:textId="77777777" w:rsidR="00F32775" w:rsidRPr="00C55CD9" w:rsidRDefault="00F32775" w:rsidP="00F327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2476327,72</w:t>
            </w:r>
          </w:p>
        </w:tc>
      </w:tr>
      <w:tr w:rsidR="00F32775" w:rsidRPr="00C55CD9" w14:paraId="10172ECF" w14:textId="77777777" w:rsidTr="00D04E8E">
        <w:tc>
          <w:tcPr>
            <w:tcW w:w="4672" w:type="dxa"/>
            <w:shd w:val="clear" w:color="auto" w:fill="auto"/>
          </w:tcPr>
          <w:p w14:paraId="6E1CAD17" w14:textId="77777777" w:rsidR="00F32775" w:rsidRPr="00C55CD9" w:rsidRDefault="00F32775" w:rsidP="00F32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D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673" w:type="dxa"/>
          </w:tcPr>
          <w:p w14:paraId="5D292FAF" w14:textId="77777777" w:rsidR="00F32775" w:rsidRPr="00C55CD9" w:rsidRDefault="00F32775" w:rsidP="00F3277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180 956 544,19</w:t>
            </w:r>
          </w:p>
        </w:tc>
      </w:tr>
    </w:tbl>
    <w:p w14:paraId="646B73B1" w14:textId="77777777" w:rsidR="000C2E3F" w:rsidRPr="000C2E3F" w:rsidRDefault="000C2E3F" w:rsidP="000C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24BDC" w14:textId="77777777" w:rsidR="006F2C13" w:rsidRDefault="006F2C13"/>
    <w:sectPr w:rsidR="006F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3F"/>
    <w:rsid w:val="000400E1"/>
    <w:rsid w:val="00055B6D"/>
    <w:rsid w:val="000C2E3F"/>
    <w:rsid w:val="00276F08"/>
    <w:rsid w:val="002D6087"/>
    <w:rsid w:val="002E6F8F"/>
    <w:rsid w:val="004C1FA6"/>
    <w:rsid w:val="00531352"/>
    <w:rsid w:val="00664D22"/>
    <w:rsid w:val="006F2C13"/>
    <w:rsid w:val="00845E3D"/>
    <w:rsid w:val="00947F2E"/>
    <w:rsid w:val="00A37E13"/>
    <w:rsid w:val="00BD2DDE"/>
    <w:rsid w:val="00C0779C"/>
    <w:rsid w:val="00C55CD9"/>
    <w:rsid w:val="00EF193F"/>
    <w:rsid w:val="00F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8A90"/>
  <w15:chartTrackingRefBased/>
  <w15:docId w15:val="{681FF9A9-8C97-4D4C-AA87-C2ABFDE5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user53</cp:lastModifiedBy>
  <cp:revision>2</cp:revision>
  <dcterms:created xsi:type="dcterms:W3CDTF">2020-02-28T10:19:00Z</dcterms:created>
  <dcterms:modified xsi:type="dcterms:W3CDTF">2020-02-28T10:19:00Z</dcterms:modified>
</cp:coreProperties>
</file>