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04625" w14:textId="77777777" w:rsidR="00A60019" w:rsidRDefault="00A60019" w:rsidP="00A60019">
      <w:pPr>
        <w:jc w:val="center"/>
        <w:rPr>
          <w:b/>
        </w:rPr>
      </w:pPr>
    </w:p>
    <w:p w14:paraId="553FA439" w14:textId="77777777" w:rsidR="00A60019" w:rsidRPr="006367E3" w:rsidRDefault="00A60019" w:rsidP="00A60019">
      <w:pPr>
        <w:jc w:val="center"/>
        <w:rPr>
          <w:sz w:val="28"/>
          <w:szCs w:val="28"/>
        </w:rPr>
      </w:pPr>
    </w:p>
    <w:p w14:paraId="058C140C" w14:textId="3FBEE0BE" w:rsidR="00A60019" w:rsidRPr="00881CBE" w:rsidRDefault="0034305A" w:rsidP="00A60019">
      <w:pPr>
        <w:jc w:val="center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Педсостав</w:t>
      </w:r>
      <w:proofErr w:type="spellEnd"/>
      <w:r>
        <w:rPr>
          <w:b/>
          <w:i/>
          <w:sz w:val="40"/>
          <w:szCs w:val="40"/>
        </w:rPr>
        <w:t xml:space="preserve"> </w:t>
      </w:r>
      <w:r w:rsidR="003673BD">
        <w:rPr>
          <w:b/>
          <w:i/>
          <w:sz w:val="40"/>
          <w:szCs w:val="40"/>
        </w:rPr>
        <w:t>СП Школа №2 на</w:t>
      </w:r>
      <w:r>
        <w:rPr>
          <w:b/>
          <w:i/>
          <w:sz w:val="40"/>
          <w:szCs w:val="40"/>
        </w:rPr>
        <w:t xml:space="preserve"> 2019-2020</w:t>
      </w:r>
      <w:r w:rsidR="00A60019">
        <w:rPr>
          <w:b/>
          <w:i/>
          <w:sz w:val="40"/>
          <w:szCs w:val="40"/>
        </w:rPr>
        <w:t xml:space="preserve"> </w:t>
      </w:r>
      <w:proofErr w:type="spellStart"/>
      <w:r w:rsidR="00A60019">
        <w:rPr>
          <w:b/>
          <w:i/>
          <w:sz w:val="40"/>
          <w:szCs w:val="40"/>
        </w:rPr>
        <w:t>уч.г</w:t>
      </w:r>
      <w:proofErr w:type="spellEnd"/>
      <w:r w:rsidR="00A60019">
        <w:rPr>
          <w:b/>
          <w:i/>
          <w:sz w:val="40"/>
          <w:szCs w:val="40"/>
        </w:rPr>
        <w:t xml:space="preserve">. </w:t>
      </w: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00"/>
        <w:gridCol w:w="1300"/>
        <w:gridCol w:w="2580"/>
        <w:gridCol w:w="1814"/>
        <w:gridCol w:w="850"/>
        <w:gridCol w:w="1276"/>
        <w:gridCol w:w="3107"/>
        <w:gridCol w:w="1655"/>
      </w:tblGrid>
      <w:tr w:rsidR="00A60019" w:rsidRPr="00A23FCC" w14:paraId="6114FE47" w14:textId="77777777" w:rsidTr="008C3D8C">
        <w:trPr>
          <w:trHeight w:val="1979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D511" w14:textId="77777777" w:rsidR="00A60019" w:rsidRPr="00A23FCC" w:rsidRDefault="00A60019" w:rsidP="008C3D8C">
            <w:pPr>
              <w:jc w:val="center"/>
              <w:rPr>
                <w:sz w:val="20"/>
                <w:szCs w:val="20"/>
              </w:rPr>
            </w:pPr>
            <w:r w:rsidRPr="00A23FCC">
              <w:rPr>
                <w:sz w:val="20"/>
                <w:szCs w:val="20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DCAB" w14:textId="77777777" w:rsidR="00A60019" w:rsidRPr="00A23FCC" w:rsidRDefault="00A60019" w:rsidP="008C3D8C">
            <w:pPr>
              <w:ind w:right="290"/>
              <w:jc w:val="center"/>
              <w:rPr>
                <w:sz w:val="20"/>
                <w:szCs w:val="20"/>
              </w:rPr>
            </w:pPr>
            <w:r w:rsidRPr="00A23FCC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</w:t>
            </w:r>
            <w:r w:rsidRPr="00F23255">
              <w:rPr>
                <w:b/>
                <w:sz w:val="20"/>
                <w:szCs w:val="20"/>
                <w:u w:val="single"/>
              </w:rPr>
              <w:t>(полностью, в алфавитном порядке</w:t>
            </w:r>
            <w:r w:rsidRPr="00F23255">
              <w:rPr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70BF" w14:textId="77777777" w:rsidR="00A60019" w:rsidRPr="00A23FCC" w:rsidRDefault="00A60019" w:rsidP="008C3D8C">
            <w:pPr>
              <w:jc w:val="center"/>
              <w:rPr>
                <w:sz w:val="20"/>
                <w:szCs w:val="20"/>
              </w:rPr>
            </w:pPr>
          </w:p>
          <w:p w14:paraId="70AF4D6A" w14:textId="77777777" w:rsidR="00A60019" w:rsidRPr="00A23FCC" w:rsidRDefault="00A60019" w:rsidP="008C3D8C">
            <w:pPr>
              <w:jc w:val="center"/>
              <w:rPr>
                <w:sz w:val="20"/>
                <w:szCs w:val="20"/>
              </w:rPr>
            </w:pPr>
          </w:p>
          <w:p w14:paraId="1039C96E" w14:textId="77777777" w:rsidR="00A60019" w:rsidRPr="00A23FCC" w:rsidRDefault="00A60019" w:rsidP="008C3D8C">
            <w:pPr>
              <w:jc w:val="center"/>
              <w:rPr>
                <w:sz w:val="20"/>
                <w:szCs w:val="20"/>
              </w:rPr>
            </w:pPr>
            <w:r w:rsidRPr="00A23FCC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466C" w14:textId="77777777" w:rsidR="00A60019" w:rsidRPr="00A23FCC" w:rsidRDefault="00A60019" w:rsidP="008C3D8C">
            <w:pPr>
              <w:jc w:val="center"/>
              <w:rPr>
                <w:sz w:val="20"/>
                <w:szCs w:val="20"/>
              </w:rPr>
            </w:pPr>
            <w:r w:rsidRPr="00A23FCC">
              <w:rPr>
                <w:sz w:val="20"/>
                <w:szCs w:val="20"/>
              </w:rPr>
              <w:t>Образование:</w:t>
            </w:r>
          </w:p>
          <w:p w14:paraId="2A275F53" w14:textId="77777777" w:rsidR="00A60019" w:rsidRPr="00A23FCC" w:rsidRDefault="00A60019" w:rsidP="008C3D8C">
            <w:pPr>
              <w:jc w:val="center"/>
              <w:rPr>
                <w:sz w:val="20"/>
                <w:szCs w:val="20"/>
              </w:rPr>
            </w:pPr>
            <w:r w:rsidRPr="00A23FCC">
              <w:rPr>
                <w:sz w:val="20"/>
                <w:szCs w:val="20"/>
              </w:rPr>
              <w:t>учебное заведение,</w:t>
            </w:r>
          </w:p>
          <w:p w14:paraId="4380AE92" w14:textId="77777777" w:rsidR="00A60019" w:rsidRPr="00A23FCC" w:rsidRDefault="00A60019" w:rsidP="008C3D8C">
            <w:pPr>
              <w:jc w:val="center"/>
              <w:rPr>
                <w:sz w:val="20"/>
                <w:szCs w:val="20"/>
              </w:rPr>
            </w:pPr>
            <w:r w:rsidRPr="00A23FCC">
              <w:rPr>
                <w:sz w:val="20"/>
                <w:szCs w:val="20"/>
              </w:rPr>
              <w:t>год  окончания,</w:t>
            </w:r>
          </w:p>
          <w:p w14:paraId="3AB5F274" w14:textId="77777777" w:rsidR="00A60019" w:rsidRPr="00A23FCC" w:rsidRDefault="00A60019" w:rsidP="008C3D8C">
            <w:pPr>
              <w:jc w:val="center"/>
              <w:rPr>
                <w:sz w:val="20"/>
                <w:szCs w:val="20"/>
                <w:lang w:val="en-GB"/>
              </w:rPr>
            </w:pPr>
            <w:r w:rsidRPr="00A23FCC">
              <w:rPr>
                <w:sz w:val="20"/>
                <w:szCs w:val="20"/>
              </w:rPr>
              <w:t>специальность</w:t>
            </w:r>
          </w:p>
          <w:p w14:paraId="712316B1" w14:textId="77777777" w:rsidR="00A60019" w:rsidRPr="00A23FCC" w:rsidRDefault="00A60019" w:rsidP="008C3D8C">
            <w:pPr>
              <w:jc w:val="center"/>
              <w:rPr>
                <w:sz w:val="20"/>
                <w:szCs w:val="20"/>
              </w:rPr>
            </w:pPr>
            <w:r w:rsidRPr="00A23FCC">
              <w:rPr>
                <w:sz w:val="20"/>
                <w:szCs w:val="20"/>
              </w:rPr>
              <w:t>по</w:t>
            </w:r>
            <w:r w:rsidRPr="00A23FCC">
              <w:rPr>
                <w:sz w:val="20"/>
                <w:szCs w:val="20"/>
                <w:lang w:val="en-GB"/>
              </w:rPr>
              <w:t xml:space="preserve"> </w:t>
            </w:r>
            <w:r w:rsidRPr="00A23FCC">
              <w:rPr>
                <w:sz w:val="20"/>
                <w:szCs w:val="20"/>
              </w:rPr>
              <w:t>диплому.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7A3C" w14:textId="77777777" w:rsidR="00A60019" w:rsidRPr="00A23FCC" w:rsidRDefault="00A60019" w:rsidP="008C3D8C">
            <w:pPr>
              <w:jc w:val="center"/>
              <w:rPr>
                <w:sz w:val="20"/>
                <w:szCs w:val="20"/>
              </w:rPr>
            </w:pPr>
            <w:r w:rsidRPr="00B14670">
              <w:rPr>
                <w:sz w:val="20"/>
                <w:szCs w:val="20"/>
              </w:rPr>
              <w:t>Занимаемая должность,</w:t>
            </w:r>
            <w:r>
              <w:rPr>
                <w:sz w:val="20"/>
                <w:szCs w:val="20"/>
              </w:rPr>
              <w:t xml:space="preserve"> п</w:t>
            </w:r>
            <w:r w:rsidRPr="00A23FCC">
              <w:rPr>
                <w:sz w:val="20"/>
                <w:szCs w:val="20"/>
              </w:rPr>
              <w:t>реподаваемый</w:t>
            </w:r>
          </w:p>
          <w:p w14:paraId="7AA04C66" w14:textId="77777777" w:rsidR="00A60019" w:rsidRPr="00A23FCC" w:rsidRDefault="00A60019" w:rsidP="008C3D8C">
            <w:pPr>
              <w:jc w:val="center"/>
              <w:rPr>
                <w:sz w:val="20"/>
                <w:szCs w:val="20"/>
              </w:rPr>
            </w:pPr>
            <w:r w:rsidRPr="00A23FCC">
              <w:rPr>
                <w:sz w:val="20"/>
                <w:szCs w:val="20"/>
              </w:rPr>
              <w:t>предмет,</w:t>
            </w:r>
          </w:p>
          <w:p w14:paraId="729FE7E0" w14:textId="77777777" w:rsidR="00A60019" w:rsidRPr="00A23FCC" w:rsidRDefault="00A60019" w:rsidP="008C3D8C">
            <w:pPr>
              <w:jc w:val="center"/>
              <w:rPr>
                <w:sz w:val="20"/>
                <w:szCs w:val="20"/>
              </w:rPr>
            </w:pPr>
            <w:r w:rsidRPr="00A23FCC">
              <w:rPr>
                <w:sz w:val="20"/>
                <w:szCs w:val="20"/>
              </w:rPr>
              <w:t>дисциплина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8245" w14:textId="77777777" w:rsidR="00A60019" w:rsidRPr="00A23FCC" w:rsidRDefault="00A60019" w:rsidP="008C3D8C">
            <w:pPr>
              <w:jc w:val="center"/>
              <w:rPr>
                <w:sz w:val="20"/>
                <w:szCs w:val="20"/>
              </w:rPr>
            </w:pPr>
            <w:proofErr w:type="spellStart"/>
            <w:r w:rsidRPr="00A23FCC">
              <w:rPr>
                <w:sz w:val="20"/>
                <w:szCs w:val="20"/>
              </w:rPr>
              <w:t>Пед</w:t>
            </w:r>
            <w:proofErr w:type="spellEnd"/>
          </w:p>
          <w:p w14:paraId="4B8581AF" w14:textId="77777777" w:rsidR="00A60019" w:rsidRPr="00A23FCC" w:rsidRDefault="00A60019" w:rsidP="008C3D8C">
            <w:pPr>
              <w:jc w:val="center"/>
              <w:rPr>
                <w:sz w:val="20"/>
                <w:szCs w:val="20"/>
              </w:rPr>
            </w:pPr>
            <w:r w:rsidRPr="00A23FCC">
              <w:rPr>
                <w:sz w:val="20"/>
                <w:szCs w:val="20"/>
              </w:rPr>
              <w:t>стаж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F0B6" w14:textId="77777777" w:rsidR="00A60019" w:rsidRPr="00A23FCC" w:rsidRDefault="00A60019" w:rsidP="008C3D8C">
            <w:pPr>
              <w:jc w:val="center"/>
              <w:rPr>
                <w:sz w:val="20"/>
                <w:szCs w:val="20"/>
              </w:rPr>
            </w:pPr>
          </w:p>
          <w:p w14:paraId="603B63A9" w14:textId="77777777" w:rsidR="00A60019" w:rsidRPr="00A23FCC" w:rsidRDefault="00A60019" w:rsidP="008C3D8C">
            <w:pPr>
              <w:jc w:val="center"/>
              <w:rPr>
                <w:sz w:val="20"/>
                <w:szCs w:val="20"/>
              </w:rPr>
            </w:pPr>
            <w:r w:rsidRPr="00A23FCC">
              <w:rPr>
                <w:sz w:val="20"/>
                <w:szCs w:val="20"/>
              </w:rPr>
              <w:t>Категория</w:t>
            </w:r>
            <w:r>
              <w:rPr>
                <w:sz w:val="20"/>
                <w:szCs w:val="20"/>
              </w:rPr>
              <w:t xml:space="preserve"> </w:t>
            </w:r>
            <w:r w:rsidRPr="00F23255">
              <w:rPr>
                <w:b/>
                <w:sz w:val="20"/>
                <w:szCs w:val="20"/>
              </w:rPr>
              <w:t>(дата присвоения категории)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39A9" w14:textId="77777777" w:rsidR="00A60019" w:rsidRPr="00A23FCC" w:rsidRDefault="00A60019" w:rsidP="008C3D8C">
            <w:pPr>
              <w:jc w:val="center"/>
              <w:rPr>
                <w:sz w:val="20"/>
                <w:szCs w:val="20"/>
              </w:rPr>
            </w:pPr>
          </w:p>
          <w:p w14:paraId="698FFE7B" w14:textId="77777777" w:rsidR="00A60019" w:rsidRPr="00A23FCC" w:rsidRDefault="00A60019" w:rsidP="008C3D8C">
            <w:pPr>
              <w:jc w:val="center"/>
              <w:rPr>
                <w:sz w:val="20"/>
                <w:szCs w:val="20"/>
              </w:rPr>
            </w:pPr>
          </w:p>
          <w:p w14:paraId="542298B6" w14:textId="77777777" w:rsidR="00A60019" w:rsidRPr="000B1DCE" w:rsidRDefault="00A60019" w:rsidP="008C3D8C">
            <w:pPr>
              <w:jc w:val="center"/>
              <w:rPr>
                <w:b/>
                <w:sz w:val="20"/>
                <w:szCs w:val="20"/>
              </w:rPr>
            </w:pPr>
            <w:r w:rsidRPr="000B1DCE">
              <w:rPr>
                <w:b/>
                <w:sz w:val="20"/>
                <w:szCs w:val="20"/>
                <w:u w:val="single"/>
              </w:rPr>
              <w:t>КПК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AC70E1">
              <w:rPr>
                <w:b/>
                <w:u w:val="single"/>
              </w:rPr>
              <w:t>за последние 3 года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6AC3" w14:textId="77777777" w:rsidR="00A60019" w:rsidRPr="00A23FCC" w:rsidRDefault="00A60019" w:rsidP="008C3D8C">
            <w:pPr>
              <w:jc w:val="center"/>
              <w:rPr>
                <w:sz w:val="20"/>
                <w:szCs w:val="20"/>
              </w:rPr>
            </w:pPr>
          </w:p>
          <w:p w14:paraId="7191A336" w14:textId="77777777" w:rsidR="00A60019" w:rsidRPr="00A23FCC" w:rsidRDefault="00A60019" w:rsidP="008C3D8C">
            <w:pPr>
              <w:jc w:val="center"/>
              <w:rPr>
                <w:sz w:val="20"/>
                <w:szCs w:val="20"/>
              </w:rPr>
            </w:pPr>
          </w:p>
          <w:p w14:paraId="7B2F4FCA" w14:textId="77777777" w:rsidR="00A60019" w:rsidRPr="00A23FCC" w:rsidRDefault="00A60019" w:rsidP="008C3D8C">
            <w:pPr>
              <w:jc w:val="center"/>
              <w:rPr>
                <w:sz w:val="20"/>
                <w:szCs w:val="20"/>
              </w:rPr>
            </w:pPr>
            <w:r w:rsidRPr="00A23FCC">
              <w:rPr>
                <w:sz w:val="20"/>
                <w:szCs w:val="20"/>
              </w:rPr>
              <w:t>Награды</w:t>
            </w:r>
          </w:p>
        </w:tc>
      </w:tr>
      <w:tr w:rsidR="00A60019" w:rsidRPr="009C592B" w14:paraId="1E1302F6" w14:textId="77777777" w:rsidTr="008C3D8C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DA68" w14:textId="77777777" w:rsidR="00A60019" w:rsidRPr="009C592B" w:rsidRDefault="00A60019" w:rsidP="009C592B">
            <w:pPr>
              <w:rPr>
                <w:lang w:val="en-US"/>
              </w:rPr>
            </w:pPr>
            <w:r w:rsidRPr="009C592B">
              <w:rPr>
                <w:lang w:val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C836" w14:textId="77777777" w:rsidR="00A60019" w:rsidRPr="009C592B" w:rsidRDefault="00A60019" w:rsidP="009C592B">
            <w:r w:rsidRPr="009C592B">
              <w:t>Балуева Лариса Николаевна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7FFA" w14:textId="77777777" w:rsidR="00A60019" w:rsidRPr="009C592B" w:rsidRDefault="00A60019" w:rsidP="009C592B">
            <w:r w:rsidRPr="009C592B">
              <w:t>1959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B26" w14:textId="77777777" w:rsidR="00A60019" w:rsidRPr="009C592B" w:rsidRDefault="00A60019" w:rsidP="009C592B">
            <w:r w:rsidRPr="009C592B">
              <w:t>Высшее</w:t>
            </w:r>
          </w:p>
          <w:p w14:paraId="11D1C811" w14:textId="77777777" w:rsidR="00A60019" w:rsidRPr="009C592B" w:rsidRDefault="00A60019" w:rsidP="009C592B">
            <w:r w:rsidRPr="009C592B">
              <w:t>Пермский государственный университет</w:t>
            </w:r>
          </w:p>
          <w:p w14:paraId="37F4DDB0" w14:textId="77777777" w:rsidR="00A60019" w:rsidRPr="009C592B" w:rsidRDefault="00A60019" w:rsidP="009C592B">
            <w:r w:rsidRPr="009C592B">
              <w:t>1990 г.</w:t>
            </w:r>
          </w:p>
          <w:p w14:paraId="47E9748A" w14:textId="77777777" w:rsidR="00A60019" w:rsidRPr="009C592B" w:rsidRDefault="00A60019" w:rsidP="009C592B">
            <w:r w:rsidRPr="009C592B">
              <w:t>Русский язык и литература</w:t>
            </w:r>
          </w:p>
          <w:p w14:paraId="6228B689" w14:textId="77777777" w:rsidR="00A60019" w:rsidRPr="009C592B" w:rsidRDefault="00A60019" w:rsidP="009C592B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8EE5" w14:textId="77777777" w:rsidR="00A60019" w:rsidRPr="009C592B" w:rsidRDefault="00A60019" w:rsidP="009C592B">
            <w:r w:rsidRPr="009C592B">
              <w:t>русский язык и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BAF6" w14:textId="77777777" w:rsidR="00A60019" w:rsidRPr="009C592B" w:rsidRDefault="00B41185" w:rsidP="009C592B">
            <w:r w:rsidRPr="009C592B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4C0E" w14:textId="77777777" w:rsidR="00A60019" w:rsidRPr="009C592B" w:rsidRDefault="00A60019" w:rsidP="009C592B">
            <w:r w:rsidRPr="009C592B">
              <w:t>СЗД</w:t>
            </w:r>
          </w:p>
          <w:p w14:paraId="1AF08304" w14:textId="77777777" w:rsidR="001F37DC" w:rsidRPr="009C592B" w:rsidRDefault="001F37DC" w:rsidP="009C592B">
            <w:r w:rsidRPr="009C592B">
              <w:t>29.12.15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E056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ФППК ФГБОУ ВО </w:t>
            </w:r>
            <w:proofErr w:type="gramStart"/>
            <w:r w:rsidRPr="009C592B">
              <w:rPr>
                <w:lang w:eastAsia="en-US"/>
              </w:rPr>
              <w:t>« ПГГПУ</w:t>
            </w:r>
            <w:proofErr w:type="gramEnd"/>
            <w:r w:rsidRPr="009C592B">
              <w:rPr>
                <w:lang w:eastAsia="en-US"/>
              </w:rPr>
              <w:t>»</w:t>
            </w:r>
          </w:p>
          <w:p w14:paraId="5C50F957" w14:textId="77777777" w:rsidR="00A60019" w:rsidRPr="009C592B" w:rsidRDefault="00A60019" w:rsidP="009C592B">
            <w:pPr>
              <w:rPr>
                <w:u w:val="single"/>
                <w:lang w:eastAsia="en-US"/>
              </w:rPr>
            </w:pPr>
            <w:r w:rsidRPr="009C592B">
              <w:rPr>
                <w:lang w:eastAsia="en-US"/>
              </w:rPr>
              <w:t xml:space="preserve">«Языковое и речевое развитие учащихся основного общего образования </w:t>
            </w:r>
            <w:r w:rsidRPr="009C592B">
              <w:rPr>
                <w:u w:val="single"/>
                <w:lang w:eastAsia="en-US"/>
              </w:rPr>
              <w:t>в контексте современных требований»,</w:t>
            </w:r>
          </w:p>
          <w:p w14:paraId="297A5DFE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>02.10-24.10.</w:t>
            </w:r>
            <w:r w:rsidRPr="009C592B">
              <w:rPr>
                <w:b/>
                <w:lang w:eastAsia="en-US"/>
              </w:rPr>
              <w:t>2017,</w:t>
            </w:r>
          </w:p>
          <w:p w14:paraId="56749584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b/>
                <w:lang w:eastAsia="en-US"/>
              </w:rPr>
              <w:t>108 часов</w:t>
            </w:r>
          </w:p>
          <w:p w14:paraId="5198C44A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ГАУ ДПО «ИРО ПК» </w:t>
            </w:r>
          </w:p>
          <w:p w14:paraId="6CAF34D4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 xml:space="preserve">«Комплексный подход к организации воспитательной деятельности образовательной организации в </w:t>
            </w:r>
            <w:r w:rsidRPr="009C592B">
              <w:rPr>
                <w:u w:val="single"/>
                <w:lang w:eastAsia="en-US"/>
              </w:rPr>
              <w:t>условиях реализации Стратегии воспитания РФ</w:t>
            </w:r>
            <w:r w:rsidRPr="009C592B">
              <w:rPr>
                <w:lang w:eastAsia="en-US"/>
              </w:rPr>
              <w:t>», 12.02-16.02.</w:t>
            </w:r>
            <w:r w:rsidRPr="009C592B">
              <w:rPr>
                <w:b/>
                <w:lang w:eastAsia="en-US"/>
              </w:rPr>
              <w:t>2018,</w:t>
            </w:r>
          </w:p>
          <w:p w14:paraId="188AA314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b/>
                <w:lang w:eastAsia="en-US"/>
              </w:rPr>
              <w:t>16 часов</w:t>
            </w:r>
          </w:p>
          <w:p w14:paraId="199EE5B3" w14:textId="77777777" w:rsidR="00A60019" w:rsidRPr="009C592B" w:rsidRDefault="00A60019" w:rsidP="009C592B"/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B6AD" w14:textId="77777777" w:rsidR="00A60019" w:rsidRPr="009C592B" w:rsidRDefault="00A60019" w:rsidP="009C592B">
            <w:r w:rsidRPr="009C592B">
              <w:t>не имеет</w:t>
            </w:r>
          </w:p>
        </w:tc>
      </w:tr>
      <w:tr w:rsidR="00A60019" w:rsidRPr="009C592B" w14:paraId="13A2D0B4" w14:textId="77777777" w:rsidTr="008C3D8C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516F" w14:textId="77777777" w:rsidR="00A60019" w:rsidRPr="009C592B" w:rsidRDefault="00A60019" w:rsidP="009C592B">
            <w:r w:rsidRPr="009C592B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06C2" w14:textId="77777777" w:rsidR="00A60019" w:rsidRPr="009C592B" w:rsidRDefault="00A60019" w:rsidP="009C592B">
            <w:r w:rsidRPr="009C592B">
              <w:t>Балуева Любовь Николаевна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2ED9" w14:textId="77777777" w:rsidR="00A60019" w:rsidRPr="009C592B" w:rsidRDefault="00A60019" w:rsidP="009C592B">
            <w:r w:rsidRPr="009C592B">
              <w:t>1951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03BD" w14:textId="77777777" w:rsidR="00A60019" w:rsidRPr="009C592B" w:rsidRDefault="00A60019" w:rsidP="009C592B">
            <w:r w:rsidRPr="009C592B">
              <w:t>Высшее</w:t>
            </w:r>
          </w:p>
          <w:p w14:paraId="7C703961" w14:textId="77777777" w:rsidR="00A60019" w:rsidRPr="009C592B" w:rsidRDefault="00A60019" w:rsidP="009C592B">
            <w:r w:rsidRPr="009C592B">
              <w:t>Костромской педагогический институт</w:t>
            </w:r>
          </w:p>
          <w:p w14:paraId="785648A1" w14:textId="77777777" w:rsidR="00A60019" w:rsidRPr="009C592B" w:rsidRDefault="00A60019" w:rsidP="009C592B">
            <w:r w:rsidRPr="009C592B">
              <w:t>1986</w:t>
            </w:r>
          </w:p>
          <w:p w14:paraId="212D3536" w14:textId="77777777" w:rsidR="00A60019" w:rsidRPr="009C592B" w:rsidRDefault="00A60019" w:rsidP="009C592B">
            <w:r w:rsidRPr="009C592B">
              <w:t>История и педагогика</w:t>
            </w:r>
          </w:p>
          <w:p w14:paraId="5E5F21AC" w14:textId="77777777" w:rsidR="00A60019" w:rsidRPr="009C592B" w:rsidRDefault="00A60019" w:rsidP="009C592B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A126" w14:textId="77777777" w:rsidR="00A60019" w:rsidRPr="009C592B" w:rsidRDefault="00A60019" w:rsidP="009C592B">
            <w:r w:rsidRPr="009C592B"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E43B" w14:textId="77777777" w:rsidR="00A60019" w:rsidRPr="009C592B" w:rsidRDefault="00B41185" w:rsidP="009C592B">
            <w:r w:rsidRPr="009C592B"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278" w14:textId="77777777" w:rsidR="00A60019" w:rsidRPr="009C592B" w:rsidRDefault="00A60019" w:rsidP="009C592B">
            <w:r w:rsidRPr="009C592B">
              <w:t>высшая</w:t>
            </w:r>
            <w:r w:rsidR="008C3D8C" w:rsidRPr="009C592B">
              <w:t>,</w:t>
            </w:r>
          </w:p>
          <w:p w14:paraId="2DBD3791" w14:textId="77777777" w:rsidR="008C3D8C" w:rsidRPr="009C592B" w:rsidRDefault="008C3D8C" w:rsidP="009C592B">
            <w:r w:rsidRPr="009C592B">
              <w:t>17.03.16</w:t>
            </w:r>
          </w:p>
          <w:p w14:paraId="4F098493" w14:textId="77777777" w:rsidR="008C3D8C" w:rsidRPr="009C592B" w:rsidRDefault="008C3D8C" w:rsidP="009C592B"/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DF82" w14:textId="77777777" w:rsidR="00A60019" w:rsidRPr="009C592B" w:rsidRDefault="00A60019" w:rsidP="009C592B">
            <w:r w:rsidRPr="009C592B">
              <w:t>УДОСТОВЕРЕНИЕ</w:t>
            </w:r>
          </w:p>
          <w:p w14:paraId="369E4B7B" w14:textId="77777777" w:rsidR="00A60019" w:rsidRPr="009C592B" w:rsidRDefault="00A60019" w:rsidP="009C592B">
            <w:r w:rsidRPr="009C592B">
              <w:t>592405923083</w:t>
            </w:r>
          </w:p>
          <w:p w14:paraId="71C26B92" w14:textId="77777777" w:rsidR="00A60019" w:rsidRPr="009C592B" w:rsidRDefault="00A60019" w:rsidP="009C592B">
            <w:r w:rsidRPr="009C592B">
              <w:t xml:space="preserve">«Организация проектно – исследовательской деятельности и формирование основ информационной культуры </w:t>
            </w:r>
            <w:r w:rsidRPr="009C592B">
              <w:lastRenderedPageBreak/>
              <w:t>в процессе технологического образования»,</w:t>
            </w:r>
          </w:p>
          <w:p w14:paraId="4AA5C197" w14:textId="77777777" w:rsidR="00A60019" w:rsidRPr="009C592B" w:rsidRDefault="00A15DFE" w:rsidP="009C592B">
            <w:r w:rsidRPr="009C592B">
              <w:t>108 час</w:t>
            </w:r>
            <w:r w:rsidR="00A60019" w:rsidRPr="009C592B">
              <w:t>о</w:t>
            </w:r>
            <w:r w:rsidRPr="009C592B">
              <w:t>в</w:t>
            </w:r>
          </w:p>
          <w:p w14:paraId="540099F1" w14:textId="77777777" w:rsidR="00A60019" w:rsidRPr="009C592B" w:rsidRDefault="00A60019" w:rsidP="009C592B">
            <w:r w:rsidRPr="009C592B">
              <w:t xml:space="preserve"> с 16.10.-31.10.</w:t>
            </w:r>
            <w:r w:rsidRPr="009C592B">
              <w:rPr>
                <w:b/>
              </w:rPr>
              <w:t>2017</w:t>
            </w:r>
          </w:p>
          <w:p w14:paraId="361E9575" w14:textId="77777777" w:rsidR="00A60019" w:rsidRPr="009C592B" w:rsidRDefault="00A60019" w:rsidP="009C592B">
            <w:r w:rsidRPr="009C592B">
              <w:t>рег.№3085 от 31.10.17</w:t>
            </w:r>
          </w:p>
          <w:p w14:paraId="4E587A5A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ГАУ ДПО «ИРО ПК» </w:t>
            </w:r>
          </w:p>
          <w:p w14:paraId="335AA829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 xml:space="preserve">«Комплексный подход к организации воспитательной деятельности образовательной организации в </w:t>
            </w:r>
            <w:r w:rsidRPr="009C592B">
              <w:rPr>
                <w:u w:val="single"/>
                <w:lang w:eastAsia="en-US"/>
              </w:rPr>
              <w:t>условиях реализации Стратегии воспитания РФ</w:t>
            </w:r>
            <w:r w:rsidRPr="009C592B">
              <w:rPr>
                <w:lang w:eastAsia="en-US"/>
              </w:rPr>
              <w:t>», 12.02-16.02.</w:t>
            </w:r>
            <w:r w:rsidRPr="009C592B">
              <w:rPr>
                <w:b/>
                <w:lang w:eastAsia="en-US"/>
              </w:rPr>
              <w:t>2018,</w:t>
            </w:r>
          </w:p>
          <w:p w14:paraId="37F20217" w14:textId="77777777" w:rsidR="00A60019" w:rsidRPr="009C592B" w:rsidRDefault="00A60019" w:rsidP="009C592B">
            <w:r w:rsidRPr="009C592B">
              <w:rPr>
                <w:b/>
                <w:lang w:eastAsia="en-US"/>
              </w:rPr>
              <w:t>16 часов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F3FC" w14:textId="77777777" w:rsidR="00A60019" w:rsidRPr="009C592B" w:rsidRDefault="00A60019" w:rsidP="009C592B">
            <w:r w:rsidRPr="009C592B">
              <w:lastRenderedPageBreak/>
              <w:t>Грамота Министерства образования и науки РФ</w:t>
            </w:r>
          </w:p>
          <w:p w14:paraId="6F0AFD42" w14:textId="77777777" w:rsidR="00A60019" w:rsidRPr="009C592B" w:rsidRDefault="00A60019" w:rsidP="009C592B"/>
        </w:tc>
      </w:tr>
      <w:tr w:rsidR="00A60019" w:rsidRPr="009C592B" w14:paraId="3BE978DB" w14:textId="77777777" w:rsidTr="008C3D8C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4974" w14:textId="77777777" w:rsidR="00A60019" w:rsidRPr="009C592B" w:rsidRDefault="00A60019" w:rsidP="009C592B">
            <w:r w:rsidRPr="009C592B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CC98" w14:textId="77777777" w:rsidR="00A60019" w:rsidRPr="009C592B" w:rsidRDefault="00A60019" w:rsidP="009C592B">
            <w:r w:rsidRPr="009C592B">
              <w:t>Боталов Вячеслав Владимирович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BAD0" w14:textId="77777777" w:rsidR="00A60019" w:rsidRPr="009C592B" w:rsidRDefault="00A60019" w:rsidP="009C592B">
            <w:r w:rsidRPr="009C592B">
              <w:t>1973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7DFF" w14:textId="77777777" w:rsidR="00A60019" w:rsidRPr="009C592B" w:rsidRDefault="00A60019" w:rsidP="009C592B"/>
          <w:p w14:paraId="150DA7EF" w14:textId="77777777" w:rsidR="00A60019" w:rsidRPr="009C592B" w:rsidRDefault="00A60019" w:rsidP="009C592B">
            <w:r w:rsidRPr="009C592B">
              <w:t>Высшее</w:t>
            </w:r>
          </w:p>
          <w:p w14:paraId="47F03EE3" w14:textId="77777777" w:rsidR="00A60019" w:rsidRPr="009C592B" w:rsidRDefault="00A60019" w:rsidP="009C592B">
            <w:r w:rsidRPr="009C592B">
              <w:t>Пермский государственный педагогический университет</w:t>
            </w:r>
          </w:p>
          <w:p w14:paraId="66A953BE" w14:textId="77777777" w:rsidR="00A60019" w:rsidRPr="009C592B" w:rsidRDefault="00A60019" w:rsidP="009C592B">
            <w:r w:rsidRPr="009C592B">
              <w:t>2007г</w:t>
            </w:r>
          </w:p>
          <w:p w14:paraId="08FE9298" w14:textId="77777777" w:rsidR="00A60019" w:rsidRPr="009C592B" w:rsidRDefault="00A60019" w:rsidP="009C592B">
            <w:r w:rsidRPr="009C592B">
              <w:t>Физическая культура</w:t>
            </w:r>
          </w:p>
          <w:p w14:paraId="294A7A48" w14:textId="77777777" w:rsidR="00A60019" w:rsidRPr="009C592B" w:rsidRDefault="00A60019" w:rsidP="009C592B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450" w14:textId="77777777" w:rsidR="00A60019" w:rsidRPr="009C592B" w:rsidRDefault="00A60019" w:rsidP="009C592B">
            <w:r w:rsidRPr="009C592B">
              <w:t>Физическая культура</w:t>
            </w:r>
          </w:p>
          <w:p w14:paraId="5FE0A7D4" w14:textId="77777777" w:rsidR="00A60019" w:rsidRPr="009C592B" w:rsidRDefault="00A60019" w:rsidP="009C592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56E4" w14:textId="77777777" w:rsidR="00A60019" w:rsidRPr="009C592B" w:rsidRDefault="00B41185" w:rsidP="009C592B">
            <w:r w:rsidRPr="009C592B"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51BA" w14:textId="77777777" w:rsidR="00A60019" w:rsidRPr="009C592B" w:rsidRDefault="00A60019" w:rsidP="009C592B">
            <w:r w:rsidRPr="009C592B">
              <w:t>первая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31CC" w14:textId="77777777" w:rsidR="00A60019" w:rsidRPr="009C592B" w:rsidRDefault="00A60019" w:rsidP="009C592B">
            <w:r w:rsidRPr="009C592B">
              <w:t>«Преподавание физической культуры в соответствии с требованиями ФГОС основного общего образования в условиях внедрения ВФСК ГТО в общеобразовательных организациях»</w:t>
            </w:r>
          </w:p>
          <w:p w14:paraId="34204829" w14:textId="77777777" w:rsidR="00A60019" w:rsidRPr="009C592B" w:rsidRDefault="00A60019" w:rsidP="009C592B">
            <w:r w:rsidRPr="009C592B">
              <w:t xml:space="preserve">ГБУ ДПО «ИРО ПК», </w:t>
            </w:r>
          </w:p>
          <w:p w14:paraId="557D19B2" w14:textId="77777777" w:rsidR="00A60019" w:rsidRPr="009C592B" w:rsidRDefault="00A60019" w:rsidP="009C592B">
            <w:r w:rsidRPr="009C592B">
              <w:t>13.03 – 12.04.</w:t>
            </w:r>
            <w:r w:rsidRPr="009C592B">
              <w:rPr>
                <w:b/>
              </w:rPr>
              <w:t>2017,</w:t>
            </w:r>
            <w:r w:rsidRPr="009C592B">
              <w:t xml:space="preserve"> 72 часа</w:t>
            </w:r>
          </w:p>
          <w:p w14:paraId="3B4FA279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ГАУ ДПО «ИРО ПК» </w:t>
            </w:r>
          </w:p>
          <w:p w14:paraId="7918C981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 xml:space="preserve">«Комплексный подход к организации воспитательной деятельности образовательной организации в </w:t>
            </w:r>
            <w:r w:rsidRPr="009C592B">
              <w:rPr>
                <w:u w:val="single"/>
                <w:lang w:eastAsia="en-US"/>
              </w:rPr>
              <w:t>условиях реализации Стратегии воспитания РФ</w:t>
            </w:r>
            <w:r w:rsidRPr="009C592B">
              <w:rPr>
                <w:lang w:eastAsia="en-US"/>
              </w:rPr>
              <w:t>», 12.02-16.02.</w:t>
            </w:r>
            <w:r w:rsidRPr="009C592B">
              <w:rPr>
                <w:b/>
                <w:lang w:eastAsia="en-US"/>
              </w:rPr>
              <w:t>2018,</w:t>
            </w:r>
          </w:p>
          <w:p w14:paraId="46F759FE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b/>
                <w:lang w:eastAsia="en-US"/>
              </w:rPr>
              <w:t>16 часов</w:t>
            </w:r>
          </w:p>
          <w:p w14:paraId="1A443021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ГБ ПО «Колледж </w:t>
            </w:r>
            <w:r w:rsidRPr="009C592B">
              <w:rPr>
                <w:lang w:eastAsia="en-US"/>
              </w:rPr>
              <w:lastRenderedPageBreak/>
              <w:t xml:space="preserve">олимпийского резерва Пермского края», </w:t>
            </w:r>
          </w:p>
          <w:p w14:paraId="44F72712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«Подготовка судей (спортивный судья 3 категории) в рамках обеспечения мероприятий «Всероссийского </w:t>
            </w:r>
            <w:proofErr w:type="spellStart"/>
            <w:r w:rsidRPr="009C592B">
              <w:rPr>
                <w:lang w:eastAsia="en-US"/>
              </w:rPr>
              <w:t>физкультурно</w:t>
            </w:r>
            <w:proofErr w:type="spellEnd"/>
            <w:r w:rsidRPr="009C592B">
              <w:rPr>
                <w:lang w:eastAsia="en-US"/>
              </w:rPr>
              <w:t xml:space="preserve"> – </w:t>
            </w:r>
            <w:proofErr w:type="spellStart"/>
            <w:r w:rsidRPr="009C592B">
              <w:rPr>
                <w:lang w:eastAsia="en-US"/>
              </w:rPr>
              <w:t>спорстивного</w:t>
            </w:r>
            <w:proofErr w:type="spellEnd"/>
            <w:r w:rsidRPr="009C592B">
              <w:rPr>
                <w:lang w:eastAsia="en-US"/>
              </w:rPr>
              <w:t xml:space="preserve"> комплекса «Готов к труду и обороне» (ГТО)»,</w:t>
            </w:r>
          </w:p>
          <w:p w14:paraId="58A2C982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19.04.</w:t>
            </w:r>
            <w:r w:rsidRPr="009C592B">
              <w:rPr>
                <w:b/>
                <w:lang w:eastAsia="en-US"/>
              </w:rPr>
              <w:t>2018,</w:t>
            </w:r>
            <w:r w:rsidRPr="009C592B">
              <w:rPr>
                <w:lang w:eastAsia="en-US"/>
              </w:rPr>
              <w:t xml:space="preserve"> </w:t>
            </w:r>
          </w:p>
          <w:p w14:paraId="7819769C" w14:textId="77777777" w:rsidR="00A60019" w:rsidRPr="009C592B" w:rsidRDefault="00A60019" w:rsidP="009C592B">
            <w:r w:rsidRPr="009C592B">
              <w:rPr>
                <w:lang w:eastAsia="en-US"/>
              </w:rPr>
              <w:t>18 часов</w:t>
            </w:r>
          </w:p>
          <w:p w14:paraId="03E83E94" w14:textId="77777777" w:rsidR="00A60019" w:rsidRPr="009C592B" w:rsidRDefault="00A60019" w:rsidP="009C592B">
            <w:r w:rsidRPr="009C592B">
              <w:t>УДОСТОВЕРЕНИЕ</w:t>
            </w:r>
          </w:p>
          <w:p w14:paraId="7FB569A3" w14:textId="77777777" w:rsidR="00A60019" w:rsidRPr="009C592B" w:rsidRDefault="00A60019" w:rsidP="009C592B">
            <w:r w:rsidRPr="009C592B">
              <w:t>8У-РПБ-2019 ОТ 19.04.</w:t>
            </w:r>
            <w:r w:rsidRPr="009C592B">
              <w:rPr>
                <w:b/>
              </w:rPr>
              <w:t>2019</w:t>
            </w:r>
          </w:p>
          <w:p w14:paraId="6DA2830E" w14:textId="77777777" w:rsidR="00A60019" w:rsidRPr="009C592B" w:rsidRDefault="00A60019" w:rsidP="009C592B">
            <w:r w:rsidRPr="009C592B">
              <w:t>БОУВО «ПНИПУ»</w:t>
            </w:r>
          </w:p>
          <w:p w14:paraId="0E8A9F35" w14:textId="77777777" w:rsidR="00A60019" w:rsidRPr="009C592B" w:rsidRDefault="00A60019" w:rsidP="009C592B">
            <w:r w:rsidRPr="009C592B">
              <w:t>«Современная практика обеспечения безопасности жизнедеятельности учащихся в городской и бытовой среде в контексте требований ФГОС»,</w:t>
            </w:r>
          </w:p>
          <w:p w14:paraId="770A761D" w14:textId="77777777" w:rsidR="00A60019" w:rsidRPr="009C592B" w:rsidRDefault="00A60019" w:rsidP="009C592B">
            <w:r w:rsidRPr="009C592B">
              <w:t>108 часов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29C6" w14:textId="77777777" w:rsidR="00A60019" w:rsidRPr="009C592B" w:rsidRDefault="00A60019" w:rsidP="009C592B">
            <w:r w:rsidRPr="009C592B">
              <w:lastRenderedPageBreak/>
              <w:t>не имеет</w:t>
            </w:r>
          </w:p>
        </w:tc>
      </w:tr>
      <w:tr w:rsidR="00A60019" w:rsidRPr="009C592B" w14:paraId="64D7BF2B" w14:textId="77777777" w:rsidTr="008C3D8C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40EE" w14:textId="77777777" w:rsidR="00A60019" w:rsidRPr="009C592B" w:rsidRDefault="00A60019" w:rsidP="009C592B">
            <w:r w:rsidRPr="009C592B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95FF" w14:textId="77777777" w:rsidR="00A60019" w:rsidRPr="009C592B" w:rsidRDefault="00A60019" w:rsidP="009C592B">
            <w:proofErr w:type="spellStart"/>
            <w:r w:rsidRPr="009C592B">
              <w:t>Бутырина</w:t>
            </w:r>
            <w:proofErr w:type="spellEnd"/>
            <w:r w:rsidRPr="009C592B">
              <w:t xml:space="preserve"> Светлана Юрьевна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1F92" w14:textId="77777777" w:rsidR="00A60019" w:rsidRPr="009C592B" w:rsidRDefault="00A60019" w:rsidP="009C592B">
            <w:r w:rsidRPr="009C592B">
              <w:t>1964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E5E8" w14:textId="77777777" w:rsidR="00A60019" w:rsidRPr="009C592B" w:rsidRDefault="00A60019" w:rsidP="009C592B">
            <w:r w:rsidRPr="009C592B">
              <w:t>Высшее</w:t>
            </w:r>
          </w:p>
          <w:p w14:paraId="00DB9BCC" w14:textId="77777777" w:rsidR="00A60019" w:rsidRPr="009C592B" w:rsidRDefault="00A60019" w:rsidP="009C592B">
            <w:r w:rsidRPr="009C592B">
              <w:t>Пермский государственный педагогический институт</w:t>
            </w:r>
          </w:p>
          <w:p w14:paraId="03F4A287" w14:textId="77777777" w:rsidR="00A60019" w:rsidRPr="009C592B" w:rsidRDefault="00A60019" w:rsidP="009C592B">
            <w:r w:rsidRPr="009C592B">
              <w:t>1985</w:t>
            </w:r>
          </w:p>
          <w:p w14:paraId="5B0BB81C" w14:textId="77777777" w:rsidR="00A60019" w:rsidRPr="009C592B" w:rsidRDefault="00A60019" w:rsidP="009C592B">
            <w:r w:rsidRPr="009C592B">
              <w:t>Педагогика и методика начального обучения</w:t>
            </w:r>
          </w:p>
          <w:p w14:paraId="6BA2EFCE" w14:textId="77777777" w:rsidR="00A60019" w:rsidRPr="009C592B" w:rsidRDefault="00A60019" w:rsidP="009C592B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A66C" w14:textId="77777777" w:rsidR="00A60019" w:rsidRPr="009C592B" w:rsidRDefault="00A60019" w:rsidP="009C592B">
            <w:r w:rsidRPr="009C592B">
              <w:t>предметы начальной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6F5A" w14:textId="77777777" w:rsidR="00A60019" w:rsidRPr="009C592B" w:rsidRDefault="00B41185" w:rsidP="009C592B">
            <w:r w:rsidRPr="009C592B"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9BAC" w14:textId="77777777" w:rsidR="00A60019" w:rsidRPr="009C592B" w:rsidRDefault="00A60019" w:rsidP="009C592B">
            <w:r w:rsidRPr="009C592B">
              <w:t>высшая</w:t>
            </w:r>
            <w:r w:rsidR="008C3D8C" w:rsidRPr="009C592B">
              <w:t>,</w:t>
            </w:r>
          </w:p>
          <w:p w14:paraId="407FF65E" w14:textId="77777777" w:rsidR="008C3D8C" w:rsidRPr="009C592B" w:rsidRDefault="008C3D8C" w:rsidP="009C592B">
            <w:r w:rsidRPr="009C592B">
              <w:t>15.12.16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48AC" w14:textId="77777777" w:rsidR="00A60019" w:rsidRPr="009C592B" w:rsidRDefault="00A60019" w:rsidP="009C592B">
            <w:pPr>
              <w:rPr>
                <w:highlight w:val="yellow"/>
              </w:rPr>
            </w:pPr>
            <w:r w:rsidRPr="009C592B">
              <w:rPr>
                <w:highlight w:val="yellow"/>
              </w:rPr>
              <w:t>УДОСТОВЕРЕНИЕ</w:t>
            </w:r>
          </w:p>
          <w:p w14:paraId="19BF9DC4" w14:textId="77777777" w:rsidR="00A60019" w:rsidRPr="009C592B" w:rsidRDefault="00A60019" w:rsidP="009C592B">
            <w:pPr>
              <w:rPr>
                <w:highlight w:val="yellow"/>
              </w:rPr>
            </w:pPr>
            <w:r w:rsidRPr="009C592B">
              <w:rPr>
                <w:highlight w:val="yellow"/>
              </w:rPr>
              <w:t>592404476706</w:t>
            </w:r>
          </w:p>
          <w:p w14:paraId="67143347" w14:textId="77777777" w:rsidR="00A60019" w:rsidRPr="009C592B" w:rsidRDefault="00A60019" w:rsidP="009C592B">
            <w:r w:rsidRPr="009C592B">
              <w:rPr>
                <w:highlight w:val="yellow"/>
              </w:rPr>
              <w:t>«Система оценивания метапредметных результатов в начальной школе» ФГБОУ ВПО ПГГПУ, 72ч, 19.09-10.10.</w:t>
            </w:r>
            <w:r w:rsidRPr="009C592B">
              <w:rPr>
                <w:b/>
                <w:highlight w:val="yellow"/>
              </w:rPr>
              <w:t>2016</w:t>
            </w:r>
          </w:p>
          <w:p w14:paraId="0D002B26" w14:textId="77777777" w:rsidR="00A60019" w:rsidRPr="009C592B" w:rsidRDefault="00A60019" w:rsidP="009C592B">
            <w:r w:rsidRPr="009C592B">
              <w:t>Рег.№2275 от 10.10.16</w:t>
            </w:r>
          </w:p>
          <w:p w14:paraId="5A840A0C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ГАУ ДПО «ИРО ПК» </w:t>
            </w:r>
          </w:p>
          <w:p w14:paraId="168265DF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 xml:space="preserve">«Комплексный подход к организации воспитательной деятельности образовательной организации в </w:t>
            </w:r>
            <w:r w:rsidRPr="009C592B">
              <w:rPr>
                <w:u w:val="single"/>
                <w:lang w:eastAsia="en-US"/>
              </w:rPr>
              <w:t xml:space="preserve">условиях </w:t>
            </w:r>
            <w:r w:rsidRPr="009C592B">
              <w:rPr>
                <w:u w:val="single"/>
                <w:lang w:eastAsia="en-US"/>
              </w:rPr>
              <w:lastRenderedPageBreak/>
              <w:t>реализации Стратегии воспитания РФ</w:t>
            </w:r>
            <w:r w:rsidRPr="009C592B">
              <w:rPr>
                <w:lang w:eastAsia="en-US"/>
              </w:rPr>
              <w:t>», 12.02-16.02.</w:t>
            </w:r>
            <w:r w:rsidRPr="009C592B">
              <w:rPr>
                <w:b/>
                <w:lang w:eastAsia="en-US"/>
              </w:rPr>
              <w:t>2018,</w:t>
            </w:r>
          </w:p>
          <w:p w14:paraId="238AEAFD" w14:textId="77777777" w:rsidR="00A60019" w:rsidRPr="009C592B" w:rsidRDefault="00A60019" w:rsidP="009C592B">
            <w:r w:rsidRPr="009C592B">
              <w:rPr>
                <w:b/>
                <w:lang w:eastAsia="en-US"/>
              </w:rPr>
              <w:t>16 часов</w:t>
            </w:r>
          </w:p>
          <w:p w14:paraId="2365B09F" w14:textId="77777777" w:rsidR="00A60019" w:rsidRPr="009C592B" w:rsidRDefault="00A60019" w:rsidP="009C592B"/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8CE5" w14:textId="77777777" w:rsidR="00A60019" w:rsidRPr="009C592B" w:rsidRDefault="00A60019" w:rsidP="009C592B">
            <w:r w:rsidRPr="009C592B">
              <w:lastRenderedPageBreak/>
              <w:t>Грамота Министерства образования и науки РФ</w:t>
            </w:r>
          </w:p>
          <w:p w14:paraId="146AEB76" w14:textId="77777777" w:rsidR="00A60019" w:rsidRPr="009C592B" w:rsidRDefault="00A60019" w:rsidP="009C592B"/>
        </w:tc>
      </w:tr>
      <w:tr w:rsidR="00A60019" w:rsidRPr="009C592B" w14:paraId="09328961" w14:textId="77777777" w:rsidTr="008C3D8C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C264" w14:textId="77777777" w:rsidR="00A60019" w:rsidRPr="009C592B" w:rsidRDefault="00A60019" w:rsidP="009C592B">
            <w:r w:rsidRPr="009C592B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5423" w14:textId="77777777" w:rsidR="00A60019" w:rsidRPr="009C592B" w:rsidRDefault="00A60019" w:rsidP="009C592B">
            <w:proofErr w:type="spellStart"/>
            <w:r w:rsidRPr="009C592B">
              <w:t>Выголова</w:t>
            </w:r>
            <w:proofErr w:type="spellEnd"/>
            <w:r w:rsidRPr="009C592B">
              <w:t xml:space="preserve"> Ирина Леонидовна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AC6F" w14:textId="77777777" w:rsidR="00A60019" w:rsidRPr="009C592B" w:rsidRDefault="00A60019" w:rsidP="009C592B">
            <w:r w:rsidRPr="009C592B">
              <w:t>1965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29D8" w14:textId="77777777" w:rsidR="00A60019" w:rsidRPr="009C592B" w:rsidRDefault="00A60019" w:rsidP="009C592B">
            <w:r w:rsidRPr="009C592B">
              <w:t>Высшее</w:t>
            </w:r>
          </w:p>
          <w:p w14:paraId="3950FF56" w14:textId="77777777" w:rsidR="00A60019" w:rsidRPr="009C592B" w:rsidRDefault="00A60019" w:rsidP="009C592B">
            <w:r w:rsidRPr="009C592B">
              <w:t>Пермский государственный педагогический институт</w:t>
            </w:r>
          </w:p>
          <w:p w14:paraId="73606519" w14:textId="77777777" w:rsidR="00A60019" w:rsidRPr="009C592B" w:rsidRDefault="00A60019" w:rsidP="009C592B">
            <w:r w:rsidRPr="009C592B">
              <w:t>1993</w:t>
            </w:r>
          </w:p>
          <w:p w14:paraId="54136EA3" w14:textId="77777777" w:rsidR="00A60019" w:rsidRPr="009C592B" w:rsidRDefault="00A60019" w:rsidP="009C592B">
            <w:r w:rsidRPr="009C592B">
              <w:t>Педагогика и методика начального обучения</w:t>
            </w:r>
          </w:p>
          <w:p w14:paraId="0888351D" w14:textId="77777777" w:rsidR="00A60019" w:rsidRPr="009C592B" w:rsidRDefault="00A60019" w:rsidP="009C592B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6177" w14:textId="77777777" w:rsidR="00A60019" w:rsidRPr="009C592B" w:rsidRDefault="00A60019" w:rsidP="009C592B">
            <w:r w:rsidRPr="009C592B">
              <w:t>предметы начальной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A75" w14:textId="77777777" w:rsidR="00A60019" w:rsidRPr="009C592B" w:rsidRDefault="00B41185" w:rsidP="009C592B">
            <w:r w:rsidRPr="009C592B"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2775" w14:textId="77777777" w:rsidR="00A60019" w:rsidRPr="009C592B" w:rsidRDefault="00A60019" w:rsidP="009C592B">
            <w:r w:rsidRPr="009C592B">
              <w:t>без категории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7BE3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ПГГПУ ФППК</w:t>
            </w:r>
          </w:p>
          <w:p w14:paraId="51C578C6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>«Современные методы оценки результатов обучающихся», 13.-14.09.</w:t>
            </w:r>
            <w:r w:rsidRPr="009C592B">
              <w:rPr>
                <w:b/>
                <w:lang w:eastAsia="en-US"/>
              </w:rPr>
              <w:t>2017,</w:t>
            </w:r>
          </w:p>
          <w:p w14:paraId="1FB71E72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b/>
                <w:lang w:eastAsia="en-US"/>
              </w:rPr>
              <w:t>24 часа</w:t>
            </w:r>
          </w:p>
          <w:p w14:paraId="4F17BF13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ГАУ ДПО «ИРО ПК» </w:t>
            </w:r>
          </w:p>
          <w:p w14:paraId="5D0A1690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 xml:space="preserve">«Комплексный подход к организации воспитательной деятельности образовательной организации в </w:t>
            </w:r>
            <w:r w:rsidRPr="009C592B">
              <w:rPr>
                <w:u w:val="single"/>
                <w:lang w:eastAsia="en-US"/>
              </w:rPr>
              <w:t>условиях реализации Стратегии воспитания РФ</w:t>
            </w:r>
            <w:r w:rsidRPr="009C592B">
              <w:rPr>
                <w:lang w:eastAsia="en-US"/>
              </w:rPr>
              <w:t>», 12.02-16.02.</w:t>
            </w:r>
            <w:r w:rsidRPr="009C592B">
              <w:rPr>
                <w:b/>
                <w:lang w:eastAsia="en-US"/>
              </w:rPr>
              <w:t>2018,</w:t>
            </w:r>
          </w:p>
          <w:p w14:paraId="67108A45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b/>
                <w:lang w:eastAsia="en-US"/>
              </w:rPr>
              <w:t>16 часов</w:t>
            </w:r>
          </w:p>
          <w:p w14:paraId="009571DB" w14:textId="77777777" w:rsidR="00BE7D18" w:rsidRPr="009C592B" w:rsidRDefault="00BE7D18" w:rsidP="009C592B">
            <w:r w:rsidRPr="009C592B">
              <w:t>РИНО ФГБОУ ВПО «ПГНИУ»,</w:t>
            </w:r>
          </w:p>
          <w:p w14:paraId="003D8A8C" w14:textId="77777777" w:rsidR="00A60019" w:rsidRPr="009C592B" w:rsidRDefault="00BE7D18" w:rsidP="009C592B">
            <w:r w:rsidRPr="009C592B">
              <w:t xml:space="preserve"> </w:t>
            </w:r>
            <w:proofErr w:type="gramStart"/>
            <w:r w:rsidRPr="009C592B">
              <w:t>,«</w:t>
            </w:r>
            <w:proofErr w:type="gramEnd"/>
            <w:r w:rsidRPr="009C592B">
              <w:t>Основы духовно – нравственной культуры народов России (ОРКСЭ) в соответствии с требованиями ФГОС», 72 ч., 06.06-26.06.</w:t>
            </w:r>
            <w:r w:rsidRPr="009C592B">
              <w:rPr>
                <w:b/>
              </w:rPr>
              <w:t>2018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C1E0" w14:textId="77777777" w:rsidR="00A60019" w:rsidRPr="009C592B" w:rsidRDefault="00A60019" w:rsidP="009C592B">
            <w:r w:rsidRPr="009C592B">
              <w:t>не имеет</w:t>
            </w:r>
          </w:p>
        </w:tc>
      </w:tr>
      <w:tr w:rsidR="00A60019" w:rsidRPr="009C592B" w14:paraId="5696FAD8" w14:textId="77777777" w:rsidTr="008C3D8C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F187" w14:textId="77777777" w:rsidR="00A60019" w:rsidRPr="009C592B" w:rsidRDefault="00A60019" w:rsidP="009C592B">
            <w:r w:rsidRPr="009C592B"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B716" w14:textId="77777777" w:rsidR="00A60019" w:rsidRPr="009C592B" w:rsidRDefault="00A60019" w:rsidP="009C592B">
            <w:proofErr w:type="spellStart"/>
            <w:r w:rsidRPr="009C592B">
              <w:t>Выхрыстюк</w:t>
            </w:r>
            <w:proofErr w:type="spellEnd"/>
            <w:r w:rsidRPr="009C592B">
              <w:t xml:space="preserve"> Светлана Николаевна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A854" w14:textId="77777777" w:rsidR="00A60019" w:rsidRPr="009C592B" w:rsidRDefault="00A60019" w:rsidP="009C592B">
            <w:r w:rsidRPr="009C592B">
              <w:t>1959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501E" w14:textId="77777777" w:rsidR="00A60019" w:rsidRPr="009C592B" w:rsidRDefault="00A60019" w:rsidP="009C592B">
            <w:r w:rsidRPr="009C592B">
              <w:t>Высшее</w:t>
            </w:r>
          </w:p>
          <w:p w14:paraId="549A722D" w14:textId="77777777" w:rsidR="00A60019" w:rsidRPr="009C592B" w:rsidRDefault="00A60019" w:rsidP="009C592B">
            <w:r w:rsidRPr="009C592B">
              <w:t xml:space="preserve">Ростовский педагогический институт </w:t>
            </w:r>
          </w:p>
          <w:p w14:paraId="441B1C1D" w14:textId="77777777" w:rsidR="00A60019" w:rsidRPr="009C592B" w:rsidRDefault="00A60019" w:rsidP="009C592B">
            <w:r w:rsidRPr="009C592B">
              <w:t xml:space="preserve"> 1982  </w:t>
            </w:r>
          </w:p>
          <w:p w14:paraId="5F12505C" w14:textId="77777777" w:rsidR="00A60019" w:rsidRPr="009C592B" w:rsidRDefault="00A60019" w:rsidP="009C592B">
            <w:r w:rsidRPr="009C592B">
              <w:t>математика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D2BB" w14:textId="77777777" w:rsidR="00A60019" w:rsidRPr="009C592B" w:rsidRDefault="00A60019" w:rsidP="009C592B">
            <w:r w:rsidRPr="009C592B"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2CB2" w14:textId="77777777" w:rsidR="00A60019" w:rsidRPr="009C592B" w:rsidRDefault="00B41185" w:rsidP="009C592B">
            <w:r w:rsidRPr="009C592B"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7D8E" w14:textId="77777777" w:rsidR="00A60019" w:rsidRPr="009C592B" w:rsidRDefault="008C3D8C" w:rsidP="009C592B">
            <w:r w:rsidRPr="009C592B">
              <w:t>высшая,</w:t>
            </w:r>
          </w:p>
          <w:p w14:paraId="46CEA912" w14:textId="77777777" w:rsidR="008C3D8C" w:rsidRPr="009C592B" w:rsidRDefault="008C3D8C" w:rsidP="009C592B">
            <w:r w:rsidRPr="009C592B">
              <w:t>15.11.18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F461" w14:textId="77777777" w:rsidR="00A60019" w:rsidRPr="009C592B" w:rsidRDefault="00A60019" w:rsidP="009C592B">
            <w:r w:rsidRPr="009C592B">
              <w:t>НИУ ВШЭ,</w:t>
            </w:r>
          </w:p>
          <w:p w14:paraId="0103E2BE" w14:textId="77777777" w:rsidR="00A60019" w:rsidRPr="009C592B" w:rsidRDefault="00A60019" w:rsidP="009C592B">
            <w:r w:rsidRPr="009C592B">
              <w:t xml:space="preserve">«Управление процессом обучения в контексте требований </w:t>
            </w:r>
            <w:r w:rsidRPr="009C592B">
              <w:rPr>
                <w:u w:val="single"/>
              </w:rPr>
              <w:t>новых ФГОС.</w:t>
            </w:r>
            <w:r w:rsidRPr="009C592B">
              <w:t xml:space="preserve"> Предметная область «Математика</w:t>
            </w:r>
            <w:proofErr w:type="gramStart"/>
            <w:r w:rsidRPr="009C592B">
              <w:t>» ,</w:t>
            </w:r>
            <w:proofErr w:type="gramEnd"/>
            <w:r w:rsidRPr="009C592B">
              <w:t xml:space="preserve"> </w:t>
            </w:r>
          </w:p>
          <w:p w14:paraId="0D1E3AAA" w14:textId="77777777" w:rsidR="00A60019" w:rsidRPr="009C592B" w:rsidRDefault="00A60019" w:rsidP="009C592B">
            <w:pPr>
              <w:rPr>
                <w:b/>
              </w:rPr>
            </w:pPr>
            <w:r w:rsidRPr="009C592B">
              <w:t>01.02-20.11.</w:t>
            </w:r>
            <w:r w:rsidRPr="009C592B">
              <w:rPr>
                <w:b/>
              </w:rPr>
              <w:t>2017, 108 часов</w:t>
            </w:r>
          </w:p>
          <w:p w14:paraId="5BBD4E1A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РИНО ФГБОУ ВПО «ПГНИУ»</w:t>
            </w:r>
          </w:p>
          <w:p w14:paraId="086A31CF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lastRenderedPageBreak/>
              <w:t>«Методика подготовки учащихся к сдаче итоговой аттестации по математике»,</w:t>
            </w:r>
          </w:p>
          <w:p w14:paraId="6D057DF4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>04.04-05.04.</w:t>
            </w:r>
            <w:r w:rsidRPr="009C592B">
              <w:rPr>
                <w:b/>
                <w:lang w:eastAsia="en-US"/>
              </w:rPr>
              <w:t>2016, 16 часов</w:t>
            </w:r>
          </w:p>
          <w:p w14:paraId="06BDFCD8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РИНО ФГБОУ ВПО «ПГНИУ»</w:t>
            </w:r>
          </w:p>
          <w:p w14:paraId="4199A00B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«Подготовка учителей к итоговой аттестации ЕГЭ и ГИА»,</w:t>
            </w:r>
          </w:p>
          <w:p w14:paraId="3D9D9AF7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>28.05-29.05.</w:t>
            </w:r>
            <w:r w:rsidRPr="009C592B">
              <w:rPr>
                <w:b/>
                <w:lang w:eastAsia="en-US"/>
              </w:rPr>
              <w:t>2017,</w:t>
            </w:r>
          </w:p>
          <w:p w14:paraId="624ECED2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b/>
                <w:lang w:eastAsia="en-US"/>
              </w:rPr>
              <w:t>16 часов</w:t>
            </w:r>
          </w:p>
          <w:p w14:paraId="04612702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Национальное общество технологий в образовании</w:t>
            </w:r>
          </w:p>
          <w:p w14:paraId="1E222D9A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«Цифровое гражданство»,</w:t>
            </w:r>
          </w:p>
          <w:p w14:paraId="203C376D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>25.10-30.11.</w:t>
            </w:r>
            <w:r w:rsidRPr="009C592B">
              <w:rPr>
                <w:b/>
                <w:lang w:eastAsia="en-US"/>
              </w:rPr>
              <w:t xml:space="preserve">2017, </w:t>
            </w:r>
          </w:p>
          <w:p w14:paraId="41271934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b/>
                <w:lang w:eastAsia="en-US"/>
              </w:rPr>
              <w:t>36 часов</w:t>
            </w:r>
          </w:p>
          <w:p w14:paraId="13FEBA1B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Национальный фонд подготовки кадров,</w:t>
            </w:r>
          </w:p>
          <w:p w14:paraId="2E366BF6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«Использование ЭОР в профессиональной деятельности»,</w:t>
            </w:r>
          </w:p>
          <w:p w14:paraId="78D88126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>06.12.</w:t>
            </w:r>
            <w:r w:rsidRPr="009C592B">
              <w:rPr>
                <w:b/>
                <w:lang w:eastAsia="en-US"/>
              </w:rPr>
              <w:t>2017,</w:t>
            </w:r>
          </w:p>
          <w:p w14:paraId="24DF8545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b/>
                <w:lang w:eastAsia="en-US"/>
              </w:rPr>
              <w:t>36 часов</w:t>
            </w:r>
          </w:p>
          <w:p w14:paraId="2E08624A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ГАУ ДПО Самарской области «Самарский институт повышения квалификации и переподготовки работников образования», </w:t>
            </w:r>
          </w:p>
          <w:p w14:paraId="12AF6988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«</w:t>
            </w:r>
            <w:proofErr w:type="spellStart"/>
            <w:r w:rsidRPr="009C592B">
              <w:rPr>
                <w:u w:val="single"/>
                <w:lang w:eastAsia="en-US"/>
              </w:rPr>
              <w:t>Критериальное</w:t>
            </w:r>
            <w:proofErr w:type="spellEnd"/>
            <w:r w:rsidRPr="009C592B">
              <w:rPr>
                <w:u w:val="single"/>
                <w:lang w:eastAsia="en-US"/>
              </w:rPr>
              <w:t xml:space="preserve"> оценивание</w:t>
            </w:r>
            <w:r w:rsidRPr="009C592B">
              <w:rPr>
                <w:lang w:eastAsia="en-US"/>
              </w:rPr>
              <w:t xml:space="preserve"> образовательных достижений обучающихся в условиях реализации ФГОС», </w:t>
            </w:r>
          </w:p>
          <w:p w14:paraId="6E70462B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>16.10.-07.11.</w:t>
            </w:r>
            <w:r w:rsidRPr="009C592B">
              <w:rPr>
                <w:b/>
                <w:lang w:eastAsia="en-US"/>
              </w:rPr>
              <w:t>2017,</w:t>
            </w:r>
          </w:p>
          <w:p w14:paraId="6440CF90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b/>
                <w:lang w:eastAsia="en-US"/>
              </w:rPr>
              <w:t>36 часов</w:t>
            </w:r>
          </w:p>
          <w:p w14:paraId="2567AF8A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ГАУ ДПО «ИРО ПК» </w:t>
            </w:r>
          </w:p>
          <w:p w14:paraId="15C60E03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 xml:space="preserve">«Комплексный подход к организации </w:t>
            </w:r>
            <w:r w:rsidRPr="009C592B">
              <w:rPr>
                <w:lang w:eastAsia="en-US"/>
              </w:rPr>
              <w:lastRenderedPageBreak/>
              <w:t xml:space="preserve">воспитательной деятельности образовательной организации в </w:t>
            </w:r>
            <w:r w:rsidRPr="009C592B">
              <w:rPr>
                <w:u w:val="single"/>
                <w:lang w:eastAsia="en-US"/>
              </w:rPr>
              <w:t>условиях реализации Стратегии воспитания РФ</w:t>
            </w:r>
            <w:r w:rsidRPr="009C592B">
              <w:rPr>
                <w:lang w:eastAsia="en-US"/>
              </w:rPr>
              <w:t>», 12.02-16.02.</w:t>
            </w:r>
            <w:r w:rsidRPr="009C592B">
              <w:rPr>
                <w:b/>
                <w:lang w:eastAsia="en-US"/>
              </w:rPr>
              <w:t>2018,</w:t>
            </w:r>
          </w:p>
          <w:p w14:paraId="6A144A80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b/>
                <w:lang w:eastAsia="en-US"/>
              </w:rPr>
              <w:t>16 часов</w:t>
            </w:r>
          </w:p>
          <w:p w14:paraId="277B004B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УДОСТОВЕРЕНИЕ</w:t>
            </w:r>
          </w:p>
          <w:p w14:paraId="34C71763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№099463</w:t>
            </w:r>
          </w:p>
          <w:p w14:paraId="54D8F825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НИУ ВШЭ</w:t>
            </w:r>
          </w:p>
          <w:p w14:paraId="22B492B6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«Содержание и методика преподавания курса финансовой грамотности различным категориям обучающихся»</w:t>
            </w:r>
          </w:p>
          <w:p w14:paraId="046D1FD8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>08.10-19.10.</w:t>
            </w:r>
            <w:r w:rsidRPr="009C592B">
              <w:rPr>
                <w:b/>
                <w:lang w:eastAsia="en-US"/>
              </w:rPr>
              <w:t>2018,</w:t>
            </w:r>
          </w:p>
          <w:p w14:paraId="696B5F22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72 часа</w:t>
            </w:r>
          </w:p>
          <w:p w14:paraId="572D87FF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Рег.№ 8.2.4.5-20/183</w:t>
            </w:r>
          </w:p>
          <w:p w14:paraId="08C72A04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УДОСТОВЕРЕНИЕ</w:t>
            </w:r>
          </w:p>
          <w:p w14:paraId="5BA38FE7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highlight w:val="yellow"/>
                <w:lang w:eastAsia="en-US"/>
              </w:rPr>
              <w:t>592407637640</w:t>
            </w:r>
          </w:p>
          <w:p w14:paraId="2CD47074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ГАУ ДПО «ИРО ПК»</w:t>
            </w:r>
          </w:p>
          <w:p w14:paraId="6CEADC51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«Подготовка членов региональных предметных комиссий по проверке выполнения заданий с развернутым </w:t>
            </w:r>
            <w:proofErr w:type="gramStart"/>
            <w:r w:rsidRPr="009C592B">
              <w:rPr>
                <w:lang w:eastAsia="en-US"/>
              </w:rPr>
              <w:t>ответом  в</w:t>
            </w:r>
            <w:proofErr w:type="gramEnd"/>
            <w:r w:rsidRPr="009C592B">
              <w:rPr>
                <w:lang w:eastAsia="en-US"/>
              </w:rPr>
              <w:t xml:space="preserve"> экзаменационных работах ГИА-9 по образовательным программам основного общего образования (математика)»</w:t>
            </w:r>
          </w:p>
          <w:p w14:paraId="091308E3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24 часа,</w:t>
            </w:r>
          </w:p>
          <w:p w14:paraId="3A48B0E0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>25.03-01.04.</w:t>
            </w:r>
            <w:r w:rsidRPr="009C592B">
              <w:rPr>
                <w:b/>
                <w:lang w:eastAsia="en-US"/>
              </w:rPr>
              <w:t>2019</w:t>
            </w:r>
          </w:p>
          <w:p w14:paraId="11B65500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highlight w:val="yellow"/>
                <w:lang w:eastAsia="en-US"/>
              </w:rPr>
              <w:t>Рег.№ 3-354/19</w:t>
            </w:r>
          </w:p>
          <w:p w14:paraId="1AE78964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От 01.04.2019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7122" w14:textId="77777777" w:rsidR="00A60019" w:rsidRPr="009C592B" w:rsidRDefault="00A60019" w:rsidP="009C592B">
            <w:r w:rsidRPr="009C592B">
              <w:lastRenderedPageBreak/>
              <w:t>Почетный работник ОО</w:t>
            </w:r>
          </w:p>
        </w:tc>
      </w:tr>
      <w:tr w:rsidR="00A60019" w:rsidRPr="009C592B" w14:paraId="6A9D448D" w14:textId="77777777" w:rsidTr="008C3D8C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13F8" w14:textId="77777777" w:rsidR="00A60019" w:rsidRPr="009C592B" w:rsidRDefault="00A60019" w:rsidP="009C592B">
            <w:r w:rsidRPr="009C592B">
              <w:lastRenderedPageBreak/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19B1" w14:textId="77777777" w:rsidR="00A60019" w:rsidRPr="009C592B" w:rsidRDefault="00A60019" w:rsidP="009C592B">
            <w:proofErr w:type="spellStart"/>
            <w:r w:rsidRPr="009C592B">
              <w:t>Двоеглазова</w:t>
            </w:r>
            <w:proofErr w:type="spellEnd"/>
            <w:r w:rsidRPr="009C592B">
              <w:t xml:space="preserve"> Марина Васильевна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53DF" w14:textId="77777777" w:rsidR="00A60019" w:rsidRPr="009C592B" w:rsidRDefault="00A60019" w:rsidP="009C592B">
            <w:r w:rsidRPr="009C592B">
              <w:t>1969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712C" w14:textId="77777777" w:rsidR="00A60019" w:rsidRPr="009C592B" w:rsidRDefault="00A60019" w:rsidP="009C592B">
            <w:r w:rsidRPr="009C592B">
              <w:t>Высшее</w:t>
            </w:r>
          </w:p>
          <w:p w14:paraId="55F772AF" w14:textId="77777777" w:rsidR="00A60019" w:rsidRPr="009C592B" w:rsidRDefault="00A60019" w:rsidP="009C592B">
            <w:r w:rsidRPr="009C592B">
              <w:t>Пермский государственный</w:t>
            </w:r>
          </w:p>
          <w:p w14:paraId="10F78B47" w14:textId="77777777" w:rsidR="00A60019" w:rsidRPr="009C592B" w:rsidRDefault="00A60019" w:rsidP="009C592B">
            <w:r w:rsidRPr="009C592B">
              <w:t>педагогический институт</w:t>
            </w:r>
          </w:p>
          <w:p w14:paraId="03A6E542" w14:textId="77777777" w:rsidR="00A60019" w:rsidRPr="009C592B" w:rsidRDefault="00A60019" w:rsidP="009C592B">
            <w:r w:rsidRPr="009C592B">
              <w:t>1991</w:t>
            </w:r>
          </w:p>
          <w:p w14:paraId="34B5CCE0" w14:textId="77777777" w:rsidR="00A60019" w:rsidRPr="009C592B" w:rsidRDefault="00A60019" w:rsidP="009C592B">
            <w:r w:rsidRPr="009C592B">
              <w:t>физика и информатика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742F" w14:textId="77777777" w:rsidR="00A60019" w:rsidRPr="009C592B" w:rsidRDefault="00A60019" w:rsidP="009C592B">
            <w:r w:rsidRPr="009C592B"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FB81" w14:textId="77777777" w:rsidR="00A60019" w:rsidRPr="009C592B" w:rsidRDefault="00B41185" w:rsidP="009C592B">
            <w:r w:rsidRPr="009C592B"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41D4" w14:textId="77777777" w:rsidR="00A60019" w:rsidRPr="009C592B" w:rsidRDefault="00A60019" w:rsidP="009C592B">
            <w:r w:rsidRPr="009C592B">
              <w:t>высшая</w:t>
            </w:r>
            <w:r w:rsidR="008C3D8C" w:rsidRPr="009C592B">
              <w:t>,</w:t>
            </w:r>
          </w:p>
          <w:p w14:paraId="7BF5442B" w14:textId="77777777" w:rsidR="008C3D8C" w:rsidRPr="009C592B" w:rsidRDefault="008C3D8C" w:rsidP="009C592B">
            <w:r w:rsidRPr="009C592B">
              <w:t>15.12.16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23E1" w14:textId="77777777" w:rsidR="00A60019" w:rsidRPr="009C592B" w:rsidRDefault="00A60019" w:rsidP="009C592B">
            <w:r w:rsidRPr="009C592B">
              <w:t xml:space="preserve">«Системно – деятельностный подход на уроках физики в условиях реализации ФГОС», </w:t>
            </w:r>
          </w:p>
          <w:p w14:paraId="767E24C2" w14:textId="77777777" w:rsidR="00A60019" w:rsidRPr="009C592B" w:rsidRDefault="00A60019" w:rsidP="009C592B">
            <w:pPr>
              <w:rPr>
                <w:b/>
              </w:rPr>
            </w:pPr>
            <w:r w:rsidRPr="009C592B">
              <w:t xml:space="preserve">РИНО ФГБОУ ВПО «ПГНИУ», 72ч, </w:t>
            </w:r>
            <w:r w:rsidRPr="009C592B">
              <w:rPr>
                <w:b/>
              </w:rPr>
              <w:t>2016</w:t>
            </w:r>
          </w:p>
          <w:p w14:paraId="60552541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ГАУ ДПО «ИРО ПК» </w:t>
            </w:r>
          </w:p>
          <w:p w14:paraId="3D831557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 xml:space="preserve">«Комплексный подход к организации воспитательной деятельности образовательной организации в </w:t>
            </w:r>
            <w:r w:rsidRPr="009C592B">
              <w:rPr>
                <w:u w:val="single"/>
                <w:lang w:eastAsia="en-US"/>
              </w:rPr>
              <w:t>условиях реализации Стратегии воспитания РФ</w:t>
            </w:r>
            <w:r w:rsidRPr="009C592B">
              <w:rPr>
                <w:lang w:eastAsia="en-US"/>
              </w:rPr>
              <w:t>», 12.02-16.02.</w:t>
            </w:r>
            <w:r w:rsidRPr="009C592B">
              <w:rPr>
                <w:b/>
                <w:lang w:eastAsia="en-US"/>
              </w:rPr>
              <w:t>2018,</w:t>
            </w:r>
          </w:p>
          <w:p w14:paraId="68D68591" w14:textId="77777777" w:rsidR="00A60019" w:rsidRPr="009C592B" w:rsidRDefault="00A60019" w:rsidP="009C592B">
            <w:r w:rsidRPr="009C592B">
              <w:rPr>
                <w:b/>
                <w:lang w:eastAsia="en-US"/>
              </w:rPr>
              <w:t>16 часов</w:t>
            </w:r>
          </w:p>
          <w:p w14:paraId="08CEF926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РИНО ФГБОУ ВПО «ПГНИУ»</w:t>
            </w:r>
          </w:p>
          <w:p w14:paraId="0738E8BF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«Современная педагогика: теоретические и методические основы преподавания астрономии»,</w:t>
            </w:r>
          </w:p>
          <w:p w14:paraId="2D4594DF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>26.03-06.04.</w:t>
            </w:r>
            <w:r w:rsidRPr="009C592B">
              <w:rPr>
                <w:b/>
                <w:lang w:eastAsia="en-US"/>
              </w:rPr>
              <w:t>2018,</w:t>
            </w:r>
          </w:p>
          <w:p w14:paraId="616CEC4D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b/>
                <w:lang w:eastAsia="en-US"/>
              </w:rPr>
              <w:t>72 часа</w:t>
            </w:r>
          </w:p>
          <w:p w14:paraId="2AB23624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УДОСТОВЕРЕНИЕ</w:t>
            </w:r>
          </w:p>
          <w:p w14:paraId="11D3D9B3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592407422127</w:t>
            </w:r>
          </w:p>
          <w:p w14:paraId="07535A9C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ФГБОУВО «ПГГПУ»</w:t>
            </w:r>
          </w:p>
          <w:p w14:paraId="23C7B717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«Решение физических задач из части 2 ЕГЭ по физике»</w:t>
            </w:r>
          </w:p>
          <w:p w14:paraId="3FC7AB79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04.03-06.03.</w:t>
            </w:r>
            <w:r w:rsidRPr="009C592B">
              <w:rPr>
                <w:b/>
                <w:lang w:eastAsia="en-US"/>
              </w:rPr>
              <w:t>2019,</w:t>
            </w:r>
            <w:r w:rsidRPr="009C592B">
              <w:rPr>
                <w:lang w:eastAsia="en-US"/>
              </w:rPr>
              <w:t xml:space="preserve"> 24 часа</w:t>
            </w:r>
          </w:p>
          <w:p w14:paraId="6A0A0AAF" w14:textId="77777777" w:rsidR="00A60019" w:rsidRPr="009C592B" w:rsidRDefault="00A60019" w:rsidP="009C592B">
            <w:r w:rsidRPr="009C592B">
              <w:rPr>
                <w:lang w:eastAsia="en-US"/>
              </w:rPr>
              <w:t>Рег.№ 156 от 06.03.2019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D197" w14:textId="77777777" w:rsidR="00A60019" w:rsidRPr="009C592B" w:rsidRDefault="00A60019" w:rsidP="009C592B">
            <w:r w:rsidRPr="009C592B">
              <w:t>не имеет</w:t>
            </w:r>
          </w:p>
        </w:tc>
      </w:tr>
      <w:tr w:rsidR="00B41185" w:rsidRPr="009C592B" w14:paraId="50FBA576" w14:textId="77777777" w:rsidTr="008C3D8C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C5FE" w14:textId="77777777" w:rsidR="00B41185" w:rsidRPr="009C592B" w:rsidRDefault="00941652" w:rsidP="009C592B">
            <w:r w:rsidRPr="009C592B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62EA" w14:textId="77777777" w:rsidR="00B41185" w:rsidRPr="009C592B" w:rsidRDefault="00B41185" w:rsidP="009C592B">
            <w:pPr>
              <w:rPr>
                <w:highlight w:val="yellow"/>
              </w:rPr>
            </w:pPr>
            <w:r w:rsidRPr="009C592B">
              <w:rPr>
                <w:highlight w:val="yellow"/>
              </w:rPr>
              <w:t>Долгополов</w:t>
            </w:r>
          </w:p>
          <w:p w14:paraId="292A62FB" w14:textId="77777777" w:rsidR="00B41185" w:rsidRPr="009C592B" w:rsidRDefault="00B41185" w:rsidP="009C592B">
            <w:pPr>
              <w:rPr>
                <w:highlight w:val="yellow"/>
              </w:rPr>
            </w:pPr>
            <w:r w:rsidRPr="009C592B">
              <w:rPr>
                <w:highlight w:val="yellow"/>
              </w:rPr>
              <w:t>Алексей</w:t>
            </w:r>
          </w:p>
          <w:p w14:paraId="5A2404F5" w14:textId="77777777" w:rsidR="00B41185" w:rsidRPr="009C592B" w:rsidRDefault="00B41185" w:rsidP="009C592B">
            <w:r w:rsidRPr="009C592B">
              <w:rPr>
                <w:highlight w:val="yellow"/>
              </w:rPr>
              <w:t>Александрович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19AD" w14:textId="77777777" w:rsidR="00B41185" w:rsidRPr="009C592B" w:rsidRDefault="00B41185" w:rsidP="009C592B">
            <w:r w:rsidRPr="009C592B">
              <w:t>1983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C030" w14:textId="77777777" w:rsidR="00B41185" w:rsidRPr="009C592B" w:rsidRDefault="00B41185" w:rsidP="009C592B">
            <w:r w:rsidRPr="009C592B">
              <w:t>высшее</w:t>
            </w:r>
          </w:p>
          <w:p w14:paraId="0321D013" w14:textId="77777777" w:rsidR="00B41185" w:rsidRPr="009C592B" w:rsidRDefault="00B41185" w:rsidP="009C592B">
            <w:r w:rsidRPr="009C592B">
              <w:t>ГОУ ВПО</w:t>
            </w:r>
          </w:p>
          <w:p w14:paraId="43382C30" w14:textId="77777777" w:rsidR="00B41185" w:rsidRPr="009C592B" w:rsidRDefault="00B41185" w:rsidP="009C592B">
            <w:r w:rsidRPr="009C592B">
              <w:t>«Пермский государственный педагогический университет»</w:t>
            </w:r>
          </w:p>
          <w:p w14:paraId="5D040BA0" w14:textId="77777777" w:rsidR="00B41185" w:rsidRPr="009C592B" w:rsidRDefault="00A246EB" w:rsidP="009C592B">
            <w:r w:rsidRPr="009C592B">
              <w:t xml:space="preserve">направление: </w:t>
            </w:r>
            <w:r w:rsidRPr="009C592B">
              <w:lastRenderedPageBreak/>
              <w:t>социально – экономическое образование</w:t>
            </w:r>
          </w:p>
          <w:p w14:paraId="7F3ECFF7" w14:textId="77777777" w:rsidR="00A246EB" w:rsidRPr="009C592B" w:rsidRDefault="00A246EB" w:rsidP="009C592B">
            <w:r w:rsidRPr="009C592B">
              <w:t>профиль: «История»</w:t>
            </w:r>
          </w:p>
          <w:p w14:paraId="27BD2494" w14:textId="77777777" w:rsidR="00A246EB" w:rsidRPr="009C592B" w:rsidRDefault="00A246EB" w:rsidP="009C592B">
            <w:r w:rsidRPr="009C592B">
              <w:t xml:space="preserve"> ВБА</w:t>
            </w:r>
          </w:p>
          <w:p w14:paraId="1E310055" w14:textId="77777777" w:rsidR="00A246EB" w:rsidRPr="009C592B" w:rsidRDefault="00A246EB" w:rsidP="009C592B">
            <w:r w:rsidRPr="009C592B">
              <w:t>0699136</w:t>
            </w:r>
          </w:p>
          <w:p w14:paraId="58E68A0E" w14:textId="77777777" w:rsidR="00A246EB" w:rsidRPr="009C592B" w:rsidRDefault="00A246EB" w:rsidP="009C592B">
            <w:r w:rsidRPr="009C592B">
              <w:t>ДИПЛОМ от 21.05.2011</w:t>
            </w:r>
          </w:p>
          <w:p w14:paraId="1F4B1860" w14:textId="77777777" w:rsidR="00A246EB" w:rsidRPr="009C592B" w:rsidRDefault="00A246EB" w:rsidP="009C592B">
            <w:r w:rsidRPr="009C592B">
              <w:t>присуждена степень БАКАЛАВРА</w:t>
            </w:r>
          </w:p>
          <w:p w14:paraId="1EF2D3D3" w14:textId="77777777" w:rsidR="00A246EB" w:rsidRPr="009C592B" w:rsidRDefault="00A246EB" w:rsidP="009C592B">
            <w:r w:rsidRPr="009C592B">
              <w:t>рег.№ 61 от 27.05.2011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FAED" w14:textId="77777777" w:rsidR="00B41185" w:rsidRPr="009C592B" w:rsidRDefault="00B41185" w:rsidP="009C592B">
            <w:r w:rsidRPr="009C592B">
              <w:lastRenderedPageBreak/>
              <w:t xml:space="preserve">учитель </w:t>
            </w:r>
            <w:r w:rsidR="001A2E3F" w:rsidRPr="009C592B">
              <w:t>технологии (юноши)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358F" w14:textId="77777777" w:rsidR="00B41185" w:rsidRPr="009C592B" w:rsidRDefault="008C3D8C" w:rsidP="009C592B">
            <w:r w:rsidRPr="009C592B"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7229" w14:textId="77777777" w:rsidR="00B41185" w:rsidRPr="009C592B" w:rsidRDefault="008C3D8C" w:rsidP="009C592B">
            <w:r w:rsidRPr="009C592B">
              <w:t>без категории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661C" w14:textId="77777777" w:rsidR="00B41185" w:rsidRPr="009C592B" w:rsidRDefault="001A2E3F" w:rsidP="009C592B">
            <w:r w:rsidRPr="009C592B">
              <w:t>УДОСТОВЕРЕНИЕ</w:t>
            </w:r>
          </w:p>
          <w:p w14:paraId="14042A80" w14:textId="77777777" w:rsidR="001A2E3F" w:rsidRPr="009C592B" w:rsidRDefault="001A2E3F" w:rsidP="009C592B">
            <w:r w:rsidRPr="009C592B">
              <w:t>592405923008</w:t>
            </w:r>
          </w:p>
          <w:p w14:paraId="7EDF1A4E" w14:textId="77777777" w:rsidR="001A2E3F" w:rsidRPr="009C592B" w:rsidRDefault="001A2E3F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ФГБОУВО «ПГГПУ»</w:t>
            </w:r>
          </w:p>
          <w:p w14:paraId="5001302D" w14:textId="77777777" w:rsidR="001A2E3F" w:rsidRPr="009C592B" w:rsidRDefault="001A2E3F" w:rsidP="009C592B">
            <w:r w:rsidRPr="009C592B">
              <w:t xml:space="preserve">«Современные педагогические технологии как средство достижения предметных, </w:t>
            </w:r>
            <w:r w:rsidRPr="009C592B">
              <w:lastRenderedPageBreak/>
              <w:t>метапредметных и личностных результатов в технологической подготовке учащихся»</w:t>
            </w:r>
          </w:p>
          <w:p w14:paraId="58A20257" w14:textId="77777777" w:rsidR="001A2E3F" w:rsidRPr="009C592B" w:rsidRDefault="001A2E3F" w:rsidP="009C592B">
            <w:r w:rsidRPr="009C592B">
              <w:t>18.09.17-31.10.</w:t>
            </w:r>
            <w:r w:rsidRPr="009C592B">
              <w:rPr>
                <w:b/>
              </w:rPr>
              <w:t>17, 108</w:t>
            </w:r>
            <w:r w:rsidRPr="009C592B">
              <w:t xml:space="preserve"> часов</w:t>
            </w:r>
          </w:p>
          <w:p w14:paraId="5A40B532" w14:textId="77777777" w:rsidR="001A2E3F" w:rsidRPr="009C592B" w:rsidRDefault="001A2E3F" w:rsidP="009C592B">
            <w:r w:rsidRPr="009C592B">
              <w:t>рег.№ 3011 от 31.10.2017</w:t>
            </w:r>
          </w:p>
          <w:p w14:paraId="7F742716" w14:textId="77777777" w:rsidR="001468B1" w:rsidRPr="009C592B" w:rsidRDefault="001819B6" w:rsidP="009C592B">
            <w:r w:rsidRPr="009C592B">
              <w:t>УДОСТОВЕРЕНИЕ</w:t>
            </w:r>
          </w:p>
          <w:p w14:paraId="260C74B9" w14:textId="77777777" w:rsidR="001819B6" w:rsidRPr="009C592B" w:rsidRDefault="001819B6" w:rsidP="009C592B">
            <w:r w:rsidRPr="009C592B">
              <w:t>592406548087</w:t>
            </w:r>
          </w:p>
          <w:p w14:paraId="46E6AF41" w14:textId="77777777" w:rsidR="001819B6" w:rsidRPr="009C592B" w:rsidRDefault="001819B6" w:rsidP="009C592B">
            <w:r w:rsidRPr="009C592B">
              <w:t>ГАУ ДПО «ИРО ПК»</w:t>
            </w:r>
          </w:p>
          <w:p w14:paraId="1ADE267C" w14:textId="77777777" w:rsidR="001819B6" w:rsidRPr="009C592B" w:rsidRDefault="001819B6" w:rsidP="009C592B">
            <w:r w:rsidRPr="009C592B">
              <w:t>«Проектирование коррекционного пространства и содержания обучения детей с интеллектуальными нарушениями в рамках ФГОС обучающихся с умственной отсталостью»</w:t>
            </w:r>
          </w:p>
          <w:p w14:paraId="57771CAA" w14:textId="77777777" w:rsidR="001819B6" w:rsidRPr="009C592B" w:rsidRDefault="001819B6" w:rsidP="009C592B">
            <w:r w:rsidRPr="009C592B">
              <w:t>23.04.18-22.05.</w:t>
            </w:r>
            <w:r w:rsidRPr="009C592B">
              <w:rPr>
                <w:b/>
              </w:rPr>
              <w:t>18, 40</w:t>
            </w:r>
            <w:r w:rsidRPr="009C592B">
              <w:t xml:space="preserve"> часов</w:t>
            </w:r>
          </w:p>
          <w:p w14:paraId="0F9399C0" w14:textId="77777777" w:rsidR="001819B6" w:rsidRPr="009C592B" w:rsidRDefault="001819B6" w:rsidP="009C592B">
            <w:r w:rsidRPr="009C592B">
              <w:t>рег.№ 2-1252/18</w:t>
            </w:r>
          </w:p>
          <w:p w14:paraId="2C7E151F" w14:textId="77777777" w:rsidR="001819B6" w:rsidRPr="009C592B" w:rsidRDefault="001819B6" w:rsidP="009C592B">
            <w:r w:rsidRPr="009C592B">
              <w:t>22.05.2018</w:t>
            </w:r>
          </w:p>
          <w:p w14:paraId="7BFD0CD7" w14:textId="77777777" w:rsidR="001A2E3F" w:rsidRPr="009C592B" w:rsidRDefault="001A2E3F" w:rsidP="009C592B"/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985B" w14:textId="77777777" w:rsidR="00B41185" w:rsidRPr="009C592B" w:rsidRDefault="00B41185" w:rsidP="009C592B"/>
        </w:tc>
      </w:tr>
      <w:tr w:rsidR="00A60019" w:rsidRPr="009C592B" w14:paraId="17CEC4F9" w14:textId="77777777" w:rsidTr="008C3D8C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87DE" w14:textId="77777777" w:rsidR="00A60019" w:rsidRPr="009C592B" w:rsidRDefault="00941652" w:rsidP="009C592B">
            <w:r w:rsidRPr="009C592B"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2DFB" w14:textId="77777777" w:rsidR="00A60019" w:rsidRPr="009C592B" w:rsidRDefault="00A60019" w:rsidP="009C592B">
            <w:r w:rsidRPr="009C592B">
              <w:t>Зорина Наталья Ивановна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EA52" w14:textId="77777777" w:rsidR="00A60019" w:rsidRPr="009C592B" w:rsidRDefault="00A60019" w:rsidP="009C592B">
            <w:r w:rsidRPr="009C592B">
              <w:t>1972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3A9C" w14:textId="77777777" w:rsidR="00A60019" w:rsidRPr="009C592B" w:rsidRDefault="00A60019" w:rsidP="009C592B">
            <w:r w:rsidRPr="009C592B">
              <w:t>Высшее</w:t>
            </w:r>
          </w:p>
          <w:p w14:paraId="474B3EF3" w14:textId="77777777" w:rsidR="00A60019" w:rsidRPr="009C592B" w:rsidRDefault="00A60019" w:rsidP="009C592B">
            <w:r w:rsidRPr="009C592B">
              <w:t>Пермский государственный педагогический университет</w:t>
            </w:r>
          </w:p>
          <w:p w14:paraId="2CBAC6AC" w14:textId="77777777" w:rsidR="00A60019" w:rsidRPr="009C592B" w:rsidRDefault="00A60019" w:rsidP="009C592B">
            <w:r w:rsidRPr="009C592B">
              <w:t>2004</w:t>
            </w:r>
          </w:p>
          <w:p w14:paraId="14647886" w14:textId="77777777" w:rsidR="00A60019" w:rsidRPr="009C592B" w:rsidRDefault="00A60019" w:rsidP="009C592B">
            <w:r w:rsidRPr="009C592B">
              <w:t>Педагог – психолог</w:t>
            </w:r>
          </w:p>
          <w:p w14:paraId="6D705D75" w14:textId="77777777" w:rsidR="00A60019" w:rsidRPr="009C592B" w:rsidRDefault="00A60019" w:rsidP="009C592B">
            <w:r w:rsidRPr="009C592B">
              <w:t>2004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34DD" w14:textId="77777777" w:rsidR="00A60019" w:rsidRPr="009C592B" w:rsidRDefault="00A60019" w:rsidP="009C592B">
            <w:r w:rsidRPr="009C592B">
              <w:t>Педагог - психолог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B05E" w14:textId="77777777" w:rsidR="00A60019" w:rsidRPr="009C592B" w:rsidRDefault="00A60019" w:rsidP="009C592B">
            <w:r w:rsidRPr="009C592B">
              <w:t>1</w:t>
            </w:r>
            <w:r w:rsidR="00B41185" w:rsidRPr="009C592B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D4D2" w14:textId="77777777" w:rsidR="00A60019" w:rsidRPr="009C592B" w:rsidRDefault="00A60019" w:rsidP="009C592B">
            <w:r w:rsidRPr="009C592B">
              <w:t>Высшая</w:t>
            </w:r>
            <w:r w:rsidR="008C3D8C" w:rsidRPr="009C592B">
              <w:t>,</w:t>
            </w:r>
          </w:p>
          <w:p w14:paraId="76B171D9" w14:textId="77777777" w:rsidR="008C3D8C" w:rsidRPr="009C592B" w:rsidRDefault="0016216D" w:rsidP="009C592B">
            <w:r w:rsidRPr="009C592B">
              <w:t>15.03.18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91E3" w14:textId="77777777" w:rsidR="00A60019" w:rsidRPr="009C592B" w:rsidRDefault="00A60019" w:rsidP="009C592B">
            <w:r w:rsidRPr="009C592B">
              <w:t>УДОСТОВЕРЕНИЕ</w:t>
            </w:r>
          </w:p>
          <w:p w14:paraId="3D0E7547" w14:textId="77777777" w:rsidR="00A60019" w:rsidRPr="009C592B" w:rsidRDefault="00A60019" w:rsidP="009C592B">
            <w:r w:rsidRPr="009C592B">
              <w:t>УУ № 026815</w:t>
            </w:r>
          </w:p>
          <w:p w14:paraId="6EB5E707" w14:textId="77777777" w:rsidR="00A60019" w:rsidRPr="009C592B" w:rsidRDefault="00A60019" w:rsidP="009C592B">
            <w:r w:rsidRPr="009C592B">
              <w:t>РИНО ФГБОУ ВО «ПГНИУ» «Основы профилактики конфликтных и криминальных ситуаций в работе с несовершеннолетними»,</w:t>
            </w:r>
          </w:p>
          <w:p w14:paraId="536CE743" w14:textId="77777777" w:rsidR="00A60019" w:rsidRPr="009C592B" w:rsidRDefault="00A60019" w:rsidP="009C592B">
            <w:r w:rsidRPr="009C592B">
              <w:t>16 часов,</w:t>
            </w:r>
          </w:p>
          <w:p w14:paraId="13F0C897" w14:textId="77777777" w:rsidR="00A60019" w:rsidRPr="009C592B" w:rsidRDefault="00A60019" w:rsidP="009C592B">
            <w:pPr>
              <w:rPr>
                <w:b/>
              </w:rPr>
            </w:pPr>
            <w:r w:rsidRPr="009C592B">
              <w:t>15.10-13.11.</w:t>
            </w:r>
            <w:r w:rsidRPr="009C592B">
              <w:rPr>
                <w:b/>
              </w:rPr>
              <w:t>2018</w:t>
            </w:r>
          </w:p>
          <w:p w14:paraId="174BF4C4" w14:textId="77777777" w:rsidR="00A60019" w:rsidRPr="009C592B" w:rsidRDefault="00A60019" w:rsidP="009C592B">
            <w:r w:rsidRPr="009C592B">
              <w:t>Рег.№ 3651</w:t>
            </w:r>
          </w:p>
          <w:p w14:paraId="57F9C79D" w14:textId="77777777" w:rsidR="00A60019" w:rsidRPr="009C592B" w:rsidRDefault="00A60019" w:rsidP="009C592B">
            <w:r w:rsidRPr="009C592B">
              <w:t>От 28.11.2018</w:t>
            </w:r>
          </w:p>
          <w:p w14:paraId="246BA5A8" w14:textId="77777777" w:rsidR="00A60019" w:rsidRPr="009C592B" w:rsidRDefault="00A60019" w:rsidP="009C592B">
            <w:r w:rsidRPr="009C592B">
              <w:t>УДОСТОВЕРЕНИЕ</w:t>
            </w:r>
          </w:p>
          <w:p w14:paraId="50BEECC8" w14:textId="77777777" w:rsidR="00A60019" w:rsidRPr="009C592B" w:rsidRDefault="00A60019" w:rsidP="009C592B">
            <w:r w:rsidRPr="009C592B">
              <w:t>592408417624</w:t>
            </w:r>
          </w:p>
          <w:p w14:paraId="478E8AD3" w14:textId="77777777" w:rsidR="00A60019" w:rsidRPr="009C592B" w:rsidRDefault="00A60019" w:rsidP="009C592B">
            <w:r w:rsidRPr="009C592B">
              <w:t xml:space="preserve">ФГБОУВО «ПГГПУ» «Современные технологии профилактики социальной </w:t>
            </w:r>
            <w:proofErr w:type="spellStart"/>
            <w:r w:rsidRPr="009C592B">
              <w:t>дезатаптации</w:t>
            </w:r>
            <w:proofErr w:type="spellEnd"/>
            <w:r w:rsidRPr="009C592B">
              <w:t xml:space="preserve"> обучающихся </w:t>
            </w:r>
            <w:r w:rsidRPr="009C592B">
              <w:lastRenderedPageBreak/>
              <w:t>в условиях образовательных организаций»,</w:t>
            </w:r>
          </w:p>
          <w:p w14:paraId="42709625" w14:textId="77777777" w:rsidR="00A60019" w:rsidRPr="009C592B" w:rsidRDefault="00A60019" w:rsidP="009C592B">
            <w:r w:rsidRPr="009C592B">
              <w:t>72 часа,</w:t>
            </w:r>
          </w:p>
          <w:p w14:paraId="743CECF1" w14:textId="77777777" w:rsidR="00A60019" w:rsidRPr="009C592B" w:rsidRDefault="00A60019" w:rsidP="009C592B">
            <w:pPr>
              <w:rPr>
                <w:b/>
              </w:rPr>
            </w:pPr>
            <w:r w:rsidRPr="009C592B">
              <w:t>11.03-23.03.</w:t>
            </w:r>
            <w:r w:rsidRPr="009C592B">
              <w:rPr>
                <w:b/>
              </w:rPr>
              <w:t>2019</w:t>
            </w:r>
          </w:p>
          <w:p w14:paraId="605AE225" w14:textId="77777777" w:rsidR="00A60019" w:rsidRPr="009C592B" w:rsidRDefault="00A60019" w:rsidP="009C592B">
            <w:r w:rsidRPr="009C592B">
              <w:t>Рег.№519</w:t>
            </w:r>
          </w:p>
          <w:p w14:paraId="19A28461" w14:textId="77777777" w:rsidR="00A60019" w:rsidRPr="009C592B" w:rsidRDefault="00A60019" w:rsidP="009C592B">
            <w:r w:rsidRPr="009C592B">
              <w:t>От 26.03.2019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360A" w14:textId="77777777" w:rsidR="00A60019" w:rsidRPr="009C592B" w:rsidRDefault="00A60019" w:rsidP="009C592B">
            <w:r w:rsidRPr="009C592B">
              <w:lastRenderedPageBreak/>
              <w:t xml:space="preserve">Почетная грамота </w:t>
            </w:r>
            <w:proofErr w:type="spellStart"/>
            <w:r w:rsidRPr="009C592B">
              <w:t>МОиН</w:t>
            </w:r>
            <w:proofErr w:type="spellEnd"/>
            <w:r w:rsidRPr="009C592B">
              <w:t xml:space="preserve"> РФ</w:t>
            </w:r>
          </w:p>
        </w:tc>
      </w:tr>
      <w:tr w:rsidR="00A60019" w:rsidRPr="009C592B" w14:paraId="1C67A0C6" w14:textId="77777777" w:rsidTr="008C3D8C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45CB" w14:textId="77777777" w:rsidR="00A60019" w:rsidRPr="009C592B" w:rsidRDefault="00941652" w:rsidP="009C592B">
            <w:r w:rsidRPr="009C592B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6591" w14:textId="77777777" w:rsidR="00A60019" w:rsidRPr="009C592B" w:rsidRDefault="00A60019" w:rsidP="009C592B">
            <w:r w:rsidRPr="009C592B">
              <w:t>Кайгородова Ольга Юрьевна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705F" w14:textId="77777777" w:rsidR="00A60019" w:rsidRPr="009C592B" w:rsidRDefault="00A60019" w:rsidP="009C592B">
            <w:r w:rsidRPr="009C592B">
              <w:t>1972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E0B9" w14:textId="77777777" w:rsidR="00A60019" w:rsidRPr="009C592B" w:rsidRDefault="00A60019" w:rsidP="009C592B">
            <w:r w:rsidRPr="009C592B">
              <w:t>Высшее</w:t>
            </w:r>
          </w:p>
          <w:p w14:paraId="23FF0EEC" w14:textId="77777777" w:rsidR="00A60019" w:rsidRPr="009C592B" w:rsidRDefault="00A60019" w:rsidP="009C592B">
            <w:r w:rsidRPr="009C592B">
              <w:t>Пермский государственный</w:t>
            </w:r>
          </w:p>
          <w:p w14:paraId="0AEC34ED" w14:textId="77777777" w:rsidR="00A60019" w:rsidRPr="009C592B" w:rsidRDefault="00A60019" w:rsidP="009C592B">
            <w:r w:rsidRPr="009C592B">
              <w:t>педагогический университет</w:t>
            </w:r>
          </w:p>
          <w:p w14:paraId="22B71CA0" w14:textId="77777777" w:rsidR="00A60019" w:rsidRPr="009C592B" w:rsidRDefault="00A60019" w:rsidP="009C592B">
            <w:r w:rsidRPr="009C592B">
              <w:t>1995</w:t>
            </w:r>
          </w:p>
          <w:p w14:paraId="65D1E643" w14:textId="77777777" w:rsidR="00A60019" w:rsidRPr="009C592B" w:rsidRDefault="00A60019" w:rsidP="009C592B">
            <w:r w:rsidRPr="009C592B">
              <w:t>Педагогика и методика начального обучения</w:t>
            </w:r>
          </w:p>
          <w:p w14:paraId="407B84C3" w14:textId="77777777" w:rsidR="00A60019" w:rsidRPr="009C592B" w:rsidRDefault="00A60019" w:rsidP="009C592B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004F" w14:textId="77777777" w:rsidR="00A60019" w:rsidRPr="009C592B" w:rsidRDefault="00A60019" w:rsidP="009C592B">
            <w:r w:rsidRPr="009C592B">
              <w:t>предметы начальной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BDE1" w14:textId="77777777" w:rsidR="00A60019" w:rsidRPr="009C592B" w:rsidRDefault="00B41185" w:rsidP="009C592B">
            <w:r w:rsidRPr="009C592B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18C8" w14:textId="77777777" w:rsidR="00A60019" w:rsidRPr="009C592B" w:rsidRDefault="00A60019" w:rsidP="009C592B">
            <w:r w:rsidRPr="009C592B">
              <w:t>высшая</w:t>
            </w:r>
            <w:r w:rsidR="008C3D8C" w:rsidRPr="009C592B">
              <w:t>,</w:t>
            </w:r>
          </w:p>
          <w:p w14:paraId="089DABC4" w14:textId="77777777" w:rsidR="008C3D8C" w:rsidRPr="009C592B" w:rsidRDefault="008C3D8C" w:rsidP="009C592B">
            <w:r w:rsidRPr="009C592B">
              <w:t>18.02.16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4277" w14:textId="77777777" w:rsidR="00A60019" w:rsidRPr="009C592B" w:rsidRDefault="00A60019" w:rsidP="009C592B">
            <w:r w:rsidRPr="009C592B">
              <w:rPr>
                <w:highlight w:val="yellow"/>
              </w:rPr>
              <w:t>«Система оценивания метапредметных результатов в начальной школе» ФГБОУ ВПО ПГГПУ, 72ч, 2016</w:t>
            </w:r>
          </w:p>
          <w:p w14:paraId="7AA994E9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ГАУ ДПО «ИРО ПК» </w:t>
            </w:r>
          </w:p>
          <w:p w14:paraId="56C2AC00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 xml:space="preserve">«Комплексный подход к организации воспитательной деятельности образовательной организации в </w:t>
            </w:r>
            <w:r w:rsidRPr="009C592B">
              <w:rPr>
                <w:u w:val="single"/>
                <w:lang w:eastAsia="en-US"/>
              </w:rPr>
              <w:t>условиях реализации Стратегии воспитания РФ</w:t>
            </w:r>
            <w:r w:rsidRPr="009C592B">
              <w:rPr>
                <w:lang w:eastAsia="en-US"/>
              </w:rPr>
              <w:t>», 12.02-16.02.</w:t>
            </w:r>
            <w:r w:rsidRPr="009C592B">
              <w:rPr>
                <w:b/>
                <w:lang w:eastAsia="en-US"/>
              </w:rPr>
              <w:t>2018,</w:t>
            </w:r>
          </w:p>
          <w:p w14:paraId="054D517F" w14:textId="77777777" w:rsidR="00A60019" w:rsidRPr="009C592B" w:rsidRDefault="00A60019" w:rsidP="009C592B">
            <w:r w:rsidRPr="009C592B">
              <w:rPr>
                <w:b/>
                <w:lang w:eastAsia="en-US"/>
              </w:rPr>
              <w:t>16 часов</w:t>
            </w:r>
          </w:p>
          <w:p w14:paraId="023C3248" w14:textId="77777777" w:rsidR="00292780" w:rsidRPr="009C592B" w:rsidRDefault="00292780" w:rsidP="009C592B">
            <w:r w:rsidRPr="009C592B">
              <w:t>РИНО ФГБОУ ВПО «ПГНИУ»,</w:t>
            </w:r>
          </w:p>
          <w:p w14:paraId="5A61B006" w14:textId="77777777" w:rsidR="00A60019" w:rsidRPr="009C592B" w:rsidRDefault="00292780" w:rsidP="009C592B">
            <w:r w:rsidRPr="009C592B">
              <w:t xml:space="preserve"> </w:t>
            </w:r>
            <w:proofErr w:type="gramStart"/>
            <w:r w:rsidRPr="009C592B">
              <w:t>,«</w:t>
            </w:r>
            <w:proofErr w:type="gramEnd"/>
            <w:r w:rsidRPr="009C592B">
              <w:t>Основы духовно – нравственной культуры народов России (ОРКСЭ) в соответствии с требованиями ФГОС», 72 ч., 06.06-26.06.</w:t>
            </w:r>
            <w:r w:rsidRPr="009C592B">
              <w:rPr>
                <w:b/>
              </w:rPr>
              <w:t>2018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B50A" w14:textId="77777777" w:rsidR="00A60019" w:rsidRPr="009C592B" w:rsidRDefault="00A60019" w:rsidP="009C592B">
            <w:r w:rsidRPr="009C592B">
              <w:t>Грамота Министерства образования и науки РФ</w:t>
            </w:r>
          </w:p>
          <w:p w14:paraId="5FF02FD3" w14:textId="77777777" w:rsidR="00A60019" w:rsidRPr="009C592B" w:rsidRDefault="00A60019" w:rsidP="009C592B"/>
        </w:tc>
      </w:tr>
      <w:tr w:rsidR="00A60019" w:rsidRPr="009C592B" w14:paraId="2FDF6C25" w14:textId="77777777" w:rsidTr="008C3D8C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8DB7" w14:textId="77777777" w:rsidR="00A60019" w:rsidRPr="009C592B" w:rsidRDefault="00941652" w:rsidP="009C592B">
            <w:r w:rsidRPr="009C592B"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91C0" w14:textId="77777777" w:rsidR="00A60019" w:rsidRPr="009C592B" w:rsidRDefault="00A60019" w:rsidP="009C592B">
            <w:r w:rsidRPr="009C592B">
              <w:t>Костылев Игорь Валерьевич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5EA5" w14:textId="77777777" w:rsidR="00A60019" w:rsidRPr="009C592B" w:rsidRDefault="00A60019" w:rsidP="009C592B">
            <w:r w:rsidRPr="009C592B">
              <w:t>1971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CF5C" w14:textId="77777777" w:rsidR="00A60019" w:rsidRPr="009C592B" w:rsidRDefault="00A60019" w:rsidP="009C592B">
            <w:r w:rsidRPr="009C592B">
              <w:t>Высшее</w:t>
            </w:r>
          </w:p>
          <w:p w14:paraId="52BEDA15" w14:textId="77777777" w:rsidR="00A60019" w:rsidRPr="009C592B" w:rsidRDefault="00A60019" w:rsidP="009C592B">
            <w:r w:rsidRPr="009C592B">
              <w:t>Пермский государственный</w:t>
            </w:r>
          </w:p>
          <w:p w14:paraId="7EC1336A" w14:textId="77777777" w:rsidR="00A60019" w:rsidRPr="009C592B" w:rsidRDefault="00A60019" w:rsidP="009C592B">
            <w:r w:rsidRPr="009C592B">
              <w:t>педагогический</w:t>
            </w:r>
          </w:p>
          <w:p w14:paraId="54DE56E7" w14:textId="77777777" w:rsidR="00A60019" w:rsidRPr="009C592B" w:rsidRDefault="00A60019" w:rsidP="009C592B">
            <w:r w:rsidRPr="009C592B">
              <w:t>институт</w:t>
            </w:r>
          </w:p>
          <w:p w14:paraId="70B8BD3F" w14:textId="77777777" w:rsidR="00A60019" w:rsidRPr="009C592B" w:rsidRDefault="00A60019" w:rsidP="009C592B">
            <w:r w:rsidRPr="009C592B">
              <w:t>1993</w:t>
            </w:r>
          </w:p>
          <w:p w14:paraId="7A411836" w14:textId="77777777" w:rsidR="00A60019" w:rsidRPr="009C592B" w:rsidRDefault="00A60019" w:rsidP="009C592B">
            <w:r w:rsidRPr="009C592B">
              <w:t>Физическая культура</w:t>
            </w:r>
          </w:p>
          <w:p w14:paraId="2E4AD969" w14:textId="77777777" w:rsidR="00A60019" w:rsidRPr="009C592B" w:rsidRDefault="00A60019" w:rsidP="009C592B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6C7C" w14:textId="77777777" w:rsidR="00A60019" w:rsidRPr="009C592B" w:rsidRDefault="00A60019" w:rsidP="009C592B">
            <w:r w:rsidRPr="009C592B">
              <w:t>Физическая культура</w:t>
            </w:r>
          </w:p>
          <w:p w14:paraId="34E594A2" w14:textId="77777777" w:rsidR="00A60019" w:rsidRPr="009C592B" w:rsidRDefault="00A60019" w:rsidP="009C592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DE8B" w14:textId="77777777" w:rsidR="00A60019" w:rsidRPr="009C592B" w:rsidRDefault="00B41185" w:rsidP="009C592B">
            <w:r w:rsidRPr="009C592B"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7693" w14:textId="77777777" w:rsidR="00A60019" w:rsidRPr="009C592B" w:rsidRDefault="00A60019" w:rsidP="009C592B">
            <w:r w:rsidRPr="009C592B">
              <w:t>высшая</w:t>
            </w:r>
            <w:r w:rsidR="008C3D8C" w:rsidRPr="009C592B">
              <w:t>,</w:t>
            </w:r>
          </w:p>
          <w:p w14:paraId="75BADDCF" w14:textId="77777777" w:rsidR="008C3D8C" w:rsidRPr="009C592B" w:rsidRDefault="009F395B" w:rsidP="009C592B">
            <w:r w:rsidRPr="009C592B">
              <w:t>19.11.15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4A82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ГАУ ДПО «ИРО ПК» </w:t>
            </w:r>
          </w:p>
          <w:p w14:paraId="4A231DE4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 xml:space="preserve">«Комплексный подход к организации воспитательной деятельности образовательной организации в </w:t>
            </w:r>
            <w:r w:rsidRPr="009C592B">
              <w:rPr>
                <w:u w:val="single"/>
                <w:lang w:eastAsia="en-US"/>
              </w:rPr>
              <w:t>условиях реализации Стратегии воспитания РФ</w:t>
            </w:r>
            <w:r w:rsidRPr="009C592B">
              <w:rPr>
                <w:lang w:eastAsia="en-US"/>
              </w:rPr>
              <w:t>», 12.02-</w:t>
            </w:r>
            <w:r w:rsidRPr="009C592B">
              <w:rPr>
                <w:lang w:eastAsia="en-US"/>
              </w:rPr>
              <w:lastRenderedPageBreak/>
              <w:t>16.02.</w:t>
            </w:r>
            <w:r w:rsidRPr="009C592B">
              <w:rPr>
                <w:b/>
                <w:lang w:eastAsia="en-US"/>
              </w:rPr>
              <w:t>2018,</w:t>
            </w:r>
          </w:p>
          <w:p w14:paraId="403E844D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b/>
                <w:lang w:eastAsia="en-US"/>
              </w:rPr>
              <w:t>16 часов</w:t>
            </w:r>
          </w:p>
          <w:p w14:paraId="39665AF6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b/>
                <w:lang w:eastAsia="en-US"/>
              </w:rPr>
              <w:t>УДОСТОВЕРЕНИЕ</w:t>
            </w:r>
          </w:p>
          <w:p w14:paraId="26BC52CE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b/>
                <w:lang w:eastAsia="en-US"/>
              </w:rPr>
              <w:t>592405700664</w:t>
            </w:r>
          </w:p>
          <w:p w14:paraId="21C16E99" w14:textId="77777777" w:rsidR="00A60019" w:rsidRPr="009C592B" w:rsidRDefault="00A60019" w:rsidP="009C592B">
            <w:r w:rsidRPr="009C592B">
              <w:rPr>
                <w:b/>
                <w:lang w:eastAsia="en-US"/>
              </w:rPr>
              <w:t>ФГБ ОУ ВО ПГГПУ</w:t>
            </w:r>
          </w:p>
          <w:p w14:paraId="14BC9B2F" w14:textId="77777777" w:rsidR="00A60019" w:rsidRPr="009C592B" w:rsidRDefault="00A60019" w:rsidP="009C592B">
            <w:r w:rsidRPr="009C592B">
              <w:t xml:space="preserve">«Реализация системно – деятельностного подхода на уроках физкультуры и при подготовке к сдаче ГТО», </w:t>
            </w:r>
          </w:p>
          <w:p w14:paraId="229A0503" w14:textId="77777777" w:rsidR="00A60019" w:rsidRPr="009C592B" w:rsidRDefault="00A60019" w:rsidP="009C592B">
            <w:r w:rsidRPr="009C592B">
              <w:t>108 часов</w:t>
            </w:r>
          </w:p>
          <w:p w14:paraId="09BEFAA4" w14:textId="77777777" w:rsidR="00A60019" w:rsidRPr="009C592B" w:rsidRDefault="00A60019" w:rsidP="009C592B">
            <w:pPr>
              <w:rPr>
                <w:b/>
              </w:rPr>
            </w:pPr>
            <w:r w:rsidRPr="009C592B">
              <w:t>04.09.-17.09.</w:t>
            </w:r>
            <w:r w:rsidRPr="009C592B">
              <w:rPr>
                <w:b/>
              </w:rPr>
              <w:t>2017</w:t>
            </w:r>
          </w:p>
          <w:p w14:paraId="7EA2220B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ГБ ПО «Колледж олимпийского резерва Пермского края», </w:t>
            </w:r>
          </w:p>
          <w:p w14:paraId="2D00F03D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«Подготовка судей (спортивный судья 3 категории) в рамках обеспечения мероприятий «Всероссийского </w:t>
            </w:r>
            <w:proofErr w:type="spellStart"/>
            <w:r w:rsidRPr="009C592B">
              <w:rPr>
                <w:lang w:eastAsia="en-US"/>
              </w:rPr>
              <w:t>физкультурно</w:t>
            </w:r>
            <w:proofErr w:type="spellEnd"/>
            <w:r w:rsidRPr="009C592B">
              <w:rPr>
                <w:lang w:eastAsia="en-US"/>
              </w:rPr>
              <w:t xml:space="preserve"> – </w:t>
            </w:r>
            <w:proofErr w:type="spellStart"/>
            <w:r w:rsidRPr="009C592B">
              <w:rPr>
                <w:lang w:eastAsia="en-US"/>
              </w:rPr>
              <w:t>спорстивного</w:t>
            </w:r>
            <w:proofErr w:type="spellEnd"/>
            <w:r w:rsidRPr="009C592B">
              <w:rPr>
                <w:lang w:eastAsia="en-US"/>
              </w:rPr>
              <w:t xml:space="preserve"> комплекса «Готов к труду и обороне» (ГТО)»,</w:t>
            </w:r>
          </w:p>
          <w:p w14:paraId="180D31E6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19.04.</w:t>
            </w:r>
            <w:r w:rsidRPr="009C592B">
              <w:rPr>
                <w:b/>
                <w:lang w:eastAsia="en-US"/>
              </w:rPr>
              <w:t>2018,</w:t>
            </w:r>
            <w:r w:rsidRPr="009C592B">
              <w:rPr>
                <w:lang w:eastAsia="en-US"/>
              </w:rPr>
              <w:t xml:space="preserve"> </w:t>
            </w:r>
          </w:p>
          <w:p w14:paraId="4D4000F2" w14:textId="77777777" w:rsidR="00A60019" w:rsidRPr="009C592B" w:rsidRDefault="00A60019" w:rsidP="009C592B">
            <w:r w:rsidRPr="009C592B">
              <w:rPr>
                <w:lang w:eastAsia="en-US"/>
              </w:rPr>
              <w:t>18 часов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2D31" w14:textId="77777777" w:rsidR="00A60019" w:rsidRPr="009C592B" w:rsidRDefault="00A60019" w:rsidP="009C592B">
            <w:r w:rsidRPr="009C592B">
              <w:lastRenderedPageBreak/>
              <w:t>Грамота Министерства образования и науки ПК</w:t>
            </w:r>
          </w:p>
        </w:tc>
      </w:tr>
      <w:tr w:rsidR="00A60019" w:rsidRPr="009C592B" w14:paraId="6FF36868" w14:textId="77777777" w:rsidTr="008C3D8C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9BE3" w14:textId="77777777" w:rsidR="00A60019" w:rsidRPr="009C592B" w:rsidRDefault="00A60019" w:rsidP="009C592B">
            <w:r w:rsidRPr="009C592B">
              <w:t>1</w:t>
            </w:r>
            <w:r w:rsidR="00941652" w:rsidRPr="009C592B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2224" w14:textId="77777777" w:rsidR="00A60019" w:rsidRPr="009C592B" w:rsidRDefault="00A60019" w:rsidP="009C592B">
            <w:r w:rsidRPr="009C592B">
              <w:t>Костылева Вера Витальевна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8E48" w14:textId="77777777" w:rsidR="00A60019" w:rsidRPr="009C592B" w:rsidRDefault="00A60019" w:rsidP="009C592B">
            <w:r w:rsidRPr="009C592B">
              <w:t>1959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1369" w14:textId="77777777" w:rsidR="00A60019" w:rsidRPr="009C592B" w:rsidRDefault="00A60019" w:rsidP="009C592B">
            <w:r w:rsidRPr="009C592B">
              <w:t>Высшее</w:t>
            </w:r>
          </w:p>
          <w:p w14:paraId="1E035FEA" w14:textId="77777777" w:rsidR="00A60019" w:rsidRPr="009C592B" w:rsidRDefault="00A60019" w:rsidP="009C592B">
            <w:r w:rsidRPr="009C592B">
              <w:t>Пермский государственный университет</w:t>
            </w:r>
          </w:p>
          <w:p w14:paraId="02835367" w14:textId="77777777" w:rsidR="00A60019" w:rsidRPr="009C592B" w:rsidRDefault="00A60019" w:rsidP="009C592B">
            <w:r w:rsidRPr="009C592B">
              <w:t>1985</w:t>
            </w:r>
          </w:p>
          <w:p w14:paraId="03233D29" w14:textId="77777777" w:rsidR="00A60019" w:rsidRPr="009C592B" w:rsidRDefault="00A60019" w:rsidP="009C592B">
            <w:r w:rsidRPr="009C592B">
              <w:t>Русский язык и литература</w:t>
            </w:r>
          </w:p>
          <w:p w14:paraId="79EDFDD9" w14:textId="77777777" w:rsidR="00A60019" w:rsidRPr="009C592B" w:rsidRDefault="00A60019" w:rsidP="009C592B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6843" w14:textId="77777777" w:rsidR="00A60019" w:rsidRPr="009C592B" w:rsidRDefault="00A60019" w:rsidP="009C592B">
            <w:r w:rsidRPr="009C592B">
              <w:t>Русский язык и литература</w:t>
            </w:r>
          </w:p>
          <w:p w14:paraId="6E1C9D0A" w14:textId="77777777" w:rsidR="00A60019" w:rsidRPr="009C592B" w:rsidRDefault="00A60019" w:rsidP="009C592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8C81" w14:textId="77777777" w:rsidR="00A60019" w:rsidRPr="009C592B" w:rsidRDefault="00B41185" w:rsidP="009C592B">
            <w:r w:rsidRPr="009C592B"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2514" w14:textId="77777777" w:rsidR="00A60019" w:rsidRPr="009C592B" w:rsidRDefault="00A60019" w:rsidP="009C592B">
            <w:r w:rsidRPr="009C592B">
              <w:t>высшая</w:t>
            </w:r>
            <w:r w:rsidR="009F395B" w:rsidRPr="009C592B">
              <w:t>, 19.11.15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3F8A" w14:textId="77777777" w:rsidR="00A60019" w:rsidRPr="009C592B" w:rsidRDefault="00347A9A" w:rsidP="009C592B">
            <w:r w:rsidRPr="009C592B">
              <w:t xml:space="preserve"> </w:t>
            </w:r>
            <w:r w:rsidR="00A60019" w:rsidRPr="009C592B">
              <w:t>«Эффективные методики изучения современного русского языка и развития устной речи (русский язык как родной)»,</w:t>
            </w:r>
          </w:p>
          <w:p w14:paraId="40D971B7" w14:textId="77777777" w:rsidR="00A60019" w:rsidRPr="009C592B" w:rsidRDefault="00A60019" w:rsidP="009C592B">
            <w:pPr>
              <w:rPr>
                <w:b/>
              </w:rPr>
            </w:pPr>
            <w:r w:rsidRPr="009C592B">
              <w:t>01.11-9.11.</w:t>
            </w:r>
            <w:r w:rsidRPr="009C592B">
              <w:rPr>
                <w:b/>
              </w:rPr>
              <w:t>2017, 40 часов</w:t>
            </w:r>
          </w:p>
          <w:p w14:paraId="70EC587D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ГАУ ДПО «ИРО ПК» </w:t>
            </w:r>
          </w:p>
          <w:p w14:paraId="360B998A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 xml:space="preserve">«Комплексный подход к организации воспитательной деятельности образовательной организации в </w:t>
            </w:r>
            <w:r w:rsidRPr="009C592B">
              <w:rPr>
                <w:u w:val="single"/>
                <w:lang w:eastAsia="en-US"/>
              </w:rPr>
              <w:t xml:space="preserve">условиях реализации Стратегии </w:t>
            </w:r>
            <w:r w:rsidRPr="009C592B">
              <w:rPr>
                <w:u w:val="single"/>
                <w:lang w:eastAsia="en-US"/>
              </w:rPr>
              <w:lastRenderedPageBreak/>
              <w:t>воспитания РФ</w:t>
            </w:r>
            <w:r w:rsidRPr="009C592B">
              <w:rPr>
                <w:lang w:eastAsia="en-US"/>
              </w:rPr>
              <w:t>», 12.02-16.02.</w:t>
            </w:r>
            <w:r w:rsidRPr="009C592B">
              <w:rPr>
                <w:b/>
                <w:lang w:eastAsia="en-US"/>
              </w:rPr>
              <w:t>2018,</w:t>
            </w:r>
          </w:p>
          <w:p w14:paraId="760E0CC9" w14:textId="77777777" w:rsidR="00A60019" w:rsidRPr="009C592B" w:rsidRDefault="00A60019" w:rsidP="009C592B">
            <w:r w:rsidRPr="009C592B">
              <w:rPr>
                <w:b/>
                <w:lang w:eastAsia="en-US"/>
              </w:rPr>
              <w:t>16 часов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6A11" w14:textId="77777777" w:rsidR="00A60019" w:rsidRPr="009C592B" w:rsidRDefault="00A60019" w:rsidP="009C592B">
            <w:r w:rsidRPr="009C592B">
              <w:lastRenderedPageBreak/>
              <w:t>Грамота Министерства образования и науки РФ</w:t>
            </w:r>
          </w:p>
          <w:p w14:paraId="61AAC925" w14:textId="77777777" w:rsidR="00A60019" w:rsidRPr="009C592B" w:rsidRDefault="00A60019" w:rsidP="009C592B"/>
        </w:tc>
      </w:tr>
      <w:tr w:rsidR="00A60019" w:rsidRPr="009C592B" w14:paraId="1CF37D31" w14:textId="77777777" w:rsidTr="008C3D8C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410F" w14:textId="77777777" w:rsidR="00A60019" w:rsidRPr="009C592B" w:rsidRDefault="00A60019" w:rsidP="009C592B">
            <w:r w:rsidRPr="009C592B">
              <w:t>1</w:t>
            </w:r>
            <w:r w:rsidR="00941652" w:rsidRPr="009C592B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D036" w14:textId="77777777" w:rsidR="00A60019" w:rsidRPr="009C592B" w:rsidRDefault="00A60019" w:rsidP="009C592B">
            <w:r w:rsidRPr="009C592B">
              <w:t>4.Костылева Ольга Валерьевна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99CF" w14:textId="77777777" w:rsidR="00A60019" w:rsidRPr="009C592B" w:rsidRDefault="00A60019" w:rsidP="009C592B">
            <w:r w:rsidRPr="009C592B">
              <w:t>1970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6D24" w14:textId="77777777" w:rsidR="00A60019" w:rsidRPr="009C592B" w:rsidRDefault="00A60019" w:rsidP="009C592B">
            <w:r w:rsidRPr="009C592B">
              <w:t>Высшее</w:t>
            </w:r>
          </w:p>
          <w:p w14:paraId="3A020134" w14:textId="77777777" w:rsidR="00A60019" w:rsidRPr="009C592B" w:rsidRDefault="00A60019" w:rsidP="009C592B">
            <w:r w:rsidRPr="009C592B">
              <w:t xml:space="preserve">Пермский </w:t>
            </w:r>
            <w:proofErr w:type="gramStart"/>
            <w:r w:rsidRPr="009C592B">
              <w:t>государственный  педагогический</w:t>
            </w:r>
            <w:proofErr w:type="gramEnd"/>
          </w:p>
          <w:p w14:paraId="79F4FCEE" w14:textId="77777777" w:rsidR="00A60019" w:rsidRPr="009C592B" w:rsidRDefault="00A60019" w:rsidP="009C592B">
            <w:r w:rsidRPr="009C592B">
              <w:t>университет</w:t>
            </w:r>
          </w:p>
          <w:p w14:paraId="46983CE2" w14:textId="77777777" w:rsidR="00A60019" w:rsidRPr="009C592B" w:rsidRDefault="00A60019" w:rsidP="009C592B">
            <w:r w:rsidRPr="009C592B">
              <w:t>1997</w:t>
            </w:r>
          </w:p>
          <w:p w14:paraId="59647ED8" w14:textId="77777777" w:rsidR="00A60019" w:rsidRPr="009C592B" w:rsidRDefault="00A60019" w:rsidP="009C592B">
            <w:r w:rsidRPr="009C592B">
              <w:t>История;</w:t>
            </w:r>
          </w:p>
          <w:p w14:paraId="7F630F03" w14:textId="77777777" w:rsidR="00A60019" w:rsidRPr="009C592B" w:rsidRDefault="00A60019" w:rsidP="009C592B"/>
          <w:p w14:paraId="1643F189" w14:textId="77777777" w:rsidR="00A60019" w:rsidRPr="009C592B" w:rsidRDefault="00A60019" w:rsidP="009C592B">
            <w:r w:rsidRPr="009C592B">
              <w:t>среднее специальное</w:t>
            </w:r>
          </w:p>
          <w:p w14:paraId="4795C998" w14:textId="77777777" w:rsidR="00A60019" w:rsidRPr="009C592B" w:rsidRDefault="00A60019" w:rsidP="009C592B">
            <w:r w:rsidRPr="009C592B">
              <w:t xml:space="preserve">Диплом </w:t>
            </w:r>
          </w:p>
          <w:p w14:paraId="5863A83B" w14:textId="77777777" w:rsidR="00A60019" w:rsidRPr="009C592B" w:rsidRDefault="00A60019" w:rsidP="009C592B">
            <w:proofErr w:type="spellStart"/>
            <w:r w:rsidRPr="009C592B">
              <w:t>Кудымкарское</w:t>
            </w:r>
            <w:proofErr w:type="spellEnd"/>
            <w:r w:rsidRPr="009C592B">
              <w:t xml:space="preserve"> педагогическое училище Пермской области, 1990, № 2487, от 29.06.90</w:t>
            </w:r>
          </w:p>
          <w:p w14:paraId="0239BB60" w14:textId="77777777" w:rsidR="00A60019" w:rsidRPr="009C592B" w:rsidRDefault="00A60019" w:rsidP="009C592B">
            <w:r w:rsidRPr="009C592B">
              <w:t>преподавание в начальных классах общеобразовательных школ</w:t>
            </w:r>
          </w:p>
          <w:p w14:paraId="7BD6007A" w14:textId="77777777" w:rsidR="00A60019" w:rsidRPr="009C592B" w:rsidRDefault="00A60019" w:rsidP="009C592B"/>
          <w:p w14:paraId="5BDD47C6" w14:textId="77777777" w:rsidR="00A60019" w:rsidRPr="009C592B" w:rsidRDefault="00A60019" w:rsidP="009C592B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66A6" w14:textId="77777777" w:rsidR="00A60019" w:rsidRPr="009C592B" w:rsidRDefault="00A60019" w:rsidP="009C592B">
            <w:r w:rsidRPr="009C592B">
              <w:t>предметы начальной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C17A" w14:textId="77777777" w:rsidR="00A60019" w:rsidRPr="009C592B" w:rsidRDefault="00B41185" w:rsidP="009C592B">
            <w:r w:rsidRPr="009C592B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30A0" w14:textId="77777777" w:rsidR="00A60019" w:rsidRPr="009C592B" w:rsidRDefault="00A60019" w:rsidP="009C592B">
            <w:r w:rsidRPr="009C592B">
              <w:t>высшая</w:t>
            </w:r>
            <w:r w:rsidR="009F395B" w:rsidRPr="009C592B">
              <w:t>,</w:t>
            </w:r>
          </w:p>
          <w:p w14:paraId="3E2632A8" w14:textId="77777777" w:rsidR="009F395B" w:rsidRPr="009C592B" w:rsidRDefault="009F395B" w:rsidP="009C592B">
            <w:r w:rsidRPr="009C592B">
              <w:t>17.01.17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2A46" w14:textId="77777777" w:rsidR="00A60019" w:rsidRPr="009C592B" w:rsidRDefault="00A60019" w:rsidP="009C592B">
            <w:pPr>
              <w:rPr>
                <w:b/>
              </w:rPr>
            </w:pPr>
            <w:r w:rsidRPr="009C592B">
              <w:rPr>
                <w:highlight w:val="yellow"/>
              </w:rPr>
              <w:t xml:space="preserve">«Система оценивания метапредметных результатов в начальной школе» ФГБОУ ВПО ПГГПУ, 72ч, </w:t>
            </w:r>
            <w:r w:rsidRPr="009C592B">
              <w:rPr>
                <w:b/>
                <w:highlight w:val="yellow"/>
              </w:rPr>
              <w:t>2016</w:t>
            </w:r>
          </w:p>
          <w:p w14:paraId="68CCB810" w14:textId="77777777" w:rsidR="00A60019" w:rsidRPr="009C592B" w:rsidRDefault="00A60019" w:rsidP="009C592B">
            <w:r w:rsidRPr="009C592B">
              <w:t>УДОСТОВЕРЕНИЕ</w:t>
            </w:r>
          </w:p>
          <w:p w14:paraId="10BE2897" w14:textId="77777777" w:rsidR="00A60019" w:rsidRPr="009C592B" w:rsidRDefault="00A60019" w:rsidP="009C592B">
            <w:r w:rsidRPr="009C592B">
              <w:t>592403607991</w:t>
            </w:r>
          </w:p>
          <w:p w14:paraId="6A27D61C" w14:textId="77777777" w:rsidR="00A60019" w:rsidRPr="009C592B" w:rsidRDefault="00A60019" w:rsidP="009C592B">
            <w:r w:rsidRPr="009C592B">
              <w:t>«Обновление воспитательной деятельности образовательной организации в условиях реализации Стратегии развития воспитания в РФ»</w:t>
            </w:r>
          </w:p>
          <w:p w14:paraId="154DE54A" w14:textId="77777777" w:rsidR="00A60019" w:rsidRPr="009C592B" w:rsidRDefault="00A60019" w:rsidP="009C592B">
            <w:r w:rsidRPr="009C592B">
              <w:t>13.11-17.11.</w:t>
            </w:r>
            <w:r w:rsidRPr="009C592B">
              <w:rPr>
                <w:b/>
              </w:rPr>
              <w:t>2017</w:t>
            </w:r>
            <w:r w:rsidRPr="009C592B">
              <w:t>,</w:t>
            </w:r>
          </w:p>
          <w:p w14:paraId="6861F7AF" w14:textId="77777777" w:rsidR="00A60019" w:rsidRPr="009C592B" w:rsidRDefault="00A60019" w:rsidP="009C592B">
            <w:r w:rsidRPr="009C592B">
              <w:t>40 часов</w:t>
            </w:r>
          </w:p>
          <w:p w14:paraId="1167F06F" w14:textId="77777777" w:rsidR="00A60019" w:rsidRPr="009C592B" w:rsidRDefault="00A60019" w:rsidP="009C592B">
            <w:r w:rsidRPr="009C592B">
              <w:t>Рег.№ 2-1124/17 от 17.11.2017</w:t>
            </w:r>
          </w:p>
          <w:p w14:paraId="5B7F8F77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ГАУ ДПО «ИРО ПК» </w:t>
            </w:r>
          </w:p>
          <w:p w14:paraId="47AFAA76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 xml:space="preserve">«Комплексный подход к организации воспитательной деятельности образовательной организации в </w:t>
            </w:r>
            <w:r w:rsidRPr="009C592B">
              <w:rPr>
                <w:u w:val="single"/>
                <w:lang w:eastAsia="en-US"/>
              </w:rPr>
              <w:t>условиях реализации Стратегии воспитания РФ</w:t>
            </w:r>
            <w:r w:rsidRPr="009C592B">
              <w:rPr>
                <w:lang w:eastAsia="en-US"/>
              </w:rPr>
              <w:t>», 12.02-16.02.</w:t>
            </w:r>
            <w:r w:rsidRPr="009C592B">
              <w:rPr>
                <w:b/>
                <w:lang w:eastAsia="en-US"/>
              </w:rPr>
              <w:t>2018,</w:t>
            </w:r>
          </w:p>
          <w:p w14:paraId="392B4FBA" w14:textId="77777777" w:rsidR="00A60019" w:rsidRPr="009C592B" w:rsidRDefault="00A60019" w:rsidP="009C592B">
            <w:r w:rsidRPr="009C592B">
              <w:rPr>
                <w:b/>
                <w:lang w:eastAsia="en-US"/>
              </w:rPr>
              <w:t>16 часов</w:t>
            </w:r>
          </w:p>
          <w:p w14:paraId="4D9E6AC3" w14:textId="77777777" w:rsidR="00A60019" w:rsidRPr="009C592B" w:rsidRDefault="00A60019" w:rsidP="009C592B">
            <w:pPr>
              <w:rPr>
                <w:highlight w:val="yellow"/>
              </w:rPr>
            </w:pPr>
          </w:p>
          <w:p w14:paraId="51728CA9" w14:textId="77777777" w:rsidR="00A60019" w:rsidRPr="009C592B" w:rsidRDefault="00A60019" w:rsidP="009C592B">
            <w:r w:rsidRPr="009C592B">
              <w:rPr>
                <w:highlight w:val="yellow"/>
              </w:rPr>
              <w:t>+?2018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16B9" w14:textId="77777777" w:rsidR="00A60019" w:rsidRPr="009C592B" w:rsidRDefault="00A60019" w:rsidP="009C592B">
            <w:r w:rsidRPr="009C592B">
              <w:t>Грамота Министерства образования и науки ПК</w:t>
            </w:r>
          </w:p>
        </w:tc>
      </w:tr>
      <w:tr w:rsidR="00A60019" w:rsidRPr="009C592B" w14:paraId="5CB63A90" w14:textId="77777777" w:rsidTr="008C3D8C">
        <w:trPr>
          <w:trHeight w:val="27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8D4D" w14:textId="77777777" w:rsidR="00A60019" w:rsidRPr="009C592B" w:rsidRDefault="00A60019" w:rsidP="009C592B">
            <w:r w:rsidRPr="009C592B">
              <w:t>1</w:t>
            </w:r>
            <w:r w:rsidR="00844AA0" w:rsidRPr="009C592B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AE45" w14:textId="77777777" w:rsidR="00A60019" w:rsidRPr="009C592B" w:rsidRDefault="00A60019" w:rsidP="009C592B">
            <w:r w:rsidRPr="009C592B">
              <w:t>Кузнецова Алевтина Иннокентьевна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6B19" w14:textId="77777777" w:rsidR="00A60019" w:rsidRPr="009C592B" w:rsidRDefault="00A60019" w:rsidP="009C592B">
            <w:r w:rsidRPr="009C592B">
              <w:t>1973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9CB6" w14:textId="77777777" w:rsidR="00A60019" w:rsidRPr="009C592B" w:rsidRDefault="00A60019" w:rsidP="009C592B">
            <w:r w:rsidRPr="009C592B">
              <w:t>Высшее:</w:t>
            </w:r>
          </w:p>
          <w:p w14:paraId="39AACAE8" w14:textId="77777777" w:rsidR="00A60019" w:rsidRPr="009C592B" w:rsidRDefault="00A60019" w:rsidP="009C592B">
            <w:r w:rsidRPr="009C592B">
              <w:t>Кировский государственный</w:t>
            </w:r>
          </w:p>
          <w:p w14:paraId="6837097C" w14:textId="77777777" w:rsidR="00A60019" w:rsidRPr="009C592B" w:rsidRDefault="00A60019" w:rsidP="009C592B">
            <w:r w:rsidRPr="009C592B">
              <w:t>педагогический</w:t>
            </w:r>
          </w:p>
          <w:p w14:paraId="2273C6C5" w14:textId="77777777" w:rsidR="00A60019" w:rsidRPr="009C592B" w:rsidRDefault="00A60019" w:rsidP="009C592B">
            <w:r w:rsidRPr="009C592B">
              <w:lastRenderedPageBreak/>
              <w:t>институт с отличием</w:t>
            </w:r>
          </w:p>
          <w:p w14:paraId="4E9D3C8C" w14:textId="77777777" w:rsidR="00A60019" w:rsidRPr="009C592B" w:rsidRDefault="00A60019" w:rsidP="009C592B">
            <w:r w:rsidRPr="009C592B">
              <w:t xml:space="preserve">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9C592B">
                <w:t>1994 г</w:t>
              </w:r>
            </w:smartTag>
            <w:r w:rsidRPr="009C592B">
              <w:t>.</w:t>
            </w:r>
          </w:p>
          <w:p w14:paraId="01289D8E" w14:textId="77777777" w:rsidR="00A60019" w:rsidRPr="009C592B" w:rsidRDefault="00A60019" w:rsidP="009C592B">
            <w:r w:rsidRPr="009C592B">
              <w:t>Педагогика и методика начального обучения</w:t>
            </w:r>
          </w:p>
          <w:p w14:paraId="0E310A22" w14:textId="77777777" w:rsidR="00A60019" w:rsidRPr="009C592B" w:rsidRDefault="00A60019" w:rsidP="009C592B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8104" w14:textId="77777777" w:rsidR="00A60019" w:rsidRPr="009C592B" w:rsidRDefault="00A60019" w:rsidP="009C592B">
            <w:r w:rsidRPr="009C592B">
              <w:lastRenderedPageBreak/>
              <w:t>предметы начальной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1A14" w14:textId="77777777" w:rsidR="00A60019" w:rsidRPr="009C592B" w:rsidRDefault="00B41185" w:rsidP="009C592B">
            <w:r w:rsidRPr="009C592B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6C7D" w14:textId="77777777" w:rsidR="00A60019" w:rsidRPr="009C592B" w:rsidRDefault="00A60019" w:rsidP="009C592B">
            <w:r w:rsidRPr="009C592B">
              <w:t>высшая</w:t>
            </w:r>
            <w:r w:rsidR="009F395B" w:rsidRPr="009C592B">
              <w:t>, 17.01.17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B2E8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ПГГПУ ФППК</w:t>
            </w:r>
          </w:p>
          <w:p w14:paraId="75372A4C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>«Современные методы оценки результатов обучающихся», 13.-</w:t>
            </w:r>
            <w:r w:rsidRPr="009C592B">
              <w:rPr>
                <w:lang w:eastAsia="en-US"/>
              </w:rPr>
              <w:lastRenderedPageBreak/>
              <w:t>14.09.</w:t>
            </w:r>
            <w:r w:rsidRPr="009C592B">
              <w:rPr>
                <w:b/>
                <w:lang w:eastAsia="en-US"/>
              </w:rPr>
              <w:t>2017,</w:t>
            </w:r>
          </w:p>
          <w:p w14:paraId="605E9267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ГАУ ДПО «ИРО ПК» </w:t>
            </w:r>
          </w:p>
          <w:p w14:paraId="27236FBB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 xml:space="preserve">«Комплексный подход к организации воспитательной деятельности образовательной организации в </w:t>
            </w:r>
            <w:r w:rsidRPr="009C592B">
              <w:rPr>
                <w:u w:val="single"/>
                <w:lang w:eastAsia="en-US"/>
              </w:rPr>
              <w:t>условиях реализации Стратегии воспитания РФ</w:t>
            </w:r>
            <w:r w:rsidRPr="009C592B">
              <w:rPr>
                <w:lang w:eastAsia="en-US"/>
              </w:rPr>
              <w:t>», 12.02-16.02.</w:t>
            </w:r>
            <w:r w:rsidRPr="009C592B">
              <w:rPr>
                <w:b/>
                <w:lang w:eastAsia="en-US"/>
              </w:rPr>
              <w:t>2018,</w:t>
            </w:r>
          </w:p>
          <w:p w14:paraId="15822B82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b/>
                <w:lang w:eastAsia="en-US"/>
              </w:rPr>
              <w:t>16 часов</w:t>
            </w:r>
          </w:p>
          <w:p w14:paraId="3DCBD426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b/>
                <w:lang w:eastAsia="en-US"/>
              </w:rPr>
              <w:t>24 часа</w:t>
            </w:r>
          </w:p>
          <w:p w14:paraId="4F9678F1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b/>
                <w:lang w:eastAsia="en-US"/>
              </w:rPr>
              <w:t>УДОСТОВЕРЕНИЕ №099346</w:t>
            </w:r>
          </w:p>
          <w:p w14:paraId="5AAA85CC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НИУ ВШЭ</w:t>
            </w:r>
          </w:p>
          <w:p w14:paraId="5ADBD18D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«Управление качеством образования: метапредметный подход и работа с родителями»,</w:t>
            </w:r>
          </w:p>
          <w:p w14:paraId="3E030463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16 часов</w:t>
            </w:r>
          </w:p>
          <w:p w14:paraId="14CC0E9A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 xml:space="preserve">09.10-10.10. </w:t>
            </w:r>
            <w:r w:rsidRPr="009C592B">
              <w:rPr>
                <w:b/>
                <w:lang w:eastAsia="en-US"/>
              </w:rPr>
              <w:t>2018</w:t>
            </w:r>
          </w:p>
          <w:p w14:paraId="7358EC1B" w14:textId="77777777" w:rsidR="00A60019" w:rsidRPr="009C592B" w:rsidRDefault="00A60019" w:rsidP="009C592B">
            <w:pPr>
              <w:rPr>
                <w:lang w:eastAsia="en-US"/>
              </w:rPr>
            </w:pPr>
            <w:proofErr w:type="spellStart"/>
            <w:r w:rsidRPr="009C592B">
              <w:rPr>
                <w:lang w:eastAsia="en-US"/>
              </w:rPr>
              <w:t>Рег.номер</w:t>
            </w:r>
            <w:proofErr w:type="spellEnd"/>
            <w:r w:rsidRPr="009C592B">
              <w:rPr>
                <w:lang w:eastAsia="en-US"/>
              </w:rPr>
              <w:t>:</w:t>
            </w:r>
          </w:p>
          <w:p w14:paraId="3566B08F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8.2.4.3-38/4376</w:t>
            </w:r>
          </w:p>
          <w:p w14:paraId="3F903564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УДОСТОВЕРЕНИЕ №</w:t>
            </w:r>
          </w:p>
          <w:p w14:paraId="1A5D1632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592406710414</w:t>
            </w:r>
          </w:p>
          <w:p w14:paraId="00293FFA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ГАУ ДПО «ИРО ПК»</w:t>
            </w:r>
          </w:p>
          <w:p w14:paraId="49881C0F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«Достижение предметных и метапредметных образовательных результатов обучающихся начальной школы с использованием трудных заданий из ВПР»,</w:t>
            </w:r>
          </w:p>
          <w:p w14:paraId="05A934CF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40 часов</w:t>
            </w:r>
          </w:p>
          <w:p w14:paraId="475BA464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>28.01-19.02.</w:t>
            </w:r>
            <w:r w:rsidRPr="009C592B">
              <w:rPr>
                <w:b/>
                <w:lang w:eastAsia="en-US"/>
              </w:rPr>
              <w:t>2019</w:t>
            </w:r>
          </w:p>
          <w:p w14:paraId="21BE7D33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Рег.№ 2-43/19</w:t>
            </w:r>
          </w:p>
          <w:p w14:paraId="23D5E472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От 19.02.2019</w:t>
            </w:r>
          </w:p>
          <w:p w14:paraId="5FA9B7DD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УДОСТОВЕРЕНИЕ</w:t>
            </w:r>
          </w:p>
          <w:p w14:paraId="0CFF79F2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highlight w:val="yellow"/>
                <w:lang w:eastAsia="en-US"/>
              </w:rPr>
              <w:lastRenderedPageBreak/>
              <w:t>УУ№030317</w:t>
            </w:r>
          </w:p>
          <w:p w14:paraId="3FF5F887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РИНО ОФГБОУ ВО «ПГНИУ»</w:t>
            </w:r>
          </w:p>
          <w:p w14:paraId="5A4C350C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«Основы религиозных культур и светской этики»</w:t>
            </w:r>
          </w:p>
          <w:p w14:paraId="389BFDAD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>03.06-20.</w:t>
            </w:r>
            <w:r w:rsidR="008D781B" w:rsidRPr="009C592B">
              <w:rPr>
                <w:lang w:eastAsia="en-US"/>
              </w:rPr>
              <w:t>06.</w:t>
            </w:r>
            <w:r w:rsidRPr="009C592B">
              <w:rPr>
                <w:b/>
                <w:lang w:eastAsia="en-US"/>
              </w:rPr>
              <w:t>2019,</w:t>
            </w:r>
          </w:p>
          <w:p w14:paraId="535FBA67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b/>
                <w:lang w:eastAsia="en-US"/>
              </w:rPr>
              <w:t>108 часо</w:t>
            </w:r>
            <w:r w:rsidRPr="009C592B">
              <w:rPr>
                <w:lang w:eastAsia="en-US"/>
              </w:rPr>
              <w:t xml:space="preserve">в </w:t>
            </w:r>
          </w:p>
          <w:p w14:paraId="1A7ED21E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рег</w:t>
            </w:r>
            <w:r w:rsidRPr="009C592B">
              <w:rPr>
                <w:highlight w:val="yellow"/>
                <w:lang w:eastAsia="en-US"/>
              </w:rPr>
              <w:t>. № 2728</w:t>
            </w:r>
          </w:p>
          <w:p w14:paraId="0E4F946E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От 20.06.2019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F709" w14:textId="77777777" w:rsidR="00A60019" w:rsidRPr="009C592B" w:rsidRDefault="00A60019" w:rsidP="009C592B">
            <w:r w:rsidRPr="009C592B">
              <w:lastRenderedPageBreak/>
              <w:t>Грамота Министерства образования и науки РФ,</w:t>
            </w:r>
          </w:p>
          <w:p w14:paraId="32FADB27" w14:textId="77777777" w:rsidR="00A60019" w:rsidRPr="009C592B" w:rsidRDefault="00A60019" w:rsidP="009C592B">
            <w:r w:rsidRPr="009C592B">
              <w:lastRenderedPageBreak/>
              <w:t>Почетный работник ОО</w:t>
            </w:r>
          </w:p>
        </w:tc>
      </w:tr>
      <w:tr w:rsidR="00A60019" w:rsidRPr="009C592B" w14:paraId="3CA79D65" w14:textId="77777777" w:rsidTr="008C3D8C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8685" w14:textId="77777777" w:rsidR="00A60019" w:rsidRPr="009C592B" w:rsidRDefault="00A60019" w:rsidP="009C592B">
            <w:r w:rsidRPr="009C592B">
              <w:lastRenderedPageBreak/>
              <w:t>1</w:t>
            </w:r>
            <w:r w:rsidR="00844AA0" w:rsidRPr="009C592B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7ED9" w14:textId="77777777" w:rsidR="00A60019" w:rsidRPr="009C592B" w:rsidRDefault="00A60019" w:rsidP="009C592B">
            <w:proofErr w:type="spellStart"/>
            <w:r w:rsidRPr="009C592B">
              <w:t>Куквинова</w:t>
            </w:r>
            <w:proofErr w:type="spellEnd"/>
            <w:r w:rsidRPr="009C592B">
              <w:t xml:space="preserve"> Галина Владимировна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1F34" w14:textId="77777777" w:rsidR="00A60019" w:rsidRPr="009C592B" w:rsidRDefault="00A60019" w:rsidP="009C592B">
            <w:r w:rsidRPr="009C592B">
              <w:t>1961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D599" w14:textId="77777777" w:rsidR="00A60019" w:rsidRPr="009C592B" w:rsidRDefault="00A60019" w:rsidP="009C592B">
            <w:r w:rsidRPr="009C592B">
              <w:t>Высшее</w:t>
            </w:r>
          </w:p>
          <w:p w14:paraId="68D521E6" w14:textId="77777777" w:rsidR="00A60019" w:rsidRPr="009C592B" w:rsidRDefault="00A60019" w:rsidP="009C592B">
            <w:r w:rsidRPr="009C592B">
              <w:t>Пермский</w:t>
            </w:r>
          </w:p>
          <w:p w14:paraId="53827428" w14:textId="77777777" w:rsidR="00A60019" w:rsidRPr="009C592B" w:rsidRDefault="00A60019" w:rsidP="009C592B">
            <w:r w:rsidRPr="009C592B">
              <w:t>государственный</w:t>
            </w:r>
          </w:p>
          <w:p w14:paraId="4EAF092F" w14:textId="77777777" w:rsidR="00A60019" w:rsidRPr="009C592B" w:rsidRDefault="00A60019" w:rsidP="009C592B">
            <w:r w:rsidRPr="009C592B">
              <w:t>педагогический</w:t>
            </w:r>
          </w:p>
          <w:p w14:paraId="2C002412" w14:textId="77777777" w:rsidR="00A60019" w:rsidRPr="009C592B" w:rsidRDefault="00A60019" w:rsidP="009C592B">
            <w:r w:rsidRPr="009C592B">
              <w:t>институт</w:t>
            </w:r>
          </w:p>
          <w:p w14:paraId="1C7491C5" w14:textId="77777777" w:rsidR="00A60019" w:rsidRPr="009C592B" w:rsidRDefault="00A60019" w:rsidP="009C592B">
            <w:r w:rsidRPr="009C592B">
              <w:t>1984г.</w:t>
            </w:r>
          </w:p>
          <w:p w14:paraId="3F08F421" w14:textId="77777777" w:rsidR="00A60019" w:rsidRPr="009C592B" w:rsidRDefault="00A60019" w:rsidP="009C592B">
            <w:r w:rsidRPr="009C592B">
              <w:t>Французский и немецкий языки</w:t>
            </w:r>
          </w:p>
          <w:p w14:paraId="558A6D5B" w14:textId="77777777" w:rsidR="00A60019" w:rsidRPr="009C592B" w:rsidRDefault="00A60019" w:rsidP="009C592B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0DF5" w14:textId="77777777" w:rsidR="00A60019" w:rsidRPr="009C592B" w:rsidRDefault="00A60019" w:rsidP="009C592B">
            <w:r w:rsidRPr="009C592B">
              <w:t>немецкий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37F0" w14:textId="77777777" w:rsidR="00A60019" w:rsidRPr="009C592B" w:rsidRDefault="00B41185" w:rsidP="009C592B">
            <w:r w:rsidRPr="009C592B"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B40C" w14:textId="77777777" w:rsidR="00A60019" w:rsidRPr="009C592B" w:rsidRDefault="00A60019" w:rsidP="009C592B">
            <w:r w:rsidRPr="009C592B">
              <w:t>высшая</w:t>
            </w:r>
            <w:r w:rsidR="009F395B" w:rsidRPr="009C592B">
              <w:t>, 18.02.16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239A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ГБУ ДПО «ИРО ПК» </w:t>
            </w:r>
          </w:p>
          <w:p w14:paraId="398E8C5C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ООО (иностранный язык)»,</w:t>
            </w:r>
          </w:p>
          <w:p w14:paraId="2CAB6EDA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>07.02.-28.02.</w:t>
            </w:r>
            <w:r w:rsidRPr="009C592B">
              <w:rPr>
                <w:b/>
                <w:lang w:eastAsia="en-US"/>
              </w:rPr>
              <w:t>2017,</w:t>
            </w:r>
          </w:p>
          <w:p w14:paraId="47C87B55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b/>
                <w:lang w:eastAsia="en-US"/>
              </w:rPr>
              <w:t>24 часа</w:t>
            </w:r>
          </w:p>
          <w:p w14:paraId="7130596C" w14:textId="77777777" w:rsidR="00A60019" w:rsidRPr="009C592B" w:rsidRDefault="00A60019" w:rsidP="009C592B">
            <w:pPr>
              <w:rPr>
                <w:b/>
                <w:lang w:eastAsia="en-US"/>
              </w:rPr>
            </w:pPr>
          </w:p>
          <w:p w14:paraId="66E37380" w14:textId="77777777" w:rsidR="00A60019" w:rsidRPr="009C592B" w:rsidRDefault="00A60019" w:rsidP="009C592B"/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EBAA" w14:textId="77777777" w:rsidR="00A60019" w:rsidRPr="009C592B" w:rsidRDefault="00A60019" w:rsidP="009C592B">
            <w:r w:rsidRPr="009C592B">
              <w:t>Почетный работник ОО</w:t>
            </w:r>
          </w:p>
        </w:tc>
      </w:tr>
      <w:tr w:rsidR="00A60019" w:rsidRPr="009C592B" w14:paraId="4E5B6055" w14:textId="77777777" w:rsidTr="008C3D8C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EDDB" w14:textId="77777777" w:rsidR="00A60019" w:rsidRPr="009C592B" w:rsidRDefault="00A60019" w:rsidP="009C592B">
            <w:r w:rsidRPr="009C592B">
              <w:t>1</w:t>
            </w:r>
            <w:r w:rsidR="00844AA0" w:rsidRPr="009C592B"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ACF3" w14:textId="77777777" w:rsidR="00A60019" w:rsidRPr="009C592B" w:rsidRDefault="00A60019" w:rsidP="009C592B">
            <w:r w:rsidRPr="009C592B">
              <w:t>Лукиных Елена Михайловна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9735" w14:textId="77777777" w:rsidR="00A60019" w:rsidRPr="009C592B" w:rsidRDefault="00A60019" w:rsidP="009C592B">
            <w:r w:rsidRPr="009C592B">
              <w:t>1974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972F" w14:textId="77777777" w:rsidR="00A60019" w:rsidRPr="009C592B" w:rsidRDefault="00A60019" w:rsidP="009C592B">
            <w:r w:rsidRPr="009C592B">
              <w:t>Высшее</w:t>
            </w:r>
          </w:p>
          <w:p w14:paraId="5FB6B220" w14:textId="77777777" w:rsidR="00A60019" w:rsidRPr="009C592B" w:rsidRDefault="00A60019" w:rsidP="009C592B">
            <w:r w:rsidRPr="009C592B">
              <w:t>Пермский государственный</w:t>
            </w:r>
          </w:p>
          <w:p w14:paraId="7EDC5D79" w14:textId="77777777" w:rsidR="00A60019" w:rsidRPr="009C592B" w:rsidRDefault="00A60019" w:rsidP="009C592B">
            <w:r w:rsidRPr="009C592B">
              <w:t>педагогический институт,</w:t>
            </w:r>
          </w:p>
          <w:p w14:paraId="66FAE1B7" w14:textId="77777777" w:rsidR="00A60019" w:rsidRPr="009C592B" w:rsidRDefault="00A60019" w:rsidP="009C592B">
            <w:r w:rsidRPr="009C592B">
              <w:t>1997</w:t>
            </w:r>
          </w:p>
          <w:p w14:paraId="41B225F0" w14:textId="77777777" w:rsidR="00A60019" w:rsidRPr="009C592B" w:rsidRDefault="00A60019" w:rsidP="009C592B"/>
          <w:p w14:paraId="6A6636B6" w14:textId="77777777" w:rsidR="00A60019" w:rsidRPr="009C592B" w:rsidRDefault="00A60019" w:rsidP="009C592B">
            <w:r w:rsidRPr="009C592B">
              <w:t>Физика и информатика</w:t>
            </w:r>
          </w:p>
          <w:p w14:paraId="6E4DCBBE" w14:textId="77777777" w:rsidR="00A60019" w:rsidRPr="009C592B" w:rsidRDefault="00A60019" w:rsidP="009C592B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19E1" w14:textId="77777777" w:rsidR="00A60019" w:rsidRPr="009C592B" w:rsidRDefault="00A60019" w:rsidP="009C592B">
            <w:r w:rsidRPr="009C592B"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AF46" w14:textId="77777777" w:rsidR="00A60019" w:rsidRPr="009C592B" w:rsidRDefault="00B41185" w:rsidP="009C592B">
            <w:r w:rsidRPr="009C592B"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BE70" w14:textId="77777777" w:rsidR="00A60019" w:rsidRPr="009C592B" w:rsidRDefault="00A60019" w:rsidP="009C592B">
            <w:r w:rsidRPr="009C592B">
              <w:t>высшая</w:t>
            </w:r>
            <w:r w:rsidR="009F395B" w:rsidRPr="009C592B">
              <w:t>,</w:t>
            </w:r>
          </w:p>
          <w:p w14:paraId="46819665" w14:textId="77777777" w:rsidR="009F395B" w:rsidRPr="009C592B" w:rsidRDefault="009F395B" w:rsidP="009C592B">
            <w:r w:rsidRPr="009C592B">
              <w:t>20.10.16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7402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ГАУ ДПО «ИРО ПК» </w:t>
            </w:r>
          </w:p>
          <w:p w14:paraId="0C367055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 xml:space="preserve">«Комплексный подход к организации воспитательной деятельности образовательной организации в </w:t>
            </w:r>
            <w:r w:rsidRPr="009C592B">
              <w:rPr>
                <w:u w:val="single"/>
                <w:lang w:eastAsia="en-US"/>
              </w:rPr>
              <w:t>условиях реализации Стратегии воспитания РФ</w:t>
            </w:r>
            <w:r w:rsidRPr="009C592B">
              <w:rPr>
                <w:lang w:eastAsia="en-US"/>
              </w:rPr>
              <w:t>», 12.02-16.02.</w:t>
            </w:r>
            <w:r w:rsidRPr="009C592B">
              <w:rPr>
                <w:b/>
                <w:lang w:eastAsia="en-US"/>
              </w:rPr>
              <w:t>2018,</w:t>
            </w:r>
          </w:p>
          <w:p w14:paraId="1F802D3F" w14:textId="77777777" w:rsidR="00A60019" w:rsidRPr="009C592B" w:rsidRDefault="00A60019" w:rsidP="009C592B">
            <w:r w:rsidRPr="009C592B">
              <w:rPr>
                <w:b/>
                <w:lang w:eastAsia="en-US"/>
              </w:rPr>
              <w:t>16 часов</w:t>
            </w:r>
          </w:p>
          <w:p w14:paraId="13547E7D" w14:textId="77777777" w:rsidR="00A60019" w:rsidRPr="009C592B" w:rsidRDefault="00A60019" w:rsidP="009C592B">
            <w:pPr>
              <w:rPr>
                <w:b/>
              </w:rPr>
            </w:pPr>
            <w:r w:rsidRPr="009C592B">
              <w:t xml:space="preserve">«Управление качеством образования: современные методы повышения качества непрерывного обучения информатике для успешной </w:t>
            </w:r>
            <w:r w:rsidRPr="009C592B">
              <w:lastRenderedPageBreak/>
              <w:t xml:space="preserve">реализации ФГОС», НИУ </w:t>
            </w:r>
            <w:proofErr w:type="gramStart"/>
            <w:r w:rsidRPr="009C592B">
              <w:t>ВШЭ,  108</w:t>
            </w:r>
            <w:proofErr w:type="gramEnd"/>
            <w:r w:rsidRPr="009C592B">
              <w:t xml:space="preserve">ч, </w:t>
            </w:r>
            <w:r w:rsidRPr="009C592B">
              <w:rPr>
                <w:b/>
              </w:rPr>
              <w:t>2018</w:t>
            </w:r>
          </w:p>
          <w:p w14:paraId="2B854885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УДОСТОВЕРЕНИЕ</w:t>
            </w:r>
          </w:p>
          <w:p w14:paraId="333BD841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highlight w:val="yellow"/>
                <w:lang w:eastAsia="en-US"/>
              </w:rPr>
              <w:t>592407637640</w:t>
            </w:r>
          </w:p>
          <w:p w14:paraId="19E40976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ГАУ ДПО «ИРО ПК»</w:t>
            </w:r>
          </w:p>
          <w:p w14:paraId="5C4BB128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«Подготовка членов региональных предметных комиссий по проверке выполнения заданий с развернутым </w:t>
            </w:r>
            <w:proofErr w:type="gramStart"/>
            <w:r w:rsidRPr="009C592B">
              <w:rPr>
                <w:lang w:eastAsia="en-US"/>
              </w:rPr>
              <w:t>ответом  в</w:t>
            </w:r>
            <w:proofErr w:type="gramEnd"/>
            <w:r w:rsidRPr="009C592B">
              <w:rPr>
                <w:lang w:eastAsia="en-US"/>
              </w:rPr>
              <w:t xml:space="preserve"> экзаменационных работах ГИА-9 по образовательным программам основного общего образования (информатика)»</w:t>
            </w:r>
          </w:p>
          <w:p w14:paraId="5ED83BB3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24 часа,</w:t>
            </w:r>
          </w:p>
          <w:p w14:paraId="287718A5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>25.03-01.04.</w:t>
            </w:r>
            <w:r w:rsidRPr="009C592B">
              <w:rPr>
                <w:b/>
                <w:lang w:eastAsia="en-US"/>
              </w:rPr>
              <w:t>2019</w:t>
            </w:r>
          </w:p>
          <w:p w14:paraId="7BF94AE1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highlight w:val="yellow"/>
                <w:lang w:eastAsia="en-US"/>
              </w:rPr>
              <w:t>Рег.№ 3-354/19</w:t>
            </w:r>
          </w:p>
          <w:p w14:paraId="25BA8AE2" w14:textId="77777777" w:rsidR="00A60019" w:rsidRPr="009C592B" w:rsidRDefault="00A60019" w:rsidP="009C592B">
            <w:pPr>
              <w:rPr>
                <w:b/>
              </w:rPr>
            </w:pPr>
            <w:r w:rsidRPr="009C592B">
              <w:rPr>
                <w:lang w:eastAsia="en-US"/>
              </w:rPr>
              <w:t>От 01.04.2019</w:t>
            </w:r>
          </w:p>
          <w:p w14:paraId="006EBE5F" w14:textId="77777777" w:rsidR="00A60019" w:rsidRPr="009C592B" w:rsidRDefault="00A60019" w:rsidP="009C592B"/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F3D1" w14:textId="77777777" w:rsidR="00A60019" w:rsidRPr="009C592B" w:rsidRDefault="00A60019" w:rsidP="009C592B">
            <w:r w:rsidRPr="009C592B">
              <w:lastRenderedPageBreak/>
              <w:t>Грамота Министерства образования и науки ПК</w:t>
            </w:r>
          </w:p>
        </w:tc>
      </w:tr>
      <w:tr w:rsidR="00A60019" w:rsidRPr="009C592B" w14:paraId="2222DA43" w14:textId="77777777" w:rsidTr="008C3D8C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8631" w14:textId="77777777" w:rsidR="00A60019" w:rsidRPr="009C592B" w:rsidRDefault="00A60019" w:rsidP="009C592B">
            <w:r w:rsidRPr="009C592B">
              <w:t>1</w:t>
            </w:r>
            <w:r w:rsidR="00844AA0" w:rsidRPr="009C592B"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D7C5" w14:textId="77777777" w:rsidR="00A60019" w:rsidRPr="009C592B" w:rsidRDefault="00A60019" w:rsidP="009C592B">
            <w:proofErr w:type="spellStart"/>
            <w:r w:rsidRPr="009C592B">
              <w:t>Мандрик</w:t>
            </w:r>
            <w:proofErr w:type="spellEnd"/>
            <w:r w:rsidRPr="009C592B">
              <w:t xml:space="preserve"> Ольга Владимировна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95D5" w14:textId="77777777" w:rsidR="00A60019" w:rsidRPr="009C592B" w:rsidRDefault="00A60019" w:rsidP="009C592B">
            <w:r w:rsidRPr="009C592B">
              <w:t>1973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CA1F" w14:textId="77777777" w:rsidR="00A60019" w:rsidRPr="009C592B" w:rsidRDefault="00A60019" w:rsidP="009C592B">
            <w:r w:rsidRPr="009C592B">
              <w:t>Высшее</w:t>
            </w:r>
          </w:p>
          <w:p w14:paraId="7B0BD482" w14:textId="77777777" w:rsidR="00A60019" w:rsidRPr="009C592B" w:rsidRDefault="00A60019" w:rsidP="009C592B">
            <w:r w:rsidRPr="009C592B">
              <w:t>Уральский государственный   педагогический университет</w:t>
            </w:r>
          </w:p>
          <w:p w14:paraId="0FE489D9" w14:textId="77777777" w:rsidR="00A60019" w:rsidRPr="009C592B" w:rsidRDefault="00A60019" w:rsidP="009C592B">
            <w:r w:rsidRPr="009C592B">
              <w:t>2002</w:t>
            </w:r>
          </w:p>
          <w:p w14:paraId="4D88FECE" w14:textId="77777777" w:rsidR="00A60019" w:rsidRPr="009C592B" w:rsidRDefault="00A60019" w:rsidP="009C592B">
            <w:r w:rsidRPr="009C592B">
              <w:t>Средне специальное,</w:t>
            </w:r>
          </w:p>
          <w:p w14:paraId="1BA40EC9" w14:textId="77777777" w:rsidR="00A60019" w:rsidRPr="009C592B" w:rsidRDefault="00A60019" w:rsidP="009C592B">
            <w:r w:rsidRPr="009C592B">
              <w:t xml:space="preserve">Пермское педагогическое училище №1, </w:t>
            </w:r>
          </w:p>
          <w:p w14:paraId="7FD808B6" w14:textId="77777777" w:rsidR="00A60019" w:rsidRPr="009C592B" w:rsidRDefault="00A60019" w:rsidP="009C592B">
            <w:r w:rsidRPr="009C592B">
              <w:t>1993</w:t>
            </w:r>
          </w:p>
          <w:p w14:paraId="1DD32A33" w14:textId="77777777" w:rsidR="00A60019" w:rsidRPr="009C592B" w:rsidRDefault="00A60019" w:rsidP="009C592B">
            <w:r w:rsidRPr="009C592B">
              <w:t>преподавание в начальных классах общеобразовательной школы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B893" w14:textId="77777777" w:rsidR="00A60019" w:rsidRPr="009C592B" w:rsidRDefault="00A60019" w:rsidP="009C592B">
            <w:r w:rsidRPr="009C592B">
              <w:t>предметы начальной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B546" w14:textId="77777777" w:rsidR="00A60019" w:rsidRPr="009C592B" w:rsidRDefault="00B41185" w:rsidP="009C592B">
            <w:r w:rsidRPr="009C592B"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F80D" w14:textId="77777777" w:rsidR="009F395B" w:rsidRPr="009C592B" w:rsidRDefault="009F395B" w:rsidP="009C592B">
            <w:r w:rsidRPr="009C592B">
              <w:t>первая</w:t>
            </w:r>
          </w:p>
          <w:p w14:paraId="2811D85A" w14:textId="77777777" w:rsidR="00A60019" w:rsidRPr="009C592B" w:rsidRDefault="009F395B" w:rsidP="009C592B">
            <w:r w:rsidRPr="009C592B">
              <w:t>27.11.18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AF10" w14:textId="77777777" w:rsidR="00A60019" w:rsidRPr="009C592B" w:rsidRDefault="00A60019" w:rsidP="009C592B">
            <w:pPr>
              <w:rPr>
                <w:b/>
              </w:rPr>
            </w:pPr>
            <w:r w:rsidRPr="009C592B">
              <w:rPr>
                <w:highlight w:val="yellow"/>
              </w:rPr>
              <w:t xml:space="preserve">«Система оценивания метапредметных результатов в начальной школе» ФГБОУ ВПО ПГГПУ, 72ч, </w:t>
            </w:r>
            <w:r w:rsidRPr="009C592B">
              <w:rPr>
                <w:b/>
                <w:highlight w:val="yellow"/>
              </w:rPr>
              <w:t>2016</w:t>
            </w:r>
          </w:p>
          <w:p w14:paraId="2239E5C3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ГАУ ДПО «ИРО ПК» </w:t>
            </w:r>
          </w:p>
          <w:p w14:paraId="2230215D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 xml:space="preserve">«Комплексный подход к организации воспитательной деятельности образовательной организации в </w:t>
            </w:r>
            <w:r w:rsidRPr="009C592B">
              <w:rPr>
                <w:u w:val="single"/>
                <w:lang w:eastAsia="en-US"/>
              </w:rPr>
              <w:t>условиях реализации Стратегии воспитания РФ</w:t>
            </w:r>
            <w:r w:rsidRPr="009C592B">
              <w:rPr>
                <w:lang w:eastAsia="en-US"/>
              </w:rPr>
              <w:t>», 12.02-16.02.</w:t>
            </w:r>
            <w:r w:rsidRPr="009C592B">
              <w:rPr>
                <w:b/>
                <w:lang w:eastAsia="en-US"/>
              </w:rPr>
              <w:t>2018,</w:t>
            </w:r>
          </w:p>
          <w:p w14:paraId="2B7CB71E" w14:textId="77777777" w:rsidR="00A60019" w:rsidRPr="009C592B" w:rsidRDefault="00A60019" w:rsidP="009C592B">
            <w:r w:rsidRPr="009C592B">
              <w:rPr>
                <w:b/>
                <w:lang w:eastAsia="en-US"/>
              </w:rPr>
              <w:t>16 часов</w:t>
            </w:r>
          </w:p>
          <w:p w14:paraId="6A89B491" w14:textId="77777777" w:rsidR="00A60019" w:rsidRPr="009C592B" w:rsidRDefault="00A60019" w:rsidP="009C592B">
            <w:r w:rsidRPr="009C592B">
              <w:t>Автономная некоммерческая организация</w:t>
            </w:r>
          </w:p>
          <w:p w14:paraId="3FE10122" w14:textId="77777777" w:rsidR="00A60019" w:rsidRPr="009C592B" w:rsidRDefault="00A60019" w:rsidP="009C592B">
            <w:r w:rsidRPr="009C592B">
              <w:lastRenderedPageBreak/>
              <w:t>«Центр развития молодежи»</w:t>
            </w:r>
          </w:p>
          <w:p w14:paraId="35F542C1" w14:textId="77777777" w:rsidR="00A60019" w:rsidRPr="009C592B" w:rsidRDefault="00A60019" w:rsidP="009C592B">
            <w:r w:rsidRPr="009C592B">
              <w:t>«Федеральный государственный образовательный стандарт: современные образовательные технологии»,</w:t>
            </w:r>
          </w:p>
          <w:p w14:paraId="1D0EB1F1" w14:textId="77777777" w:rsidR="00A60019" w:rsidRPr="009C592B" w:rsidRDefault="00A60019" w:rsidP="009C592B">
            <w:r w:rsidRPr="009C592B">
              <w:t>10.04-21.05.2019, 72 часа,</w:t>
            </w:r>
          </w:p>
          <w:p w14:paraId="57CD3D7F" w14:textId="77777777" w:rsidR="00A60019" w:rsidRPr="009C592B" w:rsidRDefault="00A60019" w:rsidP="009C592B">
            <w:pPr>
              <w:rPr>
                <w:b/>
              </w:rPr>
            </w:pPr>
            <w:r w:rsidRPr="009C592B">
              <w:t>Регистрационный номер 62322, дата выдачи 27.05.</w:t>
            </w:r>
            <w:r w:rsidRPr="009C592B">
              <w:rPr>
                <w:b/>
              </w:rPr>
              <w:t xml:space="preserve">2019 </w:t>
            </w:r>
          </w:p>
          <w:p w14:paraId="77BD0DE5" w14:textId="77777777" w:rsidR="00A60019" w:rsidRPr="009C592B" w:rsidRDefault="00A60019" w:rsidP="009C592B"/>
          <w:p w14:paraId="2ACB0573" w14:textId="77777777" w:rsidR="00A60019" w:rsidRPr="009C592B" w:rsidRDefault="00A60019" w:rsidP="009C592B"/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DEF9" w14:textId="77777777" w:rsidR="00A60019" w:rsidRPr="009C592B" w:rsidRDefault="00A60019" w:rsidP="009C592B">
            <w:r w:rsidRPr="009C592B">
              <w:lastRenderedPageBreak/>
              <w:t>не имеет</w:t>
            </w:r>
          </w:p>
        </w:tc>
      </w:tr>
      <w:tr w:rsidR="00A60019" w:rsidRPr="009C592B" w14:paraId="0E11B21F" w14:textId="77777777" w:rsidTr="008C3D8C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1415" w14:textId="77777777" w:rsidR="00A60019" w:rsidRPr="009C592B" w:rsidRDefault="00A60019" w:rsidP="009C592B">
            <w:r w:rsidRPr="009C592B">
              <w:t>1</w:t>
            </w:r>
            <w:r w:rsidR="00844AA0" w:rsidRPr="009C592B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3802" w14:textId="77777777" w:rsidR="00A60019" w:rsidRPr="009C592B" w:rsidRDefault="00A60019" w:rsidP="009C592B">
            <w:proofErr w:type="spellStart"/>
            <w:r w:rsidRPr="009C592B">
              <w:t>Мережникова</w:t>
            </w:r>
            <w:proofErr w:type="spellEnd"/>
            <w:r w:rsidRPr="009C592B">
              <w:t xml:space="preserve"> Мария Григорьевна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580E" w14:textId="77777777" w:rsidR="00A60019" w:rsidRPr="009C592B" w:rsidRDefault="00A60019" w:rsidP="009C592B">
            <w:r w:rsidRPr="009C592B">
              <w:t>1961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D4D2" w14:textId="77777777" w:rsidR="00A60019" w:rsidRPr="009C592B" w:rsidRDefault="00A60019" w:rsidP="009C592B">
            <w:r w:rsidRPr="009C592B">
              <w:t>Высшее</w:t>
            </w:r>
          </w:p>
          <w:p w14:paraId="05575DED" w14:textId="77777777" w:rsidR="00A60019" w:rsidRPr="009C592B" w:rsidRDefault="00A60019" w:rsidP="009C592B">
            <w:r w:rsidRPr="009C592B">
              <w:t>Уральский государственный   педагогический университет</w:t>
            </w:r>
          </w:p>
          <w:p w14:paraId="03BAF437" w14:textId="77777777" w:rsidR="00A60019" w:rsidRPr="009C592B" w:rsidRDefault="00A60019" w:rsidP="009C592B">
            <w:r w:rsidRPr="009C592B">
              <w:t>1997</w:t>
            </w:r>
          </w:p>
          <w:p w14:paraId="36378E6A" w14:textId="77777777" w:rsidR="00A60019" w:rsidRPr="009C592B" w:rsidRDefault="00A60019" w:rsidP="009C592B">
            <w:r w:rsidRPr="009C592B">
              <w:t>логопедия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4756" w14:textId="77777777" w:rsidR="00A60019" w:rsidRPr="009C592B" w:rsidRDefault="00A60019" w:rsidP="009C592B">
            <w:r w:rsidRPr="009C592B">
              <w:t>учитель – логопед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6504" w14:textId="77777777" w:rsidR="00A60019" w:rsidRPr="009C592B" w:rsidRDefault="00B41185" w:rsidP="009C592B">
            <w:r w:rsidRPr="009C592B"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1BD3" w14:textId="77777777" w:rsidR="00A60019" w:rsidRPr="009C592B" w:rsidRDefault="00A60019" w:rsidP="009C592B">
            <w:r w:rsidRPr="009C592B">
              <w:t>первая</w:t>
            </w:r>
            <w:r w:rsidR="009F395B" w:rsidRPr="009C592B">
              <w:t>,</w:t>
            </w:r>
          </w:p>
          <w:p w14:paraId="32E85188" w14:textId="77777777" w:rsidR="009F395B" w:rsidRPr="009C592B" w:rsidRDefault="00347A9A" w:rsidP="009C592B">
            <w:r w:rsidRPr="009C592B">
              <w:t>22.12.16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AD1E" w14:textId="77777777" w:rsidR="00A60019" w:rsidRPr="009C592B" w:rsidRDefault="00A60019" w:rsidP="009C592B">
            <w:r w:rsidRPr="009C592B">
              <w:t>«Развитие профессиональной компетентности учителя – логопеда в условиях реализации ФГОС ОО», КГАОУ ДПО «КПИПКРО»,</w:t>
            </w:r>
          </w:p>
          <w:p w14:paraId="50DA2227" w14:textId="77777777" w:rsidR="00A60019" w:rsidRPr="009C592B" w:rsidRDefault="00A60019" w:rsidP="009C592B">
            <w:proofErr w:type="spellStart"/>
            <w:r w:rsidRPr="009C592B">
              <w:t>г.Кудымкар</w:t>
            </w:r>
            <w:proofErr w:type="spellEnd"/>
            <w:r w:rsidRPr="009C592B">
              <w:t xml:space="preserve">, 74ч, </w:t>
            </w:r>
            <w:r w:rsidRPr="009C592B">
              <w:rPr>
                <w:b/>
              </w:rPr>
              <w:t>2016</w:t>
            </w:r>
          </w:p>
          <w:p w14:paraId="5B5D0C3B" w14:textId="77777777" w:rsidR="00A60019" w:rsidRPr="009C592B" w:rsidRDefault="00433CDD" w:rsidP="009C592B">
            <w:r w:rsidRPr="009C592B">
              <w:rPr>
                <w:highlight w:val="yellow"/>
              </w:rPr>
              <w:t xml:space="preserve">сделана </w:t>
            </w:r>
            <w:r w:rsidR="00A60019" w:rsidRPr="009C592B">
              <w:rPr>
                <w:highlight w:val="yellow"/>
              </w:rPr>
              <w:t>заявка</w:t>
            </w:r>
            <w:r w:rsidRPr="009C592B">
              <w:t xml:space="preserve"> на 2020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1A03" w14:textId="77777777" w:rsidR="00A60019" w:rsidRPr="009C592B" w:rsidRDefault="00A60019" w:rsidP="009C592B">
            <w:r w:rsidRPr="009C592B">
              <w:t>не имеет</w:t>
            </w:r>
          </w:p>
        </w:tc>
      </w:tr>
      <w:tr w:rsidR="00A60019" w:rsidRPr="009C592B" w14:paraId="6ADEFDED" w14:textId="77777777" w:rsidTr="008C3D8C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F83F" w14:textId="77777777" w:rsidR="00A60019" w:rsidRPr="009C592B" w:rsidRDefault="00A60019" w:rsidP="009C592B">
            <w:r w:rsidRPr="009C592B">
              <w:t>1</w:t>
            </w:r>
            <w:r w:rsidR="00844AA0" w:rsidRPr="009C592B"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706F" w14:textId="77777777" w:rsidR="00A60019" w:rsidRPr="009C592B" w:rsidRDefault="00A60019" w:rsidP="009C592B">
            <w:r w:rsidRPr="009C592B">
              <w:t>Мехоношина Оксана Георгиевна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5393" w14:textId="77777777" w:rsidR="00A60019" w:rsidRPr="009C592B" w:rsidRDefault="00A60019" w:rsidP="009C592B">
            <w:r w:rsidRPr="009C592B">
              <w:t>1980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14FA" w14:textId="77777777" w:rsidR="00A60019" w:rsidRPr="009C592B" w:rsidRDefault="00A60019" w:rsidP="009C592B">
            <w:r w:rsidRPr="009C592B">
              <w:t>Высшее</w:t>
            </w:r>
          </w:p>
          <w:p w14:paraId="4378AE36" w14:textId="77777777" w:rsidR="00A60019" w:rsidRPr="009C592B" w:rsidRDefault="00A60019" w:rsidP="009C592B">
            <w:r w:rsidRPr="009C592B">
              <w:t>Пермский государственный педагогический университет,</w:t>
            </w:r>
          </w:p>
          <w:p w14:paraId="07C01CF8" w14:textId="77777777" w:rsidR="00A60019" w:rsidRPr="009C592B" w:rsidRDefault="00A60019" w:rsidP="009C592B">
            <w:r w:rsidRPr="009C592B">
              <w:t>2008,</w:t>
            </w:r>
          </w:p>
          <w:p w14:paraId="70241747" w14:textId="77777777" w:rsidR="00A60019" w:rsidRPr="009C592B" w:rsidRDefault="00A60019" w:rsidP="009C592B">
            <w:r w:rsidRPr="009C592B">
              <w:t>биология</w:t>
            </w:r>
          </w:p>
          <w:p w14:paraId="339E000C" w14:textId="77777777" w:rsidR="00A60019" w:rsidRPr="009C592B" w:rsidRDefault="00A60019" w:rsidP="009C592B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8C93" w14:textId="77777777" w:rsidR="00A60019" w:rsidRPr="009C592B" w:rsidRDefault="00A60019" w:rsidP="009C592B">
            <w:r w:rsidRPr="009C592B"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B06E" w14:textId="77777777" w:rsidR="00A60019" w:rsidRPr="009C592B" w:rsidRDefault="00B41185" w:rsidP="009C592B">
            <w:r w:rsidRPr="009C592B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3B50" w14:textId="77777777" w:rsidR="00A60019" w:rsidRPr="009C592B" w:rsidRDefault="009F395B" w:rsidP="009C592B">
            <w:r w:rsidRPr="009C592B">
              <w:t xml:space="preserve">высшая, </w:t>
            </w:r>
          </w:p>
          <w:p w14:paraId="7D622D3F" w14:textId="77777777" w:rsidR="009F395B" w:rsidRPr="009C592B" w:rsidRDefault="009F395B" w:rsidP="009C592B">
            <w:r w:rsidRPr="009C592B">
              <w:t>18.10.18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CB24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ГАУ ДПО «ИРО ПК» </w:t>
            </w:r>
          </w:p>
          <w:p w14:paraId="4773E44B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 xml:space="preserve">«Комплексный подход к организации воспитательной деятельности образовательной организации в </w:t>
            </w:r>
            <w:r w:rsidRPr="009C592B">
              <w:rPr>
                <w:u w:val="single"/>
                <w:lang w:eastAsia="en-US"/>
              </w:rPr>
              <w:t>условиях реализации Стратегии воспитания РФ</w:t>
            </w:r>
            <w:r w:rsidRPr="009C592B">
              <w:rPr>
                <w:lang w:eastAsia="en-US"/>
              </w:rPr>
              <w:t>», 12.02-16.02.</w:t>
            </w:r>
            <w:r w:rsidRPr="009C592B">
              <w:rPr>
                <w:b/>
                <w:lang w:eastAsia="en-US"/>
              </w:rPr>
              <w:t>2018,</w:t>
            </w:r>
          </w:p>
          <w:p w14:paraId="4409DE46" w14:textId="77777777" w:rsidR="00A60019" w:rsidRPr="009C592B" w:rsidRDefault="00A60019" w:rsidP="009C592B">
            <w:r w:rsidRPr="009C592B">
              <w:rPr>
                <w:b/>
                <w:lang w:eastAsia="en-US"/>
              </w:rPr>
              <w:t>16 часов</w:t>
            </w:r>
            <w:r w:rsidRPr="009C592B">
              <w:t xml:space="preserve"> </w:t>
            </w:r>
          </w:p>
          <w:p w14:paraId="49A0F2C7" w14:textId="77777777" w:rsidR="00A60019" w:rsidRPr="009C592B" w:rsidRDefault="00A60019" w:rsidP="009C592B">
            <w:pPr>
              <w:rPr>
                <w:b/>
              </w:rPr>
            </w:pPr>
            <w:r w:rsidRPr="009C592B">
              <w:rPr>
                <w:b/>
              </w:rPr>
              <w:t>Дистанционное образование</w:t>
            </w:r>
          </w:p>
          <w:p w14:paraId="3E8EA3D8" w14:textId="77777777" w:rsidR="00A60019" w:rsidRPr="009C592B" w:rsidRDefault="00A60019" w:rsidP="009C592B">
            <w:r w:rsidRPr="009C592B">
              <w:t xml:space="preserve">«Современный урок как основная форма организации процесса обучения и пути его совершенствования в </w:t>
            </w:r>
            <w:r w:rsidRPr="009C592B">
              <w:lastRenderedPageBreak/>
              <w:t>условиях реализации ФГОС», ООО «Мультиурок»108 ч</w:t>
            </w:r>
          </w:p>
          <w:p w14:paraId="0130705C" w14:textId="77777777" w:rsidR="00A60019" w:rsidRPr="009C592B" w:rsidRDefault="00A60019" w:rsidP="009C592B">
            <w:pPr>
              <w:rPr>
                <w:b/>
              </w:rPr>
            </w:pPr>
            <w:r w:rsidRPr="009C592B">
              <w:rPr>
                <w:b/>
              </w:rPr>
              <w:t>2018</w:t>
            </w:r>
          </w:p>
          <w:p w14:paraId="3A533990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УДОСТОВЕРЕНИЕ</w:t>
            </w:r>
          </w:p>
          <w:p w14:paraId="25D40F60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592408207031</w:t>
            </w:r>
          </w:p>
          <w:p w14:paraId="535E8E72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ГАУ ДПО «ИРО ПК»</w:t>
            </w:r>
          </w:p>
          <w:p w14:paraId="6D8B8A92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«Подготовка членов региональных предметных комиссий по проверке выполнения заданий с развернутым </w:t>
            </w:r>
            <w:proofErr w:type="gramStart"/>
            <w:r w:rsidRPr="009C592B">
              <w:rPr>
                <w:lang w:eastAsia="en-US"/>
              </w:rPr>
              <w:t>ответом  в</w:t>
            </w:r>
            <w:proofErr w:type="gramEnd"/>
            <w:r w:rsidRPr="009C592B">
              <w:rPr>
                <w:lang w:eastAsia="en-US"/>
              </w:rPr>
              <w:t xml:space="preserve"> экзаменационных работах ГИА-9 по образовательным программам основного общего образования (биология)»</w:t>
            </w:r>
          </w:p>
          <w:p w14:paraId="1D4FF71B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24 часа,</w:t>
            </w:r>
          </w:p>
          <w:p w14:paraId="1FC78839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>25.03-01.04.</w:t>
            </w:r>
            <w:r w:rsidRPr="009C592B">
              <w:rPr>
                <w:b/>
                <w:lang w:eastAsia="en-US"/>
              </w:rPr>
              <w:t>2019</w:t>
            </w:r>
          </w:p>
          <w:p w14:paraId="44C1BC23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Рег.№ 3-57/19</w:t>
            </w:r>
          </w:p>
          <w:p w14:paraId="575B64DA" w14:textId="77777777" w:rsidR="00A60019" w:rsidRPr="009C592B" w:rsidRDefault="00A60019" w:rsidP="009C592B">
            <w:pPr>
              <w:rPr>
                <w:b/>
              </w:rPr>
            </w:pPr>
            <w:r w:rsidRPr="009C592B">
              <w:rPr>
                <w:lang w:eastAsia="en-US"/>
              </w:rPr>
              <w:t>От 01.04.2019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ECBD" w14:textId="77777777" w:rsidR="00A60019" w:rsidRPr="009C592B" w:rsidRDefault="00A60019" w:rsidP="009C592B">
            <w:r w:rsidRPr="009C592B">
              <w:lastRenderedPageBreak/>
              <w:t>не имеет</w:t>
            </w:r>
          </w:p>
        </w:tc>
      </w:tr>
      <w:tr w:rsidR="00A60019" w:rsidRPr="009C592B" w14:paraId="7F0DD19C" w14:textId="77777777" w:rsidTr="008C3D8C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6330" w14:textId="77777777" w:rsidR="00A60019" w:rsidRPr="009C592B" w:rsidRDefault="00844AA0" w:rsidP="009C592B">
            <w:r w:rsidRPr="009C592B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E61A" w14:textId="77777777" w:rsidR="00A60019" w:rsidRPr="009C592B" w:rsidRDefault="00A60019" w:rsidP="009C592B">
            <w:proofErr w:type="spellStart"/>
            <w:r w:rsidRPr="009C592B">
              <w:t>Неволина</w:t>
            </w:r>
            <w:proofErr w:type="spellEnd"/>
            <w:r w:rsidRPr="009C592B">
              <w:t xml:space="preserve"> Наталья Валерьяновна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6017" w14:textId="77777777" w:rsidR="00A60019" w:rsidRPr="009C592B" w:rsidRDefault="00A60019" w:rsidP="009C592B">
            <w:r w:rsidRPr="009C592B">
              <w:t>1965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3AE1" w14:textId="77777777" w:rsidR="00A60019" w:rsidRPr="009C592B" w:rsidRDefault="00A60019" w:rsidP="009C592B">
            <w:r w:rsidRPr="009C592B">
              <w:t>Высшее</w:t>
            </w:r>
          </w:p>
          <w:p w14:paraId="69BBB27C" w14:textId="77777777" w:rsidR="00A60019" w:rsidRPr="009C592B" w:rsidRDefault="00A60019" w:rsidP="009C592B">
            <w:proofErr w:type="gramStart"/>
            <w:r w:rsidRPr="009C592B">
              <w:t>Пермский  государственный</w:t>
            </w:r>
            <w:proofErr w:type="gramEnd"/>
            <w:r w:rsidRPr="009C592B">
              <w:t xml:space="preserve"> университет</w:t>
            </w:r>
          </w:p>
          <w:p w14:paraId="60BB3CB3" w14:textId="77777777" w:rsidR="00A60019" w:rsidRPr="009C592B" w:rsidRDefault="00A60019" w:rsidP="009C592B">
            <w:r w:rsidRPr="009C592B">
              <w:t>1997</w:t>
            </w:r>
          </w:p>
          <w:p w14:paraId="0A149053" w14:textId="77777777" w:rsidR="00A60019" w:rsidRPr="009C592B" w:rsidRDefault="00A60019" w:rsidP="009C592B">
            <w:r w:rsidRPr="009C592B">
              <w:t>история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65D7" w14:textId="77777777" w:rsidR="00A60019" w:rsidRPr="009C592B" w:rsidRDefault="00A60019" w:rsidP="009C592B">
            <w:proofErr w:type="gramStart"/>
            <w:r w:rsidRPr="009C592B">
              <w:t>история  и</w:t>
            </w:r>
            <w:proofErr w:type="gramEnd"/>
            <w:r w:rsidRPr="009C592B">
              <w:t xml:space="preserve"> 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D0F5" w14:textId="77777777" w:rsidR="00A60019" w:rsidRPr="009C592B" w:rsidRDefault="00B41185" w:rsidP="009C592B">
            <w:r w:rsidRPr="009C592B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1768" w14:textId="77777777" w:rsidR="00A60019" w:rsidRPr="009C592B" w:rsidRDefault="009F395B" w:rsidP="009C592B">
            <w:r w:rsidRPr="009C592B">
              <w:t>высшая,</w:t>
            </w:r>
          </w:p>
          <w:p w14:paraId="0D13A070" w14:textId="77777777" w:rsidR="009F395B" w:rsidRPr="009C592B" w:rsidRDefault="009F395B" w:rsidP="009C592B">
            <w:r w:rsidRPr="009C592B">
              <w:t>15.11.18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B03E" w14:textId="77777777" w:rsidR="00A60019" w:rsidRPr="009C592B" w:rsidRDefault="00A60019" w:rsidP="009C592B">
            <w:r w:rsidRPr="009C592B">
              <w:t>«Управление качеством образования:</w:t>
            </w:r>
          </w:p>
          <w:p w14:paraId="79BC2644" w14:textId="77777777" w:rsidR="00A60019" w:rsidRPr="009C592B" w:rsidRDefault="00A60019" w:rsidP="009C592B">
            <w:r w:rsidRPr="009C592B">
              <w:t>Предметная область «История»,</w:t>
            </w:r>
          </w:p>
          <w:p w14:paraId="4215068C" w14:textId="77777777" w:rsidR="00A60019" w:rsidRPr="009C592B" w:rsidRDefault="00A60019" w:rsidP="009C592B">
            <w:pPr>
              <w:rPr>
                <w:b/>
              </w:rPr>
            </w:pPr>
            <w:r w:rsidRPr="009C592B">
              <w:t>НИУ ВШЭ, 72ч., программа УШК-</w:t>
            </w:r>
            <w:r w:rsidRPr="009C592B">
              <w:rPr>
                <w:b/>
              </w:rPr>
              <w:t>2017</w:t>
            </w:r>
          </w:p>
          <w:p w14:paraId="3BA90ED6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ГАУ ДПО «ИРО ПК» </w:t>
            </w:r>
          </w:p>
          <w:p w14:paraId="5FAB09BF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 xml:space="preserve">«Комплексный подход к организации воспитательной деятельности образовательной организации в </w:t>
            </w:r>
            <w:r w:rsidRPr="009C592B">
              <w:rPr>
                <w:u w:val="single"/>
                <w:lang w:eastAsia="en-US"/>
              </w:rPr>
              <w:t>условиях реализации Стратегии воспитания РФ</w:t>
            </w:r>
            <w:r w:rsidRPr="009C592B">
              <w:rPr>
                <w:lang w:eastAsia="en-US"/>
              </w:rPr>
              <w:t>», 12.02-16.02.</w:t>
            </w:r>
            <w:r w:rsidRPr="009C592B">
              <w:rPr>
                <w:b/>
                <w:lang w:eastAsia="en-US"/>
              </w:rPr>
              <w:t>2018,</w:t>
            </w:r>
          </w:p>
          <w:p w14:paraId="3FA1D4B4" w14:textId="77777777" w:rsidR="00A60019" w:rsidRPr="009C592B" w:rsidRDefault="00A60019" w:rsidP="009C592B">
            <w:r w:rsidRPr="009C592B">
              <w:rPr>
                <w:b/>
                <w:lang w:eastAsia="en-US"/>
              </w:rPr>
              <w:t>16 часов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E1F2" w14:textId="77777777" w:rsidR="00A60019" w:rsidRPr="009C592B" w:rsidRDefault="00A60019" w:rsidP="009C592B">
            <w:r w:rsidRPr="009C592B">
              <w:t>Грамота Министерства образования и науки ПК</w:t>
            </w:r>
          </w:p>
        </w:tc>
      </w:tr>
      <w:tr w:rsidR="00A60019" w:rsidRPr="009C592B" w14:paraId="2C336CF6" w14:textId="77777777" w:rsidTr="008C3D8C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3F90" w14:textId="77777777" w:rsidR="00A60019" w:rsidRPr="009C592B" w:rsidRDefault="00844AA0" w:rsidP="009C592B">
            <w:r w:rsidRPr="009C592B">
              <w:lastRenderedPageBreak/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54C0" w14:textId="77777777" w:rsidR="00A60019" w:rsidRPr="009C592B" w:rsidRDefault="00A60019" w:rsidP="009C592B">
            <w:r w:rsidRPr="009C592B">
              <w:t>Носкова Марина Александровна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10A1" w14:textId="77777777" w:rsidR="00A60019" w:rsidRPr="009C592B" w:rsidRDefault="00A60019" w:rsidP="009C592B">
            <w:r w:rsidRPr="009C592B">
              <w:t>1967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EA40" w14:textId="77777777" w:rsidR="00A60019" w:rsidRPr="009C592B" w:rsidRDefault="00A60019" w:rsidP="009C592B">
            <w:r w:rsidRPr="009C592B">
              <w:t>Высшее</w:t>
            </w:r>
          </w:p>
          <w:p w14:paraId="5947532B" w14:textId="77777777" w:rsidR="00A60019" w:rsidRPr="009C592B" w:rsidRDefault="00A60019" w:rsidP="009C592B">
            <w:r w:rsidRPr="009C592B">
              <w:t>Пермский государственный</w:t>
            </w:r>
          </w:p>
          <w:p w14:paraId="204E821F" w14:textId="77777777" w:rsidR="00A60019" w:rsidRPr="009C592B" w:rsidRDefault="00A60019" w:rsidP="009C592B">
            <w:r w:rsidRPr="009C592B">
              <w:t>педагогический университет</w:t>
            </w:r>
          </w:p>
          <w:p w14:paraId="7EE2AF82" w14:textId="77777777" w:rsidR="00A60019" w:rsidRPr="009C592B" w:rsidRDefault="00A60019" w:rsidP="009C592B">
            <w:r w:rsidRPr="009C592B">
              <w:t>2004</w:t>
            </w:r>
          </w:p>
          <w:p w14:paraId="5973FCAB" w14:textId="77777777" w:rsidR="00A60019" w:rsidRPr="009C592B" w:rsidRDefault="00A60019" w:rsidP="009C592B">
            <w:r w:rsidRPr="009C592B">
              <w:t>Педагогика и методика начального обучения</w:t>
            </w:r>
          </w:p>
          <w:p w14:paraId="51B1226F" w14:textId="77777777" w:rsidR="00A60019" w:rsidRPr="009C592B" w:rsidRDefault="00A60019" w:rsidP="009C592B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CEE6" w14:textId="77777777" w:rsidR="00A60019" w:rsidRPr="009C592B" w:rsidRDefault="00A60019" w:rsidP="009C592B">
            <w:r w:rsidRPr="009C592B">
              <w:t>предметы начальной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077A" w14:textId="77777777" w:rsidR="00A60019" w:rsidRPr="009C592B" w:rsidRDefault="00B41185" w:rsidP="009C592B">
            <w:r w:rsidRPr="009C592B"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9676" w14:textId="77777777" w:rsidR="00A60019" w:rsidRPr="009C592B" w:rsidRDefault="00A60019" w:rsidP="009C592B">
            <w:r w:rsidRPr="009C592B">
              <w:t>высшая</w:t>
            </w:r>
            <w:r w:rsidR="009F395B" w:rsidRPr="009C592B">
              <w:t>,</w:t>
            </w:r>
          </w:p>
          <w:p w14:paraId="2BBFD6C1" w14:textId="77777777" w:rsidR="009F395B" w:rsidRPr="009C592B" w:rsidRDefault="00B644B3" w:rsidP="009C592B">
            <w:r w:rsidRPr="009C592B">
              <w:rPr>
                <w:highlight w:val="yellow"/>
              </w:rPr>
              <w:t>16.02.17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7231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НИУ ВШЭ,</w:t>
            </w:r>
          </w:p>
          <w:p w14:paraId="4E8FB7F6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«</w:t>
            </w:r>
            <w:r w:rsidRPr="009C592B">
              <w:rPr>
                <w:u w:val="single"/>
                <w:lang w:eastAsia="en-US"/>
              </w:rPr>
              <w:t>Метапредметное пространство</w:t>
            </w:r>
            <w:r w:rsidRPr="009C592B">
              <w:rPr>
                <w:lang w:eastAsia="en-US"/>
              </w:rPr>
              <w:t xml:space="preserve"> урока»,</w:t>
            </w:r>
          </w:p>
          <w:p w14:paraId="7A914370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>09.10-10.10.</w:t>
            </w:r>
            <w:r w:rsidRPr="009C592B">
              <w:rPr>
                <w:b/>
                <w:lang w:eastAsia="en-US"/>
              </w:rPr>
              <w:t>2017, 16 часов</w:t>
            </w:r>
          </w:p>
          <w:p w14:paraId="31D50F2F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ГАУ ДПО «ИРО ПК» </w:t>
            </w:r>
          </w:p>
          <w:p w14:paraId="55B43C57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 xml:space="preserve">«Комплексный подход к организации воспитательной деятельности образовательной организации в </w:t>
            </w:r>
            <w:r w:rsidRPr="009C592B">
              <w:rPr>
                <w:u w:val="single"/>
                <w:lang w:eastAsia="en-US"/>
              </w:rPr>
              <w:t>условиях реализации Стратегии воспитания РФ</w:t>
            </w:r>
            <w:r w:rsidRPr="009C592B">
              <w:rPr>
                <w:lang w:eastAsia="en-US"/>
              </w:rPr>
              <w:t>», 12.02-16.02.</w:t>
            </w:r>
            <w:r w:rsidRPr="009C592B">
              <w:rPr>
                <w:b/>
                <w:lang w:eastAsia="en-US"/>
              </w:rPr>
              <w:t>2018,</w:t>
            </w:r>
          </w:p>
          <w:p w14:paraId="7E7BAD45" w14:textId="77777777" w:rsidR="00A60019" w:rsidRPr="009C592B" w:rsidRDefault="00A60019" w:rsidP="009C592B">
            <w:r w:rsidRPr="009C592B">
              <w:rPr>
                <w:b/>
                <w:lang w:eastAsia="en-US"/>
              </w:rPr>
              <w:t>16 часов</w:t>
            </w:r>
          </w:p>
          <w:p w14:paraId="69B31DD6" w14:textId="77777777" w:rsidR="00A60019" w:rsidRPr="009C592B" w:rsidRDefault="00A60019" w:rsidP="009C592B">
            <w:r w:rsidRPr="009C592B">
              <w:t>РИНО ФГБОУ ВПО «ПГНИУ»,</w:t>
            </w:r>
          </w:p>
          <w:p w14:paraId="178C78A1" w14:textId="77777777" w:rsidR="00A60019" w:rsidRPr="009C592B" w:rsidRDefault="00A60019" w:rsidP="009C592B">
            <w:r w:rsidRPr="009C592B">
              <w:t xml:space="preserve"> </w:t>
            </w:r>
            <w:proofErr w:type="gramStart"/>
            <w:r w:rsidRPr="009C592B">
              <w:t>,«</w:t>
            </w:r>
            <w:proofErr w:type="gramEnd"/>
            <w:r w:rsidRPr="009C592B">
              <w:t>Основы духовно – нравственной культуры народов России (ОРКСЭ) в соответствии с требованиями ФГОС», 72 ч., 06.06-26.06.</w:t>
            </w:r>
            <w:r w:rsidRPr="009C592B">
              <w:rPr>
                <w:b/>
              </w:rPr>
              <w:t>2018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82D2" w14:textId="77777777" w:rsidR="00A60019" w:rsidRPr="009C592B" w:rsidRDefault="00A60019" w:rsidP="009C592B">
            <w:r w:rsidRPr="009C592B">
              <w:t>не имеет</w:t>
            </w:r>
          </w:p>
        </w:tc>
      </w:tr>
      <w:tr w:rsidR="00A60019" w:rsidRPr="009C592B" w14:paraId="36886490" w14:textId="77777777" w:rsidTr="008C3D8C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D576" w14:textId="77777777" w:rsidR="00A60019" w:rsidRPr="009C592B" w:rsidRDefault="00A60019" w:rsidP="009C592B">
            <w:r w:rsidRPr="009C592B">
              <w:t>2</w:t>
            </w:r>
            <w:r w:rsidR="00844AA0" w:rsidRPr="009C592B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F446" w14:textId="77777777" w:rsidR="00A60019" w:rsidRPr="009C592B" w:rsidRDefault="00A60019" w:rsidP="009C592B">
            <w:r w:rsidRPr="009C592B">
              <w:t>Носкова Татьяна Николаевна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E431" w14:textId="77777777" w:rsidR="00A60019" w:rsidRPr="009C592B" w:rsidRDefault="00A60019" w:rsidP="009C592B">
            <w:r w:rsidRPr="009C592B">
              <w:t>1964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FF93" w14:textId="77777777" w:rsidR="00A60019" w:rsidRPr="009C592B" w:rsidRDefault="00A60019" w:rsidP="009C592B">
            <w:r w:rsidRPr="009C592B">
              <w:t>Высшее</w:t>
            </w:r>
          </w:p>
          <w:p w14:paraId="11C260BA" w14:textId="77777777" w:rsidR="00A60019" w:rsidRPr="009C592B" w:rsidRDefault="00A60019" w:rsidP="009C592B">
            <w:r w:rsidRPr="009C592B">
              <w:t>Пермский государственный</w:t>
            </w:r>
          </w:p>
          <w:p w14:paraId="69058D7E" w14:textId="77777777" w:rsidR="00A60019" w:rsidRPr="009C592B" w:rsidRDefault="00A60019" w:rsidP="009C592B">
            <w:r w:rsidRPr="009C592B">
              <w:t>педагогический институт</w:t>
            </w:r>
          </w:p>
          <w:p w14:paraId="15121762" w14:textId="77777777" w:rsidR="00A60019" w:rsidRPr="009C592B" w:rsidRDefault="00A60019" w:rsidP="009C592B">
            <w:r w:rsidRPr="009C592B">
              <w:t>1986</w:t>
            </w:r>
          </w:p>
          <w:p w14:paraId="7217C0B2" w14:textId="77777777" w:rsidR="00A60019" w:rsidRPr="009C592B" w:rsidRDefault="00A60019" w:rsidP="009C592B">
            <w:proofErr w:type="gramStart"/>
            <w:r w:rsidRPr="009C592B">
              <w:t>Английский  и</w:t>
            </w:r>
            <w:proofErr w:type="gramEnd"/>
            <w:r w:rsidRPr="009C592B">
              <w:t xml:space="preserve"> немецкий языки</w:t>
            </w:r>
          </w:p>
          <w:p w14:paraId="1448726A" w14:textId="77777777" w:rsidR="00A60019" w:rsidRPr="009C592B" w:rsidRDefault="00A60019" w:rsidP="009C592B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08D3" w14:textId="77777777" w:rsidR="00A60019" w:rsidRPr="009C592B" w:rsidRDefault="00A60019" w:rsidP="009C592B">
            <w:r w:rsidRPr="009C592B"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68F6" w14:textId="77777777" w:rsidR="00A60019" w:rsidRPr="009C592B" w:rsidRDefault="00B41185" w:rsidP="009C592B">
            <w:r w:rsidRPr="009C592B"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64D5" w14:textId="77777777" w:rsidR="00A60019" w:rsidRPr="009C592B" w:rsidRDefault="00A60019" w:rsidP="009C592B">
            <w:r w:rsidRPr="009C592B">
              <w:t>высшая</w:t>
            </w:r>
            <w:r w:rsidR="009F395B" w:rsidRPr="009C592B">
              <w:t>,</w:t>
            </w:r>
          </w:p>
          <w:p w14:paraId="1BCD1373" w14:textId="77777777" w:rsidR="009F395B" w:rsidRPr="009C592B" w:rsidRDefault="009F395B" w:rsidP="009C592B">
            <w:r w:rsidRPr="009C592B">
              <w:t>15.02.18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F4FA" w14:textId="77777777" w:rsidR="00A60019" w:rsidRPr="009C592B" w:rsidRDefault="00A60019" w:rsidP="009C592B">
            <w:pPr>
              <w:rPr>
                <w:b/>
              </w:rPr>
            </w:pPr>
            <w:r w:rsidRPr="009C592B">
              <w:t>«Управление качеством школьного образования. Предметная область «Английский язык», 72ч., ВШЭ, 30.11.</w:t>
            </w:r>
            <w:r w:rsidRPr="009C592B">
              <w:rPr>
                <w:b/>
              </w:rPr>
              <w:t>2016</w:t>
            </w:r>
          </w:p>
          <w:p w14:paraId="5315D843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ГАУ ДПО «ИРО ПК» </w:t>
            </w:r>
          </w:p>
          <w:p w14:paraId="08165A16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 xml:space="preserve">«Комплексный подход к организации воспитательной деятельности образовательной организации в </w:t>
            </w:r>
            <w:r w:rsidRPr="009C592B">
              <w:rPr>
                <w:u w:val="single"/>
                <w:lang w:eastAsia="en-US"/>
              </w:rPr>
              <w:t>условиях реализации Стратегии воспитания РФ</w:t>
            </w:r>
            <w:r w:rsidRPr="009C592B">
              <w:rPr>
                <w:lang w:eastAsia="en-US"/>
              </w:rPr>
              <w:t>», 12.02-16.02.</w:t>
            </w:r>
            <w:r w:rsidRPr="009C592B">
              <w:rPr>
                <w:b/>
                <w:lang w:eastAsia="en-US"/>
              </w:rPr>
              <w:t>2018,</w:t>
            </w:r>
          </w:p>
          <w:p w14:paraId="5C8AA601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b/>
                <w:lang w:eastAsia="en-US"/>
              </w:rPr>
              <w:t>16 часов</w:t>
            </w:r>
          </w:p>
          <w:p w14:paraId="4E0F4E0D" w14:textId="77777777" w:rsidR="004325E7" w:rsidRPr="009C592B" w:rsidRDefault="004325E7" w:rsidP="009C592B">
            <w:r w:rsidRPr="009C592B">
              <w:rPr>
                <w:highlight w:val="yellow"/>
                <w:lang w:eastAsia="en-US"/>
              </w:rPr>
              <w:lastRenderedPageBreak/>
              <w:t>заявка на УШК-2020</w:t>
            </w:r>
          </w:p>
          <w:p w14:paraId="3C3232D2" w14:textId="77777777" w:rsidR="00A60019" w:rsidRPr="009C592B" w:rsidRDefault="00A60019" w:rsidP="009C592B"/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83EB" w14:textId="77777777" w:rsidR="00A60019" w:rsidRPr="009C592B" w:rsidRDefault="00A60019" w:rsidP="009C592B">
            <w:r w:rsidRPr="009C592B">
              <w:lastRenderedPageBreak/>
              <w:t>Грамота Министерства образования и науки РФ</w:t>
            </w:r>
          </w:p>
          <w:p w14:paraId="2FD5C236" w14:textId="77777777" w:rsidR="00A60019" w:rsidRPr="009C592B" w:rsidRDefault="00A60019" w:rsidP="009C592B"/>
        </w:tc>
      </w:tr>
      <w:tr w:rsidR="00A60019" w:rsidRPr="009C592B" w14:paraId="1832EF45" w14:textId="77777777" w:rsidTr="008C3D8C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C513" w14:textId="77777777" w:rsidR="00A60019" w:rsidRPr="009C592B" w:rsidRDefault="00A60019" w:rsidP="009C592B">
            <w:r w:rsidRPr="009C592B"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3ECC" w14:textId="77777777" w:rsidR="00A60019" w:rsidRPr="009C592B" w:rsidRDefault="00A60019" w:rsidP="009C592B">
            <w:r w:rsidRPr="009C592B">
              <w:t>Ознобихина Светлана Ивановна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EA3B" w14:textId="77777777" w:rsidR="00A60019" w:rsidRPr="009C592B" w:rsidRDefault="00A60019" w:rsidP="009C592B">
            <w:r w:rsidRPr="009C592B">
              <w:t>1957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B645" w14:textId="77777777" w:rsidR="00A60019" w:rsidRPr="009C592B" w:rsidRDefault="00A60019" w:rsidP="009C592B">
            <w:r w:rsidRPr="009C592B">
              <w:t>Высшее:</w:t>
            </w:r>
          </w:p>
          <w:p w14:paraId="425750EE" w14:textId="77777777" w:rsidR="00A60019" w:rsidRPr="009C592B" w:rsidRDefault="00A60019" w:rsidP="009C592B">
            <w:r w:rsidRPr="009C592B">
              <w:t xml:space="preserve">Пермский государственный </w:t>
            </w:r>
            <w:proofErr w:type="gramStart"/>
            <w:r w:rsidRPr="009C592B">
              <w:t>педагогический  институт</w:t>
            </w:r>
            <w:proofErr w:type="gramEnd"/>
          </w:p>
          <w:p w14:paraId="2AC88877" w14:textId="77777777" w:rsidR="00A60019" w:rsidRPr="009C592B" w:rsidRDefault="00A60019" w:rsidP="009C592B">
            <w:r w:rsidRPr="009C592B">
              <w:t>1987 г.</w:t>
            </w:r>
          </w:p>
          <w:p w14:paraId="6A27F413" w14:textId="77777777" w:rsidR="00A60019" w:rsidRPr="009C592B" w:rsidRDefault="00A60019" w:rsidP="009C592B">
            <w:r w:rsidRPr="009C592B">
              <w:t>Русский язык и литература</w:t>
            </w:r>
          </w:p>
          <w:p w14:paraId="19CB7B9C" w14:textId="77777777" w:rsidR="00A60019" w:rsidRPr="009C592B" w:rsidRDefault="00A60019" w:rsidP="009C592B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C911" w14:textId="77777777" w:rsidR="00A60019" w:rsidRPr="009C592B" w:rsidRDefault="00A60019" w:rsidP="009C592B">
            <w:r w:rsidRPr="009C592B">
              <w:t xml:space="preserve"> русский язык и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7043" w14:textId="77777777" w:rsidR="00A60019" w:rsidRPr="009C592B" w:rsidRDefault="00B41185" w:rsidP="009C592B">
            <w:r w:rsidRPr="009C592B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8112" w14:textId="77777777" w:rsidR="00A60019" w:rsidRPr="009C592B" w:rsidRDefault="00A60019" w:rsidP="009C592B">
            <w:r w:rsidRPr="009C592B">
              <w:t>высшая</w:t>
            </w:r>
            <w:r w:rsidR="009F395B" w:rsidRPr="009C592B">
              <w:t>,</w:t>
            </w:r>
          </w:p>
          <w:p w14:paraId="431A7B5C" w14:textId="77777777" w:rsidR="009F395B" w:rsidRPr="009C592B" w:rsidRDefault="009F395B" w:rsidP="009C592B">
            <w:r w:rsidRPr="009C592B">
              <w:t>20.10.16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60F2" w14:textId="77777777" w:rsidR="00A60019" w:rsidRPr="009C592B" w:rsidRDefault="00A60019" w:rsidP="009C592B">
            <w:r w:rsidRPr="009C592B">
              <w:t xml:space="preserve">«Проектирование учебных ситуаций и инновационных образовательных практик, направленных на достижение результатов группы «смысловое чтение», ИРО ПК, 32 ч., </w:t>
            </w:r>
          </w:p>
          <w:p w14:paraId="6BC30CA9" w14:textId="77777777" w:rsidR="00A60019" w:rsidRPr="009C592B" w:rsidRDefault="00A60019" w:rsidP="009C592B">
            <w:pPr>
              <w:rPr>
                <w:b/>
              </w:rPr>
            </w:pPr>
            <w:r w:rsidRPr="009C592B">
              <w:rPr>
                <w:b/>
              </w:rPr>
              <w:t>2016</w:t>
            </w:r>
          </w:p>
          <w:p w14:paraId="34C9AD0D" w14:textId="77777777" w:rsidR="00A60019" w:rsidRPr="009C592B" w:rsidRDefault="00A60019" w:rsidP="009C592B">
            <w:r w:rsidRPr="009C592B">
              <w:t>«Эффективные методики изучения современного русского языка и развития устной речи (русский язык как родной)»,</w:t>
            </w:r>
          </w:p>
          <w:p w14:paraId="380096BA" w14:textId="77777777" w:rsidR="00A60019" w:rsidRPr="009C592B" w:rsidRDefault="00A60019" w:rsidP="009C592B">
            <w:r w:rsidRPr="009C592B">
              <w:t>01.11-9.11.</w:t>
            </w:r>
            <w:r w:rsidRPr="009C592B">
              <w:rPr>
                <w:b/>
              </w:rPr>
              <w:t>2017, 40 часов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3098" w14:textId="77777777" w:rsidR="00A60019" w:rsidRPr="009C592B" w:rsidRDefault="00A60019" w:rsidP="009C592B">
            <w:r w:rsidRPr="009C592B">
              <w:t>Грамота Министерства образования и науки РФ,</w:t>
            </w:r>
          </w:p>
          <w:p w14:paraId="548BF496" w14:textId="77777777" w:rsidR="00A60019" w:rsidRPr="009C592B" w:rsidRDefault="00A60019" w:rsidP="009C592B">
            <w:r w:rsidRPr="009C592B">
              <w:t>Почетный работник ОО</w:t>
            </w:r>
          </w:p>
        </w:tc>
      </w:tr>
      <w:tr w:rsidR="00A60019" w:rsidRPr="009C592B" w14:paraId="581BE5DC" w14:textId="77777777" w:rsidTr="008C3D8C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D632" w14:textId="77777777" w:rsidR="00A60019" w:rsidRPr="009C592B" w:rsidRDefault="00A60019" w:rsidP="009C592B">
            <w:r w:rsidRPr="009C592B"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3BD7" w14:textId="77777777" w:rsidR="00A60019" w:rsidRPr="009C592B" w:rsidRDefault="00A60019" w:rsidP="009C592B">
            <w:proofErr w:type="spellStart"/>
            <w:r w:rsidRPr="009C592B">
              <w:t>Ососова</w:t>
            </w:r>
            <w:proofErr w:type="spellEnd"/>
            <w:r w:rsidRPr="009C592B">
              <w:t xml:space="preserve"> Светлана Васильевна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94BA" w14:textId="77777777" w:rsidR="00A60019" w:rsidRPr="009C592B" w:rsidRDefault="00A60019" w:rsidP="009C592B">
            <w:r w:rsidRPr="009C592B">
              <w:t>1974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7371" w14:textId="77777777" w:rsidR="00A60019" w:rsidRPr="009C592B" w:rsidRDefault="00A60019" w:rsidP="009C592B">
            <w:r w:rsidRPr="009C592B">
              <w:t>Высшее</w:t>
            </w:r>
          </w:p>
          <w:p w14:paraId="595AA804" w14:textId="77777777" w:rsidR="00A60019" w:rsidRPr="009C592B" w:rsidRDefault="00A60019" w:rsidP="009C592B">
            <w:r w:rsidRPr="009C592B">
              <w:t>Пермский государственный педагогический университет</w:t>
            </w:r>
          </w:p>
          <w:p w14:paraId="05EC85F0" w14:textId="77777777" w:rsidR="00A60019" w:rsidRPr="009C592B" w:rsidRDefault="00A60019" w:rsidP="009C592B">
            <w:r w:rsidRPr="009C592B">
              <w:t>1996 г.</w:t>
            </w:r>
          </w:p>
          <w:p w14:paraId="5DDAEB8D" w14:textId="77777777" w:rsidR="00A60019" w:rsidRPr="009C592B" w:rsidRDefault="00A60019" w:rsidP="009C592B">
            <w:r w:rsidRPr="009C592B">
              <w:t>Русский язык и литература</w:t>
            </w:r>
          </w:p>
          <w:p w14:paraId="328B763C" w14:textId="77777777" w:rsidR="00A60019" w:rsidRPr="009C592B" w:rsidRDefault="00A60019" w:rsidP="009C592B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B8DC" w14:textId="77777777" w:rsidR="00A60019" w:rsidRPr="009C592B" w:rsidRDefault="00A60019" w:rsidP="009C592B">
            <w:r w:rsidRPr="009C592B">
              <w:t>Русский язык и литература</w:t>
            </w:r>
          </w:p>
          <w:p w14:paraId="60179A53" w14:textId="77777777" w:rsidR="00A60019" w:rsidRPr="009C592B" w:rsidRDefault="00A60019" w:rsidP="009C592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4A28" w14:textId="77777777" w:rsidR="00A60019" w:rsidRPr="009C592B" w:rsidRDefault="00B41185" w:rsidP="009C592B">
            <w:r w:rsidRPr="009C592B"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9880" w14:textId="77777777" w:rsidR="00A60019" w:rsidRPr="009C592B" w:rsidRDefault="00B644B3" w:rsidP="009C592B">
            <w:r w:rsidRPr="009C592B">
              <w:t>высшая,</w:t>
            </w:r>
          </w:p>
          <w:p w14:paraId="1B945AA4" w14:textId="77777777" w:rsidR="00B644B3" w:rsidRPr="009C592B" w:rsidRDefault="00B644B3" w:rsidP="009C592B">
            <w:r w:rsidRPr="009C592B">
              <w:t>21.03.19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0E09" w14:textId="77777777" w:rsidR="00A60019" w:rsidRPr="009C592B" w:rsidRDefault="00A60019" w:rsidP="009C592B">
            <w:pPr>
              <w:rPr>
                <w:b/>
              </w:rPr>
            </w:pPr>
            <w:r w:rsidRPr="009C592B">
              <w:t>«Управление качеством школьного образования. Предметная область «Русский язык», 72ч., ВШЭ, 30.11.</w:t>
            </w:r>
            <w:r w:rsidRPr="009C592B">
              <w:rPr>
                <w:b/>
              </w:rPr>
              <w:t>2016</w:t>
            </w:r>
          </w:p>
          <w:p w14:paraId="57353B8C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ГАУ ДПО «ИРО ПК» </w:t>
            </w:r>
          </w:p>
          <w:p w14:paraId="303A4041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 xml:space="preserve">«Комплексный подход к организации воспитательной деятельности образовательной организации в </w:t>
            </w:r>
            <w:r w:rsidRPr="009C592B">
              <w:rPr>
                <w:u w:val="single"/>
                <w:lang w:eastAsia="en-US"/>
              </w:rPr>
              <w:t>условиях реализации Стратегии воспитания РФ</w:t>
            </w:r>
            <w:r w:rsidRPr="009C592B">
              <w:rPr>
                <w:lang w:eastAsia="en-US"/>
              </w:rPr>
              <w:t>», 12.02-16.02.</w:t>
            </w:r>
            <w:r w:rsidRPr="009C592B">
              <w:rPr>
                <w:b/>
                <w:lang w:eastAsia="en-US"/>
              </w:rPr>
              <w:t>2018,</w:t>
            </w:r>
          </w:p>
          <w:p w14:paraId="45BFC1A6" w14:textId="77777777" w:rsidR="00A60019" w:rsidRPr="009C592B" w:rsidRDefault="00A60019" w:rsidP="009C592B">
            <w:r w:rsidRPr="009C592B">
              <w:rPr>
                <w:b/>
                <w:lang w:eastAsia="en-US"/>
              </w:rPr>
              <w:t>16 часов</w:t>
            </w:r>
          </w:p>
          <w:p w14:paraId="6874D472" w14:textId="77777777" w:rsidR="00A60019" w:rsidRPr="009C592B" w:rsidRDefault="00A60019" w:rsidP="009C592B"/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FCC4" w14:textId="77777777" w:rsidR="00A60019" w:rsidRPr="009C592B" w:rsidRDefault="00A60019" w:rsidP="009C592B">
            <w:r w:rsidRPr="009C592B">
              <w:t>не имеет</w:t>
            </w:r>
          </w:p>
        </w:tc>
      </w:tr>
      <w:tr w:rsidR="00A60019" w:rsidRPr="009C592B" w14:paraId="6D5BA7FE" w14:textId="77777777" w:rsidTr="008C3D8C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1006" w14:textId="77777777" w:rsidR="00A60019" w:rsidRPr="009C592B" w:rsidRDefault="00A60019" w:rsidP="009C592B">
            <w:r w:rsidRPr="009C592B"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D9E" w14:textId="77777777" w:rsidR="00A60019" w:rsidRPr="009C592B" w:rsidRDefault="00A60019" w:rsidP="009C592B">
            <w:r w:rsidRPr="009C592B">
              <w:t>Пермякова Ирина Валентиновна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E5A0" w14:textId="77777777" w:rsidR="00A60019" w:rsidRPr="009C592B" w:rsidRDefault="00A60019" w:rsidP="009C592B">
            <w:r w:rsidRPr="009C592B">
              <w:t>1966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573" w14:textId="77777777" w:rsidR="00A60019" w:rsidRPr="009C592B" w:rsidRDefault="00A60019" w:rsidP="009C592B">
            <w:r w:rsidRPr="009C592B">
              <w:t>Высшее</w:t>
            </w:r>
          </w:p>
          <w:p w14:paraId="6B3BACF3" w14:textId="77777777" w:rsidR="00A60019" w:rsidRPr="009C592B" w:rsidRDefault="00A60019" w:rsidP="009C592B">
            <w:r w:rsidRPr="009C592B">
              <w:t xml:space="preserve">Пермский государственный педагогический </w:t>
            </w:r>
            <w:r w:rsidRPr="009C592B">
              <w:lastRenderedPageBreak/>
              <w:t>институт</w:t>
            </w:r>
          </w:p>
          <w:p w14:paraId="6B66CDC0" w14:textId="77777777" w:rsidR="00A60019" w:rsidRPr="009C592B" w:rsidRDefault="00A60019" w:rsidP="009C592B">
            <w:r w:rsidRPr="009C592B">
              <w:t>1994</w:t>
            </w:r>
          </w:p>
          <w:p w14:paraId="61F0391B" w14:textId="77777777" w:rsidR="00A60019" w:rsidRPr="009C592B" w:rsidRDefault="00A60019" w:rsidP="009C592B">
            <w:r w:rsidRPr="009C592B">
              <w:t>Педагогика и методика начального обучения</w:t>
            </w:r>
          </w:p>
          <w:p w14:paraId="57CBB279" w14:textId="77777777" w:rsidR="00A60019" w:rsidRPr="009C592B" w:rsidRDefault="00A60019" w:rsidP="009C592B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BADA" w14:textId="77777777" w:rsidR="00A60019" w:rsidRPr="009C592B" w:rsidRDefault="00A60019" w:rsidP="009C592B">
            <w:r w:rsidRPr="009C592B">
              <w:lastRenderedPageBreak/>
              <w:t>предметы начальной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1071" w14:textId="77777777" w:rsidR="00A60019" w:rsidRPr="009C592B" w:rsidRDefault="00B41185" w:rsidP="009C592B">
            <w:r w:rsidRPr="009C592B"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9152" w14:textId="77777777" w:rsidR="00A60019" w:rsidRPr="009C592B" w:rsidRDefault="00A60019" w:rsidP="009C592B">
            <w:r w:rsidRPr="009C592B">
              <w:t>первая</w:t>
            </w:r>
            <w:r w:rsidR="00994947" w:rsidRPr="009C592B">
              <w:t>,</w:t>
            </w:r>
          </w:p>
          <w:p w14:paraId="2C51E190" w14:textId="77777777" w:rsidR="00994947" w:rsidRPr="009C592B" w:rsidRDefault="00994947" w:rsidP="009C592B">
            <w:r w:rsidRPr="009C592B">
              <w:t>24.01.17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2502" w14:textId="77777777" w:rsidR="00A60019" w:rsidRPr="009C592B" w:rsidRDefault="00A60019" w:rsidP="009C592B">
            <w:r w:rsidRPr="009C592B">
              <w:t>«Основы религиозных культур и светской этики»,</w:t>
            </w:r>
          </w:p>
          <w:p w14:paraId="30639372" w14:textId="77777777" w:rsidR="00A60019" w:rsidRPr="009C592B" w:rsidRDefault="00A60019" w:rsidP="009C592B">
            <w:r w:rsidRPr="009C592B">
              <w:t>ФГБОУ ВО ПГНИУ РИНО,</w:t>
            </w:r>
          </w:p>
          <w:p w14:paraId="771C4E75" w14:textId="77777777" w:rsidR="00A60019" w:rsidRPr="009C592B" w:rsidRDefault="00A60019" w:rsidP="009C592B">
            <w:r w:rsidRPr="009C592B">
              <w:rPr>
                <w:b/>
              </w:rPr>
              <w:t xml:space="preserve"> 2016</w:t>
            </w:r>
            <w:r w:rsidRPr="009C592B">
              <w:t>, 108ч</w:t>
            </w:r>
          </w:p>
          <w:p w14:paraId="13FADABD" w14:textId="77777777" w:rsidR="00A60019" w:rsidRPr="009C592B" w:rsidRDefault="00A60019" w:rsidP="009C592B">
            <w:r w:rsidRPr="009C592B">
              <w:lastRenderedPageBreak/>
              <w:t>УДОСТОВЕРЕНИЕ</w:t>
            </w:r>
          </w:p>
          <w:p w14:paraId="19A63E6F" w14:textId="77777777" w:rsidR="00A60019" w:rsidRPr="009C592B" w:rsidRDefault="00A60019" w:rsidP="009C592B">
            <w:r w:rsidRPr="009C592B">
              <w:t>№085273</w:t>
            </w:r>
          </w:p>
          <w:p w14:paraId="19B5DD87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НИУ ВШЭ,</w:t>
            </w:r>
          </w:p>
          <w:p w14:paraId="7100362B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«Управление качеством образования: </w:t>
            </w:r>
            <w:r w:rsidRPr="009C592B">
              <w:rPr>
                <w:u w:val="single"/>
                <w:lang w:eastAsia="en-US"/>
              </w:rPr>
              <w:t>метапредметное пространство</w:t>
            </w:r>
            <w:r w:rsidRPr="009C592B">
              <w:rPr>
                <w:lang w:eastAsia="en-US"/>
              </w:rPr>
              <w:t xml:space="preserve"> урока»,</w:t>
            </w:r>
          </w:p>
          <w:p w14:paraId="302AFD51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>09.10-06.11.</w:t>
            </w:r>
            <w:r w:rsidRPr="009C592B">
              <w:rPr>
                <w:b/>
                <w:lang w:eastAsia="en-US"/>
              </w:rPr>
              <w:t>2017, 18 часов</w:t>
            </w:r>
          </w:p>
          <w:p w14:paraId="7C44E344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b/>
                <w:lang w:eastAsia="en-US"/>
              </w:rPr>
              <w:t>РЕГ.№8.2.4.3-38/2907</w:t>
            </w:r>
          </w:p>
          <w:p w14:paraId="79CF958B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ГАУ ДПО «ИРО ПК»</w:t>
            </w:r>
          </w:p>
          <w:p w14:paraId="2BA900CA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 xml:space="preserve">«Комплексный подход к организации воспитательной деятельности образовательной организации в </w:t>
            </w:r>
            <w:r w:rsidRPr="009C592B">
              <w:rPr>
                <w:u w:val="single"/>
                <w:lang w:eastAsia="en-US"/>
              </w:rPr>
              <w:t>условиях реализации Стратегии воспитания РФ</w:t>
            </w:r>
            <w:r w:rsidRPr="009C592B">
              <w:rPr>
                <w:lang w:eastAsia="en-US"/>
              </w:rPr>
              <w:t>», 12.02-16.02.</w:t>
            </w:r>
            <w:r w:rsidRPr="009C592B">
              <w:rPr>
                <w:b/>
                <w:lang w:eastAsia="en-US"/>
              </w:rPr>
              <w:t>2018,</w:t>
            </w:r>
          </w:p>
          <w:p w14:paraId="0D9012A3" w14:textId="77777777" w:rsidR="00A60019" w:rsidRPr="009C592B" w:rsidRDefault="00A60019" w:rsidP="009C592B">
            <w:r w:rsidRPr="009C592B">
              <w:rPr>
                <w:b/>
                <w:lang w:eastAsia="en-US"/>
              </w:rPr>
              <w:t>16 часов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B51A" w14:textId="77777777" w:rsidR="00A60019" w:rsidRPr="009C592B" w:rsidRDefault="00A60019" w:rsidP="009C592B">
            <w:r w:rsidRPr="009C592B">
              <w:lastRenderedPageBreak/>
              <w:t>не имеет</w:t>
            </w:r>
          </w:p>
        </w:tc>
      </w:tr>
      <w:tr w:rsidR="00227481" w:rsidRPr="009C592B" w14:paraId="63761294" w14:textId="77777777" w:rsidTr="008C3D8C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BDB9" w14:textId="77777777" w:rsidR="00227481" w:rsidRPr="009C592B" w:rsidRDefault="00844AA0" w:rsidP="009C592B">
            <w:r w:rsidRPr="009C592B"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4530" w14:textId="77777777" w:rsidR="00227481" w:rsidRPr="009C592B" w:rsidRDefault="00227481" w:rsidP="009C592B">
            <w:r w:rsidRPr="009C592B">
              <w:rPr>
                <w:highlight w:val="yellow"/>
              </w:rPr>
              <w:t>Поликарпова Ирина Владимировна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1A54" w14:textId="77777777" w:rsidR="00227481" w:rsidRPr="009C592B" w:rsidRDefault="000B345E" w:rsidP="009C592B">
            <w:r w:rsidRPr="009C592B">
              <w:t>1998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E4D3" w14:textId="77777777" w:rsidR="00227481" w:rsidRPr="009C592B" w:rsidRDefault="000B345E" w:rsidP="009C592B">
            <w:r w:rsidRPr="009C592B">
              <w:t>среднее профессиональное</w:t>
            </w:r>
          </w:p>
          <w:p w14:paraId="63CF6A76" w14:textId="77777777" w:rsidR="000B345E" w:rsidRPr="009C592B" w:rsidRDefault="000B345E" w:rsidP="009C592B">
            <w:r w:rsidRPr="009C592B">
              <w:t>Государственное бюджетное профессиональное образовательное учреждение «Пермский профессионально – педагогический колледж»</w:t>
            </w:r>
          </w:p>
          <w:p w14:paraId="27341BB7" w14:textId="77777777" w:rsidR="000B345E" w:rsidRPr="009C592B" w:rsidRDefault="000B345E" w:rsidP="009C592B">
            <w:r w:rsidRPr="009C592B">
              <w:t>44.02.02 Преподавание в начальных классах</w:t>
            </w:r>
          </w:p>
          <w:p w14:paraId="15181612" w14:textId="77777777" w:rsidR="000B345E" w:rsidRPr="009C592B" w:rsidRDefault="000B345E" w:rsidP="009C592B">
            <w:r w:rsidRPr="009C592B">
              <w:t>28.06.19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7B2B" w14:textId="77777777" w:rsidR="00227481" w:rsidRPr="009C592B" w:rsidRDefault="00227481" w:rsidP="009C592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F729" w14:textId="77777777" w:rsidR="00227481" w:rsidRPr="009C592B" w:rsidRDefault="00994947" w:rsidP="009C592B">
            <w:r w:rsidRPr="009C592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D83B" w14:textId="77777777" w:rsidR="00227481" w:rsidRPr="009C592B" w:rsidRDefault="00994947" w:rsidP="009C592B">
            <w:r w:rsidRPr="009C592B">
              <w:t>без категории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1E7B" w14:textId="77777777" w:rsidR="00227481" w:rsidRPr="009C592B" w:rsidRDefault="00227481" w:rsidP="009C592B"/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46BA" w14:textId="77777777" w:rsidR="00227481" w:rsidRPr="009C592B" w:rsidRDefault="00227481" w:rsidP="009C592B"/>
        </w:tc>
      </w:tr>
      <w:tr w:rsidR="00A60019" w:rsidRPr="009C592B" w14:paraId="560312D8" w14:textId="77777777" w:rsidTr="008C3D8C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9CC5" w14:textId="77777777" w:rsidR="00A60019" w:rsidRPr="009C592B" w:rsidRDefault="00A60019" w:rsidP="009C592B">
            <w:r w:rsidRPr="009C592B">
              <w:t>2</w:t>
            </w:r>
            <w:r w:rsidR="00844AA0" w:rsidRPr="009C592B"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05B6" w14:textId="77777777" w:rsidR="00A60019" w:rsidRPr="009C592B" w:rsidRDefault="00A60019" w:rsidP="009C592B">
            <w:proofErr w:type="spellStart"/>
            <w:r w:rsidRPr="009C592B">
              <w:t>Полянцева</w:t>
            </w:r>
            <w:proofErr w:type="spellEnd"/>
            <w:r w:rsidRPr="009C592B">
              <w:t xml:space="preserve"> Наталья Аркадьевна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F048" w14:textId="77777777" w:rsidR="00A60019" w:rsidRPr="009C592B" w:rsidRDefault="00A60019" w:rsidP="009C592B">
            <w:r w:rsidRPr="009C592B">
              <w:t>1960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D9D7" w14:textId="77777777" w:rsidR="00A60019" w:rsidRPr="009C592B" w:rsidRDefault="00A60019" w:rsidP="009C592B">
            <w:r w:rsidRPr="009C592B">
              <w:t>Средне специальное</w:t>
            </w:r>
          </w:p>
          <w:p w14:paraId="0A00E53A" w14:textId="77777777" w:rsidR="00A60019" w:rsidRPr="009C592B" w:rsidRDefault="00A60019" w:rsidP="009C592B">
            <w:r w:rsidRPr="009C592B">
              <w:t xml:space="preserve"> Пермское педагогическое училище №4</w:t>
            </w:r>
          </w:p>
          <w:p w14:paraId="5F66868F" w14:textId="77777777" w:rsidR="00A60019" w:rsidRPr="009C592B" w:rsidRDefault="00A60019" w:rsidP="009C592B">
            <w:r w:rsidRPr="009C592B">
              <w:t>1984</w:t>
            </w:r>
          </w:p>
          <w:p w14:paraId="7B450765" w14:textId="77777777" w:rsidR="00A60019" w:rsidRPr="009C592B" w:rsidRDefault="00A60019" w:rsidP="009C592B">
            <w:r w:rsidRPr="009C592B">
              <w:t xml:space="preserve">Учитель труда и </w:t>
            </w:r>
            <w:r w:rsidRPr="009C592B">
              <w:lastRenderedPageBreak/>
              <w:t>черчения</w:t>
            </w:r>
          </w:p>
          <w:p w14:paraId="223999AA" w14:textId="77777777" w:rsidR="00A60019" w:rsidRPr="009C592B" w:rsidRDefault="00A60019" w:rsidP="009C592B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DEDC" w14:textId="77777777" w:rsidR="00A60019" w:rsidRPr="009C592B" w:rsidRDefault="00A60019" w:rsidP="009C592B">
            <w:r w:rsidRPr="009C592B">
              <w:lastRenderedPageBreak/>
              <w:t>ИЗО, МХК, черчение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5811" w14:textId="77777777" w:rsidR="00A60019" w:rsidRPr="009C592B" w:rsidRDefault="00B41185" w:rsidP="009C592B">
            <w:r w:rsidRPr="009C592B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5C38" w14:textId="77777777" w:rsidR="00A60019" w:rsidRPr="009C592B" w:rsidRDefault="00A60019" w:rsidP="009C592B">
            <w:r w:rsidRPr="009C592B">
              <w:t>СЗД</w:t>
            </w:r>
            <w:r w:rsidR="00994947" w:rsidRPr="009C592B">
              <w:t>,</w:t>
            </w:r>
          </w:p>
          <w:p w14:paraId="732B943A" w14:textId="77777777" w:rsidR="00994947" w:rsidRPr="009C592B" w:rsidRDefault="00AE5C48" w:rsidP="009C592B">
            <w:r w:rsidRPr="009C592B">
              <w:t>29.05.15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64A3" w14:textId="77777777" w:rsidR="00A60019" w:rsidRPr="009C592B" w:rsidRDefault="00A60019" w:rsidP="009C592B">
            <w:pPr>
              <w:rPr>
                <w:b/>
              </w:rPr>
            </w:pPr>
            <w:r w:rsidRPr="009C592B">
              <w:t xml:space="preserve">«Организация и содержание исследовательской и проектной деятельности в художественном образовании», ПГНИУ РИНО, 108ч, </w:t>
            </w:r>
            <w:r w:rsidRPr="009C592B">
              <w:rPr>
                <w:b/>
              </w:rPr>
              <w:t>2016</w:t>
            </w:r>
          </w:p>
          <w:p w14:paraId="2D3BACE3" w14:textId="77777777" w:rsidR="00A60019" w:rsidRPr="009C592B" w:rsidRDefault="00A60019" w:rsidP="009C592B">
            <w:r w:rsidRPr="009C592B">
              <w:rPr>
                <w:b/>
                <w:highlight w:val="yellow"/>
              </w:rPr>
              <w:lastRenderedPageBreak/>
              <w:t>отказалась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5AFA" w14:textId="77777777" w:rsidR="00A60019" w:rsidRPr="009C592B" w:rsidRDefault="00A60019" w:rsidP="009C592B">
            <w:r w:rsidRPr="009C592B">
              <w:lastRenderedPageBreak/>
              <w:t>не имеет</w:t>
            </w:r>
          </w:p>
        </w:tc>
      </w:tr>
      <w:tr w:rsidR="00A60019" w:rsidRPr="009C592B" w14:paraId="16D03F87" w14:textId="77777777" w:rsidTr="008C3D8C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C322" w14:textId="77777777" w:rsidR="00A60019" w:rsidRPr="009C592B" w:rsidRDefault="00A60019" w:rsidP="009C592B">
            <w:r w:rsidRPr="009C592B">
              <w:t>2</w:t>
            </w:r>
            <w:r w:rsidR="00844AA0" w:rsidRPr="009C592B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C0F2" w14:textId="77777777" w:rsidR="00A60019" w:rsidRPr="009C592B" w:rsidRDefault="00A60019" w:rsidP="009C592B">
            <w:proofErr w:type="spellStart"/>
            <w:r w:rsidRPr="009C592B">
              <w:t>Попонина</w:t>
            </w:r>
            <w:proofErr w:type="spellEnd"/>
            <w:r w:rsidRPr="009C592B">
              <w:t xml:space="preserve"> Анна Андреевна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FCB3" w14:textId="77777777" w:rsidR="00A60019" w:rsidRPr="009C592B" w:rsidRDefault="00A60019" w:rsidP="009C592B">
            <w:r w:rsidRPr="009C592B">
              <w:t>1998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3160" w14:textId="77777777" w:rsidR="00A60019" w:rsidRPr="009C592B" w:rsidRDefault="00A60019" w:rsidP="009C592B">
            <w:r w:rsidRPr="009C592B">
              <w:t>Среднее профессиональное образование</w:t>
            </w:r>
          </w:p>
          <w:p w14:paraId="023FFB42" w14:textId="77777777" w:rsidR="00A60019" w:rsidRPr="009C592B" w:rsidRDefault="00A60019" w:rsidP="009C592B">
            <w:r w:rsidRPr="009C592B">
              <w:t xml:space="preserve">Государственное бюджетное профессиональное образовательное учреждение «Пермский музыкальный колледж» </w:t>
            </w:r>
            <w:proofErr w:type="spellStart"/>
            <w:r w:rsidRPr="009C592B">
              <w:t>г.Пермь</w:t>
            </w:r>
            <w:proofErr w:type="spellEnd"/>
          </w:p>
          <w:p w14:paraId="6B96BC1C" w14:textId="77777777" w:rsidR="00A60019" w:rsidRPr="009C592B" w:rsidRDefault="00A60019" w:rsidP="009C592B">
            <w:r w:rsidRPr="009C592B">
              <w:t>2017</w:t>
            </w:r>
          </w:p>
          <w:p w14:paraId="10BB73AA" w14:textId="77777777" w:rsidR="00A60019" w:rsidRPr="009C592B" w:rsidRDefault="00A60019" w:rsidP="009C592B">
            <w:r w:rsidRPr="009C592B">
              <w:t>Артист, преподаватель, концертмейстер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041F" w14:textId="77777777" w:rsidR="00A60019" w:rsidRPr="009C592B" w:rsidRDefault="00A60019" w:rsidP="009C592B">
            <w:r w:rsidRPr="009C592B"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D80C" w14:textId="77777777" w:rsidR="00A60019" w:rsidRPr="009C592B" w:rsidRDefault="00B41185" w:rsidP="009C592B">
            <w:r w:rsidRPr="009C592B">
              <w:t>1,</w:t>
            </w:r>
            <w:r w:rsidR="00A60019" w:rsidRPr="009C592B">
              <w:t>8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4CCF" w14:textId="77777777" w:rsidR="00A60019" w:rsidRPr="009C592B" w:rsidRDefault="00A60019" w:rsidP="009C592B">
            <w:r w:rsidRPr="009C592B">
              <w:t>Не имеет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62C2" w14:textId="77777777" w:rsidR="00A60019" w:rsidRPr="009C592B" w:rsidRDefault="00A60019" w:rsidP="009C592B">
            <w:r w:rsidRPr="009C592B">
              <w:t>КГАОУ ДПО ««Коми-пермяцкий институт усовершенствования учителей»</w:t>
            </w:r>
          </w:p>
          <w:p w14:paraId="5CD4AA34" w14:textId="77777777" w:rsidR="00A60019" w:rsidRPr="009C592B" w:rsidRDefault="00A60019" w:rsidP="009C592B">
            <w:r w:rsidRPr="009C592B">
              <w:t>«Преподавание музыкального и изобразительного искусства в соответствии с требованиями ФГОС ОО»,</w:t>
            </w:r>
          </w:p>
          <w:p w14:paraId="6592854C" w14:textId="77777777" w:rsidR="00A60019" w:rsidRPr="009C592B" w:rsidRDefault="00A60019" w:rsidP="009C592B">
            <w:pPr>
              <w:rPr>
                <w:b/>
              </w:rPr>
            </w:pPr>
            <w:r w:rsidRPr="009C592B">
              <w:t>12.03-21.03.</w:t>
            </w:r>
            <w:r w:rsidRPr="009C592B">
              <w:rPr>
                <w:b/>
              </w:rPr>
              <w:t>2018,</w:t>
            </w:r>
          </w:p>
          <w:p w14:paraId="4110B0D7" w14:textId="77777777" w:rsidR="00A60019" w:rsidRPr="009C592B" w:rsidRDefault="00A60019" w:rsidP="009C592B">
            <w:r w:rsidRPr="009C592B">
              <w:t>72 часа</w:t>
            </w:r>
          </w:p>
          <w:p w14:paraId="385D0817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ГАУ ДПО «ИРО ПК» </w:t>
            </w:r>
          </w:p>
          <w:p w14:paraId="640C27FB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 xml:space="preserve">«Комплексный подход к организации воспитательной деятельности образовательной организации в </w:t>
            </w:r>
            <w:r w:rsidRPr="009C592B">
              <w:rPr>
                <w:u w:val="single"/>
                <w:lang w:eastAsia="en-US"/>
              </w:rPr>
              <w:t>условиях реализации Стратегии воспитания РФ</w:t>
            </w:r>
            <w:r w:rsidRPr="009C592B">
              <w:rPr>
                <w:lang w:eastAsia="en-US"/>
              </w:rPr>
              <w:t>», 12.02-16.02.</w:t>
            </w:r>
            <w:r w:rsidRPr="009C592B">
              <w:rPr>
                <w:b/>
                <w:lang w:eastAsia="en-US"/>
              </w:rPr>
              <w:t>2018,</w:t>
            </w:r>
          </w:p>
          <w:p w14:paraId="4166A8EB" w14:textId="77777777" w:rsidR="00A60019" w:rsidRPr="009C592B" w:rsidRDefault="00A60019" w:rsidP="009C592B">
            <w:r w:rsidRPr="009C592B">
              <w:rPr>
                <w:b/>
                <w:lang w:eastAsia="en-US"/>
              </w:rPr>
              <w:t>16 часов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05F5" w14:textId="77777777" w:rsidR="00A60019" w:rsidRPr="009C592B" w:rsidRDefault="00A60019" w:rsidP="009C592B">
            <w:r w:rsidRPr="009C592B">
              <w:t>Не имеет</w:t>
            </w:r>
          </w:p>
        </w:tc>
      </w:tr>
      <w:tr w:rsidR="00A60019" w:rsidRPr="009C592B" w14:paraId="6AA4DC31" w14:textId="77777777" w:rsidTr="008C3D8C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E85F" w14:textId="77777777" w:rsidR="00A60019" w:rsidRPr="009C592B" w:rsidRDefault="00A60019" w:rsidP="009C592B">
            <w:r w:rsidRPr="009C592B">
              <w:t>2</w:t>
            </w:r>
            <w:r w:rsidR="00844AA0" w:rsidRPr="009C592B"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658C" w14:textId="77777777" w:rsidR="00A60019" w:rsidRPr="009C592B" w:rsidRDefault="00A60019" w:rsidP="009C592B">
            <w:proofErr w:type="spellStart"/>
            <w:r w:rsidRPr="009C592B">
              <w:t>Пугина</w:t>
            </w:r>
            <w:proofErr w:type="spellEnd"/>
            <w:r w:rsidRPr="009C592B">
              <w:t xml:space="preserve"> Светлана Владимировна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67F3" w14:textId="77777777" w:rsidR="00A60019" w:rsidRPr="009C592B" w:rsidRDefault="00A60019" w:rsidP="009C592B">
            <w:r w:rsidRPr="009C592B">
              <w:t>1971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C90B" w14:textId="77777777" w:rsidR="00A60019" w:rsidRPr="009C592B" w:rsidRDefault="00A60019" w:rsidP="009C592B">
            <w:r w:rsidRPr="009C592B">
              <w:t>Высшее</w:t>
            </w:r>
          </w:p>
          <w:p w14:paraId="55FD76E6" w14:textId="77777777" w:rsidR="00A60019" w:rsidRPr="009C592B" w:rsidRDefault="00A60019" w:rsidP="009C592B">
            <w:r w:rsidRPr="009C592B">
              <w:t>Пермский государственный университет</w:t>
            </w:r>
          </w:p>
          <w:p w14:paraId="77C72F77" w14:textId="77777777" w:rsidR="00A60019" w:rsidRPr="009C592B" w:rsidRDefault="00A60019" w:rsidP="009C592B">
            <w:r w:rsidRPr="009C592B">
              <w:t>2005г.</w:t>
            </w:r>
          </w:p>
          <w:p w14:paraId="2F74E73C" w14:textId="77777777" w:rsidR="00A60019" w:rsidRPr="009C592B" w:rsidRDefault="00A60019" w:rsidP="009C592B">
            <w:r w:rsidRPr="009C592B">
              <w:t>география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BE24" w14:textId="77777777" w:rsidR="00A60019" w:rsidRPr="009C592B" w:rsidRDefault="00A60019" w:rsidP="009C592B">
            <w:r w:rsidRPr="009C592B">
              <w:t>география</w:t>
            </w:r>
          </w:p>
          <w:p w14:paraId="19A640A6" w14:textId="77777777" w:rsidR="00A60019" w:rsidRPr="009C592B" w:rsidRDefault="00A60019" w:rsidP="009C592B">
            <w:r w:rsidRPr="009C592B">
              <w:t>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E46B" w14:textId="77777777" w:rsidR="00A60019" w:rsidRPr="009C592B" w:rsidRDefault="00B41185" w:rsidP="009C592B">
            <w:r w:rsidRPr="009C592B"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949E" w14:textId="77777777" w:rsidR="00A60019" w:rsidRPr="009C592B" w:rsidRDefault="00A60019" w:rsidP="009C592B">
            <w:r w:rsidRPr="009C592B">
              <w:t>высшая</w:t>
            </w:r>
            <w:r w:rsidR="00AE5C48" w:rsidRPr="009C592B">
              <w:t>, 17.11.16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50A2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РИНО ФГБ ОУ ВПО ПГНИУ</w:t>
            </w:r>
          </w:p>
          <w:p w14:paraId="17DD2B86" w14:textId="77777777" w:rsidR="00A60019" w:rsidRPr="009C592B" w:rsidRDefault="00A60019" w:rsidP="009C592B">
            <w:pPr>
              <w:rPr>
                <w:u w:val="single"/>
                <w:lang w:eastAsia="en-US"/>
              </w:rPr>
            </w:pPr>
            <w:r w:rsidRPr="009C592B">
              <w:rPr>
                <w:lang w:eastAsia="en-US"/>
              </w:rPr>
              <w:t xml:space="preserve">«Современная педагогика: теоретические и методические основы преподавания географии в основной и старшей школе в условиях </w:t>
            </w:r>
            <w:r w:rsidRPr="009C592B">
              <w:rPr>
                <w:u w:val="single"/>
                <w:lang w:eastAsia="en-US"/>
              </w:rPr>
              <w:t>ФГОС»,</w:t>
            </w:r>
          </w:p>
          <w:p w14:paraId="1ADB70E6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>16.10-10.11.</w:t>
            </w:r>
            <w:r w:rsidRPr="009C592B">
              <w:rPr>
                <w:b/>
                <w:lang w:eastAsia="en-US"/>
              </w:rPr>
              <w:t>2017,</w:t>
            </w:r>
          </w:p>
          <w:p w14:paraId="6F86EA63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b/>
                <w:lang w:eastAsia="en-US"/>
              </w:rPr>
              <w:t>108 часов</w:t>
            </w:r>
          </w:p>
          <w:p w14:paraId="25DAD911" w14:textId="77777777" w:rsidR="00A60019" w:rsidRPr="009C592B" w:rsidRDefault="00A60019" w:rsidP="009C592B"/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39D1" w14:textId="77777777" w:rsidR="00A60019" w:rsidRPr="009C592B" w:rsidRDefault="00A60019" w:rsidP="009C592B">
            <w:r w:rsidRPr="009C592B">
              <w:t>Грамота Министерства образования и науки ПК</w:t>
            </w:r>
          </w:p>
        </w:tc>
      </w:tr>
      <w:tr w:rsidR="00A60019" w:rsidRPr="009C592B" w14:paraId="150A79E7" w14:textId="77777777" w:rsidTr="008C3D8C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38C3" w14:textId="77777777" w:rsidR="00A60019" w:rsidRPr="009C592B" w:rsidRDefault="00844AA0" w:rsidP="009C592B">
            <w:r w:rsidRPr="009C592B">
              <w:lastRenderedPageBreak/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7F70" w14:textId="77777777" w:rsidR="00A60019" w:rsidRPr="009C592B" w:rsidRDefault="00A60019" w:rsidP="009C592B">
            <w:r w:rsidRPr="009C592B">
              <w:t>Пшеничная Светлана Владимировна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A30F" w14:textId="77777777" w:rsidR="00A60019" w:rsidRPr="009C592B" w:rsidRDefault="00A60019" w:rsidP="009C592B">
            <w:r w:rsidRPr="009C592B">
              <w:t>1963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5934" w14:textId="77777777" w:rsidR="00A60019" w:rsidRPr="009C592B" w:rsidRDefault="00A60019" w:rsidP="009C592B">
            <w:r w:rsidRPr="009C592B">
              <w:t>Высшее</w:t>
            </w:r>
          </w:p>
          <w:p w14:paraId="75EA0929" w14:textId="77777777" w:rsidR="00A60019" w:rsidRPr="009C592B" w:rsidRDefault="00A60019" w:rsidP="009C592B">
            <w:r w:rsidRPr="009C592B">
              <w:t>Глазовский государственный</w:t>
            </w:r>
          </w:p>
          <w:p w14:paraId="2E6E71F7" w14:textId="77777777" w:rsidR="00A60019" w:rsidRPr="009C592B" w:rsidRDefault="00A60019" w:rsidP="009C592B">
            <w:r w:rsidRPr="009C592B">
              <w:t>педагогический</w:t>
            </w:r>
          </w:p>
          <w:p w14:paraId="5E16E52C" w14:textId="77777777" w:rsidR="00A60019" w:rsidRPr="009C592B" w:rsidRDefault="00A60019" w:rsidP="009C592B">
            <w:r w:rsidRPr="009C592B">
              <w:t>институт</w:t>
            </w:r>
          </w:p>
          <w:p w14:paraId="2F62BE06" w14:textId="77777777" w:rsidR="00A60019" w:rsidRPr="009C592B" w:rsidRDefault="00A60019" w:rsidP="009C592B">
            <w:r w:rsidRPr="009C592B">
              <w:t>1986</w:t>
            </w:r>
          </w:p>
          <w:p w14:paraId="7A20BB60" w14:textId="77777777" w:rsidR="00A60019" w:rsidRPr="009C592B" w:rsidRDefault="00A60019" w:rsidP="009C592B">
            <w:r w:rsidRPr="009C592B">
              <w:t>Физика и математика</w:t>
            </w:r>
          </w:p>
          <w:p w14:paraId="54C151DA" w14:textId="77777777" w:rsidR="00A60019" w:rsidRPr="009C592B" w:rsidRDefault="00A60019" w:rsidP="009C592B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FB54" w14:textId="77777777" w:rsidR="00A60019" w:rsidRPr="009C592B" w:rsidRDefault="00A60019" w:rsidP="009C592B">
            <w:r w:rsidRPr="009C592B"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4E7" w14:textId="77777777" w:rsidR="00A60019" w:rsidRPr="009C592B" w:rsidRDefault="00B41185" w:rsidP="009C592B">
            <w:r w:rsidRPr="009C592B"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8563" w14:textId="77777777" w:rsidR="00A60019" w:rsidRPr="009C592B" w:rsidRDefault="00A60019" w:rsidP="009C592B">
            <w:r w:rsidRPr="009C592B">
              <w:t>первая</w:t>
            </w:r>
            <w:r w:rsidR="00AE5C48" w:rsidRPr="009C592B">
              <w:t>,</w:t>
            </w:r>
          </w:p>
          <w:p w14:paraId="32CBD6FF" w14:textId="77777777" w:rsidR="00AE5C48" w:rsidRPr="009C592B" w:rsidRDefault="00AE5C48" w:rsidP="009C592B">
            <w:r w:rsidRPr="009C592B">
              <w:t>22.11.16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B8AC" w14:textId="77777777" w:rsidR="00A60019" w:rsidRPr="009C592B" w:rsidRDefault="00A60019" w:rsidP="009C592B">
            <w:r w:rsidRPr="009C592B">
              <w:t>НИУ ВШЭ,</w:t>
            </w:r>
          </w:p>
          <w:p w14:paraId="16D075A1" w14:textId="77777777" w:rsidR="00A60019" w:rsidRPr="009C592B" w:rsidRDefault="00A60019" w:rsidP="009C592B">
            <w:pPr>
              <w:rPr>
                <w:b/>
              </w:rPr>
            </w:pPr>
            <w:r w:rsidRPr="009C592B">
              <w:t xml:space="preserve">«Управление качеством образования: формирование финансовых компетенций молодежи в </w:t>
            </w:r>
            <w:r w:rsidRPr="009C592B">
              <w:rPr>
                <w:u w:val="single"/>
              </w:rPr>
              <w:t>условиях реализации ФГОС</w:t>
            </w:r>
            <w:r w:rsidRPr="009C592B">
              <w:t xml:space="preserve"> нового поколения», 30.11.</w:t>
            </w:r>
            <w:r w:rsidRPr="009C592B">
              <w:rPr>
                <w:b/>
              </w:rPr>
              <w:t>2016</w:t>
            </w:r>
          </w:p>
          <w:p w14:paraId="563D5E7B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b/>
                <w:lang w:eastAsia="en-US"/>
              </w:rPr>
              <w:t>40 часов</w:t>
            </w:r>
          </w:p>
          <w:p w14:paraId="0B5E68FB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ГАУ ДПО «ИРО ПК» </w:t>
            </w:r>
          </w:p>
          <w:p w14:paraId="3FEE25EC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 xml:space="preserve">«Комплексный подход к организации воспитательной деятельности образовательной организации в </w:t>
            </w:r>
            <w:r w:rsidRPr="009C592B">
              <w:rPr>
                <w:u w:val="single"/>
                <w:lang w:eastAsia="en-US"/>
              </w:rPr>
              <w:t>условиях реализации Стратегии воспитания РФ</w:t>
            </w:r>
            <w:r w:rsidRPr="009C592B">
              <w:rPr>
                <w:lang w:eastAsia="en-US"/>
              </w:rPr>
              <w:t>», 12.02-16.02.</w:t>
            </w:r>
            <w:r w:rsidRPr="009C592B">
              <w:rPr>
                <w:b/>
                <w:lang w:eastAsia="en-US"/>
              </w:rPr>
              <w:t>2018,</w:t>
            </w:r>
          </w:p>
          <w:p w14:paraId="2E31A62D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b/>
                <w:lang w:eastAsia="en-US"/>
              </w:rPr>
              <w:t>16 часов</w:t>
            </w:r>
          </w:p>
          <w:p w14:paraId="41C0E536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УДОСТОВЕРЕНИЕ</w:t>
            </w:r>
          </w:p>
          <w:p w14:paraId="202632CB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592408206732</w:t>
            </w:r>
          </w:p>
          <w:p w14:paraId="747757FB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ГАУ ДПО «ИРО ПК»</w:t>
            </w:r>
          </w:p>
          <w:p w14:paraId="217727E7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«Содержание и организация подготовки обучающихся к ГИА в формате ГИА по математике в условиях введения ФГОС»</w:t>
            </w:r>
          </w:p>
          <w:p w14:paraId="73429C29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72 часа</w:t>
            </w:r>
          </w:p>
          <w:p w14:paraId="5D6DC987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>11.02-05.</w:t>
            </w:r>
            <w:r w:rsidRPr="009C592B">
              <w:rPr>
                <w:b/>
                <w:lang w:eastAsia="en-US"/>
              </w:rPr>
              <w:t>2019</w:t>
            </w:r>
          </w:p>
          <w:p w14:paraId="57D92AF7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Рег.№2-800/19</w:t>
            </w:r>
          </w:p>
          <w:p w14:paraId="4152274A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05.04.2019</w:t>
            </w:r>
          </w:p>
          <w:p w14:paraId="07BA0865" w14:textId="77777777" w:rsidR="00A60019" w:rsidRPr="009C592B" w:rsidRDefault="00A60019" w:rsidP="009C592B">
            <w:pPr>
              <w:rPr>
                <w:lang w:eastAsia="en-US"/>
              </w:rPr>
            </w:pPr>
          </w:p>
          <w:p w14:paraId="06E0BB40" w14:textId="77777777" w:rsidR="00A60019" w:rsidRPr="009C592B" w:rsidRDefault="000A2B28" w:rsidP="009C592B">
            <w:pPr>
              <w:rPr>
                <w:b/>
              </w:rPr>
            </w:pPr>
            <w:r w:rsidRPr="009C592B">
              <w:rPr>
                <w:b/>
              </w:rPr>
              <w:t>Обучается в УШК-2019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2E55" w14:textId="77777777" w:rsidR="00A60019" w:rsidRPr="009C592B" w:rsidRDefault="00A60019" w:rsidP="009C592B">
            <w:r w:rsidRPr="009C592B">
              <w:t>не имеет</w:t>
            </w:r>
          </w:p>
        </w:tc>
      </w:tr>
      <w:tr w:rsidR="00A60019" w:rsidRPr="009C592B" w14:paraId="5D9B3821" w14:textId="77777777" w:rsidTr="008C3D8C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52AE" w14:textId="77777777" w:rsidR="00A60019" w:rsidRPr="009C592B" w:rsidRDefault="00844AA0" w:rsidP="009C592B">
            <w:r w:rsidRPr="009C592B"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CD28" w14:textId="77777777" w:rsidR="00A60019" w:rsidRPr="009C592B" w:rsidRDefault="00A60019" w:rsidP="009C592B">
            <w:r w:rsidRPr="009C592B">
              <w:t>Романова Наталья Павловна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393E" w14:textId="77777777" w:rsidR="00A60019" w:rsidRPr="009C592B" w:rsidRDefault="00A60019" w:rsidP="009C592B">
            <w:r w:rsidRPr="009C592B">
              <w:t>1965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4D4" w14:textId="77777777" w:rsidR="00A60019" w:rsidRPr="009C592B" w:rsidRDefault="00A60019" w:rsidP="009C592B">
            <w:r w:rsidRPr="009C592B">
              <w:t>Высшее</w:t>
            </w:r>
          </w:p>
          <w:p w14:paraId="5B6D62AB" w14:textId="77777777" w:rsidR="00A60019" w:rsidRPr="009C592B" w:rsidRDefault="00A60019" w:rsidP="009C592B">
            <w:r w:rsidRPr="009C592B">
              <w:t>Пермский государственный</w:t>
            </w:r>
          </w:p>
          <w:p w14:paraId="0E6F292B" w14:textId="77777777" w:rsidR="00A60019" w:rsidRPr="009C592B" w:rsidRDefault="00A60019" w:rsidP="009C592B">
            <w:r w:rsidRPr="009C592B">
              <w:t>педагогический институт</w:t>
            </w:r>
          </w:p>
          <w:p w14:paraId="598B1170" w14:textId="77777777" w:rsidR="00A60019" w:rsidRPr="009C592B" w:rsidRDefault="00A60019" w:rsidP="009C592B">
            <w:r w:rsidRPr="009C592B">
              <w:t>1988</w:t>
            </w:r>
          </w:p>
          <w:p w14:paraId="4728E614" w14:textId="77777777" w:rsidR="00A60019" w:rsidRPr="009C592B" w:rsidRDefault="00A60019" w:rsidP="009C592B">
            <w:proofErr w:type="gramStart"/>
            <w:r w:rsidRPr="009C592B">
              <w:lastRenderedPageBreak/>
              <w:t>Английский  и</w:t>
            </w:r>
            <w:proofErr w:type="gramEnd"/>
            <w:r w:rsidRPr="009C592B">
              <w:t xml:space="preserve"> немецкий языки</w:t>
            </w:r>
          </w:p>
          <w:p w14:paraId="070F78CB" w14:textId="77777777" w:rsidR="00A60019" w:rsidRPr="009C592B" w:rsidRDefault="00A60019" w:rsidP="009C592B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A9F5" w14:textId="77777777" w:rsidR="00A60019" w:rsidRPr="009C592B" w:rsidRDefault="00A60019" w:rsidP="009C592B">
            <w:r w:rsidRPr="009C592B">
              <w:lastRenderedPageBreak/>
              <w:t>Английский   язык</w:t>
            </w:r>
          </w:p>
          <w:p w14:paraId="5D1A0E45" w14:textId="77777777" w:rsidR="00A60019" w:rsidRPr="009C592B" w:rsidRDefault="00A60019" w:rsidP="009C592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470E" w14:textId="77777777" w:rsidR="00A60019" w:rsidRPr="009C592B" w:rsidRDefault="00B41185" w:rsidP="009C592B">
            <w:r w:rsidRPr="009C592B"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C3B2" w14:textId="77777777" w:rsidR="00A60019" w:rsidRPr="009C592B" w:rsidRDefault="00A60019" w:rsidP="009C592B">
            <w:r w:rsidRPr="009C592B">
              <w:t>первая</w:t>
            </w:r>
            <w:r w:rsidR="00AE5C48" w:rsidRPr="009C592B">
              <w:t>,</w:t>
            </w:r>
          </w:p>
          <w:p w14:paraId="523C54D0" w14:textId="77777777" w:rsidR="00AE5C48" w:rsidRPr="009C592B" w:rsidRDefault="004C78A0" w:rsidP="009C592B">
            <w:r w:rsidRPr="009C592B">
              <w:t>24.04.18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7E89" w14:textId="77777777" w:rsidR="00A60019" w:rsidRPr="009C592B" w:rsidRDefault="00A60019" w:rsidP="009C592B">
            <w:pPr>
              <w:rPr>
                <w:b/>
              </w:rPr>
            </w:pPr>
            <w:r w:rsidRPr="009C592B">
              <w:t>«Управление качеством школьного образования. Предметная область «Английский язык», 72ч., ВШЭ, 30.11.</w:t>
            </w:r>
            <w:r w:rsidRPr="009C592B">
              <w:rPr>
                <w:b/>
              </w:rPr>
              <w:t>2017</w:t>
            </w:r>
          </w:p>
          <w:p w14:paraId="489938D8" w14:textId="77777777" w:rsidR="00A60019" w:rsidRPr="009C592B" w:rsidRDefault="00A60019" w:rsidP="009C592B">
            <w:pPr>
              <w:rPr>
                <w:b/>
              </w:rPr>
            </w:pPr>
            <w:r w:rsidRPr="009C592B">
              <w:rPr>
                <w:b/>
              </w:rPr>
              <w:t>Обучается в УШК-2019</w:t>
            </w:r>
          </w:p>
          <w:p w14:paraId="39267FAD" w14:textId="77777777" w:rsidR="00A60019" w:rsidRPr="009C592B" w:rsidRDefault="00A60019" w:rsidP="009C592B"/>
          <w:p w14:paraId="14FCD516" w14:textId="77777777" w:rsidR="00A60019" w:rsidRPr="009C592B" w:rsidRDefault="00A60019" w:rsidP="009C592B"/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5A2D" w14:textId="77777777" w:rsidR="00A60019" w:rsidRPr="009C592B" w:rsidRDefault="00A60019" w:rsidP="009C592B">
            <w:r w:rsidRPr="009C592B">
              <w:lastRenderedPageBreak/>
              <w:t>не имеет</w:t>
            </w:r>
          </w:p>
        </w:tc>
      </w:tr>
      <w:tr w:rsidR="00A60019" w:rsidRPr="009C592B" w14:paraId="58E54980" w14:textId="77777777" w:rsidTr="008C3D8C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2447" w14:textId="77777777" w:rsidR="00A60019" w:rsidRPr="009C592B" w:rsidRDefault="00A60019" w:rsidP="009C592B">
            <w:r w:rsidRPr="009C592B">
              <w:t>3</w:t>
            </w:r>
            <w:r w:rsidR="00844AA0" w:rsidRPr="009C592B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8CE9" w14:textId="77777777" w:rsidR="00A60019" w:rsidRPr="009C592B" w:rsidRDefault="00A60019" w:rsidP="009C592B">
            <w:proofErr w:type="spellStart"/>
            <w:r w:rsidRPr="009C592B">
              <w:t>Россошных</w:t>
            </w:r>
            <w:proofErr w:type="spellEnd"/>
            <w:r w:rsidRPr="009C592B">
              <w:t xml:space="preserve"> Надежда Юрьевна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ADAC" w14:textId="77777777" w:rsidR="00A60019" w:rsidRPr="009C592B" w:rsidRDefault="00A60019" w:rsidP="009C592B">
            <w:r w:rsidRPr="009C592B">
              <w:t>1986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7009" w14:textId="77777777" w:rsidR="00A60019" w:rsidRPr="009C592B" w:rsidRDefault="00A60019" w:rsidP="009C592B">
            <w:r w:rsidRPr="009C592B">
              <w:t>высшее</w:t>
            </w:r>
          </w:p>
          <w:p w14:paraId="04F8C6DD" w14:textId="77777777" w:rsidR="00A60019" w:rsidRPr="009C592B" w:rsidRDefault="00A60019" w:rsidP="009C592B">
            <w:r w:rsidRPr="009C592B">
              <w:t>Государственное образовательное учреждение высшего профессионального образования «Пермский государственный педагогический университет»,</w:t>
            </w:r>
          </w:p>
          <w:p w14:paraId="56F1CB99" w14:textId="77777777" w:rsidR="00A60019" w:rsidRPr="009C592B" w:rsidRDefault="00A60019" w:rsidP="009C592B">
            <w:r w:rsidRPr="009C592B">
              <w:t>2009</w:t>
            </w:r>
          </w:p>
          <w:p w14:paraId="151C9915" w14:textId="77777777" w:rsidR="00A60019" w:rsidRPr="009C592B" w:rsidRDefault="00A60019" w:rsidP="009C592B">
            <w:r w:rsidRPr="009C592B">
              <w:t>педагогика и методика начального образования</w:t>
            </w:r>
          </w:p>
          <w:p w14:paraId="05296EB5" w14:textId="77777777" w:rsidR="00A60019" w:rsidRPr="009C592B" w:rsidRDefault="00A60019" w:rsidP="009C592B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D273" w14:textId="77777777" w:rsidR="00A60019" w:rsidRPr="009C592B" w:rsidRDefault="00A60019" w:rsidP="009C592B">
            <w:r w:rsidRPr="009C592B">
              <w:t>Педагог - библиотекарь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3E33" w14:textId="77777777" w:rsidR="00A60019" w:rsidRPr="009C592B" w:rsidRDefault="00B41185" w:rsidP="009C592B">
            <w:r w:rsidRPr="009C592B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FBBF" w14:textId="77777777" w:rsidR="00A60019" w:rsidRPr="009C592B" w:rsidRDefault="00A60019" w:rsidP="009C592B">
            <w:r w:rsidRPr="009C592B">
              <w:t>без категории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CAB2" w14:textId="77777777" w:rsidR="00A60019" w:rsidRPr="009C592B" w:rsidRDefault="00A60019" w:rsidP="009C592B">
            <w:r w:rsidRPr="009C592B">
              <w:t xml:space="preserve">«Механизмы достижения младшими школьниками планируемых результатов обучения», ФППК ПГГПУ, </w:t>
            </w:r>
            <w:proofErr w:type="spellStart"/>
            <w:r w:rsidRPr="009C592B">
              <w:t>г.Пермь</w:t>
            </w:r>
            <w:proofErr w:type="spellEnd"/>
            <w:r w:rsidRPr="009C592B">
              <w:t>, 72ч, 2017</w:t>
            </w:r>
          </w:p>
          <w:p w14:paraId="061ECF55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РИНО ФГБОУ ВО «ПГНИУ» </w:t>
            </w:r>
          </w:p>
          <w:p w14:paraId="670499FD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«</w:t>
            </w:r>
            <w:r w:rsidRPr="009C592B">
              <w:rPr>
                <w:u w:val="single"/>
                <w:lang w:eastAsia="en-US"/>
              </w:rPr>
              <w:t xml:space="preserve">Педагог – </w:t>
            </w:r>
            <w:proofErr w:type="gramStart"/>
            <w:r w:rsidRPr="009C592B">
              <w:rPr>
                <w:u w:val="single"/>
                <w:lang w:eastAsia="en-US"/>
              </w:rPr>
              <w:t>библиотекарь :</w:t>
            </w:r>
            <w:proofErr w:type="gramEnd"/>
            <w:r w:rsidRPr="009C592B">
              <w:rPr>
                <w:lang w:eastAsia="en-US"/>
              </w:rPr>
              <w:t xml:space="preserve"> ИКТ библиотечной среды»,</w:t>
            </w:r>
          </w:p>
          <w:p w14:paraId="36945BE6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>17.04 – 28.04.</w:t>
            </w:r>
            <w:r w:rsidRPr="009C592B">
              <w:rPr>
                <w:b/>
                <w:lang w:eastAsia="en-US"/>
              </w:rPr>
              <w:t>2017,</w:t>
            </w:r>
          </w:p>
          <w:p w14:paraId="749649FD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b/>
                <w:lang w:eastAsia="en-US"/>
              </w:rPr>
              <w:t>72 часа</w:t>
            </w:r>
          </w:p>
          <w:p w14:paraId="44A15B08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ГАУ ДПО «ИРО ПК» </w:t>
            </w:r>
          </w:p>
          <w:p w14:paraId="7D2E1FF0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 xml:space="preserve">«Комплексный подход к организации воспитательной деятельности образовательной организации в </w:t>
            </w:r>
            <w:r w:rsidRPr="009C592B">
              <w:rPr>
                <w:u w:val="single"/>
                <w:lang w:eastAsia="en-US"/>
              </w:rPr>
              <w:t>условиях реализации Стратегии воспитания РФ</w:t>
            </w:r>
            <w:r w:rsidRPr="009C592B">
              <w:rPr>
                <w:lang w:eastAsia="en-US"/>
              </w:rPr>
              <w:t>», 12.02-16.02.</w:t>
            </w:r>
            <w:r w:rsidRPr="009C592B">
              <w:rPr>
                <w:b/>
                <w:lang w:eastAsia="en-US"/>
              </w:rPr>
              <w:t>2018,</w:t>
            </w:r>
          </w:p>
          <w:p w14:paraId="6D8C38D0" w14:textId="77777777" w:rsidR="00A60019" w:rsidRPr="009C592B" w:rsidRDefault="00A60019" w:rsidP="009C592B">
            <w:r w:rsidRPr="009C592B">
              <w:rPr>
                <w:b/>
                <w:lang w:eastAsia="en-US"/>
              </w:rPr>
              <w:t>16 часов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82DE" w14:textId="77777777" w:rsidR="00A60019" w:rsidRPr="009C592B" w:rsidRDefault="00A60019" w:rsidP="009C592B">
            <w:r w:rsidRPr="009C592B">
              <w:t>не имеет</w:t>
            </w:r>
          </w:p>
        </w:tc>
      </w:tr>
      <w:tr w:rsidR="00A60019" w:rsidRPr="009C592B" w14:paraId="17D939CB" w14:textId="77777777" w:rsidTr="008C3D8C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9EF2" w14:textId="77777777" w:rsidR="00A60019" w:rsidRPr="009C592B" w:rsidRDefault="00A60019" w:rsidP="009C592B">
            <w:r w:rsidRPr="009C592B">
              <w:t>3</w:t>
            </w:r>
            <w:r w:rsidR="00844AA0" w:rsidRPr="009C592B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95E3" w14:textId="77777777" w:rsidR="00A60019" w:rsidRPr="009C592B" w:rsidRDefault="00A60019" w:rsidP="009C592B">
            <w:r w:rsidRPr="009C592B">
              <w:t>Самгина Любовь Владимировна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F58F" w14:textId="77777777" w:rsidR="00A60019" w:rsidRPr="009C592B" w:rsidRDefault="00A60019" w:rsidP="009C592B">
            <w:r w:rsidRPr="009C592B">
              <w:t>1973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75D2" w14:textId="77777777" w:rsidR="00A60019" w:rsidRPr="009C592B" w:rsidRDefault="00A60019" w:rsidP="009C592B">
            <w:r w:rsidRPr="009C592B">
              <w:t xml:space="preserve">Высшее </w:t>
            </w:r>
          </w:p>
          <w:p w14:paraId="5702D154" w14:textId="77777777" w:rsidR="00A60019" w:rsidRPr="009C592B" w:rsidRDefault="00A60019" w:rsidP="009C592B">
            <w:r w:rsidRPr="009C592B">
              <w:t>Степень бакалавра</w:t>
            </w:r>
          </w:p>
          <w:p w14:paraId="22256DC4" w14:textId="77777777" w:rsidR="00A60019" w:rsidRPr="009C592B" w:rsidRDefault="00A60019" w:rsidP="009C592B">
            <w:r w:rsidRPr="009C592B">
              <w:t xml:space="preserve">Пермский региональный </w:t>
            </w:r>
          </w:p>
          <w:p w14:paraId="10F0C169" w14:textId="77777777" w:rsidR="00A60019" w:rsidRPr="009C592B" w:rsidRDefault="00A60019" w:rsidP="009C592B">
            <w:r w:rsidRPr="009C592B">
              <w:t xml:space="preserve">Институт педагогических и </w:t>
            </w:r>
          </w:p>
          <w:p w14:paraId="7F389E60" w14:textId="77777777" w:rsidR="00A60019" w:rsidRPr="009C592B" w:rsidRDefault="00A60019" w:rsidP="009C592B">
            <w:r w:rsidRPr="009C592B">
              <w:t>информационных технологий</w:t>
            </w:r>
          </w:p>
          <w:p w14:paraId="3A20C2C9" w14:textId="77777777" w:rsidR="00A60019" w:rsidRPr="009C592B" w:rsidRDefault="00A60019" w:rsidP="009C592B">
            <w:r w:rsidRPr="009C592B">
              <w:t>2008 г.</w:t>
            </w:r>
          </w:p>
          <w:p w14:paraId="15DD60E1" w14:textId="77777777" w:rsidR="00A60019" w:rsidRPr="009C592B" w:rsidRDefault="00A60019" w:rsidP="009C592B">
            <w:r w:rsidRPr="009C592B">
              <w:t>Средне специальное</w:t>
            </w:r>
          </w:p>
          <w:p w14:paraId="68DA52A1" w14:textId="77777777" w:rsidR="00A60019" w:rsidRPr="009C592B" w:rsidRDefault="00A60019" w:rsidP="009C592B">
            <w:proofErr w:type="spellStart"/>
            <w:r w:rsidRPr="009C592B">
              <w:t>Кудымкарское</w:t>
            </w:r>
            <w:proofErr w:type="spellEnd"/>
            <w:r w:rsidRPr="009C592B">
              <w:t xml:space="preserve"> педагогическое училище,</w:t>
            </w:r>
          </w:p>
          <w:p w14:paraId="1AA0E1DA" w14:textId="77777777" w:rsidR="00A60019" w:rsidRPr="009C592B" w:rsidRDefault="00A60019" w:rsidP="009C592B">
            <w:r w:rsidRPr="009C592B">
              <w:lastRenderedPageBreak/>
              <w:t>1992</w:t>
            </w:r>
          </w:p>
          <w:p w14:paraId="2905293C" w14:textId="77777777" w:rsidR="00A60019" w:rsidRPr="009C592B" w:rsidRDefault="00A60019" w:rsidP="009C592B"/>
          <w:p w14:paraId="460BAFC0" w14:textId="77777777" w:rsidR="00A60019" w:rsidRPr="009C592B" w:rsidRDefault="00A60019" w:rsidP="009C592B">
            <w:r w:rsidRPr="009C592B">
              <w:t>преподавание в начальных классах общеобразовательных школ</w:t>
            </w:r>
          </w:p>
          <w:p w14:paraId="49622121" w14:textId="77777777" w:rsidR="00A60019" w:rsidRPr="009C592B" w:rsidRDefault="00A60019" w:rsidP="009C592B"/>
          <w:p w14:paraId="549DDAA9" w14:textId="77777777" w:rsidR="00A60019" w:rsidRPr="009C592B" w:rsidRDefault="00A60019" w:rsidP="009C592B"/>
          <w:p w14:paraId="46DA5FE8" w14:textId="77777777" w:rsidR="00A60019" w:rsidRPr="009C592B" w:rsidRDefault="00A60019" w:rsidP="009C592B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314E" w14:textId="77777777" w:rsidR="00A60019" w:rsidRPr="009C592B" w:rsidRDefault="00A60019" w:rsidP="009C592B">
            <w:r w:rsidRPr="009C592B">
              <w:lastRenderedPageBreak/>
              <w:t>предметы начальной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5800" w14:textId="77777777" w:rsidR="00A60019" w:rsidRPr="009C592B" w:rsidRDefault="00B41185" w:rsidP="009C592B">
            <w:r w:rsidRPr="009C592B"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C999" w14:textId="77777777" w:rsidR="00A60019" w:rsidRPr="009C592B" w:rsidRDefault="00A60019" w:rsidP="009C592B">
            <w:r w:rsidRPr="009C592B">
              <w:t>первая</w:t>
            </w:r>
            <w:r w:rsidR="004C78A0" w:rsidRPr="009C592B">
              <w:t>,</w:t>
            </w:r>
          </w:p>
          <w:p w14:paraId="3614C501" w14:textId="77777777" w:rsidR="004C78A0" w:rsidRPr="009C592B" w:rsidRDefault="004C78A0" w:rsidP="009C592B">
            <w:r w:rsidRPr="009C592B">
              <w:t>24.01.17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89B5" w14:textId="77777777" w:rsidR="00A60019" w:rsidRPr="009C592B" w:rsidRDefault="00A60019" w:rsidP="009C592B">
            <w:pPr>
              <w:rPr>
                <w:b/>
              </w:rPr>
            </w:pPr>
            <w:r w:rsidRPr="009C592B">
              <w:t>«Обучение учащихся с ОВЗ или интеллектуальными нарушениями на уровнях начального, основного и среднего общего образования в условиях реализации ФГОС», АНО ДПО «ОИПО», 40 ч, 24.06.</w:t>
            </w:r>
            <w:r w:rsidRPr="009C592B">
              <w:rPr>
                <w:b/>
              </w:rPr>
              <w:t>2016</w:t>
            </w:r>
          </w:p>
          <w:p w14:paraId="226DD67F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ГАУ ДПО «ИРО ПК» </w:t>
            </w:r>
          </w:p>
          <w:p w14:paraId="6ACA95A2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 xml:space="preserve">«Комплексный подход к организации воспитательной </w:t>
            </w:r>
            <w:r w:rsidRPr="009C592B">
              <w:rPr>
                <w:lang w:eastAsia="en-US"/>
              </w:rPr>
              <w:lastRenderedPageBreak/>
              <w:t xml:space="preserve">деятельности образовательной организации в </w:t>
            </w:r>
            <w:r w:rsidRPr="009C592B">
              <w:rPr>
                <w:u w:val="single"/>
                <w:lang w:eastAsia="en-US"/>
              </w:rPr>
              <w:t>условиях реализации Стратегии воспитания РФ</w:t>
            </w:r>
            <w:r w:rsidRPr="009C592B">
              <w:rPr>
                <w:lang w:eastAsia="en-US"/>
              </w:rPr>
              <w:t>», 12.02-16.02.</w:t>
            </w:r>
            <w:r w:rsidRPr="009C592B">
              <w:rPr>
                <w:b/>
                <w:lang w:eastAsia="en-US"/>
              </w:rPr>
              <w:t>2018,</w:t>
            </w:r>
          </w:p>
          <w:p w14:paraId="78DB5D56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b/>
                <w:lang w:eastAsia="en-US"/>
              </w:rPr>
              <w:t>16 часов</w:t>
            </w:r>
          </w:p>
          <w:p w14:paraId="1298A541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УДОСТОВЕРЕНИЕ №</w:t>
            </w:r>
          </w:p>
          <w:p w14:paraId="05086F94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highlight w:val="yellow"/>
                <w:lang w:eastAsia="en-US"/>
              </w:rPr>
              <w:t>592406710414</w:t>
            </w:r>
          </w:p>
          <w:p w14:paraId="2FAD46C0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ГАУ ДПО «ИРО ПК»</w:t>
            </w:r>
          </w:p>
          <w:p w14:paraId="25800041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«Достижение предметных и метапредметных образовательных результатов обучающихся начальной школы с использованием трудных заданий из ВПР»,</w:t>
            </w:r>
          </w:p>
          <w:p w14:paraId="3A96828C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40 часов</w:t>
            </w:r>
          </w:p>
          <w:p w14:paraId="3B1B12E5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>28.01-19.02.</w:t>
            </w:r>
            <w:r w:rsidRPr="009C592B">
              <w:rPr>
                <w:b/>
                <w:lang w:eastAsia="en-US"/>
              </w:rPr>
              <w:t>2019</w:t>
            </w:r>
          </w:p>
          <w:p w14:paraId="18B0B376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highlight w:val="yellow"/>
                <w:lang w:eastAsia="en-US"/>
              </w:rPr>
              <w:t>Рег.№ 2-43/19</w:t>
            </w:r>
          </w:p>
          <w:p w14:paraId="4DE1684B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От 19.02.2019</w:t>
            </w:r>
          </w:p>
          <w:p w14:paraId="5B6AE873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УДОСТОВЕРЕНИЕ</w:t>
            </w:r>
          </w:p>
          <w:p w14:paraId="2F647080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УУ№030317</w:t>
            </w:r>
          </w:p>
          <w:p w14:paraId="3B3CA77B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РИНО ОФГБОУ ВО «ПГНИУ»</w:t>
            </w:r>
          </w:p>
          <w:p w14:paraId="20F1F061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«Основы религиозных культур и светской этики»</w:t>
            </w:r>
          </w:p>
          <w:p w14:paraId="7C9F72C8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03.06-20.06ю2019,</w:t>
            </w:r>
          </w:p>
          <w:p w14:paraId="0C034FAE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108 часов </w:t>
            </w:r>
          </w:p>
          <w:p w14:paraId="761484C6" w14:textId="77777777" w:rsidR="00A60019" w:rsidRPr="009C592B" w:rsidRDefault="00A60019" w:rsidP="009C592B">
            <w:pPr>
              <w:rPr>
                <w:lang w:eastAsia="en-US"/>
              </w:rPr>
            </w:pPr>
            <w:proofErr w:type="spellStart"/>
            <w:proofErr w:type="gramStart"/>
            <w:r w:rsidRPr="009C592B">
              <w:rPr>
                <w:lang w:eastAsia="en-US"/>
              </w:rPr>
              <w:t>Оег</w:t>
            </w:r>
            <w:proofErr w:type="spellEnd"/>
            <w:r w:rsidRPr="009C592B">
              <w:rPr>
                <w:lang w:eastAsia="en-US"/>
              </w:rPr>
              <w:t>.№</w:t>
            </w:r>
            <w:proofErr w:type="gramEnd"/>
            <w:r w:rsidRPr="009C592B">
              <w:rPr>
                <w:lang w:eastAsia="en-US"/>
              </w:rPr>
              <w:t xml:space="preserve"> 2728</w:t>
            </w:r>
          </w:p>
          <w:p w14:paraId="0C369379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От 20.06.2019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4008" w14:textId="77777777" w:rsidR="00A60019" w:rsidRPr="009C592B" w:rsidRDefault="00A60019" w:rsidP="009C592B">
            <w:r w:rsidRPr="009C592B">
              <w:lastRenderedPageBreak/>
              <w:t>не имеет</w:t>
            </w:r>
          </w:p>
        </w:tc>
      </w:tr>
      <w:tr w:rsidR="00A60019" w:rsidRPr="009C592B" w14:paraId="39F886DB" w14:textId="77777777" w:rsidTr="008C3D8C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CDC8" w14:textId="77777777" w:rsidR="00A60019" w:rsidRPr="009C592B" w:rsidRDefault="00A60019" w:rsidP="009C592B">
            <w:r w:rsidRPr="009C592B">
              <w:t>3</w:t>
            </w:r>
            <w:r w:rsidR="00844AA0" w:rsidRPr="009C592B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2B7F" w14:textId="77777777" w:rsidR="00A60019" w:rsidRPr="009C592B" w:rsidRDefault="00A60019" w:rsidP="009C592B">
            <w:proofErr w:type="spellStart"/>
            <w:r w:rsidRPr="009C592B">
              <w:t>Сединин</w:t>
            </w:r>
            <w:proofErr w:type="spellEnd"/>
            <w:r w:rsidRPr="009C592B">
              <w:t xml:space="preserve"> Александр Павлович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B009" w14:textId="77777777" w:rsidR="00A60019" w:rsidRPr="009C592B" w:rsidRDefault="00A60019" w:rsidP="009C592B">
            <w:r w:rsidRPr="009C592B">
              <w:t>1969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F759" w14:textId="77777777" w:rsidR="00A60019" w:rsidRPr="009C592B" w:rsidRDefault="00A60019" w:rsidP="009C592B">
            <w:r w:rsidRPr="009C592B">
              <w:t>Высшее</w:t>
            </w:r>
          </w:p>
          <w:p w14:paraId="21A9065F" w14:textId="77777777" w:rsidR="00A60019" w:rsidRPr="009C592B" w:rsidRDefault="00A60019" w:rsidP="009C592B">
            <w:r w:rsidRPr="009C592B">
              <w:t>Пермский государственный педагогический университет</w:t>
            </w:r>
          </w:p>
          <w:p w14:paraId="6C6639B5" w14:textId="77777777" w:rsidR="00A60019" w:rsidRPr="009C592B" w:rsidRDefault="00A60019" w:rsidP="009C592B">
            <w:r w:rsidRPr="009C592B">
              <w:t>2006г.</w:t>
            </w:r>
          </w:p>
          <w:p w14:paraId="28C0D4BC" w14:textId="77777777" w:rsidR="00A60019" w:rsidRPr="009C592B" w:rsidRDefault="00A60019" w:rsidP="009C592B">
            <w:r w:rsidRPr="009C592B">
              <w:t>физическая культура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ED11" w14:textId="77777777" w:rsidR="00A60019" w:rsidRPr="009C592B" w:rsidRDefault="00A60019" w:rsidP="009C592B">
            <w:r w:rsidRPr="009C592B"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6491" w14:textId="77777777" w:rsidR="00A60019" w:rsidRPr="009C592B" w:rsidRDefault="00B41185" w:rsidP="009C592B">
            <w:r w:rsidRPr="009C592B"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DBC7" w14:textId="77777777" w:rsidR="00A60019" w:rsidRPr="009C592B" w:rsidRDefault="00A60019" w:rsidP="009C592B">
            <w:r w:rsidRPr="009C592B">
              <w:t>первая</w:t>
            </w:r>
            <w:r w:rsidR="004C78A0" w:rsidRPr="009C592B">
              <w:t xml:space="preserve">, </w:t>
            </w:r>
          </w:p>
          <w:p w14:paraId="78AE379B" w14:textId="77777777" w:rsidR="004C78A0" w:rsidRPr="009C592B" w:rsidRDefault="004C78A0" w:rsidP="009C592B">
            <w:r w:rsidRPr="009C592B">
              <w:t>26.10.15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3F1A" w14:textId="77777777" w:rsidR="00A60019" w:rsidRPr="009C592B" w:rsidRDefault="00A60019" w:rsidP="009C592B">
            <w:r w:rsidRPr="009C592B">
              <w:t>«Преподавание физической культуры в соответствии с требованиями ФГОС основного общего образования в условиях внедрения ВФСК ГТО в общеобразовательных организациях»</w:t>
            </w:r>
          </w:p>
          <w:p w14:paraId="41B9A3C8" w14:textId="77777777" w:rsidR="00A60019" w:rsidRPr="009C592B" w:rsidRDefault="00A60019" w:rsidP="009C592B">
            <w:r w:rsidRPr="009C592B">
              <w:lastRenderedPageBreak/>
              <w:t xml:space="preserve">ГБУ ДПО «ИРО ПК», </w:t>
            </w:r>
          </w:p>
          <w:p w14:paraId="09CD199C" w14:textId="77777777" w:rsidR="00A60019" w:rsidRPr="009C592B" w:rsidRDefault="00A60019" w:rsidP="009C592B">
            <w:r w:rsidRPr="009C592B">
              <w:t>13.03 – 12.04.</w:t>
            </w:r>
            <w:r w:rsidRPr="009C592B">
              <w:rPr>
                <w:b/>
              </w:rPr>
              <w:t>2017,</w:t>
            </w:r>
            <w:r w:rsidRPr="009C592B">
              <w:t xml:space="preserve"> 72 часа</w:t>
            </w:r>
          </w:p>
          <w:p w14:paraId="1C5C2302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ГБ ПО «Колледж олимпийского резерва Пермского края», </w:t>
            </w:r>
          </w:p>
          <w:p w14:paraId="15B7B316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«Подготовка судей (спортивный судья 3 категории) в рамках обеспечения мероприятий «Всероссийского </w:t>
            </w:r>
            <w:proofErr w:type="spellStart"/>
            <w:r w:rsidRPr="009C592B">
              <w:rPr>
                <w:lang w:eastAsia="en-US"/>
              </w:rPr>
              <w:t>физкультурно</w:t>
            </w:r>
            <w:proofErr w:type="spellEnd"/>
            <w:r w:rsidRPr="009C592B">
              <w:rPr>
                <w:lang w:eastAsia="en-US"/>
              </w:rPr>
              <w:t xml:space="preserve"> – </w:t>
            </w:r>
            <w:proofErr w:type="spellStart"/>
            <w:r w:rsidRPr="009C592B">
              <w:rPr>
                <w:lang w:eastAsia="en-US"/>
              </w:rPr>
              <w:t>спорстивного</w:t>
            </w:r>
            <w:proofErr w:type="spellEnd"/>
            <w:r w:rsidRPr="009C592B">
              <w:rPr>
                <w:lang w:eastAsia="en-US"/>
              </w:rPr>
              <w:t xml:space="preserve"> комплекса «Готов к труду и обороне» (ГТО)»,</w:t>
            </w:r>
          </w:p>
          <w:p w14:paraId="435DFEAD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19.04.</w:t>
            </w:r>
            <w:r w:rsidRPr="009C592B">
              <w:rPr>
                <w:b/>
                <w:lang w:eastAsia="en-US"/>
              </w:rPr>
              <w:t>2018,</w:t>
            </w:r>
            <w:r w:rsidRPr="009C592B">
              <w:rPr>
                <w:lang w:eastAsia="en-US"/>
              </w:rPr>
              <w:t xml:space="preserve"> </w:t>
            </w:r>
          </w:p>
          <w:p w14:paraId="080008B8" w14:textId="77777777" w:rsidR="00A60019" w:rsidRPr="009C592B" w:rsidRDefault="00A60019" w:rsidP="009C592B">
            <w:r w:rsidRPr="009C592B">
              <w:rPr>
                <w:lang w:eastAsia="en-US"/>
              </w:rPr>
              <w:t>18 часов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3478" w14:textId="77777777" w:rsidR="00A60019" w:rsidRPr="009C592B" w:rsidRDefault="00A60019" w:rsidP="009C592B">
            <w:r w:rsidRPr="009C592B">
              <w:lastRenderedPageBreak/>
              <w:t>Грамота Министерства образования и науки ПК</w:t>
            </w:r>
          </w:p>
        </w:tc>
      </w:tr>
      <w:tr w:rsidR="00A60019" w:rsidRPr="009C592B" w14:paraId="3CBB39D9" w14:textId="77777777" w:rsidTr="008C3D8C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604B" w14:textId="77777777" w:rsidR="00A60019" w:rsidRPr="009C592B" w:rsidRDefault="00A60019" w:rsidP="009C592B">
            <w:r w:rsidRPr="009C592B">
              <w:t>3</w:t>
            </w:r>
            <w:r w:rsidR="00844AA0" w:rsidRPr="009C592B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E3D4" w14:textId="77777777" w:rsidR="00A60019" w:rsidRPr="009C592B" w:rsidRDefault="00A60019" w:rsidP="009C592B">
            <w:r w:rsidRPr="009C592B">
              <w:t>Соловьева Наталья Николаевна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19E7" w14:textId="77777777" w:rsidR="00A60019" w:rsidRPr="009C592B" w:rsidRDefault="00A60019" w:rsidP="009C592B">
            <w:r w:rsidRPr="009C592B">
              <w:t>1979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7D3F" w14:textId="77777777" w:rsidR="00A60019" w:rsidRPr="009C592B" w:rsidRDefault="00A60019" w:rsidP="009C592B">
            <w:r w:rsidRPr="009C592B">
              <w:t>Высшее:</w:t>
            </w:r>
          </w:p>
          <w:p w14:paraId="039CBAEC" w14:textId="77777777" w:rsidR="00A60019" w:rsidRPr="009C592B" w:rsidRDefault="00A60019" w:rsidP="009C592B">
            <w:r w:rsidRPr="009C592B">
              <w:t>Уральский государственный педагогический университет</w:t>
            </w:r>
          </w:p>
          <w:p w14:paraId="2EBBABD4" w14:textId="77777777" w:rsidR="00A60019" w:rsidRPr="009C592B" w:rsidRDefault="00A60019" w:rsidP="009C592B">
            <w:r w:rsidRPr="009C592B">
              <w:t>2001 г.</w:t>
            </w:r>
          </w:p>
          <w:p w14:paraId="70BBB16A" w14:textId="77777777" w:rsidR="00A60019" w:rsidRPr="009C592B" w:rsidRDefault="00A60019" w:rsidP="009C592B">
            <w:r w:rsidRPr="009C592B">
              <w:t>Социальная педагогика</w:t>
            </w:r>
          </w:p>
          <w:p w14:paraId="6B9221B2" w14:textId="77777777" w:rsidR="00A60019" w:rsidRPr="009C592B" w:rsidRDefault="00A60019" w:rsidP="009C592B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77EF" w14:textId="03DBFB9F" w:rsidR="003673BD" w:rsidRDefault="003673BD" w:rsidP="009C592B">
            <w:r>
              <w:t>Руководитель СП</w:t>
            </w:r>
          </w:p>
          <w:p w14:paraId="6023A2F9" w14:textId="32BB5C3E" w:rsidR="00A60019" w:rsidRPr="009C592B" w:rsidRDefault="00A60019" w:rsidP="009C592B">
            <w:r w:rsidRPr="009C592B">
              <w:t xml:space="preserve"> инфо</w:t>
            </w:r>
            <w:bookmarkStart w:id="0" w:name="_GoBack"/>
            <w:bookmarkEnd w:id="0"/>
            <w:r w:rsidRPr="009C592B">
              <w:t>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074B" w14:textId="77777777" w:rsidR="00A60019" w:rsidRPr="009C592B" w:rsidRDefault="00B41185" w:rsidP="009C592B">
            <w:r w:rsidRPr="009C592B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A41C" w14:textId="77777777" w:rsidR="00A60019" w:rsidRPr="009C592B" w:rsidRDefault="00A60019" w:rsidP="009C592B">
            <w:r w:rsidRPr="009C592B">
              <w:t>первая</w:t>
            </w:r>
            <w:r w:rsidR="004C78A0" w:rsidRPr="009C592B">
              <w:t>,</w:t>
            </w:r>
          </w:p>
          <w:p w14:paraId="3C68942C" w14:textId="77777777" w:rsidR="004C78A0" w:rsidRPr="009C592B" w:rsidRDefault="004C78A0" w:rsidP="009C592B">
            <w:r w:rsidRPr="009C592B">
              <w:t>27.11.18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3933" w14:textId="77777777" w:rsidR="00A60019" w:rsidRPr="009C592B" w:rsidRDefault="00A60019" w:rsidP="009C592B">
            <w:pPr>
              <w:rPr>
                <w:b/>
              </w:rPr>
            </w:pPr>
            <w:r w:rsidRPr="009C592B">
              <w:t xml:space="preserve">«Управление качеством образования: современные методы повышения качества непрерывного обучения информатике для успешной реализации ФГОС», НИУ </w:t>
            </w:r>
            <w:proofErr w:type="gramStart"/>
            <w:r w:rsidRPr="009C592B">
              <w:t>ВШЭ,  108</w:t>
            </w:r>
            <w:proofErr w:type="gramEnd"/>
            <w:r w:rsidRPr="009C592B">
              <w:t xml:space="preserve">ч, </w:t>
            </w:r>
            <w:r w:rsidRPr="009C592B">
              <w:rPr>
                <w:b/>
              </w:rPr>
              <w:t>2018</w:t>
            </w:r>
          </w:p>
          <w:p w14:paraId="63E40B81" w14:textId="77777777" w:rsidR="00A60019" w:rsidRPr="009C592B" w:rsidRDefault="00A60019" w:rsidP="009C592B"/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339F" w14:textId="77777777" w:rsidR="00A60019" w:rsidRPr="009C592B" w:rsidRDefault="00A60019" w:rsidP="009C592B">
            <w:r w:rsidRPr="009C592B">
              <w:t>Грамота Министерства образования и науки ПК</w:t>
            </w:r>
          </w:p>
        </w:tc>
      </w:tr>
      <w:tr w:rsidR="00A60019" w:rsidRPr="009C592B" w14:paraId="6FA9A02B" w14:textId="77777777" w:rsidTr="008C3D8C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0090" w14:textId="77777777" w:rsidR="00A60019" w:rsidRPr="009C592B" w:rsidRDefault="00A60019" w:rsidP="009C592B">
            <w:r w:rsidRPr="009C592B">
              <w:t>3</w:t>
            </w:r>
            <w:r w:rsidR="00844AA0" w:rsidRPr="009C592B"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8023" w14:textId="77777777" w:rsidR="00A60019" w:rsidRPr="009C592B" w:rsidRDefault="00A60019" w:rsidP="009C592B">
            <w:proofErr w:type="spellStart"/>
            <w:r w:rsidRPr="009C592B">
              <w:t>Соломенникова</w:t>
            </w:r>
            <w:proofErr w:type="spellEnd"/>
            <w:r w:rsidRPr="009C592B">
              <w:t xml:space="preserve"> Анастасия</w:t>
            </w:r>
          </w:p>
          <w:p w14:paraId="40B980E0" w14:textId="77777777" w:rsidR="00A60019" w:rsidRPr="009C592B" w:rsidRDefault="00A60019" w:rsidP="009C592B">
            <w:r w:rsidRPr="009C592B">
              <w:t>Денисовна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FA20" w14:textId="77777777" w:rsidR="00A60019" w:rsidRPr="009C592B" w:rsidRDefault="00A60019" w:rsidP="009C592B">
            <w:r w:rsidRPr="009C592B">
              <w:t>1998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74EB" w14:textId="77777777" w:rsidR="00A60019" w:rsidRPr="009C592B" w:rsidRDefault="00A60019" w:rsidP="009C592B">
            <w:r w:rsidRPr="009C592B">
              <w:t>Среднее профессиональное</w:t>
            </w:r>
          </w:p>
          <w:p w14:paraId="6BD3264C" w14:textId="77777777" w:rsidR="00A60019" w:rsidRPr="009C592B" w:rsidRDefault="00A60019" w:rsidP="009C592B">
            <w:r w:rsidRPr="009C592B">
              <w:t>Государственное бюджетное профессиональное образовательное учреждение «Пермский педагогический колледж №1»</w:t>
            </w:r>
          </w:p>
          <w:p w14:paraId="1E712407" w14:textId="77777777" w:rsidR="00A60019" w:rsidRPr="009C592B" w:rsidRDefault="00A60019" w:rsidP="009C592B">
            <w:r w:rsidRPr="009C592B">
              <w:t xml:space="preserve"> </w:t>
            </w:r>
            <w:proofErr w:type="spellStart"/>
            <w:r w:rsidRPr="009C592B">
              <w:t>г.Пермь</w:t>
            </w:r>
            <w:proofErr w:type="spellEnd"/>
          </w:p>
          <w:p w14:paraId="757FE21A" w14:textId="77777777" w:rsidR="00A60019" w:rsidRPr="009C592B" w:rsidRDefault="00A60019" w:rsidP="009C592B">
            <w:r w:rsidRPr="009C592B">
              <w:t>2018</w:t>
            </w:r>
          </w:p>
          <w:p w14:paraId="4611FD2D" w14:textId="77777777" w:rsidR="00A60019" w:rsidRPr="009C592B" w:rsidRDefault="00A60019" w:rsidP="009C592B">
            <w:r w:rsidRPr="009C592B">
              <w:t>Коррекционная педагогика в начальном образовании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7965" w14:textId="77777777" w:rsidR="00A60019" w:rsidRPr="009C592B" w:rsidRDefault="00A60019" w:rsidP="009C592B">
            <w:r w:rsidRPr="009C592B">
              <w:t>Предметы начальной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ED8F" w14:textId="77777777" w:rsidR="00A60019" w:rsidRPr="009C592B" w:rsidRDefault="00B41185" w:rsidP="009C592B">
            <w:r w:rsidRPr="009C592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66EF" w14:textId="77777777" w:rsidR="00A60019" w:rsidRPr="009C592B" w:rsidRDefault="00A60019" w:rsidP="009C592B">
            <w:r w:rsidRPr="009C592B">
              <w:t>Не имеет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AC74" w14:textId="77777777" w:rsidR="00A60019" w:rsidRPr="009C592B" w:rsidRDefault="00A60019" w:rsidP="009C592B">
            <w:r w:rsidRPr="009C592B"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9883" w14:textId="77777777" w:rsidR="00A60019" w:rsidRPr="009C592B" w:rsidRDefault="00A60019" w:rsidP="009C592B">
            <w:r w:rsidRPr="009C592B">
              <w:t>Не имеет</w:t>
            </w:r>
          </w:p>
        </w:tc>
      </w:tr>
      <w:tr w:rsidR="00A60019" w:rsidRPr="009C592B" w14:paraId="19D52979" w14:textId="77777777" w:rsidTr="008C3D8C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95DE" w14:textId="77777777" w:rsidR="00A60019" w:rsidRPr="009C592B" w:rsidRDefault="00A60019" w:rsidP="009C592B">
            <w:r w:rsidRPr="009C592B">
              <w:lastRenderedPageBreak/>
              <w:t>3</w:t>
            </w:r>
            <w:r w:rsidR="00844AA0" w:rsidRPr="009C592B"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566B" w14:textId="77777777" w:rsidR="00A60019" w:rsidRPr="009C592B" w:rsidRDefault="00A60019" w:rsidP="009C592B">
            <w:proofErr w:type="spellStart"/>
            <w:r w:rsidRPr="009C592B">
              <w:t>Соромотина</w:t>
            </w:r>
            <w:proofErr w:type="spellEnd"/>
            <w:r w:rsidRPr="009C592B">
              <w:t xml:space="preserve"> Любовь Владимировна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0882" w14:textId="77777777" w:rsidR="00A60019" w:rsidRPr="009C592B" w:rsidRDefault="00A60019" w:rsidP="009C592B">
            <w:r w:rsidRPr="009C592B">
              <w:t>1976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4190" w14:textId="77777777" w:rsidR="00A60019" w:rsidRPr="009C592B" w:rsidRDefault="00A60019" w:rsidP="009C592B">
            <w:r w:rsidRPr="009C592B">
              <w:t>Высшее</w:t>
            </w:r>
          </w:p>
          <w:p w14:paraId="14A2FF17" w14:textId="77777777" w:rsidR="00A60019" w:rsidRPr="009C592B" w:rsidRDefault="00A60019" w:rsidP="009C592B">
            <w:r w:rsidRPr="009C592B">
              <w:t xml:space="preserve">Пермский государственный </w:t>
            </w:r>
            <w:proofErr w:type="gramStart"/>
            <w:r w:rsidRPr="009C592B">
              <w:t>педагогический  университет</w:t>
            </w:r>
            <w:proofErr w:type="gramEnd"/>
          </w:p>
          <w:p w14:paraId="4C20DDA9" w14:textId="77777777" w:rsidR="00A60019" w:rsidRPr="009C592B" w:rsidRDefault="00A60019" w:rsidP="009C592B">
            <w:r w:rsidRPr="009C592B">
              <w:t>2007 г</w:t>
            </w:r>
          </w:p>
          <w:p w14:paraId="23E4811A" w14:textId="77777777" w:rsidR="00A60019" w:rsidRPr="009C592B" w:rsidRDefault="00A60019" w:rsidP="009C592B">
            <w:r w:rsidRPr="009C592B">
              <w:t>математика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7AB8" w14:textId="77777777" w:rsidR="00A60019" w:rsidRPr="009C592B" w:rsidRDefault="00A60019" w:rsidP="009C592B">
            <w:r w:rsidRPr="009C592B"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A822" w14:textId="77777777" w:rsidR="00A60019" w:rsidRPr="009C592B" w:rsidRDefault="00B41185" w:rsidP="009C592B">
            <w:r w:rsidRPr="009C592B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D82D" w14:textId="77777777" w:rsidR="00A60019" w:rsidRPr="009C592B" w:rsidRDefault="004C78A0" w:rsidP="009C592B">
            <w:r w:rsidRPr="009C592B">
              <w:t>высшая,</w:t>
            </w:r>
          </w:p>
          <w:p w14:paraId="2004F630" w14:textId="77777777" w:rsidR="004C78A0" w:rsidRPr="009C592B" w:rsidRDefault="004C78A0" w:rsidP="009C592B">
            <w:r w:rsidRPr="009C592B">
              <w:t>19.10.17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5FFB" w14:textId="77777777" w:rsidR="00A60019" w:rsidRPr="009C592B" w:rsidRDefault="00A60019" w:rsidP="009C592B">
            <w:r w:rsidRPr="009C592B">
              <w:t>НИУ ВШЭ,</w:t>
            </w:r>
          </w:p>
          <w:p w14:paraId="41202A80" w14:textId="77777777" w:rsidR="00A60019" w:rsidRPr="009C592B" w:rsidRDefault="00A60019" w:rsidP="009C592B">
            <w:pPr>
              <w:rPr>
                <w:b/>
              </w:rPr>
            </w:pPr>
            <w:r w:rsidRPr="009C592B">
              <w:t xml:space="preserve">«Управление качеством образования: формирование финансовых компетенций молодежи в </w:t>
            </w:r>
            <w:r w:rsidRPr="009C592B">
              <w:rPr>
                <w:u w:val="single"/>
              </w:rPr>
              <w:t>условиях реализации ФГОС</w:t>
            </w:r>
            <w:r w:rsidRPr="009C592B">
              <w:t xml:space="preserve"> нового поколения», 30.11.</w:t>
            </w:r>
            <w:r w:rsidRPr="009C592B">
              <w:rPr>
                <w:b/>
              </w:rPr>
              <w:t>2016</w:t>
            </w:r>
          </w:p>
          <w:p w14:paraId="0A0B5655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b/>
                <w:lang w:eastAsia="en-US"/>
              </w:rPr>
              <w:t>40 часов</w:t>
            </w:r>
          </w:p>
          <w:p w14:paraId="6FFBA895" w14:textId="77777777" w:rsidR="00A60019" w:rsidRPr="009C592B" w:rsidRDefault="00A60019" w:rsidP="009C592B"/>
          <w:p w14:paraId="247F54B1" w14:textId="77777777" w:rsidR="00A60019" w:rsidRPr="009C592B" w:rsidRDefault="00A60019" w:rsidP="009C592B">
            <w:r w:rsidRPr="009C592B">
              <w:t>НИУ ВШЭ,</w:t>
            </w:r>
          </w:p>
          <w:p w14:paraId="43E0C7D1" w14:textId="77777777" w:rsidR="00A60019" w:rsidRPr="009C592B" w:rsidRDefault="00A60019" w:rsidP="009C592B">
            <w:pPr>
              <w:rPr>
                <w:b/>
              </w:rPr>
            </w:pPr>
            <w:r w:rsidRPr="009C592B">
              <w:t xml:space="preserve">«Управление качеством образования: формирование финансовых компетенций молодежи в </w:t>
            </w:r>
            <w:r w:rsidRPr="009C592B">
              <w:rPr>
                <w:u w:val="single"/>
              </w:rPr>
              <w:t>условиях реализации ФГОС</w:t>
            </w:r>
            <w:r w:rsidRPr="009C592B">
              <w:t xml:space="preserve"> нового поколения. Продвинутый уровень», 22.05-30.05.</w:t>
            </w:r>
            <w:r w:rsidRPr="009C592B">
              <w:rPr>
                <w:b/>
              </w:rPr>
              <w:t>2017</w:t>
            </w:r>
          </w:p>
          <w:p w14:paraId="215E7BA3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b/>
                <w:lang w:eastAsia="en-US"/>
              </w:rPr>
              <w:t>40 часов</w:t>
            </w:r>
          </w:p>
          <w:p w14:paraId="40B9E678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ГАУ ДПО «ИРО ПК» </w:t>
            </w:r>
          </w:p>
          <w:p w14:paraId="36CB63A9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 xml:space="preserve">«Комплексный подход к организации воспитательной деятельности образовательной организации в </w:t>
            </w:r>
            <w:r w:rsidRPr="009C592B">
              <w:rPr>
                <w:u w:val="single"/>
                <w:lang w:eastAsia="en-US"/>
              </w:rPr>
              <w:t>условиях реализации Стратегии воспитания РФ</w:t>
            </w:r>
            <w:r w:rsidRPr="009C592B">
              <w:rPr>
                <w:lang w:eastAsia="en-US"/>
              </w:rPr>
              <w:t>», 12.02-16.02.</w:t>
            </w:r>
            <w:r w:rsidRPr="009C592B">
              <w:rPr>
                <w:b/>
                <w:lang w:eastAsia="en-US"/>
              </w:rPr>
              <w:t>2018,</w:t>
            </w:r>
          </w:p>
          <w:p w14:paraId="33BB0A9C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b/>
                <w:lang w:eastAsia="en-US"/>
              </w:rPr>
              <w:t>16 часов</w:t>
            </w:r>
          </w:p>
          <w:p w14:paraId="2992CFB3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НИУ ВШЭ</w:t>
            </w:r>
          </w:p>
          <w:p w14:paraId="0036D561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«Управление качеством образования: современные методы повышения качества непрерывного обучения математике для успешной </w:t>
            </w:r>
            <w:r w:rsidRPr="009C592B">
              <w:rPr>
                <w:u w:val="single"/>
                <w:lang w:eastAsia="en-US"/>
              </w:rPr>
              <w:t>реализации ФГОС</w:t>
            </w:r>
            <w:r w:rsidRPr="009C592B">
              <w:rPr>
                <w:lang w:eastAsia="en-US"/>
              </w:rPr>
              <w:t xml:space="preserve">», </w:t>
            </w:r>
          </w:p>
          <w:p w14:paraId="52A4AB6D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 xml:space="preserve">  22.06-24.08.</w:t>
            </w:r>
            <w:r w:rsidRPr="009C592B">
              <w:rPr>
                <w:b/>
                <w:lang w:eastAsia="en-US"/>
              </w:rPr>
              <w:t>2018, 108 часов</w:t>
            </w:r>
          </w:p>
          <w:p w14:paraId="12514F7E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b/>
                <w:lang w:eastAsia="en-US"/>
              </w:rPr>
              <w:t xml:space="preserve">Дистанционное </w:t>
            </w:r>
            <w:r w:rsidRPr="009C592B">
              <w:rPr>
                <w:b/>
                <w:lang w:eastAsia="en-US"/>
              </w:rPr>
              <w:lastRenderedPageBreak/>
              <w:t>образование</w:t>
            </w:r>
          </w:p>
          <w:p w14:paraId="54633CEF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СЕРТИФИКАТ</w:t>
            </w:r>
          </w:p>
          <w:p w14:paraId="7E258472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№ Н 2803-1</w:t>
            </w:r>
          </w:p>
          <w:p w14:paraId="005711A3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ООО «ЯКЛАСС»</w:t>
            </w:r>
          </w:p>
          <w:p w14:paraId="274C5662" w14:textId="77777777" w:rsidR="00A60019" w:rsidRPr="009C592B" w:rsidRDefault="00A60019" w:rsidP="009C592B">
            <w:r w:rsidRPr="009C592B">
              <w:t xml:space="preserve">«Современные технологии онлайн-обучения «Цифровая образовательная среда </w:t>
            </w:r>
            <w:proofErr w:type="spellStart"/>
            <w:r w:rsidRPr="009C592B">
              <w:t>ЯКласс</w:t>
            </w:r>
            <w:proofErr w:type="spellEnd"/>
            <w:r w:rsidRPr="009C592B">
              <w:t>».</w:t>
            </w:r>
          </w:p>
          <w:p w14:paraId="369AC1F9" w14:textId="77777777" w:rsidR="00A60019" w:rsidRPr="009C592B" w:rsidRDefault="00A60019" w:rsidP="009C592B">
            <w:r w:rsidRPr="009C592B">
              <w:t>72 ЧАСА</w:t>
            </w:r>
          </w:p>
          <w:p w14:paraId="6A10438C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 xml:space="preserve">28марта </w:t>
            </w:r>
            <w:r w:rsidRPr="009C592B">
              <w:rPr>
                <w:b/>
                <w:lang w:eastAsia="en-US"/>
              </w:rPr>
              <w:t>2019 г.</w:t>
            </w:r>
          </w:p>
          <w:p w14:paraId="0CFC46C0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УДОСТОВЕРЕНИЕ</w:t>
            </w:r>
          </w:p>
          <w:p w14:paraId="4532F503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«Московский центр технологической модернизации образования» Департамента образования города Москвы</w:t>
            </w:r>
          </w:p>
          <w:p w14:paraId="4EEE55F2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«Формирование информационно – образовательной среды МЭШ ОО при проектировании и реализации ООП»,</w:t>
            </w:r>
          </w:p>
          <w:p w14:paraId="2864074C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36 часов</w:t>
            </w:r>
          </w:p>
          <w:p w14:paraId="2078B50B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15.04-19.04.</w:t>
            </w:r>
            <w:r w:rsidRPr="009C592B">
              <w:rPr>
                <w:b/>
                <w:lang w:eastAsia="en-US"/>
              </w:rPr>
              <w:t>2019</w:t>
            </w:r>
          </w:p>
          <w:p w14:paraId="51C636F2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Рег.№ 2018-2019.ФИСМЭШ.79.16</w:t>
            </w:r>
          </w:p>
          <w:p w14:paraId="3C36B47C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УДОСТОВЕРЕНИЕ</w:t>
            </w:r>
          </w:p>
          <w:p w14:paraId="19B6D955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592407637640</w:t>
            </w:r>
          </w:p>
          <w:p w14:paraId="16BC5504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ГАУ ДПО «ИРО ПК»</w:t>
            </w:r>
          </w:p>
          <w:p w14:paraId="52164AB3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«Подготовка членов региональных предметных комиссий по проверке выполнения заданий с развернутым </w:t>
            </w:r>
            <w:proofErr w:type="gramStart"/>
            <w:r w:rsidRPr="009C592B">
              <w:rPr>
                <w:lang w:eastAsia="en-US"/>
              </w:rPr>
              <w:t>ответом  в</w:t>
            </w:r>
            <w:proofErr w:type="gramEnd"/>
            <w:r w:rsidRPr="009C592B">
              <w:rPr>
                <w:lang w:eastAsia="en-US"/>
              </w:rPr>
              <w:t xml:space="preserve"> экзаменационных работах ГИА-9 по образовательным программам основного общего образования (математика)»</w:t>
            </w:r>
          </w:p>
          <w:p w14:paraId="3C3CA379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lastRenderedPageBreak/>
              <w:t>24 часа,</w:t>
            </w:r>
          </w:p>
          <w:p w14:paraId="7D5828C1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>25.03-01.04.</w:t>
            </w:r>
            <w:r w:rsidRPr="009C592B">
              <w:rPr>
                <w:b/>
                <w:lang w:eastAsia="en-US"/>
              </w:rPr>
              <w:t>2019</w:t>
            </w:r>
          </w:p>
          <w:p w14:paraId="3A205F1D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Рег.№ 3-354/19</w:t>
            </w:r>
          </w:p>
          <w:p w14:paraId="06ED9DB3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>От 01.04.2019</w:t>
            </w:r>
          </w:p>
          <w:p w14:paraId="64C79E69" w14:textId="77777777" w:rsidR="00A60019" w:rsidRPr="009C592B" w:rsidRDefault="00A60019" w:rsidP="009C592B">
            <w:pPr>
              <w:rPr>
                <w:b/>
              </w:rPr>
            </w:pPr>
            <w:r w:rsidRPr="009C592B">
              <w:rPr>
                <w:b/>
              </w:rPr>
              <w:t>Обучается в УШК-2019</w:t>
            </w:r>
          </w:p>
          <w:p w14:paraId="59151FCC" w14:textId="77777777" w:rsidR="00A60019" w:rsidRPr="009C592B" w:rsidRDefault="00A60019" w:rsidP="009C592B"/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C667" w14:textId="77777777" w:rsidR="00A60019" w:rsidRPr="009C592B" w:rsidRDefault="00A60019" w:rsidP="009C592B">
            <w:r w:rsidRPr="009C592B">
              <w:lastRenderedPageBreak/>
              <w:t>Грамота Министерства образования и науки ПК</w:t>
            </w:r>
          </w:p>
        </w:tc>
      </w:tr>
      <w:tr w:rsidR="00A60019" w:rsidRPr="009C592B" w14:paraId="6F56D7D3" w14:textId="77777777" w:rsidTr="008C3D8C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C872" w14:textId="77777777" w:rsidR="00A60019" w:rsidRPr="009C592B" w:rsidRDefault="00844AA0" w:rsidP="009C592B">
            <w:r w:rsidRPr="009C592B">
              <w:lastRenderedPageBreak/>
              <w:t>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8DD0" w14:textId="77777777" w:rsidR="00A60019" w:rsidRPr="009C592B" w:rsidRDefault="00A60019" w:rsidP="009C592B">
            <w:r w:rsidRPr="009C592B">
              <w:t>Старкова Татьяна Ивановна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3A95" w14:textId="77777777" w:rsidR="00A60019" w:rsidRPr="009C592B" w:rsidRDefault="00A60019" w:rsidP="009C592B">
            <w:r w:rsidRPr="009C592B">
              <w:t>1956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2DAF" w14:textId="77777777" w:rsidR="00A60019" w:rsidRPr="009C592B" w:rsidRDefault="00A60019" w:rsidP="009C592B">
            <w:r w:rsidRPr="009C592B">
              <w:t>Высшее</w:t>
            </w:r>
          </w:p>
          <w:p w14:paraId="23B07E53" w14:textId="77777777" w:rsidR="00A60019" w:rsidRPr="009C592B" w:rsidRDefault="00A60019" w:rsidP="009C592B">
            <w:r w:rsidRPr="009C592B">
              <w:t>Глазовский педагогический</w:t>
            </w:r>
          </w:p>
          <w:p w14:paraId="44EAF16C" w14:textId="77777777" w:rsidR="00A60019" w:rsidRPr="009C592B" w:rsidRDefault="00A60019" w:rsidP="009C592B">
            <w:r w:rsidRPr="009C592B">
              <w:t>институт</w:t>
            </w:r>
          </w:p>
          <w:p w14:paraId="043C89B7" w14:textId="77777777" w:rsidR="00A60019" w:rsidRPr="009C592B" w:rsidRDefault="00A60019" w:rsidP="009C592B">
            <w:smartTag w:uri="urn:schemas-microsoft-com:office:smarttags" w:element="metricconverter">
              <w:smartTagPr>
                <w:attr w:name="ProductID" w:val="1977 г"/>
              </w:smartTagPr>
              <w:r w:rsidRPr="009C592B">
                <w:t>1977 г</w:t>
              </w:r>
            </w:smartTag>
            <w:r w:rsidRPr="009C592B">
              <w:t>.</w:t>
            </w:r>
          </w:p>
          <w:p w14:paraId="217BDDEA" w14:textId="77777777" w:rsidR="00A60019" w:rsidRPr="009C592B" w:rsidRDefault="00A60019" w:rsidP="009C592B">
            <w:r w:rsidRPr="009C592B">
              <w:t>русский язык и литература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28D6" w14:textId="77777777" w:rsidR="00A60019" w:rsidRPr="009C592B" w:rsidRDefault="00A60019" w:rsidP="009C592B">
            <w:r w:rsidRPr="009C592B">
              <w:t>русский язык и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5084" w14:textId="77777777" w:rsidR="00A60019" w:rsidRPr="009C592B" w:rsidRDefault="00B41185" w:rsidP="009C592B">
            <w:r w:rsidRPr="009C592B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A953" w14:textId="77777777" w:rsidR="00A60019" w:rsidRPr="009C592B" w:rsidRDefault="00A60019" w:rsidP="009C592B">
            <w:r w:rsidRPr="009C592B">
              <w:t>высшая</w:t>
            </w:r>
            <w:r w:rsidR="00C64166" w:rsidRPr="009C592B">
              <w:t xml:space="preserve">, </w:t>
            </w:r>
          </w:p>
          <w:p w14:paraId="71A9B907" w14:textId="77777777" w:rsidR="00C64166" w:rsidRPr="009C592B" w:rsidRDefault="00C64166" w:rsidP="009C592B">
            <w:r w:rsidRPr="009C592B">
              <w:t>15.02.18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469E" w14:textId="77777777" w:rsidR="00A60019" w:rsidRPr="009C592B" w:rsidRDefault="00A60019" w:rsidP="009C592B">
            <w:pPr>
              <w:rPr>
                <w:b/>
              </w:rPr>
            </w:pPr>
            <w:r w:rsidRPr="009C592B">
              <w:t xml:space="preserve">«Управление качеством школьного образования. Предметная область «Русский язык», 72ч., ВШЭ, </w:t>
            </w:r>
            <w:r w:rsidRPr="009C592B">
              <w:rPr>
                <w:b/>
              </w:rPr>
              <w:t>2017</w:t>
            </w:r>
          </w:p>
          <w:p w14:paraId="189DE5A8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ГАУ ДПО «ИРО ПК» </w:t>
            </w:r>
          </w:p>
          <w:p w14:paraId="7C8011BA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 xml:space="preserve">«Комплексный подход к организации воспитательной деятельности образовательной организации в </w:t>
            </w:r>
            <w:r w:rsidRPr="009C592B">
              <w:rPr>
                <w:u w:val="single"/>
                <w:lang w:eastAsia="en-US"/>
              </w:rPr>
              <w:t>условиях реализации Стратегии воспитания РФ</w:t>
            </w:r>
            <w:r w:rsidRPr="009C592B">
              <w:rPr>
                <w:lang w:eastAsia="en-US"/>
              </w:rPr>
              <w:t>», 12.02-16.02.</w:t>
            </w:r>
            <w:r w:rsidRPr="009C592B">
              <w:rPr>
                <w:b/>
                <w:lang w:eastAsia="en-US"/>
              </w:rPr>
              <w:t>2018,</w:t>
            </w:r>
          </w:p>
          <w:p w14:paraId="58351982" w14:textId="77777777" w:rsidR="00A60019" w:rsidRPr="009C592B" w:rsidRDefault="00A60019" w:rsidP="009C592B">
            <w:r w:rsidRPr="009C592B">
              <w:rPr>
                <w:b/>
                <w:lang w:eastAsia="en-US"/>
              </w:rPr>
              <w:t>16 часов</w:t>
            </w:r>
          </w:p>
          <w:p w14:paraId="082083B2" w14:textId="77777777" w:rsidR="00A60019" w:rsidRPr="009C592B" w:rsidRDefault="00A60019" w:rsidP="009C592B"/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F39E" w14:textId="77777777" w:rsidR="00A60019" w:rsidRPr="009C592B" w:rsidRDefault="00A60019" w:rsidP="009C592B">
            <w:r w:rsidRPr="009C592B">
              <w:t>Почетный работник ОО</w:t>
            </w:r>
          </w:p>
        </w:tc>
      </w:tr>
      <w:tr w:rsidR="00A60019" w:rsidRPr="009C592B" w14:paraId="29C5ED83" w14:textId="77777777" w:rsidTr="008C3D8C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BB47" w14:textId="77777777" w:rsidR="00A60019" w:rsidRPr="009C592B" w:rsidRDefault="00844AA0" w:rsidP="009C592B">
            <w:r w:rsidRPr="009C592B"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75ED" w14:textId="77777777" w:rsidR="00A60019" w:rsidRPr="009C592B" w:rsidRDefault="00A60019" w:rsidP="009C592B">
            <w:proofErr w:type="spellStart"/>
            <w:r w:rsidRPr="009C592B">
              <w:t>Ташлыкова</w:t>
            </w:r>
            <w:proofErr w:type="spellEnd"/>
            <w:r w:rsidRPr="009C592B">
              <w:t xml:space="preserve"> Светлана Юрьевна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C490" w14:textId="77777777" w:rsidR="00A60019" w:rsidRPr="009C592B" w:rsidRDefault="00A60019" w:rsidP="009C592B">
            <w:r w:rsidRPr="009C592B">
              <w:t>1976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9C62" w14:textId="77777777" w:rsidR="00A60019" w:rsidRPr="009C592B" w:rsidRDefault="00A60019" w:rsidP="009C592B">
            <w:r w:rsidRPr="009C592B">
              <w:t>Диплом с отличием</w:t>
            </w:r>
          </w:p>
          <w:p w14:paraId="02A42DCD" w14:textId="77777777" w:rsidR="00A60019" w:rsidRPr="009C592B" w:rsidRDefault="00A60019" w:rsidP="009C592B">
            <w:proofErr w:type="spellStart"/>
            <w:r w:rsidRPr="009C592B">
              <w:t>Кудымкарское</w:t>
            </w:r>
            <w:proofErr w:type="spellEnd"/>
            <w:r w:rsidRPr="009C592B">
              <w:t xml:space="preserve"> педучилище, 1995,</w:t>
            </w:r>
          </w:p>
          <w:p w14:paraId="6F7DCEE9" w14:textId="77777777" w:rsidR="00A60019" w:rsidRPr="009C592B" w:rsidRDefault="00A60019" w:rsidP="009C592B">
            <w:r w:rsidRPr="009C592B">
              <w:t xml:space="preserve"> № 3167, от 1.07.95</w:t>
            </w:r>
          </w:p>
          <w:p w14:paraId="4877BEC0" w14:textId="77777777" w:rsidR="00A60019" w:rsidRPr="009C592B" w:rsidRDefault="00A60019" w:rsidP="009C592B"/>
          <w:p w14:paraId="34DDB121" w14:textId="77777777" w:rsidR="00A60019" w:rsidRPr="009C592B" w:rsidRDefault="00A60019" w:rsidP="009C592B">
            <w:r w:rsidRPr="009C592B">
              <w:t>Высшее</w:t>
            </w:r>
          </w:p>
          <w:p w14:paraId="37E10F9D" w14:textId="77777777" w:rsidR="00A60019" w:rsidRPr="009C592B" w:rsidRDefault="00A60019" w:rsidP="009C592B">
            <w:r w:rsidRPr="009C592B">
              <w:t>Пермский</w:t>
            </w:r>
          </w:p>
          <w:p w14:paraId="5020BE98" w14:textId="77777777" w:rsidR="00A60019" w:rsidRPr="009C592B" w:rsidRDefault="00A60019" w:rsidP="009C592B">
            <w:r w:rsidRPr="009C592B">
              <w:t>государственный</w:t>
            </w:r>
          </w:p>
          <w:p w14:paraId="133CAEC7" w14:textId="77777777" w:rsidR="00A60019" w:rsidRPr="009C592B" w:rsidRDefault="00A60019" w:rsidP="009C592B">
            <w:r w:rsidRPr="009C592B">
              <w:t>университет</w:t>
            </w:r>
          </w:p>
          <w:p w14:paraId="1A09CECE" w14:textId="77777777" w:rsidR="00A60019" w:rsidRPr="009C592B" w:rsidRDefault="00A60019" w:rsidP="009C592B">
            <w:r w:rsidRPr="009C592B">
              <w:t>2002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6565" w14:textId="77777777" w:rsidR="00A60019" w:rsidRPr="009C592B" w:rsidRDefault="00A60019" w:rsidP="009C592B">
            <w:r w:rsidRPr="009C592B">
              <w:t>предметы начальной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7BC7" w14:textId="77777777" w:rsidR="00A60019" w:rsidRPr="009C592B" w:rsidRDefault="00B41185" w:rsidP="009C592B">
            <w:r w:rsidRPr="009C592B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61F4" w14:textId="77777777" w:rsidR="00A60019" w:rsidRPr="009C592B" w:rsidRDefault="00A60019" w:rsidP="009C592B">
            <w:r w:rsidRPr="009C592B">
              <w:t>высшая</w:t>
            </w:r>
            <w:r w:rsidR="00C64166" w:rsidRPr="009C592B">
              <w:t>,</w:t>
            </w:r>
          </w:p>
          <w:p w14:paraId="33888D41" w14:textId="77777777" w:rsidR="00C64166" w:rsidRPr="009C592B" w:rsidRDefault="00C64166" w:rsidP="009C592B">
            <w:r w:rsidRPr="009C592B">
              <w:t>19.11.15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D89F" w14:textId="77777777" w:rsidR="00A60019" w:rsidRPr="009C592B" w:rsidRDefault="00A60019" w:rsidP="009C592B">
            <w:r w:rsidRPr="009C592B">
              <w:t>Институт ДО и ПО ФГБОУ ВО «Челябинский государственный педагогический университет», по теме «ФГОС: современные образовательные технологии», 72ч, 2016</w:t>
            </w:r>
          </w:p>
          <w:p w14:paraId="474615B7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ГАУ ДПО «ИРО ПК» </w:t>
            </w:r>
          </w:p>
          <w:p w14:paraId="66BBF208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 xml:space="preserve">«Комплексный подход к организации воспитательной деятельности образовательной организации в </w:t>
            </w:r>
            <w:r w:rsidRPr="009C592B">
              <w:rPr>
                <w:u w:val="single"/>
                <w:lang w:eastAsia="en-US"/>
              </w:rPr>
              <w:t xml:space="preserve">условиях реализации Стратегии </w:t>
            </w:r>
            <w:r w:rsidRPr="009C592B">
              <w:rPr>
                <w:u w:val="single"/>
                <w:lang w:eastAsia="en-US"/>
              </w:rPr>
              <w:lastRenderedPageBreak/>
              <w:t>воспитания РФ</w:t>
            </w:r>
            <w:r w:rsidRPr="009C592B">
              <w:rPr>
                <w:lang w:eastAsia="en-US"/>
              </w:rPr>
              <w:t>», 12.02-16.02.</w:t>
            </w:r>
            <w:r w:rsidRPr="009C592B">
              <w:rPr>
                <w:b/>
                <w:lang w:eastAsia="en-US"/>
              </w:rPr>
              <w:t>2018,</w:t>
            </w:r>
          </w:p>
          <w:p w14:paraId="534113F7" w14:textId="77777777" w:rsidR="00A60019" w:rsidRPr="009C592B" w:rsidRDefault="00A60019" w:rsidP="009C592B">
            <w:r w:rsidRPr="009C592B">
              <w:rPr>
                <w:b/>
                <w:lang w:eastAsia="en-US"/>
              </w:rPr>
              <w:t>16 часов</w:t>
            </w:r>
          </w:p>
          <w:p w14:paraId="02A7DCA0" w14:textId="77777777" w:rsidR="00A60019" w:rsidRPr="009C592B" w:rsidRDefault="00A60019" w:rsidP="009C592B">
            <w:pPr>
              <w:rPr>
                <w:b/>
              </w:rPr>
            </w:pPr>
            <w:r w:rsidRPr="009C592B">
              <w:rPr>
                <w:b/>
                <w:highlight w:val="yellow"/>
              </w:rPr>
              <w:t>2018???</w:t>
            </w:r>
          </w:p>
          <w:p w14:paraId="7CC79D32" w14:textId="77777777" w:rsidR="00A60019" w:rsidRPr="009C592B" w:rsidRDefault="00A60019" w:rsidP="009C592B"/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746A" w14:textId="77777777" w:rsidR="00A60019" w:rsidRPr="009C592B" w:rsidRDefault="00A60019" w:rsidP="009C592B">
            <w:r w:rsidRPr="009C592B">
              <w:lastRenderedPageBreak/>
              <w:t>Грамота Министерства образования и науки РФ,</w:t>
            </w:r>
          </w:p>
          <w:p w14:paraId="740CCA9D" w14:textId="77777777" w:rsidR="00A60019" w:rsidRPr="009C592B" w:rsidRDefault="00A60019" w:rsidP="009C592B">
            <w:r w:rsidRPr="009C592B">
              <w:t>Почетный работник ОО</w:t>
            </w:r>
          </w:p>
        </w:tc>
      </w:tr>
      <w:tr w:rsidR="00A60019" w:rsidRPr="009C592B" w14:paraId="7D5335A0" w14:textId="77777777" w:rsidTr="008C3D8C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7376" w14:textId="77777777" w:rsidR="00A60019" w:rsidRPr="009C592B" w:rsidRDefault="00844AA0" w:rsidP="009C592B">
            <w:r w:rsidRPr="009C592B">
              <w:t>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4A8A" w14:textId="77777777" w:rsidR="00A60019" w:rsidRPr="009C592B" w:rsidRDefault="00A60019" w:rsidP="009C592B">
            <w:proofErr w:type="spellStart"/>
            <w:r w:rsidRPr="009C592B">
              <w:t>Тропынина</w:t>
            </w:r>
            <w:proofErr w:type="spellEnd"/>
            <w:r w:rsidRPr="009C592B">
              <w:t xml:space="preserve"> Анна Павловна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4D5A" w14:textId="77777777" w:rsidR="00A60019" w:rsidRPr="009C592B" w:rsidRDefault="00A60019" w:rsidP="009C592B">
            <w:r w:rsidRPr="009C592B">
              <w:t>1960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3888" w14:textId="77777777" w:rsidR="00A60019" w:rsidRPr="009C592B" w:rsidRDefault="00A60019" w:rsidP="009C592B">
            <w:r w:rsidRPr="009C592B">
              <w:t>Высшее</w:t>
            </w:r>
          </w:p>
          <w:p w14:paraId="0418AB27" w14:textId="77777777" w:rsidR="00A60019" w:rsidRPr="009C592B" w:rsidRDefault="00A60019" w:rsidP="009C592B">
            <w:r w:rsidRPr="009C592B">
              <w:t xml:space="preserve">Пермский государственный </w:t>
            </w:r>
            <w:proofErr w:type="gramStart"/>
            <w:r w:rsidRPr="009C592B">
              <w:t>педагогический  институт</w:t>
            </w:r>
            <w:proofErr w:type="gramEnd"/>
          </w:p>
          <w:p w14:paraId="416AA04E" w14:textId="77777777" w:rsidR="00A60019" w:rsidRPr="009C592B" w:rsidRDefault="00A60019" w:rsidP="009C592B">
            <w:r w:rsidRPr="009C592B">
              <w:t>1984</w:t>
            </w:r>
          </w:p>
          <w:p w14:paraId="32949F76" w14:textId="77777777" w:rsidR="00A60019" w:rsidRPr="009C592B" w:rsidRDefault="00A60019" w:rsidP="009C592B">
            <w:r w:rsidRPr="009C592B">
              <w:t>Физика и математика</w:t>
            </w:r>
          </w:p>
          <w:p w14:paraId="0AB64484" w14:textId="77777777" w:rsidR="00A60019" w:rsidRPr="009C592B" w:rsidRDefault="00A60019" w:rsidP="009C592B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3CD8" w14:textId="77777777" w:rsidR="00A60019" w:rsidRPr="009C592B" w:rsidRDefault="00A60019" w:rsidP="009C592B">
            <w:r w:rsidRPr="009C592B"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E97B" w14:textId="77777777" w:rsidR="00A60019" w:rsidRPr="009C592B" w:rsidRDefault="00B41185" w:rsidP="009C592B">
            <w:r w:rsidRPr="009C592B"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0AAC" w14:textId="77777777" w:rsidR="00A60019" w:rsidRPr="009C592B" w:rsidRDefault="00A60019" w:rsidP="009C592B">
            <w:r w:rsidRPr="009C592B">
              <w:t>высшая</w:t>
            </w:r>
            <w:r w:rsidR="00C64166" w:rsidRPr="009C592B">
              <w:t>,</w:t>
            </w:r>
          </w:p>
          <w:p w14:paraId="046D2D0C" w14:textId="77777777" w:rsidR="00C64166" w:rsidRPr="009C592B" w:rsidRDefault="00C64166" w:rsidP="009C592B">
            <w:r w:rsidRPr="009C592B">
              <w:t>20.10.16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E08D" w14:textId="77777777" w:rsidR="00A60019" w:rsidRPr="009C592B" w:rsidRDefault="00A60019" w:rsidP="009C592B">
            <w:r w:rsidRPr="009C592B">
              <w:t>«Управление качеством образования:</w:t>
            </w:r>
          </w:p>
          <w:p w14:paraId="3E646E18" w14:textId="77777777" w:rsidR="00A60019" w:rsidRPr="009C592B" w:rsidRDefault="00A60019" w:rsidP="009C592B">
            <w:r w:rsidRPr="009C592B">
              <w:t>Предметная область «Математика»,</w:t>
            </w:r>
          </w:p>
          <w:p w14:paraId="2DE065B6" w14:textId="77777777" w:rsidR="00A60019" w:rsidRPr="009C592B" w:rsidRDefault="00A60019" w:rsidP="009C592B">
            <w:pPr>
              <w:rPr>
                <w:b/>
              </w:rPr>
            </w:pPr>
            <w:r w:rsidRPr="009C592B">
              <w:t>НИУ ВШЭ, 72ч., программа УШК-</w:t>
            </w:r>
            <w:r w:rsidRPr="009C592B">
              <w:rPr>
                <w:b/>
              </w:rPr>
              <w:t>2018</w:t>
            </w:r>
          </w:p>
          <w:p w14:paraId="14AACC8A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ГАУ ДПО «ИРО ПК» </w:t>
            </w:r>
          </w:p>
          <w:p w14:paraId="7775804E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 xml:space="preserve">«Комплексный подход к организации воспитательной деятельности образовательной организации в </w:t>
            </w:r>
            <w:r w:rsidRPr="009C592B">
              <w:rPr>
                <w:u w:val="single"/>
                <w:lang w:eastAsia="en-US"/>
              </w:rPr>
              <w:t>условиях реализации Стратегии воспитания РФ</w:t>
            </w:r>
            <w:r w:rsidRPr="009C592B">
              <w:rPr>
                <w:lang w:eastAsia="en-US"/>
              </w:rPr>
              <w:t>», 12.02-16.02.</w:t>
            </w:r>
            <w:r w:rsidRPr="009C592B">
              <w:rPr>
                <w:b/>
                <w:lang w:eastAsia="en-US"/>
              </w:rPr>
              <w:t>2018,</w:t>
            </w:r>
          </w:p>
          <w:p w14:paraId="71C816AF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b/>
                <w:lang w:eastAsia="en-US"/>
              </w:rPr>
              <w:t>16 часов</w:t>
            </w:r>
          </w:p>
          <w:p w14:paraId="241B3C93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УДОСТОВЕРЕНИЕ</w:t>
            </w:r>
          </w:p>
          <w:p w14:paraId="43EF96C3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highlight w:val="yellow"/>
                <w:lang w:eastAsia="en-US"/>
              </w:rPr>
              <w:t>592407637640</w:t>
            </w:r>
          </w:p>
          <w:p w14:paraId="59779BFE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ГАУ ДПО «ИРО ПК»</w:t>
            </w:r>
          </w:p>
          <w:p w14:paraId="5CA8415A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«Подготовка членов региональных предметных комиссий по проверке выполнения заданий с развернутым </w:t>
            </w:r>
            <w:proofErr w:type="gramStart"/>
            <w:r w:rsidRPr="009C592B">
              <w:rPr>
                <w:lang w:eastAsia="en-US"/>
              </w:rPr>
              <w:t>ответом  в</w:t>
            </w:r>
            <w:proofErr w:type="gramEnd"/>
            <w:r w:rsidRPr="009C592B">
              <w:rPr>
                <w:lang w:eastAsia="en-US"/>
              </w:rPr>
              <w:t xml:space="preserve"> экзаменационных работах ГИА-9 по образовательным программам основного общего образования (математика)»</w:t>
            </w:r>
          </w:p>
          <w:p w14:paraId="3DE010FB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24 часа,</w:t>
            </w:r>
          </w:p>
          <w:p w14:paraId="57F84D9D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>25.03-01.04.</w:t>
            </w:r>
            <w:r w:rsidRPr="009C592B">
              <w:rPr>
                <w:b/>
                <w:lang w:eastAsia="en-US"/>
              </w:rPr>
              <w:t>2019</w:t>
            </w:r>
          </w:p>
          <w:p w14:paraId="6BC67778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highlight w:val="yellow"/>
                <w:lang w:eastAsia="en-US"/>
              </w:rPr>
              <w:t>Рег.№ 3-354/19</w:t>
            </w:r>
          </w:p>
          <w:p w14:paraId="37E224F7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От 01.04.2019</w:t>
            </w:r>
          </w:p>
          <w:p w14:paraId="79B0E0A2" w14:textId="77777777" w:rsidR="0041359E" w:rsidRPr="009C592B" w:rsidRDefault="0041359E" w:rsidP="009C592B"/>
          <w:p w14:paraId="11A69CF1" w14:textId="77777777" w:rsidR="00A60019" w:rsidRPr="009C592B" w:rsidRDefault="00A60019" w:rsidP="009C592B"/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738" w14:textId="77777777" w:rsidR="00A60019" w:rsidRPr="009C592B" w:rsidRDefault="00A60019" w:rsidP="009C592B">
            <w:r w:rsidRPr="009C592B">
              <w:lastRenderedPageBreak/>
              <w:t>Грамота Министерства образования и науки ПК</w:t>
            </w:r>
          </w:p>
        </w:tc>
      </w:tr>
      <w:tr w:rsidR="00A60019" w:rsidRPr="009C592B" w14:paraId="4005A7EF" w14:textId="77777777" w:rsidTr="008C3D8C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237F" w14:textId="77777777" w:rsidR="00A60019" w:rsidRPr="009C592B" w:rsidRDefault="00844AA0" w:rsidP="009C592B">
            <w:r w:rsidRPr="009C592B">
              <w:t>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C063" w14:textId="77777777" w:rsidR="00A60019" w:rsidRPr="009C592B" w:rsidRDefault="00A60019" w:rsidP="009C592B">
            <w:proofErr w:type="spellStart"/>
            <w:r w:rsidRPr="009C592B">
              <w:t>Ужегова</w:t>
            </w:r>
            <w:proofErr w:type="spellEnd"/>
            <w:r w:rsidRPr="009C592B">
              <w:t xml:space="preserve"> Татьяна Андреевна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7C8C" w14:textId="77777777" w:rsidR="00A60019" w:rsidRPr="009C592B" w:rsidRDefault="00A60019" w:rsidP="009C592B">
            <w:r w:rsidRPr="009C592B">
              <w:t>1988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AD86" w14:textId="77777777" w:rsidR="00A60019" w:rsidRPr="009C592B" w:rsidRDefault="00A60019" w:rsidP="009C592B">
            <w:proofErr w:type="gramStart"/>
            <w:r w:rsidRPr="009C592B">
              <w:t>ФГБОУ  ВПО</w:t>
            </w:r>
            <w:proofErr w:type="gramEnd"/>
            <w:r w:rsidRPr="009C592B">
              <w:t xml:space="preserve"> «Пермский государственный педагогический институт»</w:t>
            </w:r>
          </w:p>
          <w:p w14:paraId="5B77BD08" w14:textId="77777777" w:rsidR="00A60019" w:rsidRPr="009C592B" w:rsidRDefault="00A60019" w:rsidP="009C592B">
            <w:r w:rsidRPr="009C592B">
              <w:t>2012</w:t>
            </w:r>
          </w:p>
          <w:p w14:paraId="1B9BB419" w14:textId="77777777" w:rsidR="00A60019" w:rsidRPr="009C592B" w:rsidRDefault="00A60019" w:rsidP="009C592B">
            <w:r w:rsidRPr="009C592B">
              <w:t>Педагогика и методика начального обучения</w:t>
            </w:r>
          </w:p>
          <w:p w14:paraId="3F58F4E7" w14:textId="77777777" w:rsidR="00A60019" w:rsidRPr="009C592B" w:rsidRDefault="00A60019" w:rsidP="009C592B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293E" w14:textId="77777777" w:rsidR="00A60019" w:rsidRPr="009C592B" w:rsidRDefault="00A60019" w:rsidP="009C592B">
            <w:r w:rsidRPr="009C592B">
              <w:t>предметы начальной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1BDE" w14:textId="77777777" w:rsidR="00A60019" w:rsidRPr="009C592B" w:rsidRDefault="00B41185" w:rsidP="009C592B">
            <w:r w:rsidRPr="009C592B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0684" w14:textId="77777777" w:rsidR="00A60019" w:rsidRPr="009C592B" w:rsidRDefault="00C64166" w:rsidP="009C592B">
            <w:r w:rsidRPr="009C592B">
              <w:t>не имеет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BAF7" w14:textId="77777777" w:rsidR="00A60019" w:rsidRPr="009C592B" w:rsidRDefault="00A60019" w:rsidP="009C592B">
            <w:pPr>
              <w:rPr>
                <w:b/>
              </w:rPr>
            </w:pPr>
            <w:r w:rsidRPr="009C592B">
              <w:t xml:space="preserve">«Механизмы достижения младшими школьниками планируемых результатов обучения», ФППК ПГГПУ, </w:t>
            </w:r>
            <w:proofErr w:type="spellStart"/>
            <w:r w:rsidRPr="009C592B">
              <w:t>г.Пермь</w:t>
            </w:r>
            <w:proofErr w:type="spellEnd"/>
            <w:r w:rsidRPr="009C592B">
              <w:t xml:space="preserve">, 72ч, </w:t>
            </w:r>
            <w:r w:rsidRPr="009C592B">
              <w:rPr>
                <w:b/>
              </w:rPr>
              <w:t>2017</w:t>
            </w:r>
          </w:p>
          <w:p w14:paraId="6E28545E" w14:textId="77777777" w:rsidR="00A60019" w:rsidRPr="009C592B" w:rsidRDefault="00A60019" w:rsidP="009C592B">
            <w:r w:rsidRPr="009C592B">
              <w:t>УДОСТОВЕРЕНИЕ</w:t>
            </w:r>
          </w:p>
          <w:p w14:paraId="1C3994A9" w14:textId="77777777" w:rsidR="00A60019" w:rsidRPr="009C592B" w:rsidRDefault="00A60019" w:rsidP="009C592B">
            <w:r w:rsidRPr="009C592B">
              <w:t>№085228</w:t>
            </w:r>
          </w:p>
          <w:p w14:paraId="6808CA45" w14:textId="77777777" w:rsidR="00A60019" w:rsidRPr="009C592B" w:rsidRDefault="00A60019" w:rsidP="009C592B">
            <w:r w:rsidRPr="009C592B">
              <w:t>НИУ ВШЭ</w:t>
            </w:r>
          </w:p>
          <w:p w14:paraId="34449FB8" w14:textId="77777777" w:rsidR="00A60019" w:rsidRPr="009C592B" w:rsidRDefault="00A60019" w:rsidP="009C592B">
            <w:r w:rsidRPr="009C592B">
              <w:t>«Управление качеством образования: создание метапредметного образовательного пространства»,</w:t>
            </w:r>
          </w:p>
          <w:p w14:paraId="47B029D7" w14:textId="77777777" w:rsidR="00A60019" w:rsidRPr="009C592B" w:rsidRDefault="00A60019" w:rsidP="009C592B">
            <w:r w:rsidRPr="009C592B">
              <w:t>40 часов</w:t>
            </w:r>
          </w:p>
          <w:p w14:paraId="4C41E855" w14:textId="77777777" w:rsidR="00A60019" w:rsidRPr="009C592B" w:rsidRDefault="00A60019" w:rsidP="009C592B">
            <w:pPr>
              <w:rPr>
                <w:b/>
              </w:rPr>
            </w:pPr>
            <w:r w:rsidRPr="009C592B">
              <w:t>23.10-10.11.</w:t>
            </w:r>
            <w:r w:rsidRPr="009C592B">
              <w:rPr>
                <w:b/>
              </w:rPr>
              <w:t>2017</w:t>
            </w:r>
          </w:p>
          <w:p w14:paraId="177AECCF" w14:textId="77777777" w:rsidR="00A60019" w:rsidRPr="009C592B" w:rsidRDefault="00A60019" w:rsidP="009C592B">
            <w:r w:rsidRPr="009C592B">
              <w:t>Рег.№8.2.4.3-38/28-32</w:t>
            </w:r>
          </w:p>
          <w:p w14:paraId="61DB7233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ГАУ ДПО «ИРО ПК» </w:t>
            </w:r>
          </w:p>
          <w:p w14:paraId="3AB906CA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 xml:space="preserve">«Комплексный подход к организации воспитательной деятельности образовательной организации в </w:t>
            </w:r>
            <w:r w:rsidRPr="009C592B">
              <w:rPr>
                <w:u w:val="single"/>
                <w:lang w:eastAsia="en-US"/>
              </w:rPr>
              <w:t>условиях реализации Стратегии воспитания РФ</w:t>
            </w:r>
            <w:r w:rsidRPr="009C592B">
              <w:rPr>
                <w:lang w:eastAsia="en-US"/>
              </w:rPr>
              <w:t>», 12.02-16.02.</w:t>
            </w:r>
            <w:r w:rsidRPr="009C592B">
              <w:rPr>
                <w:b/>
                <w:lang w:eastAsia="en-US"/>
              </w:rPr>
              <w:t>2018,</w:t>
            </w:r>
          </w:p>
          <w:p w14:paraId="67463B50" w14:textId="77777777" w:rsidR="00A60019" w:rsidRPr="009C592B" w:rsidRDefault="00A60019" w:rsidP="009C592B">
            <w:r w:rsidRPr="009C592B">
              <w:rPr>
                <w:b/>
                <w:lang w:eastAsia="en-US"/>
              </w:rPr>
              <w:t>16 часов</w:t>
            </w:r>
          </w:p>
          <w:p w14:paraId="0C5E544B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b/>
                <w:lang w:eastAsia="en-US"/>
              </w:rPr>
              <w:t>УДОСТОВЕРЕНИЕ №099359</w:t>
            </w:r>
          </w:p>
          <w:p w14:paraId="19D467C3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НИУ ВШЭ</w:t>
            </w:r>
          </w:p>
          <w:p w14:paraId="049D6542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«Управление качеством образования: метапредметный подход и работа с родителями»,</w:t>
            </w:r>
          </w:p>
          <w:p w14:paraId="2542380C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16 часов</w:t>
            </w:r>
          </w:p>
          <w:p w14:paraId="786CD822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lastRenderedPageBreak/>
              <w:t xml:space="preserve">09.10-10.10. </w:t>
            </w:r>
            <w:r w:rsidRPr="009C592B">
              <w:rPr>
                <w:b/>
                <w:lang w:eastAsia="en-US"/>
              </w:rPr>
              <w:t>2018</w:t>
            </w:r>
          </w:p>
          <w:p w14:paraId="02AC7DE7" w14:textId="77777777" w:rsidR="00A60019" w:rsidRPr="009C592B" w:rsidRDefault="00A60019" w:rsidP="009C592B">
            <w:pPr>
              <w:rPr>
                <w:lang w:eastAsia="en-US"/>
              </w:rPr>
            </w:pPr>
            <w:proofErr w:type="spellStart"/>
            <w:r w:rsidRPr="009C592B">
              <w:rPr>
                <w:lang w:eastAsia="en-US"/>
              </w:rPr>
              <w:t>Рег.номер</w:t>
            </w:r>
            <w:proofErr w:type="spellEnd"/>
            <w:r w:rsidRPr="009C592B">
              <w:rPr>
                <w:lang w:eastAsia="en-US"/>
              </w:rPr>
              <w:t>:</w:t>
            </w:r>
          </w:p>
          <w:p w14:paraId="2E66A99C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8.2.4.3-38/4389</w:t>
            </w:r>
          </w:p>
          <w:p w14:paraId="3385A356" w14:textId="77777777" w:rsidR="00A60019" w:rsidRPr="009C592B" w:rsidRDefault="00A60019" w:rsidP="009C592B"/>
          <w:p w14:paraId="28D7E6AC" w14:textId="77777777" w:rsidR="00A60019" w:rsidRPr="009C592B" w:rsidRDefault="00A60019" w:rsidP="009C592B"/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1272" w14:textId="77777777" w:rsidR="00A60019" w:rsidRPr="009C592B" w:rsidRDefault="00A60019" w:rsidP="009C592B">
            <w:r w:rsidRPr="009C592B">
              <w:lastRenderedPageBreak/>
              <w:t>не имеет</w:t>
            </w:r>
          </w:p>
        </w:tc>
      </w:tr>
      <w:tr w:rsidR="00A60019" w:rsidRPr="009C592B" w14:paraId="07CC45CC" w14:textId="77777777" w:rsidTr="008C3D8C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53DE" w14:textId="77777777" w:rsidR="00A60019" w:rsidRPr="009C592B" w:rsidRDefault="00844AA0" w:rsidP="009C592B">
            <w:r w:rsidRPr="009C592B">
              <w:t>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2F89" w14:textId="77777777" w:rsidR="00A60019" w:rsidRPr="009C592B" w:rsidRDefault="00A60019" w:rsidP="009C592B">
            <w:r w:rsidRPr="009C592B">
              <w:t>Хлебникова Марина Федоровна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63FA" w14:textId="77777777" w:rsidR="00A60019" w:rsidRPr="009C592B" w:rsidRDefault="00A60019" w:rsidP="009C592B">
            <w:r w:rsidRPr="009C592B">
              <w:t>1965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330E" w14:textId="77777777" w:rsidR="00A60019" w:rsidRPr="009C592B" w:rsidRDefault="00A60019" w:rsidP="009C592B">
            <w:r w:rsidRPr="009C592B">
              <w:t>Высшее</w:t>
            </w:r>
          </w:p>
          <w:p w14:paraId="50C573A1" w14:textId="77777777" w:rsidR="00A60019" w:rsidRPr="009C592B" w:rsidRDefault="00A60019" w:rsidP="009C592B">
            <w:r w:rsidRPr="009C592B">
              <w:t xml:space="preserve">Пермский государственный </w:t>
            </w:r>
            <w:proofErr w:type="gramStart"/>
            <w:r w:rsidRPr="009C592B">
              <w:t>педагогический  институт</w:t>
            </w:r>
            <w:proofErr w:type="gramEnd"/>
          </w:p>
          <w:p w14:paraId="41F1D5A2" w14:textId="77777777" w:rsidR="00A60019" w:rsidRPr="009C592B" w:rsidRDefault="00A60019" w:rsidP="009C592B">
            <w:r w:rsidRPr="009C592B">
              <w:t>1988</w:t>
            </w:r>
          </w:p>
          <w:p w14:paraId="759D8223" w14:textId="77777777" w:rsidR="00A60019" w:rsidRPr="009C592B" w:rsidRDefault="00A60019" w:rsidP="009C592B">
            <w:proofErr w:type="gramStart"/>
            <w:r w:rsidRPr="009C592B">
              <w:t>Английский  и</w:t>
            </w:r>
            <w:proofErr w:type="gramEnd"/>
            <w:r w:rsidRPr="009C592B">
              <w:t xml:space="preserve"> немецкий языки</w:t>
            </w:r>
          </w:p>
          <w:p w14:paraId="36967433" w14:textId="77777777" w:rsidR="00A60019" w:rsidRPr="009C592B" w:rsidRDefault="00A60019" w:rsidP="009C592B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8931" w14:textId="77777777" w:rsidR="00A60019" w:rsidRPr="009C592B" w:rsidRDefault="00A60019" w:rsidP="009C592B">
            <w:r w:rsidRPr="009C592B">
              <w:t>Английский   язык</w:t>
            </w:r>
          </w:p>
          <w:p w14:paraId="743FED45" w14:textId="77777777" w:rsidR="00A60019" w:rsidRPr="009C592B" w:rsidRDefault="00A60019" w:rsidP="009C592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736A" w14:textId="77777777" w:rsidR="00A60019" w:rsidRPr="009C592B" w:rsidRDefault="00B41185" w:rsidP="009C592B">
            <w:r w:rsidRPr="009C592B"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9362" w14:textId="77777777" w:rsidR="00A60019" w:rsidRPr="009C592B" w:rsidRDefault="00A60019" w:rsidP="009C592B">
            <w:r w:rsidRPr="009C592B">
              <w:t>высшая</w:t>
            </w:r>
            <w:r w:rsidR="00C64166" w:rsidRPr="009C592B">
              <w:t xml:space="preserve">, </w:t>
            </w:r>
          </w:p>
          <w:p w14:paraId="7108E353" w14:textId="77777777" w:rsidR="00C64166" w:rsidRPr="009C592B" w:rsidRDefault="00C64166" w:rsidP="009C592B">
            <w:r w:rsidRPr="009C592B">
              <w:t>17.11.16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E75A" w14:textId="77777777" w:rsidR="00A60019" w:rsidRPr="009C592B" w:rsidRDefault="00A60019" w:rsidP="009C592B">
            <w:pPr>
              <w:rPr>
                <w:b/>
              </w:rPr>
            </w:pPr>
            <w:r w:rsidRPr="009C592B">
              <w:t>«Управление качеством школьного образования. Предметная область «Английский язык», 72ч., ВШЭ, 30.11.</w:t>
            </w:r>
            <w:r w:rsidRPr="009C592B">
              <w:rPr>
                <w:b/>
              </w:rPr>
              <w:t>2016</w:t>
            </w:r>
          </w:p>
          <w:p w14:paraId="66895FCE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ГАУ ДПО «ИРО ПК» </w:t>
            </w:r>
          </w:p>
          <w:p w14:paraId="3F2D4245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 xml:space="preserve">«Комплексный подход к организации воспитательной деятельности образовательной организации в </w:t>
            </w:r>
            <w:r w:rsidRPr="009C592B">
              <w:rPr>
                <w:u w:val="single"/>
                <w:lang w:eastAsia="en-US"/>
              </w:rPr>
              <w:t>условиях реализации Стратегии воспитания РФ</w:t>
            </w:r>
            <w:r w:rsidRPr="009C592B">
              <w:rPr>
                <w:lang w:eastAsia="en-US"/>
              </w:rPr>
              <w:t>», 12.02-16.02.</w:t>
            </w:r>
            <w:r w:rsidRPr="009C592B">
              <w:rPr>
                <w:b/>
                <w:lang w:eastAsia="en-US"/>
              </w:rPr>
              <w:t>2018,</w:t>
            </w:r>
          </w:p>
          <w:p w14:paraId="46542224" w14:textId="77777777" w:rsidR="00A60019" w:rsidRPr="009C592B" w:rsidRDefault="00A60019" w:rsidP="009C592B">
            <w:r w:rsidRPr="009C592B">
              <w:rPr>
                <w:b/>
                <w:lang w:eastAsia="en-US"/>
              </w:rPr>
              <w:t>16 часов</w:t>
            </w:r>
          </w:p>
          <w:p w14:paraId="24AE8716" w14:textId="77777777" w:rsidR="00A60019" w:rsidRPr="009C592B" w:rsidRDefault="00A60019" w:rsidP="009C592B">
            <w:r w:rsidRPr="009C592B">
              <w:t>Автономная некоммерческая организация</w:t>
            </w:r>
          </w:p>
          <w:p w14:paraId="56811FD2" w14:textId="77777777" w:rsidR="00A60019" w:rsidRPr="009C592B" w:rsidRDefault="00A60019" w:rsidP="009C592B">
            <w:r w:rsidRPr="009C592B">
              <w:t>«Центр развития молодежи»</w:t>
            </w:r>
          </w:p>
          <w:p w14:paraId="32AEAA69" w14:textId="77777777" w:rsidR="00A60019" w:rsidRPr="009C592B" w:rsidRDefault="00A60019" w:rsidP="009C592B">
            <w:r w:rsidRPr="009C592B">
              <w:t>«Федеральный государственный образовательный стандарт: современные образовательные технологии»,</w:t>
            </w:r>
          </w:p>
          <w:p w14:paraId="71CC3FEE" w14:textId="77777777" w:rsidR="00A60019" w:rsidRPr="009C592B" w:rsidRDefault="00A60019" w:rsidP="009C592B">
            <w:r w:rsidRPr="009C592B">
              <w:t>28.05-09.06.</w:t>
            </w:r>
            <w:r w:rsidRPr="009C592B">
              <w:rPr>
                <w:b/>
              </w:rPr>
              <w:t>2018</w:t>
            </w:r>
            <w:r w:rsidRPr="009C592B">
              <w:t>, 72 часа,</w:t>
            </w:r>
          </w:p>
          <w:p w14:paraId="43BD79BC" w14:textId="77777777" w:rsidR="00A60019" w:rsidRPr="009C592B" w:rsidRDefault="00A60019" w:rsidP="009C592B">
            <w:r w:rsidRPr="009C592B">
              <w:t xml:space="preserve">Регистрационный номер 50344, дата выдачи 13.06.2018 </w:t>
            </w:r>
          </w:p>
          <w:p w14:paraId="56F3E6E7" w14:textId="77777777" w:rsidR="00A60019" w:rsidRPr="009C592B" w:rsidRDefault="00A60019" w:rsidP="009C592B">
            <w:pPr>
              <w:rPr>
                <w:b/>
              </w:rPr>
            </w:pPr>
            <w:r w:rsidRPr="009C592B">
              <w:rPr>
                <w:b/>
              </w:rPr>
              <w:t>Обучается в УШК-2019</w:t>
            </w:r>
          </w:p>
          <w:p w14:paraId="65EE224D" w14:textId="77777777" w:rsidR="00A60019" w:rsidRPr="009C592B" w:rsidRDefault="00A60019" w:rsidP="009C592B"/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E3DF" w14:textId="77777777" w:rsidR="00A60019" w:rsidRPr="009C592B" w:rsidRDefault="00A60019" w:rsidP="009C592B">
            <w:r w:rsidRPr="009C592B">
              <w:t>Грамота Министерства образования и науки ПК,</w:t>
            </w:r>
          </w:p>
          <w:p w14:paraId="4C80E489" w14:textId="77777777" w:rsidR="00A60019" w:rsidRPr="009C592B" w:rsidRDefault="00A60019" w:rsidP="009C592B"/>
        </w:tc>
      </w:tr>
      <w:tr w:rsidR="00A60019" w:rsidRPr="009C592B" w14:paraId="71CEEBF2" w14:textId="77777777" w:rsidTr="008C3D8C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5769" w14:textId="77777777" w:rsidR="00A60019" w:rsidRPr="009C592B" w:rsidRDefault="00844AA0" w:rsidP="009C592B">
            <w:r w:rsidRPr="009C592B">
              <w:lastRenderedPageBreak/>
              <w:t>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28BE" w14:textId="77777777" w:rsidR="00A60019" w:rsidRPr="009C592B" w:rsidRDefault="00A60019" w:rsidP="009C592B">
            <w:r w:rsidRPr="009C592B">
              <w:t>Шарапов Антон Сергеевич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D372" w14:textId="77777777" w:rsidR="00A60019" w:rsidRPr="009C592B" w:rsidRDefault="00A60019" w:rsidP="009C592B">
            <w:r w:rsidRPr="009C592B">
              <w:t>1990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8EC2" w14:textId="77777777" w:rsidR="00A60019" w:rsidRPr="009C592B" w:rsidRDefault="00A60019" w:rsidP="009C592B">
            <w:r w:rsidRPr="009C592B">
              <w:t>Среднее-профессиональное</w:t>
            </w:r>
          </w:p>
          <w:p w14:paraId="2F189A38" w14:textId="77777777" w:rsidR="00A60019" w:rsidRPr="009C592B" w:rsidRDefault="00A60019" w:rsidP="009C592B">
            <w:r w:rsidRPr="009C592B">
              <w:t>Пермский педагогический колледж №1</w:t>
            </w:r>
          </w:p>
          <w:p w14:paraId="5DE125D7" w14:textId="77777777" w:rsidR="00A60019" w:rsidRPr="009C592B" w:rsidRDefault="00A60019" w:rsidP="009C592B">
            <w:r w:rsidRPr="009C592B">
              <w:t>ГОУСПО «ППК №1»</w:t>
            </w:r>
          </w:p>
          <w:p w14:paraId="21759E98" w14:textId="77777777" w:rsidR="00A60019" w:rsidRPr="009C592B" w:rsidRDefault="00A60019" w:rsidP="009C592B">
            <w:r w:rsidRPr="009C592B">
              <w:t>2010</w:t>
            </w:r>
          </w:p>
          <w:p w14:paraId="3851FFDE" w14:textId="77777777" w:rsidR="00A60019" w:rsidRPr="009C592B" w:rsidRDefault="00A60019" w:rsidP="009C592B">
            <w:r w:rsidRPr="009C592B">
              <w:t>История</w:t>
            </w:r>
          </w:p>
          <w:p w14:paraId="3CD1A889" w14:textId="77777777" w:rsidR="00A60019" w:rsidRPr="009C592B" w:rsidRDefault="00A60019" w:rsidP="009C592B">
            <w:r w:rsidRPr="009C592B">
              <w:t>Учитель истории основной общеобразовательной школы</w:t>
            </w:r>
          </w:p>
          <w:p w14:paraId="523B7526" w14:textId="77777777" w:rsidR="00551E84" w:rsidRPr="009C592B" w:rsidRDefault="00551E84" w:rsidP="009C592B">
            <w:r w:rsidRPr="009C592B">
              <w:t xml:space="preserve"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 </w:t>
            </w:r>
          </w:p>
          <w:p w14:paraId="4E0A036D" w14:textId="77777777" w:rsidR="00551E84" w:rsidRPr="009C592B" w:rsidRDefault="00551E84" w:rsidP="009C592B">
            <w:proofErr w:type="spellStart"/>
            <w:r w:rsidRPr="009C592B">
              <w:t>г.Пермь</w:t>
            </w:r>
            <w:proofErr w:type="spellEnd"/>
          </w:p>
          <w:p w14:paraId="71325785" w14:textId="77777777" w:rsidR="00551E84" w:rsidRPr="009C592B" w:rsidRDefault="00551E84" w:rsidP="009C592B">
            <w:r w:rsidRPr="009C592B">
              <w:t>ДИПЛОМ БАКАЛАВРА</w:t>
            </w:r>
          </w:p>
          <w:p w14:paraId="33546AE0" w14:textId="77777777" w:rsidR="00551E84" w:rsidRPr="009C592B" w:rsidRDefault="00551E84" w:rsidP="009C592B">
            <w:r w:rsidRPr="009C592B">
              <w:t>рег.№ 1452 от 2018</w:t>
            </w:r>
          </w:p>
          <w:p w14:paraId="4894DA08" w14:textId="77777777" w:rsidR="00551E84" w:rsidRPr="009C592B" w:rsidRDefault="00551E84" w:rsidP="009C592B">
            <w:r w:rsidRPr="009C592B">
              <w:t xml:space="preserve">39.03.03. Организация работы с молодежью </w:t>
            </w:r>
          </w:p>
          <w:p w14:paraId="117D49C3" w14:textId="77777777" w:rsidR="00540BE8" w:rsidRPr="009C592B" w:rsidRDefault="00540BE8" w:rsidP="009C592B">
            <w:r w:rsidRPr="009C592B">
              <w:t>АНО ДПО «ОИПО»</w:t>
            </w:r>
          </w:p>
          <w:p w14:paraId="0E83840D" w14:textId="77777777" w:rsidR="00540BE8" w:rsidRPr="009C592B" w:rsidRDefault="00540BE8" w:rsidP="009C592B">
            <w:r w:rsidRPr="009C592B">
              <w:t>ДИПЛОМ</w:t>
            </w:r>
          </w:p>
          <w:p w14:paraId="666DA1C4" w14:textId="77777777" w:rsidR="00540BE8" w:rsidRPr="009C592B" w:rsidRDefault="00540BE8" w:rsidP="009C592B">
            <w:r w:rsidRPr="009C592B">
              <w:t>о профессиональной переподготовке</w:t>
            </w:r>
          </w:p>
          <w:p w14:paraId="16E3BB24" w14:textId="77777777" w:rsidR="00540BE8" w:rsidRPr="009C592B" w:rsidRDefault="00540BE8" w:rsidP="009C592B">
            <w:proofErr w:type="gramStart"/>
            <w:r w:rsidRPr="009C592B">
              <w:t>предоставляет  право</w:t>
            </w:r>
            <w:proofErr w:type="gramEnd"/>
            <w:r w:rsidRPr="009C592B">
              <w:t xml:space="preserve"> на ведение профессиональной деятельности в сфере</w:t>
            </w:r>
          </w:p>
          <w:p w14:paraId="398F0CE0" w14:textId="77777777" w:rsidR="00540BE8" w:rsidRPr="009C592B" w:rsidRDefault="00540BE8" w:rsidP="009C592B">
            <w:r w:rsidRPr="009C592B">
              <w:t>МЕНЕДЖМЕНТА</w:t>
            </w:r>
          </w:p>
          <w:p w14:paraId="3FEDBB13" w14:textId="77777777" w:rsidR="00540BE8" w:rsidRPr="009C592B" w:rsidRDefault="00540BE8" w:rsidP="009C592B">
            <w:r w:rsidRPr="009C592B">
              <w:t>15.02.2019</w:t>
            </w:r>
          </w:p>
          <w:p w14:paraId="1E2EAF9B" w14:textId="77777777" w:rsidR="00540BE8" w:rsidRPr="009C592B" w:rsidRDefault="00540BE8" w:rsidP="009C592B">
            <w:r w:rsidRPr="009C592B">
              <w:lastRenderedPageBreak/>
              <w:t>рег.№ 552</w:t>
            </w:r>
          </w:p>
          <w:p w14:paraId="00138FC6" w14:textId="77777777" w:rsidR="00A60019" w:rsidRPr="009C592B" w:rsidRDefault="00A60019" w:rsidP="009C592B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56D4" w14:textId="77777777" w:rsidR="00A60019" w:rsidRPr="009C592B" w:rsidRDefault="00A60019" w:rsidP="009C592B">
            <w:r w:rsidRPr="009C592B">
              <w:lastRenderedPageBreak/>
              <w:t>История, 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C9D2" w14:textId="77777777" w:rsidR="00A60019" w:rsidRPr="009C592B" w:rsidRDefault="00B41185" w:rsidP="009C592B">
            <w:r w:rsidRPr="009C592B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7DBC" w14:textId="77777777" w:rsidR="00A60019" w:rsidRPr="009C592B" w:rsidRDefault="00A60019" w:rsidP="009C592B">
            <w:r w:rsidRPr="009C592B">
              <w:t>Высшая</w:t>
            </w:r>
            <w:r w:rsidR="00882FE2" w:rsidRPr="009C592B">
              <w:t xml:space="preserve">, </w:t>
            </w:r>
          </w:p>
          <w:p w14:paraId="0E657416" w14:textId="77777777" w:rsidR="00882FE2" w:rsidRPr="009C592B" w:rsidRDefault="00882FE2" w:rsidP="009C592B">
            <w:r w:rsidRPr="009C592B">
              <w:t>18.01.18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1AD9" w14:textId="77777777" w:rsidR="00A60019" w:rsidRPr="009C592B" w:rsidRDefault="00A60019" w:rsidP="009C592B">
            <w:pPr>
              <w:rPr>
                <w:b/>
              </w:rPr>
            </w:pPr>
            <w:r w:rsidRPr="009C592B">
              <w:t>УШК-</w:t>
            </w:r>
            <w:r w:rsidRPr="009C592B">
              <w:rPr>
                <w:b/>
              </w:rPr>
              <w:t>2018</w:t>
            </w:r>
          </w:p>
          <w:p w14:paraId="0EC9F324" w14:textId="77777777" w:rsidR="00A60019" w:rsidRPr="009C592B" w:rsidRDefault="00A60019" w:rsidP="009C592B">
            <w:pPr>
              <w:rPr>
                <w:b/>
              </w:rPr>
            </w:pPr>
            <w:r w:rsidRPr="009C592B">
              <w:t xml:space="preserve"> «Управление качеством школьного образования. Предметная область «История. Обществознание», 72ч., ВШЭ, </w:t>
            </w:r>
            <w:r w:rsidRPr="009C592B">
              <w:rPr>
                <w:b/>
              </w:rPr>
              <w:t>2018</w:t>
            </w:r>
          </w:p>
          <w:p w14:paraId="74816CAA" w14:textId="77777777" w:rsidR="00A60019" w:rsidRPr="009C592B" w:rsidRDefault="00A60019" w:rsidP="009C592B">
            <w:pPr>
              <w:rPr>
                <w:b/>
              </w:rPr>
            </w:pPr>
            <w:r w:rsidRPr="009C592B">
              <w:rPr>
                <w:b/>
                <w:highlight w:val="yellow"/>
              </w:rPr>
              <w:t>ДО</w:t>
            </w:r>
          </w:p>
          <w:p w14:paraId="2432A5A1" w14:textId="77777777" w:rsidR="00A60019" w:rsidRPr="009C592B" w:rsidRDefault="00A60019" w:rsidP="009C592B">
            <w:pPr>
              <w:rPr>
                <w:b/>
              </w:rPr>
            </w:pPr>
            <w:r w:rsidRPr="009C592B">
              <w:rPr>
                <w:b/>
                <w:highlight w:val="yellow"/>
              </w:rPr>
              <w:t>Переподготовка</w:t>
            </w:r>
          </w:p>
          <w:p w14:paraId="4608CC4F" w14:textId="77777777" w:rsidR="00551E84" w:rsidRPr="009C592B" w:rsidRDefault="00551E84" w:rsidP="009C592B">
            <w:pPr>
              <w:rPr>
                <w:b/>
              </w:rPr>
            </w:pPr>
          </w:p>
          <w:p w14:paraId="5A92BCBA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УДОСТОВЕРЕНИЕ</w:t>
            </w:r>
          </w:p>
          <w:p w14:paraId="4A5F1718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highlight w:val="yellow"/>
                <w:lang w:eastAsia="en-US"/>
              </w:rPr>
              <w:t>592407637640</w:t>
            </w:r>
          </w:p>
          <w:p w14:paraId="3D05C04C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ГАУ ДПО «ИРО ПК»</w:t>
            </w:r>
          </w:p>
          <w:p w14:paraId="20AEEF84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 xml:space="preserve">«Подготовка членов региональных предметных комиссий по проверке выполнения заданий с развернутым </w:t>
            </w:r>
            <w:proofErr w:type="gramStart"/>
            <w:r w:rsidRPr="009C592B">
              <w:rPr>
                <w:lang w:eastAsia="en-US"/>
              </w:rPr>
              <w:t>ответом  в</w:t>
            </w:r>
            <w:proofErr w:type="gramEnd"/>
            <w:r w:rsidRPr="009C592B">
              <w:rPr>
                <w:lang w:eastAsia="en-US"/>
              </w:rPr>
              <w:t xml:space="preserve"> экзаменационных работах ГИА-9 по образовательным программам основного общего образования (обществознание)»</w:t>
            </w:r>
          </w:p>
          <w:p w14:paraId="72274E80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lang w:eastAsia="en-US"/>
              </w:rPr>
              <w:t>24 часа,</w:t>
            </w:r>
          </w:p>
          <w:p w14:paraId="68FB8380" w14:textId="77777777" w:rsidR="00A60019" w:rsidRPr="009C592B" w:rsidRDefault="00A60019" w:rsidP="009C592B">
            <w:pPr>
              <w:rPr>
                <w:b/>
                <w:lang w:eastAsia="en-US"/>
              </w:rPr>
            </w:pPr>
            <w:r w:rsidRPr="009C592B">
              <w:rPr>
                <w:lang w:eastAsia="en-US"/>
              </w:rPr>
              <w:t>25.03-01.04.</w:t>
            </w:r>
            <w:r w:rsidRPr="009C592B">
              <w:rPr>
                <w:b/>
                <w:lang w:eastAsia="en-US"/>
              </w:rPr>
              <w:t>2019</w:t>
            </w:r>
          </w:p>
          <w:p w14:paraId="13F0C136" w14:textId="77777777" w:rsidR="00A60019" w:rsidRPr="009C592B" w:rsidRDefault="00A60019" w:rsidP="009C592B">
            <w:pPr>
              <w:rPr>
                <w:lang w:eastAsia="en-US"/>
              </w:rPr>
            </w:pPr>
            <w:r w:rsidRPr="009C592B">
              <w:rPr>
                <w:highlight w:val="yellow"/>
                <w:lang w:eastAsia="en-US"/>
              </w:rPr>
              <w:t>Рег.№ 3-354/19</w:t>
            </w:r>
          </w:p>
          <w:p w14:paraId="1630E3D3" w14:textId="77777777" w:rsidR="00A60019" w:rsidRPr="009C592B" w:rsidRDefault="00A60019" w:rsidP="009C592B">
            <w:r w:rsidRPr="009C592B">
              <w:rPr>
                <w:lang w:eastAsia="en-US"/>
              </w:rPr>
              <w:t>От 01.04.2019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D9C2" w14:textId="77777777" w:rsidR="00A60019" w:rsidRPr="009C592B" w:rsidRDefault="00A60019" w:rsidP="009C592B">
            <w:r w:rsidRPr="009C592B">
              <w:t>Не имеет</w:t>
            </w:r>
          </w:p>
        </w:tc>
      </w:tr>
      <w:tr w:rsidR="00A60019" w:rsidRPr="009C592B" w14:paraId="4475BDF5" w14:textId="77777777" w:rsidTr="008C3D8C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A883" w14:textId="77777777" w:rsidR="00A60019" w:rsidRPr="009C592B" w:rsidRDefault="00844AA0" w:rsidP="009C592B">
            <w:r w:rsidRPr="009C592B"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7E56" w14:textId="77777777" w:rsidR="00A60019" w:rsidRPr="009C592B" w:rsidRDefault="00A60019" w:rsidP="009C592B">
            <w:proofErr w:type="spellStart"/>
            <w:r w:rsidRPr="009C592B">
              <w:t>Штенцова</w:t>
            </w:r>
            <w:proofErr w:type="spellEnd"/>
            <w:r w:rsidRPr="009C592B">
              <w:t xml:space="preserve"> Татьяна Александровна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6D6E" w14:textId="77777777" w:rsidR="00A60019" w:rsidRPr="009C592B" w:rsidRDefault="00A60019" w:rsidP="009C592B">
            <w:r w:rsidRPr="009C592B">
              <w:t>1983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D3AD" w14:textId="77777777" w:rsidR="00A60019" w:rsidRPr="009C592B" w:rsidRDefault="00A60019" w:rsidP="009C592B">
            <w:r w:rsidRPr="009C592B">
              <w:t xml:space="preserve">Высшее </w:t>
            </w:r>
          </w:p>
          <w:p w14:paraId="74616EF5" w14:textId="77777777" w:rsidR="00A60019" w:rsidRPr="009C592B" w:rsidRDefault="00A60019" w:rsidP="009C592B">
            <w:r w:rsidRPr="009C592B">
              <w:t>ГОУ ПО Пермский государственный педагогический университет</w:t>
            </w:r>
          </w:p>
          <w:p w14:paraId="58EAA869" w14:textId="77777777" w:rsidR="00A60019" w:rsidRPr="009C592B" w:rsidRDefault="00A60019" w:rsidP="009C592B">
            <w:r w:rsidRPr="009C592B">
              <w:t>2008</w:t>
            </w:r>
          </w:p>
          <w:p w14:paraId="3D4BA447" w14:textId="77777777" w:rsidR="00A60019" w:rsidRPr="009C592B" w:rsidRDefault="00A60019" w:rsidP="009C592B">
            <w:r w:rsidRPr="009C592B">
              <w:t>Социальная педагогика</w:t>
            </w:r>
          </w:p>
          <w:p w14:paraId="19EA135C" w14:textId="77777777" w:rsidR="00A60019" w:rsidRPr="009C592B" w:rsidRDefault="00A60019" w:rsidP="009C592B">
            <w:r w:rsidRPr="009C592B">
              <w:t>Социальный педагог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628D" w14:textId="77777777" w:rsidR="00A60019" w:rsidRPr="009C592B" w:rsidRDefault="00A60019" w:rsidP="009C592B">
            <w:r w:rsidRPr="009C592B">
              <w:t>Социальный педагог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828E" w14:textId="77777777" w:rsidR="00A60019" w:rsidRPr="009C592B" w:rsidRDefault="00B41185" w:rsidP="009C592B">
            <w:r w:rsidRPr="009C592B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586E" w14:textId="77777777" w:rsidR="00A60019" w:rsidRPr="009C592B" w:rsidRDefault="00A60019" w:rsidP="009C592B">
            <w:r w:rsidRPr="009C592B">
              <w:t>Не имеет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3B71" w14:textId="77777777" w:rsidR="00A60019" w:rsidRPr="009C592B" w:rsidRDefault="00A60019" w:rsidP="009C592B">
            <w:r w:rsidRPr="009C592B">
              <w:t xml:space="preserve">ФГБОУ ВО «Пермский государственный гуманитарно – педагогический университет» </w:t>
            </w:r>
          </w:p>
          <w:p w14:paraId="5F4D42D4" w14:textId="77777777" w:rsidR="00A60019" w:rsidRPr="009C592B" w:rsidRDefault="00A60019" w:rsidP="009C592B">
            <w:r w:rsidRPr="009C592B">
              <w:t>«Современные технологии работы с семьей в образовательной организации в условиях освоения новых ФГОС»,</w:t>
            </w:r>
          </w:p>
          <w:p w14:paraId="3209A49F" w14:textId="77777777" w:rsidR="00A60019" w:rsidRPr="009C592B" w:rsidRDefault="00A60019" w:rsidP="009C592B">
            <w:pPr>
              <w:rPr>
                <w:b/>
              </w:rPr>
            </w:pPr>
            <w:r w:rsidRPr="009C592B">
              <w:t>22.04-14.05.</w:t>
            </w:r>
            <w:r w:rsidRPr="009C592B">
              <w:rPr>
                <w:b/>
              </w:rPr>
              <w:t>2019</w:t>
            </w:r>
          </w:p>
          <w:p w14:paraId="36FD26ED" w14:textId="77777777" w:rsidR="00A60019" w:rsidRPr="009C592B" w:rsidRDefault="00A60019" w:rsidP="009C592B">
            <w:r w:rsidRPr="009C592B">
              <w:t>72 часа.</w:t>
            </w:r>
          </w:p>
          <w:p w14:paraId="28CB30A9" w14:textId="77777777" w:rsidR="00A60019" w:rsidRPr="009C592B" w:rsidRDefault="00A60019" w:rsidP="009C592B">
            <w:r w:rsidRPr="009C592B">
              <w:t>Удостоверение 592409402830</w:t>
            </w:r>
          </w:p>
          <w:p w14:paraId="16167FB7" w14:textId="77777777" w:rsidR="00A60019" w:rsidRPr="009C592B" w:rsidRDefault="00A60019" w:rsidP="009C592B">
            <w:r w:rsidRPr="009C592B">
              <w:t>Регистрационный номер 2177</w:t>
            </w:r>
          </w:p>
          <w:p w14:paraId="782E4B6C" w14:textId="77777777" w:rsidR="00A60019" w:rsidRPr="009C592B" w:rsidRDefault="00A60019" w:rsidP="009C592B">
            <w:r w:rsidRPr="009C592B">
              <w:t>Дата выдачи 14.05.2019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5410" w14:textId="77777777" w:rsidR="00A60019" w:rsidRPr="009C592B" w:rsidRDefault="00A60019" w:rsidP="009C592B">
            <w:r w:rsidRPr="009C592B">
              <w:t>Не имеет</w:t>
            </w:r>
          </w:p>
        </w:tc>
      </w:tr>
    </w:tbl>
    <w:p w14:paraId="7405392A" w14:textId="77777777" w:rsidR="00A60019" w:rsidRPr="009C592B" w:rsidRDefault="00A60019" w:rsidP="009C592B"/>
    <w:p w14:paraId="076F064F" w14:textId="77777777" w:rsidR="00A60019" w:rsidRPr="009C592B" w:rsidRDefault="00A60019" w:rsidP="009C592B"/>
    <w:p w14:paraId="4951B687" w14:textId="77777777" w:rsidR="00A60019" w:rsidRPr="009C592B" w:rsidRDefault="00A60019" w:rsidP="009C592B"/>
    <w:p w14:paraId="5ED42ADD" w14:textId="77777777" w:rsidR="00C56706" w:rsidRPr="009C592B" w:rsidRDefault="00C56706" w:rsidP="009C592B"/>
    <w:sectPr w:rsidR="00C56706" w:rsidRPr="009C592B" w:rsidSect="00826275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61D0B"/>
    <w:multiLevelType w:val="hybridMultilevel"/>
    <w:tmpl w:val="DA50D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019"/>
    <w:rsid w:val="00007F02"/>
    <w:rsid w:val="000A1CAF"/>
    <w:rsid w:val="000A2B28"/>
    <w:rsid w:val="000B345E"/>
    <w:rsid w:val="000F14DC"/>
    <w:rsid w:val="001468B1"/>
    <w:rsid w:val="0016216D"/>
    <w:rsid w:val="001819B6"/>
    <w:rsid w:val="001A2E3F"/>
    <w:rsid w:val="001F37DC"/>
    <w:rsid w:val="001F632F"/>
    <w:rsid w:val="00217197"/>
    <w:rsid w:val="00227481"/>
    <w:rsid w:val="00292780"/>
    <w:rsid w:val="002F702C"/>
    <w:rsid w:val="0034305A"/>
    <w:rsid w:val="00347A9A"/>
    <w:rsid w:val="003673BD"/>
    <w:rsid w:val="0041359E"/>
    <w:rsid w:val="004325E7"/>
    <w:rsid w:val="00433CDD"/>
    <w:rsid w:val="004C78A0"/>
    <w:rsid w:val="00540BE8"/>
    <w:rsid w:val="00551E84"/>
    <w:rsid w:val="00826275"/>
    <w:rsid w:val="00844AA0"/>
    <w:rsid w:val="00882FE2"/>
    <w:rsid w:val="008C3D8C"/>
    <w:rsid w:val="008D781B"/>
    <w:rsid w:val="00941652"/>
    <w:rsid w:val="00990851"/>
    <w:rsid w:val="00994947"/>
    <w:rsid w:val="009C592B"/>
    <w:rsid w:val="009F395B"/>
    <w:rsid w:val="00A15DFE"/>
    <w:rsid w:val="00A246EB"/>
    <w:rsid w:val="00A31B35"/>
    <w:rsid w:val="00A60019"/>
    <w:rsid w:val="00AE5C48"/>
    <w:rsid w:val="00B41185"/>
    <w:rsid w:val="00B644B3"/>
    <w:rsid w:val="00BC68DE"/>
    <w:rsid w:val="00BE7D18"/>
    <w:rsid w:val="00C56706"/>
    <w:rsid w:val="00C64166"/>
    <w:rsid w:val="00D4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311805"/>
  <w15:docId w15:val="{F8678F43-2C2C-425E-8553-31CDD646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rsid w:val="00A60019"/>
  </w:style>
  <w:style w:type="paragraph" w:styleId="a4">
    <w:name w:val="Balloon Text"/>
    <w:basedOn w:val="a"/>
    <w:link w:val="a5"/>
    <w:uiPriority w:val="99"/>
    <w:semiHidden/>
    <w:unhideWhenUsed/>
    <w:rsid w:val="00A600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0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4484</Words>
  <Characters>25562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KGV</dc:creator>
  <cp:lastModifiedBy>user53</cp:lastModifiedBy>
  <cp:revision>48</cp:revision>
  <cp:lastPrinted>2019-09-23T03:59:00Z</cp:lastPrinted>
  <dcterms:created xsi:type="dcterms:W3CDTF">2019-08-21T06:58:00Z</dcterms:created>
  <dcterms:modified xsi:type="dcterms:W3CDTF">2020-02-28T06:29:00Z</dcterms:modified>
</cp:coreProperties>
</file>