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607B">
        <w:rPr>
          <w:rFonts w:ascii="Times New Roman" w:hAnsi="Times New Roman" w:cs="Times New Roman"/>
          <w:b/>
          <w:sz w:val="32"/>
          <w:szCs w:val="28"/>
        </w:rPr>
        <w:t>Участники конкурса</w:t>
      </w:r>
      <w:r w:rsidR="007A4024">
        <w:rPr>
          <w:rFonts w:ascii="Times New Roman" w:hAnsi="Times New Roman" w:cs="Times New Roman"/>
          <w:b/>
          <w:sz w:val="32"/>
          <w:szCs w:val="28"/>
        </w:rPr>
        <w:t xml:space="preserve"> «Учитель года -21»</w:t>
      </w:r>
      <w:bookmarkStart w:id="0" w:name="_GoBack"/>
      <w:bookmarkEnd w:id="0"/>
    </w:p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«Педагог ДОУ»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Черненькая Елена Эдуардовна – воспитатель МБОУ «ВОК» СП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Зюкайская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Афанасьева Наталья Владимировна – воспитатель МБОУ «ВОК» СП Детский сад № 1 корпус 1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Мошева Елена Владимировна – воспитатель МБОУ «ВОК» СП Детский сад № 2 корпус1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 Москвина Надежда Васильевна – воспитатель МБОУ «ВОК» СП Путинская школа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Ахмедова Елена Васильевна – воспитатель МБОУ «ВОК» СП Детский сад № 1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Елена Геннадьевна – воспитатель МБОУ «ВОК» СП Детский сад № 3 корпус 3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 Мошева Анастасия Алексеевна – воспитатель МБОУ «ВОК» СП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Сепычевская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Уточкина Екатерина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Ириковна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– воспитатель МБОУ «ВОК» СП Детский сад № 1 корпус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 Обухова Татьяна Леонидовна – воспитатель МБОУ «ВОК» СП Детский сад № 3 корпус 2</w:t>
      </w:r>
    </w:p>
    <w:p w:rsidR="0025607B" w:rsidRPr="007A4024" w:rsidRDefault="0025607B" w:rsidP="007A4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Кузина Мария Николаевна – воспитатель</w:t>
      </w:r>
      <w:r w:rsidR="007A4024" w:rsidRPr="007A4024">
        <w:rPr>
          <w:rFonts w:ascii="Times New Roman" w:hAnsi="Times New Roman" w:cs="Times New Roman"/>
          <w:sz w:val="28"/>
          <w:szCs w:val="28"/>
        </w:rPr>
        <w:t xml:space="preserve"> </w:t>
      </w:r>
      <w:r w:rsidRPr="007A4024">
        <w:rPr>
          <w:rFonts w:ascii="Times New Roman" w:hAnsi="Times New Roman" w:cs="Times New Roman"/>
          <w:sz w:val="28"/>
          <w:szCs w:val="28"/>
        </w:rPr>
        <w:t>МБОУ «ВОК» СП «Детский сад №2» корпус 4</w:t>
      </w:r>
    </w:p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7B"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«Учитель общего образования»</w:t>
      </w:r>
    </w:p>
    <w:p w:rsidR="0025607B" w:rsidRPr="007A4024" w:rsidRDefault="0025607B" w:rsidP="007A4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Ольга Вячеславовна – учитель МБОУ «ВОК» СП школа №1</w:t>
      </w:r>
    </w:p>
    <w:p w:rsidR="0025607B" w:rsidRPr="007A4024" w:rsidRDefault="0025607B" w:rsidP="007A4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Ознобихина Лариса Николаевна – учитель МБОУ «ВОК»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Сепычевская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7A4024" w:rsidRDefault="0025607B" w:rsidP="007A4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Мальцева Татьяна Юрьевна – учитель МБОУ «ВОК» Гимназия</w:t>
      </w:r>
    </w:p>
    <w:p w:rsidR="0025607B" w:rsidRPr="007A4024" w:rsidRDefault="0025607B" w:rsidP="007A4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Завьялова Лилия Анатольевна – учитель МБОУ «ВОК»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Кукетская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25607B" w:rsidRPr="007A4024" w:rsidRDefault="0025607B" w:rsidP="007A4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Татьяна Павловна – учитель МБОУ «ВОК» СП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Зюкайская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7B">
        <w:rPr>
          <w:rFonts w:ascii="Times New Roman" w:hAnsi="Times New Roman" w:cs="Times New Roman"/>
          <w:b/>
          <w:sz w:val="28"/>
          <w:szCs w:val="28"/>
          <w:u w:val="single"/>
        </w:rPr>
        <w:t>Номинация «Классный руководитель»</w:t>
      </w:r>
    </w:p>
    <w:p w:rsidR="0025607B" w:rsidRPr="007A4024" w:rsidRDefault="0025607B" w:rsidP="007A4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Ксения Олеговна -  учитель МБОУ «ВОК» СП школа №1</w:t>
      </w:r>
    </w:p>
    <w:p w:rsidR="0025607B" w:rsidRPr="007A4024" w:rsidRDefault="0025607B" w:rsidP="007A4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Савина Людмила Михайловна – учитель МБОУ «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интеллектуальными нарушениями»</w:t>
      </w:r>
    </w:p>
    <w:p w:rsidR="0025607B" w:rsidRPr="007A4024" w:rsidRDefault="0025607B" w:rsidP="007A4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 xml:space="preserve">Мальцева Эльвира Викторовна -  учитель МБОУ «ВОК» СП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Сепычевская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7A4024" w:rsidRDefault="0025607B" w:rsidP="007A4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lastRenderedPageBreak/>
        <w:t>Кирьянова Маргарита Сергеевна – учитель МБОУ «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санаторная школа-интернат для детей, нуждающихся в длительном лечении»</w:t>
      </w:r>
    </w:p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7B">
        <w:rPr>
          <w:rFonts w:ascii="Times New Roman" w:hAnsi="Times New Roman" w:cs="Times New Roman"/>
          <w:b/>
          <w:sz w:val="28"/>
          <w:szCs w:val="28"/>
          <w:u w:val="single"/>
        </w:rPr>
        <w:t>Номинация «Педагогический дебют»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Деменева Наталия Владимировна - воспитатель МБОУ «ВОК» СП Детский сад №3, корпус 4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Анжелика Петровна - воспитатель МБОУ «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интеллектуальными нарушениями»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Бардасов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Максим Сергеевич – учитель МБОУ «ВОК» СП Ленинская школа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Воробьёва Елизавета Алексеевна – учитель МБОУ «ВОК» СП школа №121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Сюткина Валерия Александровна – воспитатель МБОУ «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Верещагинская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санаторная школа - интернат»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Попонина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Анна Андреевна -  учитель МБОУ «ВОК» СП Школа№2 </w:t>
      </w:r>
    </w:p>
    <w:p w:rsidR="0025607B" w:rsidRPr="007A4024" w:rsidRDefault="0025607B" w:rsidP="007A40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Ольга Павловна – воспитатель МБОУ «ВОК» СП </w:t>
      </w:r>
      <w:proofErr w:type="spellStart"/>
      <w:r w:rsidRPr="007A4024">
        <w:rPr>
          <w:rFonts w:ascii="Times New Roman" w:hAnsi="Times New Roman" w:cs="Times New Roman"/>
          <w:sz w:val="28"/>
          <w:szCs w:val="28"/>
        </w:rPr>
        <w:t>Зюкайская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5607B" w:rsidRPr="0025607B" w:rsidRDefault="0025607B" w:rsidP="00256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7B">
        <w:rPr>
          <w:rFonts w:ascii="Times New Roman" w:hAnsi="Times New Roman" w:cs="Times New Roman"/>
          <w:b/>
          <w:sz w:val="28"/>
          <w:szCs w:val="28"/>
          <w:u w:val="single"/>
        </w:rPr>
        <w:t>Номинация «Педагог дополнительного образования»</w:t>
      </w:r>
    </w:p>
    <w:p w:rsidR="0025607B" w:rsidRPr="007A4024" w:rsidRDefault="0025607B" w:rsidP="007A40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Старков Юрий Владимирович – педагог дополнительного образования МБУДО «ДЮСШ»</w:t>
      </w:r>
    </w:p>
    <w:p w:rsidR="0025607B" w:rsidRPr="007A4024" w:rsidRDefault="0025607B" w:rsidP="007A40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4024">
        <w:rPr>
          <w:rFonts w:ascii="Times New Roman" w:hAnsi="Times New Roman" w:cs="Times New Roman"/>
          <w:sz w:val="28"/>
          <w:szCs w:val="28"/>
        </w:rPr>
        <w:t>Ознобихина Юлия Григорьевна -  педагог дополнительного образования МБУДО «ДЮСШ»</w:t>
      </w:r>
    </w:p>
    <w:p w:rsidR="00341920" w:rsidRPr="007A4024" w:rsidRDefault="0025607B" w:rsidP="007A40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4024">
        <w:rPr>
          <w:rFonts w:ascii="Times New Roman" w:hAnsi="Times New Roman" w:cs="Times New Roman"/>
          <w:sz w:val="28"/>
          <w:szCs w:val="28"/>
        </w:rPr>
        <w:t>Ратегова</w:t>
      </w:r>
      <w:proofErr w:type="spellEnd"/>
      <w:r w:rsidRPr="007A4024">
        <w:rPr>
          <w:rFonts w:ascii="Times New Roman" w:hAnsi="Times New Roman" w:cs="Times New Roman"/>
          <w:sz w:val="28"/>
          <w:szCs w:val="28"/>
        </w:rPr>
        <w:t xml:space="preserve"> Любовь Николаевна – педагог дополнительного образования МБОУ «ВОК» СЮТ</w:t>
      </w:r>
    </w:p>
    <w:sectPr w:rsidR="00341920" w:rsidRPr="007A4024" w:rsidSect="007A40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264C"/>
    <w:multiLevelType w:val="hybridMultilevel"/>
    <w:tmpl w:val="B894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2748C"/>
    <w:multiLevelType w:val="hybridMultilevel"/>
    <w:tmpl w:val="05E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31682"/>
    <w:multiLevelType w:val="hybridMultilevel"/>
    <w:tmpl w:val="4008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5162"/>
    <w:multiLevelType w:val="hybridMultilevel"/>
    <w:tmpl w:val="D272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96661"/>
    <w:multiLevelType w:val="hybridMultilevel"/>
    <w:tmpl w:val="E252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D9"/>
    <w:rsid w:val="0025607B"/>
    <w:rsid w:val="00341920"/>
    <w:rsid w:val="007A4024"/>
    <w:rsid w:val="00C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A061-9129-427D-886C-6094E28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Company>CtrlSoft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</dc:creator>
  <cp:keywords/>
  <dc:description/>
  <cp:lastModifiedBy>1</cp:lastModifiedBy>
  <cp:revision>3</cp:revision>
  <dcterms:created xsi:type="dcterms:W3CDTF">2021-01-28T07:32:00Z</dcterms:created>
  <dcterms:modified xsi:type="dcterms:W3CDTF">2021-01-28T07:40:00Z</dcterms:modified>
</cp:coreProperties>
</file>