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F4" w:rsidRDefault="00753910" w:rsidP="00712C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AF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24FB7" w:rsidRDefault="00200F6A" w:rsidP="00712C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AF9">
        <w:rPr>
          <w:rFonts w:ascii="Times New Roman" w:hAnsi="Times New Roman" w:cs="Times New Roman"/>
          <w:b/>
          <w:sz w:val="32"/>
          <w:szCs w:val="32"/>
        </w:rPr>
        <w:t>Расписание конкурсных уроков/занятий</w:t>
      </w:r>
    </w:p>
    <w:p w:rsidR="00600FF4" w:rsidRDefault="00600FF4" w:rsidP="00600F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00FF4" w:rsidRPr="00965AF9" w:rsidRDefault="00600FF4" w:rsidP="00600F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проведения: СП Путинская школа</w:t>
      </w:r>
    </w:p>
    <w:p w:rsidR="00200F6A" w:rsidRDefault="00200F6A" w:rsidP="00712C9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913" w:type="dxa"/>
        <w:tblInd w:w="-743" w:type="dxa"/>
        <w:tblLook w:val="04A0" w:firstRow="1" w:lastRow="0" w:firstColumn="1" w:lastColumn="0" w:noHBand="0" w:noVBand="1"/>
      </w:tblPr>
      <w:tblGrid>
        <w:gridCol w:w="928"/>
        <w:gridCol w:w="1893"/>
        <w:gridCol w:w="1799"/>
        <w:gridCol w:w="2057"/>
        <w:gridCol w:w="2053"/>
        <w:gridCol w:w="2183"/>
      </w:tblGrid>
      <w:tr w:rsidR="00B206D4" w:rsidRPr="00F410D3" w:rsidTr="00965AF9">
        <w:tc>
          <w:tcPr>
            <w:tcW w:w="928" w:type="dxa"/>
          </w:tcPr>
          <w:p w:rsidR="00F410D3" w:rsidRPr="00F410D3" w:rsidRDefault="00F410D3" w:rsidP="00200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0D3"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893" w:type="dxa"/>
          </w:tcPr>
          <w:p w:rsidR="006E279E" w:rsidRDefault="006E279E" w:rsidP="00200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  <w:p w:rsidR="00F410D3" w:rsidRPr="00F410D3" w:rsidRDefault="00F410D3" w:rsidP="00200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Время, кабинет</w:t>
            </w:r>
          </w:p>
        </w:tc>
        <w:tc>
          <w:tcPr>
            <w:tcW w:w="1799" w:type="dxa"/>
          </w:tcPr>
          <w:p w:rsidR="00F410D3" w:rsidRPr="00F410D3" w:rsidRDefault="00F410D3" w:rsidP="00E307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конкурсанта</w:t>
            </w:r>
          </w:p>
        </w:tc>
        <w:tc>
          <w:tcPr>
            <w:tcW w:w="2057" w:type="dxa"/>
          </w:tcPr>
          <w:p w:rsidR="00F410D3" w:rsidRPr="00F410D3" w:rsidRDefault="00F410D3" w:rsidP="00200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053" w:type="dxa"/>
          </w:tcPr>
          <w:p w:rsidR="00F410D3" w:rsidRPr="00F410D3" w:rsidRDefault="00B206D4" w:rsidP="00200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2183" w:type="dxa"/>
          </w:tcPr>
          <w:p w:rsidR="00F410D3" w:rsidRPr="00F410D3" w:rsidRDefault="00F410D3" w:rsidP="00200F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 (занятия)</w:t>
            </w:r>
          </w:p>
        </w:tc>
      </w:tr>
      <w:tr w:rsidR="00565E1C" w:rsidRPr="00565E1C" w:rsidTr="000C183D">
        <w:tc>
          <w:tcPr>
            <w:tcW w:w="10913" w:type="dxa"/>
            <w:gridSpan w:val="6"/>
          </w:tcPr>
          <w:p w:rsidR="00541FF2" w:rsidRDefault="00541FF2" w:rsidP="00C643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4342" w:rsidRDefault="00565E1C" w:rsidP="00C64342">
            <w:pPr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szCs w:val="32"/>
                <w:lang w:eastAsia="ru-RU"/>
              </w:rPr>
            </w:pPr>
            <w:r w:rsidRPr="00C643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Номинация </w:t>
            </w:r>
            <w:r w:rsidR="00C64342" w:rsidRPr="00C64342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szCs w:val="32"/>
                <w:lang w:eastAsia="ru-RU"/>
              </w:rPr>
              <w:t>«Педагогический дебют»</w:t>
            </w:r>
          </w:p>
          <w:p w:rsidR="00565E1C" w:rsidRPr="00565E1C" w:rsidRDefault="00565E1C" w:rsidP="00541F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0753" w:rsidRPr="006B3F22" w:rsidTr="00965AF9">
        <w:trPr>
          <w:trHeight w:val="972"/>
        </w:trPr>
        <w:tc>
          <w:tcPr>
            <w:tcW w:w="928" w:type="dxa"/>
            <w:vMerge w:val="restart"/>
            <w:textDirection w:val="btLr"/>
          </w:tcPr>
          <w:p w:rsidR="00440753" w:rsidRPr="006B3F22" w:rsidRDefault="00440753" w:rsidP="00440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40753" w:rsidRPr="006B3F22" w:rsidRDefault="00440753" w:rsidP="00440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1893" w:type="dxa"/>
          </w:tcPr>
          <w:p w:rsidR="00440753" w:rsidRPr="002760EF" w:rsidRDefault="00440753" w:rsidP="0044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40753" w:rsidRPr="006B3F22" w:rsidRDefault="00FB73CD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Кабинет№2</w:t>
            </w:r>
          </w:p>
        </w:tc>
        <w:tc>
          <w:tcPr>
            <w:tcW w:w="1799" w:type="dxa"/>
            <w:shd w:val="clear" w:color="auto" w:fill="auto"/>
          </w:tcPr>
          <w:p w:rsidR="00440753" w:rsidRDefault="00440753" w:rsidP="0044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Екатерина Михайловна</w:t>
            </w:r>
          </w:p>
          <w:p w:rsidR="00440753" w:rsidRPr="00C64342" w:rsidRDefault="00440753" w:rsidP="0044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A5209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53" w:rsidRPr="00C64342" w:rsidRDefault="00440753" w:rsidP="00440753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 w:rsidRPr="00C64342">
              <w:rPr>
                <w:b w:val="0"/>
                <w:sz w:val="24"/>
                <w:szCs w:val="24"/>
                <w:lang w:eastAsia="en-US"/>
              </w:rPr>
              <w:t>Домашние опасности</w:t>
            </w:r>
          </w:p>
        </w:tc>
      </w:tr>
      <w:tr w:rsidR="00440753" w:rsidRPr="006B3F22" w:rsidTr="00965AF9">
        <w:trPr>
          <w:trHeight w:val="716"/>
        </w:trPr>
        <w:tc>
          <w:tcPr>
            <w:tcW w:w="928" w:type="dxa"/>
            <w:vMerge/>
          </w:tcPr>
          <w:p w:rsidR="00440753" w:rsidRPr="006B3F22" w:rsidRDefault="00440753" w:rsidP="0044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440753" w:rsidRPr="00541FF2" w:rsidRDefault="00541FF2" w:rsidP="0044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  <w:p w:rsidR="00FB73CD" w:rsidRPr="006B3F22" w:rsidRDefault="00FB73CD" w:rsidP="00FB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Кабинет№12</w:t>
            </w:r>
          </w:p>
        </w:tc>
        <w:tc>
          <w:tcPr>
            <w:tcW w:w="1799" w:type="dxa"/>
          </w:tcPr>
          <w:p w:rsidR="00440753" w:rsidRPr="00C64342" w:rsidRDefault="00440753" w:rsidP="0044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Бардасов</w:t>
            </w:r>
            <w:proofErr w:type="spellEnd"/>
            <w:r w:rsidRPr="00C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2057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53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2183" w:type="dxa"/>
          </w:tcPr>
          <w:p w:rsidR="00440753" w:rsidRDefault="00440753" w:rsidP="00440753">
            <w:pPr>
              <w:pStyle w:val="a4"/>
              <w:rPr>
                <w:b w:val="0"/>
                <w:sz w:val="24"/>
                <w:szCs w:val="24"/>
              </w:rPr>
            </w:pPr>
            <w:r w:rsidRPr="00C64342">
              <w:rPr>
                <w:b w:val="0"/>
                <w:sz w:val="24"/>
                <w:szCs w:val="24"/>
              </w:rPr>
              <w:t>Олимпийские игры в Древней Греции</w:t>
            </w:r>
          </w:p>
          <w:p w:rsidR="00440753" w:rsidRPr="00C64342" w:rsidRDefault="00440753" w:rsidP="00440753">
            <w:pPr>
              <w:pStyle w:val="a4"/>
              <w:rPr>
                <w:b w:val="0"/>
                <w:sz w:val="24"/>
                <w:szCs w:val="24"/>
              </w:rPr>
            </w:pPr>
          </w:p>
        </w:tc>
      </w:tr>
      <w:tr w:rsidR="00440753" w:rsidRPr="006B3F22" w:rsidTr="00541FF2">
        <w:trPr>
          <w:trHeight w:val="1132"/>
        </w:trPr>
        <w:tc>
          <w:tcPr>
            <w:tcW w:w="928" w:type="dxa"/>
            <w:vMerge/>
            <w:textDirection w:val="btLr"/>
          </w:tcPr>
          <w:p w:rsidR="00440753" w:rsidRPr="006E279E" w:rsidRDefault="00440753" w:rsidP="0044075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440753" w:rsidRPr="00541FF2" w:rsidRDefault="00541FF2" w:rsidP="004407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10.40-11.25</w:t>
            </w:r>
          </w:p>
          <w:p w:rsidR="00FB73CD" w:rsidRPr="00991CA6" w:rsidRDefault="00FB73CD" w:rsidP="00FB73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Кабинет№1</w:t>
            </w:r>
          </w:p>
        </w:tc>
        <w:tc>
          <w:tcPr>
            <w:tcW w:w="1799" w:type="dxa"/>
          </w:tcPr>
          <w:p w:rsidR="00440753" w:rsidRDefault="00440753" w:rsidP="0044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Эльвира Викторовна</w:t>
            </w:r>
          </w:p>
          <w:p w:rsidR="00541FF2" w:rsidRPr="00C64342" w:rsidRDefault="00541FF2" w:rsidP="00541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440753" w:rsidRPr="00C64342" w:rsidRDefault="00A5209A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0753" w:rsidRPr="00C6434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83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чисел в пределах 10. Закрепление</w:t>
            </w:r>
          </w:p>
        </w:tc>
      </w:tr>
      <w:tr w:rsidR="00440753" w:rsidRPr="006B3F22" w:rsidTr="00965AF9">
        <w:trPr>
          <w:cantSplit/>
          <w:trHeight w:val="1134"/>
        </w:trPr>
        <w:tc>
          <w:tcPr>
            <w:tcW w:w="928" w:type="dxa"/>
            <w:vMerge/>
            <w:textDirection w:val="btLr"/>
          </w:tcPr>
          <w:p w:rsidR="00440753" w:rsidRPr="003A175C" w:rsidRDefault="00440753" w:rsidP="00440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:rsidR="00FB73CD" w:rsidRPr="00541FF2" w:rsidRDefault="00541FF2" w:rsidP="004407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11.45-12.30</w:t>
            </w:r>
          </w:p>
          <w:p w:rsidR="00440753" w:rsidRDefault="00FB73CD" w:rsidP="00FB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Кабинет№9</w:t>
            </w:r>
          </w:p>
        </w:tc>
        <w:tc>
          <w:tcPr>
            <w:tcW w:w="1799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Симанович</w:t>
            </w:r>
            <w:proofErr w:type="spellEnd"/>
            <w:r w:rsidRPr="00C64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057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3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83" w:type="dxa"/>
          </w:tcPr>
          <w:p w:rsidR="00440753" w:rsidRPr="00C64342" w:rsidRDefault="00440753" w:rsidP="004407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42"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Чудесные свойства линии и пятна</w:t>
            </w:r>
          </w:p>
        </w:tc>
      </w:tr>
      <w:tr w:rsidR="00912F96" w:rsidRPr="006B3F22" w:rsidTr="000C183D">
        <w:tc>
          <w:tcPr>
            <w:tcW w:w="10913" w:type="dxa"/>
            <w:gridSpan w:val="6"/>
          </w:tcPr>
          <w:p w:rsidR="00541FF2" w:rsidRDefault="00541FF2" w:rsidP="00C6434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64342" w:rsidRDefault="00912F96" w:rsidP="00C64342">
            <w:pP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32"/>
                <w:szCs w:val="32"/>
                <w:lang w:eastAsia="ru-RU"/>
              </w:rPr>
            </w:pPr>
            <w:r w:rsidRPr="00C643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Номинация </w:t>
            </w:r>
            <w:r w:rsidR="00C64342" w:rsidRPr="00C64342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  <w:lang w:eastAsia="ru-RU"/>
              </w:rPr>
              <w:t xml:space="preserve">- </w:t>
            </w:r>
            <w:r w:rsidR="00C64342" w:rsidRPr="00C6434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32"/>
                <w:szCs w:val="32"/>
                <w:lang w:eastAsia="ru-RU"/>
              </w:rPr>
              <w:t>«Учитель общего образования»</w:t>
            </w:r>
          </w:p>
          <w:p w:rsidR="00912F96" w:rsidRPr="006B3F22" w:rsidRDefault="00912F96" w:rsidP="00541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EA" w:rsidRPr="006B3F22" w:rsidTr="00965AF9">
        <w:trPr>
          <w:trHeight w:val="688"/>
        </w:trPr>
        <w:tc>
          <w:tcPr>
            <w:tcW w:w="928" w:type="dxa"/>
            <w:vMerge w:val="restart"/>
            <w:textDirection w:val="btLr"/>
          </w:tcPr>
          <w:p w:rsidR="00C92DEA" w:rsidRPr="006B3F22" w:rsidRDefault="00C92DEA" w:rsidP="00C92D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92DEA" w:rsidRPr="006B3F22" w:rsidRDefault="00C92DEA" w:rsidP="00C92D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1893" w:type="dxa"/>
          </w:tcPr>
          <w:p w:rsidR="00C92DEA" w:rsidRPr="002760EF" w:rsidRDefault="00C92DEA" w:rsidP="00C9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92DEA" w:rsidRPr="006B3F22" w:rsidRDefault="00FB73CD" w:rsidP="00FB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Кабинет№4</w:t>
            </w:r>
          </w:p>
        </w:tc>
        <w:tc>
          <w:tcPr>
            <w:tcW w:w="1799" w:type="dxa"/>
          </w:tcPr>
          <w:p w:rsidR="00A5209A" w:rsidRPr="00A5209A" w:rsidRDefault="00A5209A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Главатских</w:t>
            </w:r>
            <w:proofErr w:type="spellEnd"/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Васильевна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EA" w:rsidRPr="006B3F22" w:rsidTr="00965AF9">
        <w:trPr>
          <w:trHeight w:val="698"/>
        </w:trPr>
        <w:tc>
          <w:tcPr>
            <w:tcW w:w="928" w:type="dxa"/>
            <w:vMerge/>
          </w:tcPr>
          <w:p w:rsidR="00C92DEA" w:rsidRPr="006B3F22" w:rsidRDefault="00C92DEA" w:rsidP="00C9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41FF2" w:rsidRPr="00541FF2" w:rsidRDefault="00541FF2" w:rsidP="0054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  <w:p w:rsidR="00C92DEA" w:rsidRPr="006B3F22" w:rsidRDefault="00FB73CD" w:rsidP="00FB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Кабинет№11</w:t>
            </w:r>
          </w:p>
        </w:tc>
        <w:tc>
          <w:tcPr>
            <w:tcW w:w="1799" w:type="dxa"/>
          </w:tcPr>
          <w:p w:rsidR="00A5209A" w:rsidRPr="00A5209A" w:rsidRDefault="00A5209A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Трушникова</w:t>
            </w:r>
            <w:proofErr w:type="spellEnd"/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A5209A" w:rsidRPr="00A5209A" w:rsidRDefault="00A5209A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8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Я читаю Чехова</w:t>
            </w:r>
          </w:p>
        </w:tc>
      </w:tr>
      <w:tr w:rsidR="00A5209A" w:rsidRPr="006B3F22" w:rsidTr="00965AF9">
        <w:trPr>
          <w:trHeight w:val="661"/>
        </w:trPr>
        <w:tc>
          <w:tcPr>
            <w:tcW w:w="928" w:type="dxa"/>
            <w:vMerge/>
          </w:tcPr>
          <w:p w:rsidR="00A5209A" w:rsidRPr="006B3F22" w:rsidRDefault="00A5209A" w:rsidP="00A52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41FF2" w:rsidRPr="00541FF2" w:rsidRDefault="00541FF2" w:rsidP="00541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10.40-11.25</w:t>
            </w:r>
          </w:p>
          <w:p w:rsidR="00A5209A" w:rsidRPr="00991CA6" w:rsidRDefault="00FB73CD" w:rsidP="00FB73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Кабинет№3</w:t>
            </w:r>
          </w:p>
        </w:tc>
        <w:tc>
          <w:tcPr>
            <w:tcW w:w="1799" w:type="dxa"/>
          </w:tcPr>
          <w:p w:rsidR="00A5209A" w:rsidRPr="00A5209A" w:rsidRDefault="00A5209A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Галахова Александра Сергеевна</w:t>
            </w:r>
          </w:p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218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Проектная задача «Расчет времени»</w:t>
            </w:r>
          </w:p>
        </w:tc>
      </w:tr>
      <w:tr w:rsidR="00440753" w:rsidRPr="006B3F22" w:rsidTr="00965AF9">
        <w:trPr>
          <w:trHeight w:val="661"/>
        </w:trPr>
        <w:tc>
          <w:tcPr>
            <w:tcW w:w="928" w:type="dxa"/>
            <w:vMerge w:val="restart"/>
            <w:textDirection w:val="btLr"/>
          </w:tcPr>
          <w:p w:rsidR="00440753" w:rsidRPr="00541FF2" w:rsidRDefault="00440753" w:rsidP="00440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440753" w:rsidRPr="006B3F22" w:rsidRDefault="00440753" w:rsidP="00440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1893" w:type="dxa"/>
          </w:tcPr>
          <w:p w:rsidR="00440753" w:rsidRPr="002760EF" w:rsidRDefault="00440753" w:rsidP="0044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40753" w:rsidRPr="006B3F22" w:rsidRDefault="00FB73CD" w:rsidP="00FB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Кабинет№12</w:t>
            </w:r>
          </w:p>
        </w:tc>
        <w:tc>
          <w:tcPr>
            <w:tcW w:w="1799" w:type="dxa"/>
          </w:tcPr>
          <w:p w:rsidR="00440753" w:rsidRDefault="00440753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Андрей Михайлович</w:t>
            </w:r>
          </w:p>
          <w:p w:rsidR="00541FF2" w:rsidRPr="00A5209A" w:rsidRDefault="00541FF2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440753" w:rsidRPr="00A5209A" w:rsidRDefault="00440753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53" w:type="dxa"/>
          </w:tcPr>
          <w:p w:rsidR="00440753" w:rsidRPr="00A5209A" w:rsidRDefault="00440753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83" w:type="dxa"/>
          </w:tcPr>
          <w:p w:rsidR="00440753" w:rsidRPr="00A5209A" w:rsidRDefault="00440753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Россия в конце XVI века.</w:t>
            </w:r>
          </w:p>
        </w:tc>
      </w:tr>
      <w:tr w:rsidR="00440753" w:rsidRPr="006B3F22" w:rsidTr="00965AF9">
        <w:trPr>
          <w:trHeight w:val="661"/>
        </w:trPr>
        <w:tc>
          <w:tcPr>
            <w:tcW w:w="928" w:type="dxa"/>
            <w:vMerge/>
          </w:tcPr>
          <w:p w:rsidR="00440753" w:rsidRPr="006B3F22" w:rsidRDefault="00440753" w:rsidP="0044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41FF2" w:rsidRPr="00541FF2" w:rsidRDefault="00541FF2" w:rsidP="0054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  <w:p w:rsidR="00440753" w:rsidRPr="006B3F22" w:rsidRDefault="00FB73CD" w:rsidP="00FB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</w:t>
            </w:r>
            <w:r w:rsidR="00600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440753" w:rsidRDefault="00440753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 Алексей Александрович</w:t>
            </w:r>
          </w:p>
          <w:p w:rsidR="00541FF2" w:rsidRPr="00A5209A" w:rsidRDefault="00541FF2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440753" w:rsidRPr="00A5209A" w:rsidRDefault="00440753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Урок технологии</w:t>
            </w:r>
          </w:p>
        </w:tc>
        <w:tc>
          <w:tcPr>
            <w:tcW w:w="2053" w:type="dxa"/>
          </w:tcPr>
          <w:p w:rsidR="00440753" w:rsidRPr="00A5209A" w:rsidRDefault="00440753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83" w:type="dxa"/>
          </w:tcPr>
          <w:p w:rsidR="00440753" w:rsidRPr="00A5209A" w:rsidRDefault="00440753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Подарок: купить или сделать своими руками?</w:t>
            </w:r>
          </w:p>
        </w:tc>
      </w:tr>
      <w:tr w:rsidR="008E2CEC" w:rsidRPr="006B3F22" w:rsidTr="000C183D">
        <w:tc>
          <w:tcPr>
            <w:tcW w:w="10913" w:type="dxa"/>
            <w:gridSpan w:val="6"/>
          </w:tcPr>
          <w:p w:rsidR="00274DB3" w:rsidRDefault="00274DB3" w:rsidP="00C6434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65AF9" w:rsidRDefault="00965AF9" w:rsidP="00C6434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41FF2" w:rsidRDefault="00541FF2" w:rsidP="00C6434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64342" w:rsidRPr="00C64342" w:rsidRDefault="00C64342" w:rsidP="00C64342">
            <w:pPr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szCs w:val="32"/>
                <w:lang w:eastAsia="ru-RU"/>
              </w:rPr>
            </w:pPr>
            <w:r w:rsidRPr="00C64342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  <w:u w:val="single"/>
                <w:lang w:eastAsia="ru-RU"/>
              </w:rPr>
              <w:t xml:space="preserve">Номинация - </w:t>
            </w:r>
            <w:r w:rsidRPr="00C64342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szCs w:val="32"/>
                <w:lang w:eastAsia="ru-RU"/>
              </w:rPr>
              <w:t>«Классный руководитель»</w:t>
            </w:r>
          </w:p>
          <w:p w:rsidR="008E2CEC" w:rsidRPr="006B3F22" w:rsidRDefault="008E2CEC" w:rsidP="00C6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EA" w:rsidRPr="006B3F22" w:rsidTr="00AC30B0">
        <w:trPr>
          <w:trHeight w:val="826"/>
        </w:trPr>
        <w:tc>
          <w:tcPr>
            <w:tcW w:w="928" w:type="dxa"/>
            <w:vMerge w:val="restart"/>
            <w:textDirection w:val="btLr"/>
          </w:tcPr>
          <w:p w:rsidR="00C92DEA" w:rsidRPr="006B3F22" w:rsidRDefault="00C92DEA" w:rsidP="00C92D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C92DEA" w:rsidRPr="006B3F22" w:rsidRDefault="00C92DEA" w:rsidP="00C92D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1893" w:type="dxa"/>
          </w:tcPr>
          <w:p w:rsidR="00C92DEA" w:rsidRPr="002760EF" w:rsidRDefault="00C92DEA" w:rsidP="00C9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60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92DEA" w:rsidRPr="006B3F22" w:rsidRDefault="00FB73CD" w:rsidP="00FB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Кабинет№3</w:t>
            </w:r>
          </w:p>
        </w:tc>
        <w:tc>
          <w:tcPr>
            <w:tcW w:w="1799" w:type="dxa"/>
          </w:tcPr>
          <w:p w:rsidR="00C92DEA" w:rsidRPr="00A5209A" w:rsidRDefault="00A5209A" w:rsidP="00AC3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Ольга Владимировна</w:t>
            </w:r>
          </w:p>
        </w:tc>
        <w:tc>
          <w:tcPr>
            <w:tcW w:w="2057" w:type="dxa"/>
          </w:tcPr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2183" w:type="dxa"/>
          </w:tcPr>
          <w:p w:rsidR="00A5209A" w:rsidRPr="00A5209A" w:rsidRDefault="00A5209A" w:rsidP="00A5209A">
            <w:pPr>
              <w:pStyle w:val="a4"/>
              <w:rPr>
                <w:b w:val="0"/>
                <w:sz w:val="24"/>
                <w:szCs w:val="24"/>
              </w:rPr>
            </w:pPr>
            <w:r w:rsidRPr="00A5209A">
              <w:rPr>
                <w:b w:val="0"/>
                <w:sz w:val="24"/>
                <w:szCs w:val="24"/>
              </w:rPr>
              <w:t>Успех в твоих руках</w:t>
            </w:r>
          </w:p>
        </w:tc>
      </w:tr>
      <w:tr w:rsidR="00C92DEA" w:rsidRPr="006B3F22" w:rsidTr="00AC30B0">
        <w:trPr>
          <w:trHeight w:val="842"/>
        </w:trPr>
        <w:tc>
          <w:tcPr>
            <w:tcW w:w="928" w:type="dxa"/>
            <w:vMerge/>
          </w:tcPr>
          <w:p w:rsidR="00C92DEA" w:rsidRPr="006B3F22" w:rsidRDefault="00C92DEA" w:rsidP="00C9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41FF2" w:rsidRPr="00541FF2" w:rsidRDefault="00541FF2" w:rsidP="00541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  <w:p w:rsidR="00C92DEA" w:rsidRPr="006B3F22" w:rsidRDefault="00FB73CD" w:rsidP="0032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</w:t>
            </w:r>
            <w:r w:rsidR="0032125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A5209A" w:rsidRPr="00A5209A" w:rsidRDefault="00AC30B0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Чегодаева Ольга </w:t>
            </w:r>
            <w:r w:rsidR="00A5209A"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057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Урок семейной любви</w:t>
            </w:r>
          </w:p>
        </w:tc>
        <w:tc>
          <w:tcPr>
            <w:tcW w:w="2053" w:type="dxa"/>
          </w:tcPr>
          <w:p w:rsidR="00A5209A" w:rsidRPr="00A5209A" w:rsidRDefault="00A5209A" w:rsidP="00AC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Родители учащихся 3 класса</w:t>
            </w:r>
          </w:p>
        </w:tc>
        <w:tc>
          <w:tcPr>
            <w:tcW w:w="2183" w:type="dxa"/>
          </w:tcPr>
          <w:p w:rsidR="00A5209A" w:rsidRPr="00A5209A" w:rsidRDefault="00A5209A" w:rsidP="00AC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Легко ли быть хорошим родителем?</w:t>
            </w:r>
          </w:p>
        </w:tc>
      </w:tr>
      <w:tr w:rsidR="00C92DEA" w:rsidRPr="006B3F22" w:rsidTr="00965AF9">
        <w:trPr>
          <w:trHeight w:val="693"/>
        </w:trPr>
        <w:tc>
          <w:tcPr>
            <w:tcW w:w="928" w:type="dxa"/>
            <w:vMerge/>
          </w:tcPr>
          <w:p w:rsidR="00C92DEA" w:rsidRPr="006B3F22" w:rsidRDefault="00C92DEA" w:rsidP="00C9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41FF2" w:rsidRPr="00541FF2" w:rsidRDefault="00541FF2" w:rsidP="00541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10.40-11.25</w:t>
            </w:r>
          </w:p>
          <w:p w:rsidR="00C92DEA" w:rsidRPr="00991CA6" w:rsidRDefault="00FB73CD" w:rsidP="003212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</w:t>
            </w:r>
            <w:r w:rsidR="0032125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Давыдова Татьяна Ивановна</w:t>
            </w:r>
          </w:p>
          <w:p w:rsidR="00C92DEA" w:rsidRPr="00A5209A" w:rsidRDefault="00C92DEA" w:rsidP="00A52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C92DEA" w:rsidRPr="00AC30B0" w:rsidRDefault="00A5209A" w:rsidP="00AC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Музыкально-ритмическое занятие «Робот </w:t>
            </w:r>
            <w:proofErr w:type="spellStart"/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Бронислав</w:t>
            </w:r>
            <w:proofErr w:type="spellEnd"/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DEA" w:rsidRPr="006B3F22" w:rsidTr="00965AF9">
        <w:trPr>
          <w:trHeight w:val="693"/>
        </w:trPr>
        <w:tc>
          <w:tcPr>
            <w:tcW w:w="928" w:type="dxa"/>
            <w:vMerge/>
          </w:tcPr>
          <w:p w:rsidR="00C92DEA" w:rsidRPr="006B3F22" w:rsidRDefault="00C92DEA" w:rsidP="00C9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541FF2" w:rsidRPr="00541FF2" w:rsidRDefault="00541FF2" w:rsidP="00541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11.45-12.30</w:t>
            </w:r>
          </w:p>
          <w:p w:rsidR="00C92DEA" w:rsidRDefault="00FB73CD" w:rsidP="00FB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Кабинет№11</w:t>
            </w:r>
          </w:p>
        </w:tc>
        <w:tc>
          <w:tcPr>
            <w:tcW w:w="1799" w:type="dxa"/>
          </w:tcPr>
          <w:p w:rsidR="00C92DEA" w:rsidRPr="00A5209A" w:rsidRDefault="00A5209A" w:rsidP="00AC30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Саначева</w:t>
            </w:r>
            <w:proofErr w:type="spellEnd"/>
            <w:r w:rsidRPr="00A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057" w:type="dxa"/>
          </w:tcPr>
          <w:p w:rsidR="00C92DEA" w:rsidRPr="00A5209A" w:rsidRDefault="00A5209A" w:rsidP="00A5209A">
            <w:pPr>
              <w:pStyle w:val="a4"/>
              <w:rPr>
                <w:b w:val="0"/>
                <w:sz w:val="24"/>
                <w:szCs w:val="24"/>
                <w:lang w:val="ru-RU"/>
              </w:rPr>
            </w:pPr>
            <w:r w:rsidRPr="00A5209A">
              <w:rPr>
                <w:b w:val="0"/>
                <w:sz w:val="24"/>
                <w:szCs w:val="24"/>
              </w:rPr>
              <w:t>Классный час</w:t>
            </w:r>
          </w:p>
        </w:tc>
        <w:tc>
          <w:tcPr>
            <w:tcW w:w="2053" w:type="dxa"/>
          </w:tcPr>
          <w:p w:rsidR="00A5209A" w:rsidRPr="00A5209A" w:rsidRDefault="00A5209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5209A" w:rsidRPr="00A5209A" w:rsidRDefault="00A5209A" w:rsidP="00A5209A">
            <w:pPr>
              <w:pStyle w:val="a4"/>
              <w:rPr>
                <w:b w:val="0"/>
                <w:sz w:val="24"/>
                <w:szCs w:val="24"/>
              </w:rPr>
            </w:pPr>
            <w:r w:rsidRPr="00A5209A">
              <w:rPr>
                <w:b w:val="0"/>
                <w:sz w:val="24"/>
                <w:szCs w:val="24"/>
              </w:rPr>
              <w:t>Способы манипулирования</w:t>
            </w:r>
          </w:p>
          <w:p w:rsidR="00C92DEA" w:rsidRPr="00A5209A" w:rsidRDefault="00C92DEA" w:rsidP="00A5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FD5" w:rsidRPr="004D5FD5" w:rsidRDefault="004D5FD5" w:rsidP="004D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6E0" w:rsidRPr="006B3F22" w:rsidRDefault="00C376E0" w:rsidP="004D5F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FF4" w:rsidRDefault="00600FF4" w:rsidP="00600F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FF4">
        <w:rPr>
          <w:rFonts w:ascii="Times New Roman" w:hAnsi="Times New Roman" w:cs="Times New Roman"/>
          <w:b/>
          <w:sz w:val="32"/>
          <w:szCs w:val="32"/>
        </w:rPr>
        <w:t xml:space="preserve">Место </w:t>
      </w:r>
      <w:proofErr w:type="gramStart"/>
      <w:r w:rsidRPr="00600FF4">
        <w:rPr>
          <w:rFonts w:ascii="Times New Roman" w:hAnsi="Times New Roman" w:cs="Times New Roman"/>
          <w:b/>
          <w:sz w:val="32"/>
          <w:szCs w:val="32"/>
        </w:rPr>
        <w:t>проведения :</w:t>
      </w:r>
      <w:proofErr w:type="gramEnd"/>
      <w:r w:rsidRPr="00600FF4">
        <w:rPr>
          <w:rFonts w:ascii="Times New Roman" w:hAnsi="Times New Roman" w:cs="Times New Roman"/>
          <w:b/>
          <w:sz w:val="32"/>
          <w:szCs w:val="32"/>
        </w:rPr>
        <w:t xml:space="preserve"> СП Детский сад № 3</w:t>
      </w:r>
      <w:r w:rsidR="00F57E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913" w:type="dxa"/>
        <w:tblInd w:w="-743" w:type="dxa"/>
        <w:tblLook w:val="04A0" w:firstRow="1" w:lastRow="0" w:firstColumn="1" w:lastColumn="0" w:noHBand="0" w:noVBand="1"/>
      </w:tblPr>
      <w:tblGrid>
        <w:gridCol w:w="928"/>
        <w:gridCol w:w="1865"/>
        <w:gridCol w:w="1798"/>
        <w:gridCol w:w="2058"/>
        <w:gridCol w:w="2103"/>
        <w:gridCol w:w="2161"/>
      </w:tblGrid>
      <w:tr w:rsidR="00600FF4" w:rsidRPr="00F410D3" w:rsidTr="00AC30B0">
        <w:tc>
          <w:tcPr>
            <w:tcW w:w="928" w:type="dxa"/>
          </w:tcPr>
          <w:p w:rsidR="00600FF4" w:rsidRPr="00F410D3" w:rsidRDefault="00600FF4" w:rsidP="00995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0D3"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865" w:type="dxa"/>
          </w:tcPr>
          <w:p w:rsidR="00600FF4" w:rsidRDefault="00600FF4" w:rsidP="00995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</w:t>
            </w:r>
          </w:p>
          <w:p w:rsidR="00600FF4" w:rsidRPr="00F410D3" w:rsidRDefault="00600FF4" w:rsidP="00995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Время, кабинет</w:t>
            </w:r>
          </w:p>
        </w:tc>
        <w:tc>
          <w:tcPr>
            <w:tcW w:w="1798" w:type="dxa"/>
          </w:tcPr>
          <w:p w:rsidR="00600FF4" w:rsidRPr="00F410D3" w:rsidRDefault="00600FF4" w:rsidP="00995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конкурсанта</w:t>
            </w:r>
          </w:p>
        </w:tc>
        <w:tc>
          <w:tcPr>
            <w:tcW w:w="2058" w:type="dxa"/>
          </w:tcPr>
          <w:p w:rsidR="00600FF4" w:rsidRPr="00F410D3" w:rsidRDefault="00600FF4" w:rsidP="00995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103" w:type="dxa"/>
          </w:tcPr>
          <w:p w:rsidR="00600FF4" w:rsidRPr="00F410D3" w:rsidRDefault="00600FF4" w:rsidP="00995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2161" w:type="dxa"/>
          </w:tcPr>
          <w:p w:rsidR="00600FF4" w:rsidRPr="00F410D3" w:rsidRDefault="00600FF4" w:rsidP="00995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 (занятия)</w:t>
            </w:r>
          </w:p>
        </w:tc>
      </w:tr>
      <w:tr w:rsidR="00600FF4" w:rsidRPr="00565E1C" w:rsidTr="009954C9">
        <w:tc>
          <w:tcPr>
            <w:tcW w:w="10913" w:type="dxa"/>
            <w:gridSpan w:val="6"/>
          </w:tcPr>
          <w:p w:rsidR="00600FF4" w:rsidRDefault="00600FF4" w:rsidP="00995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0FF4" w:rsidRDefault="00600FF4" w:rsidP="009954C9">
            <w:pPr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szCs w:val="32"/>
                <w:lang w:eastAsia="ru-RU"/>
              </w:rPr>
            </w:pPr>
            <w:r w:rsidRPr="00C643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Номинация </w:t>
            </w:r>
            <w:r w:rsidRPr="00C64342">
              <w:rPr>
                <w:rFonts w:ascii="Times New Roman" w:eastAsia="Times New Roman" w:hAnsi="Times New Roman" w:cs="Times New Roman"/>
                <w:b/>
                <w:i/>
                <w:spacing w:val="-2"/>
                <w:sz w:val="32"/>
                <w:szCs w:val="32"/>
                <w:lang w:eastAsia="ru-RU"/>
              </w:rPr>
              <w:t>«Педагогический дебют»</w:t>
            </w:r>
          </w:p>
          <w:p w:rsidR="00600FF4" w:rsidRPr="00565E1C" w:rsidRDefault="00600FF4" w:rsidP="009954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A7372" w:rsidRPr="00C64342" w:rsidTr="00AC30B0">
        <w:trPr>
          <w:trHeight w:val="972"/>
        </w:trPr>
        <w:tc>
          <w:tcPr>
            <w:tcW w:w="928" w:type="dxa"/>
            <w:vMerge w:val="restart"/>
            <w:textDirection w:val="btLr"/>
          </w:tcPr>
          <w:p w:rsidR="009A7372" w:rsidRPr="006B3F22" w:rsidRDefault="009A7372" w:rsidP="009A73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A7372" w:rsidRPr="006B3F22" w:rsidRDefault="009A7372" w:rsidP="009A73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</w:t>
            </w:r>
          </w:p>
        </w:tc>
        <w:tc>
          <w:tcPr>
            <w:tcW w:w="1865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</w:p>
          <w:p w:rsidR="00F57E09" w:rsidRPr="00AC30B0" w:rsidRDefault="00F57E09" w:rsidP="009A73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Фадеева Татьяна Андреевна</w:t>
            </w:r>
          </w:p>
        </w:tc>
        <w:tc>
          <w:tcPr>
            <w:tcW w:w="2058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03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161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«Поможем Колобку найти дорогу домой»</w:t>
            </w:r>
          </w:p>
        </w:tc>
      </w:tr>
      <w:tr w:rsidR="009A7372" w:rsidRPr="00C64342" w:rsidTr="00AC30B0">
        <w:trPr>
          <w:trHeight w:val="716"/>
        </w:trPr>
        <w:tc>
          <w:tcPr>
            <w:tcW w:w="928" w:type="dxa"/>
            <w:vMerge/>
          </w:tcPr>
          <w:p w:rsidR="009A7372" w:rsidRPr="006B3F22" w:rsidRDefault="009A7372" w:rsidP="009A7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9A7372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57E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E0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57E09" w:rsidRPr="00AC30B0" w:rsidRDefault="00F57E09" w:rsidP="009A73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Пепеляева Таисия Павловна</w:t>
            </w:r>
          </w:p>
        </w:tc>
        <w:tc>
          <w:tcPr>
            <w:tcW w:w="2058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03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161" w:type="dxa"/>
          </w:tcPr>
          <w:p w:rsidR="009A7372" w:rsidRPr="009D24B1" w:rsidRDefault="009A7372" w:rsidP="009A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«Тили – бом, тили – </w:t>
            </w:r>
            <w:proofErr w:type="gramStart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бом..</w:t>
            </w:r>
            <w:proofErr w:type="gramEnd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FF4" w:rsidRPr="006B3F22" w:rsidTr="009954C9">
        <w:tc>
          <w:tcPr>
            <w:tcW w:w="10913" w:type="dxa"/>
            <w:gridSpan w:val="6"/>
          </w:tcPr>
          <w:p w:rsidR="00600FF4" w:rsidRDefault="00600FF4" w:rsidP="00995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0FF4" w:rsidRDefault="00600FF4" w:rsidP="009954C9">
            <w:pP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32"/>
                <w:szCs w:val="32"/>
                <w:lang w:eastAsia="ru-RU"/>
              </w:rPr>
            </w:pPr>
            <w:r w:rsidRPr="00C643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Номинация </w:t>
            </w:r>
            <w:r w:rsidRPr="00C64342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  <w:lang w:eastAsia="ru-RU"/>
              </w:rPr>
              <w:t xml:space="preserve">- </w:t>
            </w:r>
            <w:r w:rsidRPr="00C6434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32"/>
                <w:szCs w:val="32"/>
                <w:lang w:eastAsia="ru-RU"/>
              </w:rPr>
              <w:t>«</w:t>
            </w:r>
            <w:r w:rsidR="00F57E09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32"/>
                <w:szCs w:val="32"/>
                <w:lang w:eastAsia="ru-RU"/>
              </w:rPr>
              <w:t>Педагог дошкольного образовательного учреждения</w:t>
            </w:r>
            <w:r w:rsidRPr="00C6434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32"/>
                <w:szCs w:val="32"/>
                <w:lang w:eastAsia="ru-RU"/>
              </w:rPr>
              <w:t>»</w:t>
            </w:r>
          </w:p>
          <w:p w:rsidR="00600FF4" w:rsidRPr="006B3F22" w:rsidRDefault="00600FF4" w:rsidP="0099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09" w:rsidRPr="00A5209A" w:rsidTr="00AC30B0">
        <w:trPr>
          <w:trHeight w:val="688"/>
        </w:trPr>
        <w:tc>
          <w:tcPr>
            <w:tcW w:w="928" w:type="dxa"/>
            <w:vMerge w:val="restart"/>
            <w:textDirection w:val="btLr"/>
          </w:tcPr>
          <w:p w:rsidR="00F57E09" w:rsidRPr="006B3F22" w:rsidRDefault="00F57E09" w:rsidP="00F57E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57E09" w:rsidRPr="006B3F22" w:rsidRDefault="00F57E09" w:rsidP="00F57E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1865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</w:p>
          <w:p w:rsidR="00F57E09" w:rsidRPr="00AC30B0" w:rsidRDefault="00F57E09" w:rsidP="00F57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Алевтина </w:t>
            </w:r>
            <w:proofErr w:type="spellStart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Этхардовна</w:t>
            </w:r>
            <w:proofErr w:type="spellEnd"/>
          </w:p>
        </w:tc>
        <w:tc>
          <w:tcPr>
            <w:tcW w:w="205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03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161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«Приглашаем снегирей съесть рябину поскорей </w:t>
            </w:r>
          </w:p>
        </w:tc>
      </w:tr>
      <w:tr w:rsidR="00F57E09" w:rsidRPr="00A5209A" w:rsidTr="00AC30B0">
        <w:trPr>
          <w:trHeight w:val="698"/>
        </w:trPr>
        <w:tc>
          <w:tcPr>
            <w:tcW w:w="928" w:type="dxa"/>
            <w:vMerge/>
          </w:tcPr>
          <w:p w:rsidR="00F57E09" w:rsidRPr="006B3F22" w:rsidRDefault="00F57E09" w:rsidP="00F5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F57E09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57E09" w:rsidRPr="00AC30B0" w:rsidRDefault="00F57E09" w:rsidP="00F57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05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03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61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«Парк развлечений</w:t>
            </w:r>
          </w:p>
        </w:tc>
      </w:tr>
      <w:tr w:rsidR="00F57E09" w:rsidRPr="00A5209A" w:rsidTr="00AC30B0">
        <w:trPr>
          <w:trHeight w:val="661"/>
        </w:trPr>
        <w:tc>
          <w:tcPr>
            <w:tcW w:w="928" w:type="dxa"/>
            <w:vMerge/>
          </w:tcPr>
          <w:p w:rsidR="00F57E09" w:rsidRPr="006B3F22" w:rsidRDefault="00F57E09" w:rsidP="00F5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F57E09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57E09" w:rsidRPr="00AC30B0" w:rsidRDefault="00F57E09" w:rsidP="00F57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Токарева Елена Александровна</w:t>
            </w:r>
          </w:p>
        </w:tc>
        <w:tc>
          <w:tcPr>
            <w:tcW w:w="205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03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Старшая группа Б</w:t>
            </w:r>
          </w:p>
        </w:tc>
        <w:tc>
          <w:tcPr>
            <w:tcW w:w="2161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«Украсим платочки»</w:t>
            </w:r>
          </w:p>
        </w:tc>
      </w:tr>
      <w:tr w:rsidR="00F57E09" w:rsidRPr="00A5209A" w:rsidTr="00AC30B0">
        <w:trPr>
          <w:trHeight w:val="661"/>
        </w:trPr>
        <w:tc>
          <w:tcPr>
            <w:tcW w:w="928" w:type="dxa"/>
            <w:vMerge/>
          </w:tcPr>
          <w:p w:rsidR="00F57E09" w:rsidRPr="006B3F22" w:rsidRDefault="00F57E09" w:rsidP="00F57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F57E09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E09" w:rsidRPr="00AC30B0" w:rsidRDefault="00F57E09" w:rsidP="00F57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Федосеева Светлана Петрова</w:t>
            </w:r>
          </w:p>
        </w:tc>
        <w:tc>
          <w:tcPr>
            <w:tcW w:w="205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03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61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профессией проектировщик домашних роботов»</w:t>
            </w:r>
          </w:p>
        </w:tc>
      </w:tr>
      <w:tr w:rsidR="00F57E09" w:rsidRPr="00A5209A" w:rsidTr="00AC30B0">
        <w:trPr>
          <w:trHeight w:val="661"/>
        </w:trPr>
        <w:tc>
          <w:tcPr>
            <w:tcW w:w="928" w:type="dxa"/>
            <w:vMerge w:val="restart"/>
            <w:textDirection w:val="btLr"/>
          </w:tcPr>
          <w:p w:rsidR="00F57E09" w:rsidRPr="00541FF2" w:rsidRDefault="00F57E09" w:rsidP="00F57E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57E09" w:rsidRPr="006B3F22" w:rsidRDefault="00F57E09" w:rsidP="00F57E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FF2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1865" w:type="dxa"/>
          </w:tcPr>
          <w:p w:rsidR="00F57E09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058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03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Старшая группа Б</w:t>
            </w:r>
          </w:p>
        </w:tc>
        <w:tc>
          <w:tcPr>
            <w:tcW w:w="2161" w:type="dxa"/>
          </w:tcPr>
          <w:p w:rsidR="00F57E09" w:rsidRPr="009D24B1" w:rsidRDefault="00F57E09" w:rsidP="00F5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«Открой свой магазин»</w:t>
            </w:r>
          </w:p>
        </w:tc>
      </w:tr>
      <w:tr w:rsidR="00593A72" w:rsidRPr="00A5209A" w:rsidTr="00AC30B0">
        <w:trPr>
          <w:trHeight w:val="661"/>
        </w:trPr>
        <w:tc>
          <w:tcPr>
            <w:tcW w:w="928" w:type="dxa"/>
            <w:vMerge/>
            <w:textDirection w:val="btLr"/>
          </w:tcPr>
          <w:p w:rsidR="00593A72" w:rsidRPr="00541FF2" w:rsidRDefault="00593A72" w:rsidP="00593A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593A72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593A72" w:rsidRPr="00AC30B0" w:rsidRDefault="00593A72" w:rsidP="00593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Вероника </w:t>
            </w:r>
            <w:proofErr w:type="spellStart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058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03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61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«Знакомство с русским народным костюмом</w:t>
            </w:r>
          </w:p>
        </w:tc>
      </w:tr>
      <w:tr w:rsidR="00593A72" w:rsidRPr="00A5209A" w:rsidTr="00AC30B0">
        <w:trPr>
          <w:trHeight w:val="661"/>
        </w:trPr>
        <w:tc>
          <w:tcPr>
            <w:tcW w:w="928" w:type="dxa"/>
            <w:vMerge/>
          </w:tcPr>
          <w:p w:rsidR="00593A72" w:rsidRPr="006B3F22" w:rsidRDefault="00593A72" w:rsidP="00593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593A72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93A72" w:rsidRPr="00AC30B0" w:rsidRDefault="00593A72" w:rsidP="00593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  Татьяна</w:t>
            </w:r>
            <w:proofErr w:type="gramEnd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058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03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Старшая группа А</w:t>
            </w:r>
          </w:p>
        </w:tc>
        <w:tc>
          <w:tcPr>
            <w:tcW w:w="2161" w:type="dxa"/>
          </w:tcPr>
          <w:p w:rsidR="00593A72" w:rsidRPr="009D24B1" w:rsidRDefault="00593A72" w:rsidP="0059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«Аквариумные рыбки»</w:t>
            </w:r>
          </w:p>
        </w:tc>
      </w:tr>
      <w:tr w:rsidR="00AC30B0" w:rsidRPr="00A5209A" w:rsidTr="00AC30B0">
        <w:trPr>
          <w:trHeight w:val="699"/>
        </w:trPr>
        <w:tc>
          <w:tcPr>
            <w:tcW w:w="928" w:type="dxa"/>
            <w:textDirection w:val="btLr"/>
          </w:tcPr>
          <w:p w:rsidR="00AC30B0" w:rsidRPr="006B3F22" w:rsidRDefault="00AC30B0" w:rsidP="00AC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C30B0" w:rsidRPr="006B3F22" w:rsidRDefault="00AC30B0" w:rsidP="00AC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</w:t>
            </w:r>
          </w:p>
        </w:tc>
        <w:tc>
          <w:tcPr>
            <w:tcW w:w="1865" w:type="dxa"/>
          </w:tcPr>
          <w:p w:rsidR="00AC30B0" w:rsidRDefault="00AC30B0" w:rsidP="00AC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10.20- 10.40</w:t>
            </w:r>
          </w:p>
          <w:p w:rsidR="00AC30B0" w:rsidRDefault="00AC30B0" w:rsidP="00AC3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0B0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№ 5</w:t>
            </w:r>
          </w:p>
          <w:p w:rsidR="00AC30B0" w:rsidRDefault="00AC30B0" w:rsidP="00AC3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0B0" w:rsidRPr="00AC30B0" w:rsidRDefault="00AC30B0" w:rsidP="00AC30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30B0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1798" w:type="dxa"/>
          </w:tcPr>
          <w:p w:rsidR="00AC30B0" w:rsidRPr="009D24B1" w:rsidRDefault="00AC30B0" w:rsidP="00AC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Светлана Александровна</w:t>
            </w:r>
          </w:p>
        </w:tc>
        <w:tc>
          <w:tcPr>
            <w:tcW w:w="2058" w:type="dxa"/>
          </w:tcPr>
          <w:p w:rsidR="00AC30B0" w:rsidRPr="009D24B1" w:rsidRDefault="00AC30B0" w:rsidP="00AC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4B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+социально-коммуникативное + х</w:t>
            </w:r>
            <w:r w:rsidRPr="009D24B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</w:t>
            </w:r>
          </w:p>
        </w:tc>
        <w:tc>
          <w:tcPr>
            <w:tcW w:w="2103" w:type="dxa"/>
          </w:tcPr>
          <w:p w:rsidR="00AC30B0" w:rsidRPr="009D24B1" w:rsidRDefault="00AC30B0" w:rsidP="00AC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61" w:type="dxa"/>
          </w:tcPr>
          <w:p w:rsidR="00AC30B0" w:rsidRPr="009D24B1" w:rsidRDefault="00AC30B0" w:rsidP="00AC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реклама»</w:t>
            </w:r>
          </w:p>
        </w:tc>
      </w:tr>
    </w:tbl>
    <w:p w:rsidR="00600FF4" w:rsidRPr="00600FF4" w:rsidRDefault="00600FF4" w:rsidP="004D5F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00FF4" w:rsidRPr="00600FF4" w:rsidSect="00712C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6A"/>
    <w:rsid w:val="00005438"/>
    <w:rsid w:val="00024FB7"/>
    <w:rsid w:val="000C183D"/>
    <w:rsid w:val="000E028C"/>
    <w:rsid w:val="00181FD4"/>
    <w:rsid w:val="001D2A47"/>
    <w:rsid w:val="00200F6A"/>
    <w:rsid w:val="00274DB3"/>
    <w:rsid w:val="002760EF"/>
    <w:rsid w:val="00321252"/>
    <w:rsid w:val="00360735"/>
    <w:rsid w:val="003A175C"/>
    <w:rsid w:val="00440753"/>
    <w:rsid w:val="004D5FD5"/>
    <w:rsid w:val="00541FF2"/>
    <w:rsid w:val="00565E1C"/>
    <w:rsid w:val="00593A72"/>
    <w:rsid w:val="005B5D52"/>
    <w:rsid w:val="00600FF4"/>
    <w:rsid w:val="00696A25"/>
    <w:rsid w:val="006B3F22"/>
    <w:rsid w:val="006E279E"/>
    <w:rsid w:val="00712C97"/>
    <w:rsid w:val="00713477"/>
    <w:rsid w:val="007335D8"/>
    <w:rsid w:val="00753910"/>
    <w:rsid w:val="00852ACA"/>
    <w:rsid w:val="008B526C"/>
    <w:rsid w:val="008E2CEC"/>
    <w:rsid w:val="00912F96"/>
    <w:rsid w:val="00965AF9"/>
    <w:rsid w:val="00991CA6"/>
    <w:rsid w:val="009A7372"/>
    <w:rsid w:val="00A10350"/>
    <w:rsid w:val="00A5209A"/>
    <w:rsid w:val="00AC30B0"/>
    <w:rsid w:val="00B206D4"/>
    <w:rsid w:val="00B5620D"/>
    <w:rsid w:val="00BF7B10"/>
    <w:rsid w:val="00C376E0"/>
    <w:rsid w:val="00C64342"/>
    <w:rsid w:val="00C92DEA"/>
    <w:rsid w:val="00D11F64"/>
    <w:rsid w:val="00D556B6"/>
    <w:rsid w:val="00E9528A"/>
    <w:rsid w:val="00EB28DF"/>
    <w:rsid w:val="00F410D3"/>
    <w:rsid w:val="00F57E09"/>
    <w:rsid w:val="00FB73CD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60066-7B54-427C-B131-05313F1B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B3F2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rsid w:val="006B3F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6B3F2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customStyle="1" w:styleId="Standard">
    <w:name w:val="Standard"/>
    <w:rsid w:val="006E279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character" w:customStyle="1" w:styleId="a6">
    <w:name w:val="Знак Знак"/>
    <w:rsid w:val="00B206D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3910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5A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5A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5A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5A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5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20</cp:revision>
  <cp:lastPrinted>2020-01-29T09:48:00Z</cp:lastPrinted>
  <dcterms:created xsi:type="dcterms:W3CDTF">2019-01-23T18:13:00Z</dcterms:created>
  <dcterms:modified xsi:type="dcterms:W3CDTF">2020-01-29T10:05:00Z</dcterms:modified>
</cp:coreProperties>
</file>