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60" w:rsidRDefault="00EC3760" w:rsidP="00EC3760">
      <w:pPr>
        <w:spacing w:line="276" w:lineRule="auto"/>
        <w:ind w:left="57" w:right="16"/>
        <w:jc w:val="center"/>
      </w:pPr>
      <w:r>
        <w:rPr>
          <w:sz w:val="28"/>
          <w:szCs w:val="28"/>
        </w:rPr>
        <w:t>ЗАЯВКА НА УЧАСТИЕ В КОНКУРСЕ</w:t>
      </w:r>
    </w:p>
    <w:p w:rsidR="00EC3760" w:rsidRDefault="00EC3760" w:rsidP="00EC3760">
      <w:pPr>
        <w:tabs>
          <w:tab w:val="center" w:pos="4692"/>
        </w:tabs>
        <w:spacing w:line="276" w:lineRule="auto"/>
        <w:ind w:right="27"/>
      </w:pPr>
      <w:r w:rsidRPr="00EC3760">
        <w:rPr>
          <w:rStyle w:val="a3"/>
          <w:b/>
          <w:bCs/>
          <w:sz w:val="28"/>
          <w:szCs w:val="28"/>
          <w:u w:val="none"/>
        </w:rPr>
        <w:t xml:space="preserve">                                                      </w:t>
      </w:r>
      <w:r>
        <w:rPr>
          <w:b/>
          <w:sz w:val="28"/>
          <w:szCs w:val="28"/>
        </w:rPr>
        <w:t>«Я, люблю читать!»</w:t>
      </w:r>
    </w:p>
    <w:p w:rsidR="00EC3760" w:rsidRDefault="00EC3760" w:rsidP="00EC3760">
      <w:pPr>
        <w:spacing w:line="276" w:lineRule="auto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837"/>
        <w:gridCol w:w="4928"/>
      </w:tblGrid>
      <w:tr w:rsidR="00EC3760" w:rsidRPr="00585AA1" w:rsidTr="002203C4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pacing w:line="276" w:lineRule="auto"/>
              <w:ind w:right="27"/>
              <w:jc w:val="center"/>
            </w:pPr>
            <w:r w:rsidRPr="00585AA1">
              <w:rPr>
                <w:b/>
              </w:rPr>
              <w:t>Содержание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pacing w:line="276" w:lineRule="auto"/>
              <w:ind w:right="27"/>
              <w:jc w:val="center"/>
            </w:pPr>
            <w:r w:rsidRPr="00585AA1">
              <w:rPr>
                <w:b/>
              </w:rPr>
              <w:t>Информация</w:t>
            </w:r>
          </w:p>
        </w:tc>
      </w:tr>
      <w:tr w:rsidR="00EC3760" w:rsidRPr="00585AA1" w:rsidTr="002203C4">
        <w:trPr>
          <w:cantSplit/>
          <w:trHeight w:val="719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60" w:rsidRDefault="00EC3760" w:rsidP="002203C4">
            <w:pPr>
              <w:tabs>
                <w:tab w:val="left" w:pos="0"/>
              </w:tabs>
              <w:spacing w:line="276" w:lineRule="auto"/>
              <w:ind w:right="27"/>
            </w:pPr>
            <w:r>
              <w:t>ФИО Участника конкурса:</w:t>
            </w:r>
          </w:p>
          <w:p w:rsidR="00EC3760" w:rsidRPr="00585AA1" w:rsidRDefault="00EC3760" w:rsidP="002203C4">
            <w:pPr>
              <w:tabs>
                <w:tab w:val="left" w:pos="0"/>
              </w:tabs>
              <w:spacing w:line="276" w:lineRule="auto"/>
              <w:ind w:right="27"/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</w:pPr>
          </w:p>
        </w:tc>
      </w:tr>
      <w:tr w:rsidR="00EC3760" w:rsidRPr="00585AA1" w:rsidTr="002203C4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pacing w:line="276" w:lineRule="auto"/>
              <w:ind w:right="27"/>
            </w:pPr>
            <w:r w:rsidRPr="00585AA1">
              <w:t>Наименование</w:t>
            </w:r>
            <w:r>
              <w:t xml:space="preserve"> детской или школьной библиотеки: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</w:pPr>
          </w:p>
        </w:tc>
      </w:tr>
      <w:tr w:rsidR="00EC3760" w:rsidRPr="00585AA1" w:rsidTr="002203C4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pacing w:line="276" w:lineRule="auto"/>
              <w:ind w:right="27"/>
            </w:pPr>
            <w:r w:rsidRPr="00585AA1">
              <w:t>Регион</w:t>
            </w:r>
            <w:r>
              <w:t>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</w:pPr>
          </w:p>
        </w:tc>
      </w:tr>
      <w:tr w:rsidR="00EC3760" w:rsidRPr="00585AA1" w:rsidTr="002203C4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pacing w:line="276" w:lineRule="auto"/>
              <w:ind w:right="27"/>
            </w:pPr>
            <w:r w:rsidRPr="00585AA1">
              <w:t>Индекс</w:t>
            </w:r>
            <w:r>
              <w:t>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</w:pPr>
          </w:p>
        </w:tc>
      </w:tr>
      <w:tr w:rsidR="00EC3760" w:rsidRPr="00585AA1" w:rsidTr="002203C4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pacing w:line="276" w:lineRule="auto"/>
              <w:ind w:right="27"/>
            </w:pPr>
            <w:r w:rsidRPr="00585AA1">
              <w:t>Почтовый адрес</w:t>
            </w:r>
            <w:r>
              <w:t>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</w:pPr>
          </w:p>
        </w:tc>
      </w:tr>
      <w:tr w:rsidR="00EC3760" w:rsidRPr="00585AA1" w:rsidTr="002203C4">
        <w:trPr>
          <w:trHeight w:val="61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pacing w:line="276" w:lineRule="auto"/>
              <w:ind w:right="27"/>
            </w:pPr>
            <w:r w:rsidRPr="00585AA1">
              <w:t>Телефон</w:t>
            </w:r>
            <w:r>
              <w:t>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</w:pPr>
          </w:p>
        </w:tc>
      </w:tr>
      <w:tr w:rsidR="00EC3760" w:rsidRPr="00585AA1" w:rsidTr="002203C4">
        <w:trPr>
          <w:trHeight w:val="652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60" w:rsidRPr="00B736B2" w:rsidRDefault="00EC3760" w:rsidP="002203C4">
            <w:pPr>
              <w:tabs>
                <w:tab w:val="left" w:pos="0"/>
              </w:tabs>
              <w:spacing w:line="276" w:lineRule="auto"/>
              <w:ind w:right="27"/>
            </w:pPr>
            <w:r w:rsidRPr="00585AA1"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60" w:rsidRPr="00585AA1" w:rsidRDefault="00EC3760" w:rsidP="002203C4">
            <w:pPr>
              <w:tabs>
                <w:tab w:val="left" w:pos="0"/>
              </w:tabs>
              <w:snapToGrid w:val="0"/>
              <w:spacing w:line="276" w:lineRule="auto"/>
              <w:ind w:right="27"/>
              <w:jc w:val="both"/>
            </w:pPr>
          </w:p>
        </w:tc>
      </w:tr>
    </w:tbl>
    <w:p w:rsidR="00EC3760" w:rsidRDefault="00EC3760" w:rsidP="00EC3760">
      <w:pPr>
        <w:spacing w:line="276" w:lineRule="auto"/>
      </w:pPr>
    </w:p>
    <w:p w:rsidR="00E61F5C" w:rsidRDefault="00E61F5C">
      <w:bookmarkStart w:id="0" w:name="_GoBack"/>
      <w:bookmarkEnd w:id="0"/>
    </w:p>
    <w:sectPr w:rsidR="00E61F5C" w:rsidSect="00A025C8">
      <w:footerReference w:type="default" r:id="rId4"/>
      <w:footerReference w:type="first" r:id="rId5"/>
      <w:pgSz w:w="11906" w:h="16838"/>
      <w:pgMar w:top="851" w:right="567" w:bottom="1134" w:left="1077" w:header="72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1B" w:rsidRDefault="00EC376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7020560</wp:posOffset>
              </wp:positionH>
              <wp:positionV relativeFrom="paragraph">
                <wp:posOffset>635</wp:posOffset>
              </wp:positionV>
              <wp:extent cx="71120" cy="169545"/>
              <wp:effectExtent l="635" t="635" r="444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61B" w:rsidRDefault="00EC3760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8pt;margin-top:.05pt;width:5.6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YVlAIAAA8FAAAOAAAAZHJzL2Uyb0RvYy54bWysVM2O0zAQviPxDpbv3SRV2m2ipqv9oQhp&#10;+ZEWHsC1ncbCsYPtNlnQHrjzCrwDBw7ceIXuGzF22m74OSBEDs7YHn/+Zr4Zz8+6WqItN1ZoVeDk&#10;JMaIK6qZUOsCv3m9HM0wso4oRqRWvMC33OKzxeNH87bJ+VhXWjJuEIAom7dNgSvnmjyKLK14TeyJ&#10;briCzVKbmjiYmnXEDGkBvZbROI6nUasNa4ym3FpYveo38SLglyWn7mVZWu6QLDBwc2E0YVz5MVrM&#10;Sb42pKkE3dMg/8CiJkLBpUeoK+II2hjxG1QtqNFWl+6E6jrSZSkoDzFANEn8SzQ3FWl4iAWSY5tj&#10;muz/g6Uvtq8MEgy0w0iRGiTafd592X3dfd99u/94/wklPkdtY3NwvWnA2XUXuvP+Pl7bXGv61iKl&#10;Lyui1vzcGN1WnDDgGE5Gg6M9jvUgq/a5ZnAZ2TgdgLrS1B4QUoIAHbS6PerDO4coLJ4myRg2KOwk&#10;02ySTjy1iOSHs42x7inXNfJGgQ2oH7DJ9tq63vXgErhrKdhSSBkmZr26lAZtCVTKMnx7dDt0k8o7&#10;K+2P9Yj9ClCEO/yeJxuU/5Al4zS+GGej5XR2OkqX6WSUncazUZxkF9k0TrP0annnCSZpXgnGuLoW&#10;ih+qMEn/TuV9P/T1E+oQtQXOJuNJL9CQvR0GGYfvT0HWwkFTSlEXeHZ0IrmX9YliEDbJHRGyt6Of&#10;6QdBIAeHf8hKKAKve18Brlt1gOIrY6XZLZSD0aAXSAsvCRiVNu8xaqErC2zfbYjhGMlnCkpqEs98&#10;Fw9sM7BXA5soCjAFdhj15qXr237TGLGu4Ja+gJU+hxIsRaiPB0ZA30+g60Ig+xfCt/VwHrwe3rHF&#10;DwAAAP//AwBQSwMEFAAGAAgAAAAhAKHMG/DbAAAACQEAAA8AAABkcnMvZG93bnJldi54bWxMj8Fq&#10;wzAQRO+F/oPYQm+NrIBNcS2HpJBrIW5z6E2xtraptRKWkjj9+q5P7WkZ3jA7U21mN4oLTnHwpEGt&#10;MhBIrbcDdRo+3vdPzyBiMmTN6Ak13DDCpr6/q0xp/ZUOeGlSJziEYmk09CmFUsrY9uhMXPmAxOzL&#10;T84kllMn7WSuHO5Guc6yQjozEH/oTcDXHtvv5uw0fDbW7o63w09no8rfaJ8fgw1aPz7M2xcQCef0&#10;Z4alPleHmjud/JlsFCNrleUFexciFq5UwVtOGtZ8ZV3J/wvqXwAAAP//AwBQSwECLQAUAAYACAAA&#10;ACEAtoM4kv4AAADhAQAAEwAAAAAAAAAAAAAAAAAAAAAAW0NvbnRlbnRfVHlwZXNdLnhtbFBLAQIt&#10;ABQABgAIAAAAIQA4/SH/1gAAAJQBAAALAAAAAAAAAAAAAAAAAC8BAABfcmVscy8ucmVsc1BLAQIt&#10;ABQABgAIAAAAIQAuIMYVlAIAAA8FAAAOAAAAAAAAAAAAAAAAAC4CAABkcnMvZTJvRG9jLnhtbFBL&#10;AQItABQABgAIAAAAIQChzBvw2wAAAAkBAAAPAAAAAAAAAAAAAAAAAO4EAABkcnMvZG93bnJldi54&#10;bWxQSwUGAAAAAAQABADzAAAA9gUAAAAA&#10;" stroked="f">
              <v:textbox inset=".4pt,.4pt,.4pt,.4pt">
                <w:txbxContent>
                  <w:p w:rsidR="00DF561B" w:rsidRDefault="00EC3760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1B" w:rsidRDefault="00EC376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33"/>
    <w:rsid w:val="00192D33"/>
    <w:rsid w:val="00E61F5C"/>
    <w:rsid w:val="00E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ECEF6C-767D-4C2F-A0D3-B766134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760"/>
    <w:rPr>
      <w:color w:val="0000FF"/>
      <w:u w:val="single"/>
    </w:rPr>
  </w:style>
  <w:style w:type="character" w:styleId="a4">
    <w:name w:val="page number"/>
    <w:basedOn w:val="a0"/>
    <w:rsid w:val="00EC3760"/>
  </w:style>
  <w:style w:type="paragraph" w:styleId="a5">
    <w:name w:val="footer"/>
    <w:basedOn w:val="a"/>
    <w:link w:val="a6"/>
    <w:rsid w:val="00EC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376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2020-03-03T07:25:00Z</dcterms:created>
  <dcterms:modified xsi:type="dcterms:W3CDTF">2020-03-03T07:26:00Z</dcterms:modified>
</cp:coreProperties>
</file>