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2" w:rsidRDefault="00F705C4" w:rsidP="0014136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40722">
        <w:rPr>
          <w:rFonts w:ascii="Liberation Serif" w:hAnsi="Liberation Serif"/>
          <w:b/>
          <w:sz w:val="24"/>
          <w:szCs w:val="24"/>
        </w:rPr>
        <w:t xml:space="preserve">План Муниципального бюджетного учреждения культуры Артемовского городского округа </w:t>
      </w:r>
    </w:p>
    <w:p w:rsidR="000B2AF9" w:rsidRDefault="00F705C4" w:rsidP="0014136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40722">
        <w:rPr>
          <w:rFonts w:ascii="Liberation Serif" w:hAnsi="Liberation Serif"/>
          <w:b/>
          <w:sz w:val="24"/>
          <w:szCs w:val="24"/>
        </w:rPr>
        <w:t>«Централизованная библиотечная система»</w:t>
      </w:r>
      <w:r w:rsidR="00B40722">
        <w:rPr>
          <w:rFonts w:ascii="Liberation Serif" w:hAnsi="Liberation Serif"/>
          <w:b/>
          <w:sz w:val="24"/>
          <w:szCs w:val="24"/>
        </w:rPr>
        <w:t xml:space="preserve"> </w:t>
      </w:r>
    </w:p>
    <w:p w:rsidR="0037713A" w:rsidRPr="00B40722" w:rsidRDefault="00D26523" w:rsidP="0014136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40722">
        <w:rPr>
          <w:rFonts w:ascii="Liberation Serif" w:hAnsi="Liberation Serif"/>
          <w:b/>
          <w:sz w:val="24"/>
          <w:szCs w:val="24"/>
        </w:rPr>
        <w:t xml:space="preserve">на </w:t>
      </w:r>
      <w:r w:rsidR="00C96650">
        <w:rPr>
          <w:rFonts w:ascii="Liberation Serif" w:hAnsi="Liberation Serif"/>
          <w:b/>
          <w:sz w:val="24"/>
          <w:szCs w:val="24"/>
        </w:rPr>
        <w:t>март</w:t>
      </w:r>
      <w:r w:rsidR="00141363" w:rsidRPr="00B40722">
        <w:rPr>
          <w:rFonts w:ascii="Liberation Serif" w:hAnsi="Liberation Serif"/>
          <w:b/>
          <w:sz w:val="24"/>
          <w:szCs w:val="24"/>
        </w:rPr>
        <w:t xml:space="preserve"> 2020</w:t>
      </w:r>
      <w:r w:rsidR="00F705C4" w:rsidRPr="00B40722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344225" w:rsidRPr="00B40722" w:rsidRDefault="00344225" w:rsidP="00F01C1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705C4" w:rsidRPr="003F6B79" w:rsidRDefault="00F705C4" w:rsidP="00F01C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F6B79">
        <w:rPr>
          <w:rFonts w:ascii="Liberation Serif" w:hAnsi="Liberation Serif"/>
          <w:sz w:val="24"/>
          <w:szCs w:val="24"/>
        </w:rPr>
        <w:t>Основные направления в работе:</w:t>
      </w:r>
    </w:p>
    <w:p w:rsidR="00ED62B0" w:rsidRPr="005B0639" w:rsidRDefault="00ED62B0" w:rsidP="00F01C16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B0639">
        <w:rPr>
          <w:rFonts w:ascii="Liberation Serif" w:hAnsi="Liberation Serif"/>
          <w:sz w:val="24"/>
          <w:szCs w:val="24"/>
        </w:rPr>
        <w:t>Организация</w:t>
      </w:r>
      <w:r w:rsidR="002E6D0B" w:rsidRPr="005B0639">
        <w:rPr>
          <w:rFonts w:ascii="Liberation Serif" w:hAnsi="Liberation Serif"/>
          <w:sz w:val="24"/>
          <w:szCs w:val="24"/>
        </w:rPr>
        <w:t xml:space="preserve"> мероприятий по патриотической направленности</w:t>
      </w:r>
    </w:p>
    <w:p w:rsidR="00F705C4" w:rsidRPr="005B0639" w:rsidRDefault="00B3278A" w:rsidP="00F01C16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B0639">
        <w:rPr>
          <w:rFonts w:ascii="Liberation Serif" w:hAnsi="Liberation Serif"/>
          <w:sz w:val="24"/>
          <w:szCs w:val="24"/>
        </w:rPr>
        <w:t xml:space="preserve">Организация </w:t>
      </w:r>
      <w:r w:rsidR="009C73E0" w:rsidRPr="005B0639">
        <w:rPr>
          <w:rFonts w:ascii="Liberation Serif" w:hAnsi="Liberation Serif"/>
          <w:sz w:val="24"/>
          <w:szCs w:val="24"/>
        </w:rPr>
        <w:t xml:space="preserve">мероприятий по </w:t>
      </w:r>
      <w:r w:rsidR="00D810B2" w:rsidRPr="005B0639">
        <w:rPr>
          <w:rFonts w:ascii="Liberation Serif" w:hAnsi="Liberation Serif"/>
          <w:sz w:val="24"/>
          <w:szCs w:val="24"/>
        </w:rPr>
        <w:t>продвижению чтения</w:t>
      </w:r>
    </w:p>
    <w:p w:rsidR="0041689B" w:rsidRPr="00141363" w:rsidRDefault="007A23AB" w:rsidP="0014136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3.   Организация мероприятий в рамках Недели детской и юношеской книги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4820"/>
        <w:gridCol w:w="2835"/>
        <w:gridCol w:w="1843"/>
        <w:gridCol w:w="2268"/>
      </w:tblGrid>
      <w:tr w:rsidR="00F705C4" w:rsidRPr="003F6B79" w:rsidTr="00FA3F11">
        <w:tc>
          <w:tcPr>
            <w:tcW w:w="1701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559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820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Ответственный исполнитель (куратор)</w:t>
            </w:r>
          </w:p>
        </w:tc>
        <w:tc>
          <w:tcPr>
            <w:tcW w:w="2268" w:type="dxa"/>
          </w:tcPr>
          <w:p w:rsidR="00F705C4" w:rsidRPr="00A34233" w:rsidRDefault="00F705C4" w:rsidP="00A34233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34233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</w:tr>
      <w:tr w:rsidR="00C96650" w:rsidRPr="00F508F3" w:rsidTr="00FA3F11">
        <w:tc>
          <w:tcPr>
            <w:tcW w:w="1701" w:type="dxa"/>
          </w:tcPr>
          <w:p w:rsidR="00C96650" w:rsidRPr="00F508F3" w:rsidRDefault="00C96650" w:rsidP="00042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01.03.2020 воскресенье</w:t>
            </w:r>
          </w:p>
        </w:tc>
        <w:tc>
          <w:tcPr>
            <w:tcW w:w="1559" w:type="dxa"/>
          </w:tcPr>
          <w:p w:rsidR="00C96650" w:rsidRPr="00F508F3" w:rsidRDefault="00C96650" w:rsidP="000910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4820" w:type="dxa"/>
          </w:tcPr>
          <w:p w:rsidR="00C96650" w:rsidRPr="00F508F3" w:rsidRDefault="00C96650" w:rsidP="00ED0A2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 xml:space="preserve">Игра-путешествие «Витаминная страна» </w:t>
            </w:r>
            <w:r w:rsidRPr="00F508F3">
              <w:rPr>
                <w:rFonts w:ascii="Liberation Serif" w:hAnsi="Liberation Serif" w:cs="Times New Roman"/>
                <w:iCs/>
                <w:sz w:val="24"/>
                <w:szCs w:val="24"/>
              </w:rPr>
              <w:t>(к</w:t>
            </w:r>
            <w:r w:rsidRPr="00F508F3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091078" w:rsidRPr="00F508F3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семирному дню иммунитета)</w:t>
            </w:r>
          </w:p>
        </w:tc>
        <w:tc>
          <w:tcPr>
            <w:tcW w:w="2835" w:type="dxa"/>
          </w:tcPr>
          <w:p w:rsidR="00C96650" w:rsidRPr="00F508F3" w:rsidRDefault="00C96650" w:rsidP="00042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r w:rsidR="00FA3F11" w:rsidRPr="00F508F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сельская</w:t>
            </w:r>
          </w:p>
          <w:p w:rsidR="00C96650" w:rsidRPr="00F508F3" w:rsidRDefault="00C96650" w:rsidP="00042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C96650" w:rsidRPr="00F508F3" w:rsidRDefault="00C96650" w:rsidP="0009107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96650" w:rsidRPr="00F508F3" w:rsidRDefault="00C96650" w:rsidP="00F508F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bCs/>
                <w:sz w:val="24"/>
                <w:szCs w:val="24"/>
              </w:rPr>
              <w:t>Войтинская</w:t>
            </w:r>
            <w:r w:rsidR="00ED0A2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F508F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96650" w:rsidRPr="003F6B79" w:rsidTr="00FA3F11">
        <w:tc>
          <w:tcPr>
            <w:tcW w:w="1701" w:type="dxa"/>
          </w:tcPr>
          <w:p w:rsidR="00C96650" w:rsidRPr="00F508F3" w:rsidRDefault="00C96650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:rsidR="00C96650" w:rsidRPr="00F508F3" w:rsidRDefault="00C96650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C96650" w:rsidRPr="00F508F3" w:rsidRDefault="00C96650" w:rsidP="00091078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C96650" w:rsidRPr="00F508F3" w:rsidRDefault="00C96650" w:rsidP="00FA3F11">
            <w:pPr>
              <w:tabs>
                <w:tab w:val="left" w:pos="4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Паб - квиз «Всё о женщинах» </w:t>
            </w:r>
          </w:p>
          <w:p w:rsidR="00C96650" w:rsidRPr="00F508F3" w:rsidRDefault="00C96650" w:rsidP="00FA3F1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6650" w:rsidRPr="00F508F3" w:rsidRDefault="004A1920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Буланашская</w:t>
            </w:r>
            <w:r w:rsidR="00FA3F11" w:rsidRPr="00F508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08F3">
              <w:rPr>
                <w:rFonts w:ascii="Liberation Serif" w:hAnsi="Liberation Serif"/>
                <w:sz w:val="24"/>
                <w:szCs w:val="24"/>
              </w:rPr>
              <w:t>поселковая</w:t>
            </w:r>
          </w:p>
          <w:p w:rsidR="00C96650" w:rsidRPr="00F508F3" w:rsidRDefault="00C96650" w:rsidP="00042E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C96650" w:rsidRPr="00F508F3" w:rsidRDefault="00C96650" w:rsidP="000910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C96650" w:rsidRPr="00C96650" w:rsidRDefault="00C96650" w:rsidP="00C96650">
            <w:pPr>
              <w:rPr>
                <w:rFonts w:ascii="Liberation Serif" w:hAnsi="Liberation Serif"/>
                <w:sz w:val="24"/>
                <w:szCs w:val="24"/>
              </w:rPr>
            </w:pPr>
            <w:r w:rsidRPr="00C96650">
              <w:rPr>
                <w:rFonts w:ascii="Liberation Serif" w:hAnsi="Liberation Serif"/>
                <w:sz w:val="24"/>
                <w:szCs w:val="24"/>
              </w:rPr>
              <w:t xml:space="preserve">Вавилова О.А.   </w:t>
            </w:r>
          </w:p>
        </w:tc>
      </w:tr>
      <w:tr w:rsidR="00B8097A" w:rsidRPr="003F6B79" w:rsidTr="00FA3F11">
        <w:tc>
          <w:tcPr>
            <w:tcW w:w="1701" w:type="dxa"/>
          </w:tcPr>
          <w:p w:rsidR="004A1920" w:rsidRPr="00F508F3" w:rsidRDefault="004A1920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  <w:p w:rsidR="00B8097A" w:rsidRPr="00F508F3" w:rsidRDefault="004A1920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  <w:p w:rsidR="004A1920" w:rsidRPr="00F508F3" w:rsidRDefault="004A1920" w:rsidP="00042E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97A" w:rsidRPr="00F508F3" w:rsidRDefault="004A1920" w:rsidP="0009107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4A1920" w:rsidRPr="00F508F3" w:rsidRDefault="004A1920" w:rsidP="000910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</w:t>
            </w:r>
          </w:p>
          <w:p w:rsidR="00B8097A" w:rsidRPr="00F508F3" w:rsidRDefault="004A1920" w:rsidP="00091078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F508F3">
              <w:rPr>
                <w:rFonts w:ascii="Liberation Serif" w:hAnsi="Liberation Serif"/>
                <w:sz w:val="24"/>
                <w:szCs w:val="24"/>
              </w:rPr>
              <w:t>Нечисть</w:t>
            </w:r>
            <w:proofErr w:type="gramEnd"/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шалит, весну встречать не велит»</w:t>
            </w:r>
          </w:p>
        </w:tc>
        <w:tc>
          <w:tcPr>
            <w:tcW w:w="2835" w:type="dxa"/>
          </w:tcPr>
          <w:p w:rsidR="00FA3F11" w:rsidRPr="00F508F3" w:rsidRDefault="00FA3F11" w:rsidP="00042E57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Сквер села Покровское</w:t>
            </w:r>
          </w:p>
          <w:p w:rsidR="00FA3F11" w:rsidRPr="00F508F3" w:rsidRDefault="00FA3F11" w:rsidP="00042E57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08F3">
              <w:rPr>
                <w:rFonts w:ascii="Liberation Serif" w:hAnsi="Liberation Serif"/>
                <w:sz w:val="24"/>
                <w:szCs w:val="24"/>
              </w:rPr>
              <w:t>(Покровская сельская</w:t>
            </w:r>
            <w:proofErr w:type="gramEnd"/>
          </w:p>
          <w:p w:rsidR="00B8097A" w:rsidRPr="00F508F3" w:rsidRDefault="00FA3F11" w:rsidP="00042E57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08F3">
              <w:rPr>
                <w:rFonts w:ascii="Liberation Serif" w:hAnsi="Liberation Serif"/>
                <w:sz w:val="24"/>
                <w:szCs w:val="24"/>
              </w:rPr>
              <w:t>Библиотека)</w:t>
            </w:r>
            <w:proofErr w:type="gramEnd"/>
          </w:p>
        </w:tc>
        <w:tc>
          <w:tcPr>
            <w:tcW w:w="1843" w:type="dxa"/>
          </w:tcPr>
          <w:p w:rsidR="00B8097A" w:rsidRPr="00F508F3" w:rsidRDefault="00FA3F11" w:rsidP="00091078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8097A" w:rsidRDefault="00FA3F11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Нехонова Е.В.</w:t>
            </w:r>
          </w:p>
          <w:p w:rsidR="00042E57" w:rsidRPr="00CB51CF" w:rsidRDefault="00042E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(Совместно с Покровским Центром Досуга)</w:t>
            </w:r>
          </w:p>
        </w:tc>
      </w:tr>
      <w:tr w:rsidR="00864B4E" w:rsidRPr="003F6B79" w:rsidTr="00FA3F11">
        <w:tc>
          <w:tcPr>
            <w:tcW w:w="1701" w:type="dxa"/>
          </w:tcPr>
          <w:p w:rsidR="00042E57" w:rsidRPr="00F508F3" w:rsidRDefault="00042E57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01.03.20</w:t>
            </w:r>
          </w:p>
          <w:p w:rsidR="00864B4E" w:rsidRPr="00F508F3" w:rsidRDefault="00042E57" w:rsidP="00042E5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  <w:p w:rsidR="004A1920" w:rsidRPr="00F508F3" w:rsidRDefault="004A1920" w:rsidP="00B809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B4E" w:rsidRPr="00F508F3" w:rsidRDefault="00042E57" w:rsidP="00091078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864B4E" w:rsidRPr="00F508F3" w:rsidRDefault="00042E57" w:rsidP="0022553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2835" w:type="dxa"/>
          </w:tcPr>
          <w:p w:rsidR="00864B4E" w:rsidRPr="00F508F3" w:rsidRDefault="00042E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Липинская сельская </w:t>
            </w:r>
          </w:p>
          <w:p w:rsidR="00042E57" w:rsidRPr="00F508F3" w:rsidRDefault="00042E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864B4E" w:rsidRPr="00F508F3" w:rsidRDefault="00042E57" w:rsidP="00091078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64B4E" w:rsidRPr="003C2B8C" w:rsidRDefault="00042E57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042E57" w:rsidRPr="003F6B79" w:rsidTr="00FA3F11">
        <w:tc>
          <w:tcPr>
            <w:tcW w:w="1701" w:type="dxa"/>
          </w:tcPr>
          <w:p w:rsidR="00042E57" w:rsidRPr="00F508F3" w:rsidRDefault="00042E57" w:rsidP="004077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01.03.2020</w:t>
            </w:r>
          </w:p>
          <w:p w:rsidR="00042E57" w:rsidRPr="00F508F3" w:rsidRDefault="00042E57" w:rsidP="004077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1559" w:type="dxa"/>
          </w:tcPr>
          <w:p w:rsidR="00042E57" w:rsidRPr="00F508F3" w:rsidRDefault="00042E57" w:rsidP="000910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042E57" w:rsidRPr="00F508F3" w:rsidRDefault="00042E57" w:rsidP="00042E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 xml:space="preserve">Краеведческая шкатулка «Наш край родной в стихах и прозе» </w:t>
            </w:r>
          </w:p>
        </w:tc>
        <w:tc>
          <w:tcPr>
            <w:tcW w:w="2835" w:type="dxa"/>
          </w:tcPr>
          <w:p w:rsidR="00042E57" w:rsidRPr="00F508F3" w:rsidRDefault="00042E57" w:rsidP="004077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Мостовская сельская</w:t>
            </w:r>
          </w:p>
          <w:p w:rsidR="00042E57" w:rsidRPr="00F508F3" w:rsidRDefault="00042E57" w:rsidP="004077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042E57" w:rsidRPr="00F508F3" w:rsidRDefault="00042E57" w:rsidP="0009107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08F3">
              <w:rPr>
                <w:rFonts w:ascii="Liberation Serif" w:hAnsi="Liberation Serif" w:cs="Times New Roman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042E57" w:rsidRPr="00042E57" w:rsidRDefault="00042E57" w:rsidP="004077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42E57">
              <w:rPr>
                <w:rFonts w:ascii="Liberation Serif" w:hAnsi="Liberation Serif" w:cs="Times New Roman"/>
                <w:sz w:val="24"/>
                <w:szCs w:val="24"/>
              </w:rPr>
              <w:t>Воронцова О.В.</w:t>
            </w:r>
          </w:p>
        </w:tc>
      </w:tr>
      <w:tr w:rsidR="00091078" w:rsidRPr="003F6B79" w:rsidTr="00FA3F11">
        <w:tc>
          <w:tcPr>
            <w:tcW w:w="1701" w:type="dxa"/>
          </w:tcPr>
          <w:p w:rsidR="00091078" w:rsidRPr="00F508F3" w:rsidRDefault="00091078" w:rsidP="00091078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01.03.2020 воскресенье</w:t>
            </w:r>
          </w:p>
        </w:tc>
        <w:tc>
          <w:tcPr>
            <w:tcW w:w="1559" w:type="dxa"/>
          </w:tcPr>
          <w:p w:rsidR="00091078" w:rsidRPr="00F508F3" w:rsidRDefault="00091078" w:rsidP="00091078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091078" w:rsidRPr="00F508F3" w:rsidRDefault="00091078" w:rsidP="004077B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Фольклорный праздник «Масленица весела, всех на игры увела!»</w:t>
            </w:r>
          </w:p>
        </w:tc>
        <w:tc>
          <w:tcPr>
            <w:tcW w:w="2835" w:type="dxa"/>
          </w:tcPr>
          <w:p w:rsidR="00091078" w:rsidRPr="00F508F3" w:rsidRDefault="00091078" w:rsidP="00097DFE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  <w:p w:rsidR="00D06CB9" w:rsidRPr="00F508F3" w:rsidRDefault="00D06CB9" w:rsidP="00097DF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(Бичурская сельская </w:t>
            </w:r>
            <w:proofErr w:type="gramEnd"/>
          </w:p>
          <w:p w:rsidR="00D06CB9" w:rsidRPr="00F508F3" w:rsidRDefault="00D06CB9" w:rsidP="00097DF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08F3">
              <w:rPr>
                <w:rFonts w:ascii="Liberation Serif" w:hAnsi="Liberation Serif"/>
                <w:sz w:val="24"/>
                <w:szCs w:val="24"/>
              </w:rPr>
              <w:t>Библиотека)</w:t>
            </w:r>
            <w:proofErr w:type="gramEnd"/>
          </w:p>
        </w:tc>
        <w:tc>
          <w:tcPr>
            <w:tcW w:w="1843" w:type="dxa"/>
          </w:tcPr>
          <w:p w:rsidR="00091078" w:rsidRPr="00F508F3" w:rsidRDefault="00091078" w:rsidP="0009107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091078" w:rsidRPr="00091078" w:rsidRDefault="00091078" w:rsidP="004077B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91078">
              <w:rPr>
                <w:rFonts w:ascii="Liberation Serif" w:hAnsi="Liberation Serif"/>
                <w:bCs/>
                <w:sz w:val="24"/>
                <w:szCs w:val="24"/>
              </w:rPr>
              <w:t>Царегородцева Е.А.</w:t>
            </w:r>
          </w:p>
        </w:tc>
      </w:tr>
      <w:tr w:rsidR="00091078" w:rsidRPr="003F6B79" w:rsidTr="00FA3F11">
        <w:tc>
          <w:tcPr>
            <w:tcW w:w="1701" w:type="dxa"/>
          </w:tcPr>
          <w:p w:rsidR="00091078" w:rsidRPr="00F508F3" w:rsidRDefault="00091078" w:rsidP="0009107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01.03.2020, воскресенье</w:t>
            </w:r>
          </w:p>
        </w:tc>
        <w:tc>
          <w:tcPr>
            <w:tcW w:w="1559" w:type="dxa"/>
          </w:tcPr>
          <w:p w:rsidR="00091078" w:rsidRPr="00F508F3" w:rsidRDefault="00091078" w:rsidP="0009107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091078" w:rsidRPr="00F508F3" w:rsidRDefault="00091078" w:rsidP="000910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Арт-гостиная для клуба «Эрудит» «Запечатлел вечный поток жизни» (к 240-летию А. Венецианова) </w:t>
            </w:r>
            <w:r w:rsidRPr="00F508F3">
              <w:rPr>
                <w:rFonts w:ascii="Liberation Serif" w:hAnsi="Liberation Serif"/>
                <w:sz w:val="24"/>
                <w:szCs w:val="24"/>
              </w:rPr>
              <w:tab/>
            </w:r>
            <w:r w:rsidRPr="00F508F3">
              <w:rPr>
                <w:rFonts w:ascii="Liberation Serif" w:hAnsi="Liberation Serif"/>
                <w:sz w:val="24"/>
                <w:szCs w:val="24"/>
              </w:rPr>
              <w:tab/>
            </w:r>
            <w:r w:rsidRPr="00F508F3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91078" w:rsidRPr="00F508F3" w:rsidRDefault="00097DFE" w:rsidP="00091078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Центральная районная</w:t>
            </w:r>
          </w:p>
          <w:p w:rsidR="00097DFE" w:rsidRPr="00F508F3" w:rsidRDefault="00097DFE" w:rsidP="0009107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091078" w:rsidRPr="00F508F3" w:rsidRDefault="00091078" w:rsidP="0009107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091078" w:rsidRPr="00091078" w:rsidRDefault="00091078" w:rsidP="0009107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91078">
              <w:rPr>
                <w:rFonts w:ascii="Liberation Serif" w:hAnsi="Liberation Serif"/>
                <w:sz w:val="24"/>
                <w:szCs w:val="24"/>
              </w:rPr>
              <w:t>Федорова Н.А.</w:t>
            </w:r>
          </w:p>
        </w:tc>
      </w:tr>
      <w:tr w:rsidR="004077BF" w:rsidRPr="003F6B79" w:rsidTr="00FA3F11">
        <w:tc>
          <w:tcPr>
            <w:tcW w:w="1701" w:type="dxa"/>
          </w:tcPr>
          <w:p w:rsidR="004077BF" w:rsidRPr="00F508F3" w:rsidRDefault="004077BF" w:rsidP="004077B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02.03.2020</w:t>
            </w:r>
          </w:p>
          <w:p w:rsidR="004077BF" w:rsidRPr="00F508F3" w:rsidRDefault="00156B35" w:rsidP="004077B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п</w:t>
            </w:r>
            <w:r w:rsidR="004077BF" w:rsidRPr="00F508F3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  <w:p w:rsidR="004077BF" w:rsidRPr="00F508F3" w:rsidRDefault="004077BF" w:rsidP="004077B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7BF" w:rsidRPr="00F508F3" w:rsidRDefault="004077BF" w:rsidP="004077B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:rsidR="004077BF" w:rsidRPr="00F508F3" w:rsidRDefault="004077BF" w:rsidP="004077BF">
            <w:pPr>
              <w:pStyle w:val="a8"/>
              <w:rPr>
                <w:rFonts w:ascii="Liberation Serif" w:hAnsi="Liberation Serif"/>
              </w:rPr>
            </w:pPr>
            <w:r w:rsidRPr="00F508F3">
              <w:rPr>
                <w:rFonts w:ascii="Liberation Serif" w:hAnsi="Liberation Serif"/>
              </w:rPr>
              <w:t xml:space="preserve">Литературные посиделки  «Доброе слово и кошке приятно» </w:t>
            </w:r>
          </w:p>
          <w:p w:rsidR="004077BF" w:rsidRPr="00F508F3" w:rsidRDefault="004077BF" w:rsidP="004077BF">
            <w:pPr>
              <w:pStyle w:val="a8"/>
              <w:rPr>
                <w:rFonts w:ascii="Liberation Serif" w:hAnsi="Liberation Serif" w:cs="Calibri"/>
                <w:b/>
                <w:i/>
                <w:color w:val="C00000"/>
              </w:rPr>
            </w:pPr>
          </w:p>
        </w:tc>
        <w:tc>
          <w:tcPr>
            <w:tcW w:w="2835" w:type="dxa"/>
          </w:tcPr>
          <w:p w:rsidR="004077BF" w:rsidRPr="00F508F3" w:rsidRDefault="004077BF" w:rsidP="00156B35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МБО У ООШ № 5</w:t>
            </w:r>
          </w:p>
          <w:p w:rsidR="004077BF" w:rsidRPr="00F508F3" w:rsidRDefault="004077BF" w:rsidP="00156B35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(Больше-Трифоновская сельская библиотека)</w:t>
            </w:r>
          </w:p>
        </w:tc>
        <w:tc>
          <w:tcPr>
            <w:tcW w:w="1843" w:type="dxa"/>
          </w:tcPr>
          <w:p w:rsidR="004077BF" w:rsidRPr="00F508F3" w:rsidRDefault="004077BF" w:rsidP="00156B35">
            <w:pPr>
              <w:pStyle w:val="a8"/>
              <w:rPr>
                <w:rFonts w:ascii="Liberation Serif" w:hAnsi="Liberation Serif"/>
              </w:rPr>
            </w:pPr>
            <w:r w:rsidRPr="00F508F3">
              <w:rPr>
                <w:rFonts w:ascii="Liberation Serif" w:hAnsi="Liberation Serif"/>
              </w:rPr>
              <w:t>Рудько</w:t>
            </w:r>
            <w:r w:rsidR="00156B35" w:rsidRPr="00F508F3"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2268" w:type="dxa"/>
          </w:tcPr>
          <w:p w:rsidR="004077BF" w:rsidRPr="004077BF" w:rsidRDefault="004077BF" w:rsidP="00156B35">
            <w:pPr>
              <w:rPr>
                <w:rFonts w:ascii="Liberation Serif" w:hAnsi="Liberation Serif"/>
                <w:sz w:val="24"/>
                <w:szCs w:val="24"/>
              </w:rPr>
            </w:pPr>
            <w:r w:rsidRPr="004077BF">
              <w:rPr>
                <w:rFonts w:ascii="Liberation Serif" w:hAnsi="Liberation Serif"/>
                <w:sz w:val="24"/>
                <w:szCs w:val="24"/>
              </w:rPr>
              <w:t>Редькина</w:t>
            </w:r>
            <w:r w:rsidR="00156B35"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4077BF" w:rsidRPr="004077BF" w:rsidRDefault="004077BF" w:rsidP="00156B3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6B35" w:rsidRPr="003F6B79" w:rsidTr="00FA3F11">
        <w:tc>
          <w:tcPr>
            <w:tcW w:w="1701" w:type="dxa"/>
          </w:tcPr>
          <w:p w:rsidR="00156B35" w:rsidRPr="00F508F3" w:rsidRDefault="00156B35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lastRenderedPageBreak/>
              <w:t>03.03.2020</w:t>
            </w:r>
          </w:p>
          <w:p w:rsidR="00156B35" w:rsidRPr="00F508F3" w:rsidRDefault="00AC5747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с</w:t>
            </w:r>
            <w:r w:rsidR="00156B35" w:rsidRPr="00F508F3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559" w:type="dxa"/>
          </w:tcPr>
          <w:p w:rsidR="00156B35" w:rsidRPr="00F508F3" w:rsidRDefault="00156B35" w:rsidP="00156B35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56B35" w:rsidRPr="00F508F3" w:rsidRDefault="00156B35" w:rsidP="001F160F">
            <w:pPr>
              <w:pStyle w:val="a8"/>
              <w:rPr>
                <w:rFonts w:ascii="Liberation Serif" w:hAnsi="Liberation Serif"/>
              </w:rPr>
            </w:pPr>
            <w:r w:rsidRPr="00F508F3">
              <w:rPr>
                <w:rFonts w:ascii="Liberation Serif" w:hAnsi="Liberation Serif"/>
              </w:rPr>
              <w:t>Игр</w:t>
            </w:r>
            <w:proofErr w:type="gramStart"/>
            <w:r w:rsidRPr="00F508F3">
              <w:rPr>
                <w:rFonts w:ascii="Liberation Serif" w:hAnsi="Liberation Serif"/>
              </w:rPr>
              <w:t>а-</w:t>
            </w:r>
            <w:proofErr w:type="gramEnd"/>
            <w:r w:rsidRPr="00F508F3">
              <w:rPr>
                <w:rFonts w:ascii="Liberation Serif" w:hAnsi="Liberation Serif"/>
              </w:rPr>
              <w:t xml:space="preserve"> путешествие «Вслед за коньком – горбунком», к 205- летию П. Ершова.</w:t>
            </w:r>
          </w:p>
          <w:p w:rsidR="00156B35" w:rsidRPr="00F508F3" w:rsidRDefault="00156B35" w:rsidP="001F160F">
            <w:pPr>
              <w:pStyle w:val="a8"/>
              <w:rPr>
                <w:rFonts w:ascii="Liberation Serif" w:hAnsi="Liberation Serif"/>
                <w:i/>
              </w:rPr>
            </w:pPr>
          </w:p>
        </w:tc>
        <w:tc>
          <w:tcPr>
            <w:tcW w:w="2835" w:type="dxa"/>
          </w:tcPr>
          <w:p w:rsidR="00156B35" w:rsidRPr="00F508F3" w:rsidRDefault="00156B35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156B35" w:rsidRPr="00F508F3" w:rsidRDefault="00156B35" w:rsidP="00156B35">
            <w:pPr>
              <w:pStyle w:val="a8"/>
              <w:rPr>
                <w:rFonts w:ascii="Liberation Serif" w:hAnsi="Liberation Serif"/>
              </w:rPr>
            </w:pPr>
            <w:r w:rsidRPr="00F508F3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156B35" w:rsidRPr="00156B35" w:rsidRDefault="00156B35" w:rsidP="00156B35">
            <w:pPr>
              <w:rPr>
                <w:rFonts w:ascii="Liberation Serif" w:hAnsi="Liberation Serif"/>
                <w:sz w:val="24"/>
                <w:szCs w:val="24"/>
              </w:rPr>
            </w:pPr>
            <w:r w:rsidRPr="00156B35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  <w:p w:rsidR="00156B35" w:rsidRPr="00156B35" w:rsidRDefault="00156B35" w:rsidP="00156B3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143C" w:rsidRPr="003F6B79" w:rsidTr="00FA3F11">
        <w:tc>
          <w:tcPr>
            <w:tcW w:w="1701" w:type="dxa"/>
          </w:tcPr>
          <w:p w:rsidR="0045143C" w:rsidRPr="00F508F3" w:rsidRDefault="0045143C" w:rsidP="00AC574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03.03.2020</w:t>
            </w:r>
          </w:p>
          <w:p w:rsidR="0045143C" w:rsidRPr="00F508F3" w:rsidRDefault="0045143C" w:rsidP="00AC5747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5143C" w:rsidRPr="00F508F3" w:rsidRDefault="0045143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45143C" w:rsidRPr="00F508F3" w:rsidRDefault="0045143C" w:rsidP="004514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Историческая мозаика «Тропою легенд»</w:t>
            </w:r>
          </w:p>
        </w:tc>
        <w:tc>
          <w:tcPr>
            <w:tcW w:w="2835" w:type="dxa"/>
          </w:tcPr>
          <w:p w:rsidR="0045143C" w:rsidRPr="00F508F3" w:rsidRDefault="0045143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</w:p>
        </w:tc>
        <w:tc>
          <w:tcPr>
            <w:tcW w:w="1843" w:type="dxa"/>
          </w:tcPr>
          <w:p w:rsidR="0045143C" w:rsidRPr="00F508F3" w:rsidRDefault="0045143C" w:rsidP="001F160F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45143C" w:rsidRPr="00432990" w:rsidRDefault="0045143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Перезолова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 Р.</w:t>
            </w:r>
          </w:p>
        </w:tc>
      </w:tr>
      <w:tr w:rsidR="0045143C" w:rsidRPr="003F6B79" w:rsidTr="00FA3F11">
        <w:tc>
          <w:tcPr>
            <w:tcW w:w="1701" w:type="dxa"/>
          </w:tcPr>
          <w:p w:rsidR="0045143C" w:rsidRPr="00F508F3" w:rsidRDefault="0045143C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03.03.2020</w:t>
            </w:r>
          </w:p>
          <w:p w:rsidR="0045143C" w:rsidRPr="00F508F3" w:rsidRDefault="0045143C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5143C" w:rsidRPr="00F508F3" w:rsidRDefault="0045143C" w:rsidP="00E1159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13</w:t>
            </w:r>
            <w:r w:rsidR="00E11599" w:rsidRPr="00F508F3">
              <w:rPr>
                <w:rFonts w:ascii="Liberation Serif" w:hAnsi="Liberation Serif"/>
                <w:sz w:val="24"/>
                <w:szCs w:val="24"/>
              </w:rPr>
              <w:t>.</w:t>
            </w:r>
            <w:r w:rsidRPr="00F508F3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45143C" w:rsidRPr="00F508F3" w:rsidRDefault="0045143C" w:rsidP="0045143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«Девочки - будущие хозяйки» (К 8 марта).  </w:t>
            </w:r>
          </w:p>
        </w:tc>
        <w:tc>
          <w:tcPr>
            <w:tcW w:w="2835" w:type="dxa"/>
          </w:tcPr>
          <w:p w:rsidR="0045143C" w:rsidRPr="00F508F3" w:rsidRDefault="0045143C" w:rsidP="00C424AA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Буланашская </w:t>
            </w:r>
            <w:r w:rsidR="00C424AA" w:rsidRPr="00F508F3">
              <w:rPr>
                <w:rFonts w:ascii="Liberation Serif" w:hAnsi="Liberation Serif"/>
                <w:sz w:val="24"/>
                <w:szCs w:val="24"/>
              </w:rPr>
              <w:t xml:space="preserve">детская   </w:t>
            </w:r>
            <w:r w:rsidRPr="00F508F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45143C" w:rsidRPr="00F508F3" w:rsidRDefault="0045143C" w:rsidP="001F160F">
            <w:pPr>
              <w:pStyle w:val="a8"/>
              <w:rPr>
                <w:rFonts w:ascii="Liberation Serif" w:hAnsi="Liberation Serif"/>
              </w:rPr>
            </w:pPr>
            <w:r w:rsidRPr="00F508F3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45143C" w:rsidRPr="00806C3B" w:rsidRDefault="0045143C" w:rsidP="00F01C16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Тювякина Н.Е.</w:t>
            </w:r>
          </w:p>
        </w:tc>
      </w:tr>
      <w:tr w:rsidR="0045143C" w:rsidRPr="003F6B79" w:rsidTr="002536C0">
        <w:tc>
          <w:tcPr>
            <w:tcW w:w="1701" w:type="dxa"/>
          </w:tcPr>
          <w:p w:rsidR="0045143C" w:rsidRPr="00F508F3" w:rsidRDefault="00D24366" w:rsidP="00D24366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45143C" w:rsidRPr="00F508F3">
              <w:rPr>
                <w:rFonts w:ascii="Times New Roman" w:eastAsia="Times New Roman" w:hAnsi="Times New Roman"/>
                <w:sz w:val="26"/>
                <w:szCs w:val="26"/>
              </w:rPr>
              <w:t>03.03.20</w:t>
            </w: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  <w:p w:rsidR="0045143C" w:rsidRPr="00F508F3" w:rsidRDefault="00D24366" w:rsidP="00D24366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45143C" w:rsidRPr="00F508F3">
              <w:rPr>
                <w:rFonts w:ascii="Times New Roman" w:eastAsia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559" w:type="dxa"/>
          </w:tcPr>
          <w:p w:rsidR="0045143C" w:rsidRPr="00F508F3" w:rsidRDefault="00D24366" w:rsidP="00E11599">
            <w:pPr>
              <w:autoSpaceDN w:val="0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5143C" w:rsidRPr="00F508F3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E11599" w:rsidRPr="00F508F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45143C" w:rsidRPr="00F508F3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820" w:type="dxa"/>
          </w:tcPr>
          <w:p w:rsidR="0045143C" w:rsidRPr="00F508F3" w:rsidRDefault="0045143C" w:rsidP="00D24366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Сеанс игрового чтения «Самым милым и любимым»</w:t>
            </w:r>
          </w:p>
        </w:tc>
        <w:tc>
          <w:tcPr>
            <w:tcW w:w="2835" w:type="dxa"/>
          </w:tcPr>
          <w:p w:rsidR="0045143C" w:rsidRPr="00F508F3" w:rsidRDefault="00D24366" w:rsidP="00D24366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45143C" w:rsidRPr="00F508F3" w:rsidRDefault="00D24366" w:rsidP="00D24366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</w:t>
            </w:r>
            <w:r w:rsidR="0045143C" w:rsidRPr="00F508F3">
              <w:rPr>
                <w:rFonts w:ascii="Times New Roman" w:eastAsia="Times New Roman" w:hAnsi="Times New Roman"/>
                <w:bCs/>
                <w:sz w:val="26"/>
                <w:szCs w:val="26"/>
              </w:rPr>
              <w:t>Рудько Н.В.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143C" w:rsidRDefault="0045143C" w:rsidP="00D24366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Юренкова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Т.С.</w:t>
            </w:r>
          </w:p>
        </w:tc>
      </w:tr>
      <w:tr w:rsidR="00D24366" w:rsidRPr="00D24366" w:rsidTr="00FA3F11">
        <w:tc>
          <w:tcPr>
            <w:tcW w:w="1701" w:type="dxa"/>
          </w:tcPr>
          <w:p w:rsidR="00D24366" w:rsidRPr="00F508F3" w:rsidRDefault="00D24366" w:rsidP="00D2436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04.03.2020</w:t>
            </w:r>
          </w:p>
          <w:p w:rsidR="00D24366" w:rsidRPr="00F508F3" w:rsidRDefault="00D24366" w:rsidP="00D2436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24366" w:rsidRPr="00F508F3" w:rsidRDefault="00D24366" w:rsidP="00E1159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 w:rsidR="00E11599" w:rsidRPr="00F508F3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D24366" w:rsidRPr="00F508F3" w:rsidRDefault="00D24366" w:rsidP="00D24366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Творческая мастерская «Подарок для мамы»</w:t>
            </w:r>
          </w:p>
        </w:tc>
        <w:tc>
          <w:tcPr>
            <w:tcW w:w="2835" w:type="dxa"/>
          </w:tcPr>
          <w:p w:rsidR="00D24366" w:rsidRPr="00F508F3" w:rsidRDefault="00D24366" w:rsidP="00DD1E21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843" w:type="dxa"/>
          </w:tcPr>
          <w:p w:rsidR="00D24366" w:rsidRPr="00F508F3" w:rsidRDefault="00D24366" w:rsidP="00D2436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D24366" w:rsidRPr="00D24366" w:rsidRDefault="00D24366" w:rsidP="00D2436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4366">
              <w:rPr>
                <w:rFonts w:ascii="Liberation Serif" w:hAnsi="Liberation Serif"/>
                <w:bCs/>
                <w:sz w:val="24"/>
                <w:szCs w:val="24"/>
              </w:rPr>
              <w:t>Нагорных Н.Г.</w:t>
            </w:r>
          </w:p>
        </w:tc>
      </w:tr>
      <w:tr w:rsidR="003C4072" w:rsidRPr="003C4072" w:rsidTr="00FA3F11">
        <w:tc>
          <w:tcPr>
            <w:tcW w:w="1701" w:type="dxa"/>
          </w:tcPr>
          <w:p w:rsidR="003C4072" w:rsidRPr="00F508F3" w:rsidRDefault="003C4072" w:rsidP="003C4072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 04.03.20</w:t>
            </w:r>
          </w:p>
          <w:p w:rsidR="003C4072" w:rsidRPr="00F508F3" w:rsidRDefault="003C4072" w:rsidP="003C4072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 среда</w:t>
            </w:r>
          </w:p>
        </w:tc>
        <w:tc>
          <w:tcPr>
            <w:tcW w:w="1559" w:type="dxa"/>
          </w:tcPr>
          <w:p w:rsidR="003C4072" w:rsidRPr="00F508F3" w:rsidRDefault="003C4072" w:rsidP="00E11599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87E05" w:rsidRPr="00F508F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508F3">
              <w:rPr>
                <w:rFonts w:ascii="Liberation Serif" w:eastAsia="Times New Roman" w:hAnsi="Liberation Serif"/>
                <w:sz w:val="24"/>
                <w:szCs w:val="24"/>
              </w:rPr>
              <w:t>08</w:t>
            </w:r>
            <w:r w:rsidR="00E11599" w:rsidRPr="00F508F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F508F3"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3C4072" w:rsidRPr="00F508F3" w:rsidRDefault="003C4072" w:rsidP="003C4072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Портрет поколения «Светлана Алексиевич. Маленькие свидетели большой войны»</w:t>
            </w:r>
          </w:p>
        </w:tc>
        <w:tc>
          <w:tcPr>
            <w:tcW w:w="2835" w:type="dxa"/>
          </w:tcPr>
          <w:p w:rsidR="003C4072" w:rsidRPr="00F508F3" w:rsidRDefault="003C4072" w:rsidP="00DD1E21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МАОУ СОШ № 56</w:t>
            </w:r>
          </w:p>
          <w:p w:rsidR="00DD1E21" w:rsidRPr="00F508F3" w:rsidRDefault="00DD1E21" w:rsidP="00DD1E21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(Центральная детская библиотека)</w:t>
            </w:r>
          </w:p>
        </w:tc>
        <w:tc>
          <w:tcPr>
            <w:tcW w:w="1843" w:type="dxa"/>
          </w:tcPr>
          <w:p w:rsidR="003C4072" w:rsidRPr="00F508F3" w:rsidRDefault="003C4072" w:rsidP="003C4072">
            <w:pPr>
              <w:autoSpaceDN w:val="0"/>
              <w:ind w:left="-12" w:hanging="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bCs/>
                <w:sz w:val="26"/>
                <w:szCs w:val="26"/>
              </w:rPr>
              <w:t>Рудько Н.В.</w:t>
            </w:r>
          </w:p>
        </w:tc>
        <w:tc>
          <w:tcPr>
            <w:tcW w:w="2268" w:type="dxa"/>
          </w:tcPr>
          <w:p w:rsidR="003C4072" w:rsidRPr="003C4072" w:rsidRDefault="003C4072" w:rsidP="00F508F3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4072">
              <w:rPr>
                <w:rFonts w:ascii="Times New Roman" w:eastAsia="Times New Roman" w:hAnsi="Times New Roman"/>
                <w:sz w:val="26"/>
                <w:szCs w:val="26"/>
              </w:rPr>
              <w:t>Брылина И.А.</w:t>
            </w:r>
          </w:p>
        </w:tc>
      </w:tr>
      <w:tr w:rsidR="00E11599" w:rsidRPr="003F6B79" w:rsidTr="00FA3F11">
        <w:tc>
          <w:tcPr>
            <w:tcW w:w="1701" w:type="dxa"/>
          </w:tcPr>
          <w:p w:rsidR="00E11599" w:rsidRPr="00F508F3" w:rsidRDefault="00E11599" w:rsidP="00E11599">
            <w:pPr>
              <w:autoSpaceDN w:val="0"/>
              <w:ind w:left="-142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508F3">
              <w:rPr>
                <w:rFonts w:ascii="Liberation Serif" w:eastAsia="Times New Roman" w:hAnsi="Liberation Serif"/>
                <w:sz w:val="26"/>
                <w:szCs w:val="26"/>
              </w:rPr>
              <w:t xml:space="preserve">  04.03.20</w:t>
            </w:r>
          </w:p>
          <w:p w:rsidR="00E11599" w:rsidRPr="00F508F3" w:rsidRDefault="00E11599" w:rsidP="00E11599">
            <w:pPr>
              <w:autoSpaceDN w:val="0"/>
              <w:ind w:left="-142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508F3">
              <w:rPr>
                <w:rFonts w:ascii="Liberation Serif" w:eastAsia="Times New Roman" w:hAnsi="Liberation Serif"/>
                <w:sz w:val="26"/>
                <w:szCs w:val="26"/>
              </w:rPr>
              <w:t xml:space="preserve">  среда</w:t>
            </w:r>
          </w:p>
        </w:tc>
        <w:tc>
          <w:tcPr>
            <w:tcW w:w="1559" w:type="dxa"/>
          </w:tcPr>
          <w:p w:rsidR="00E11599" w:rsidRPr="00F508F3" w:rsidRDefault="00E11599" w:rsidP="00E11599">
            <w:pPr>
              <w:autoSpaceDN w:val="0"/>
              <w:ind w:left="-108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508F3">
              <w:rPr>
                <w:rFonts w:ascii="Liberation Serif" w:eastAsia="Times New Roman" w:hAnsi="Liberation Serif"/>
                <w:sz w:val="26"/>
                <w:szCs w:val="26"/>
              </w:rPr>
              <w:t xml:space="preserve"> 12.00</w:t>
            </w:r>
          </w:p>
        </w:tc>
        <w:tc>
          <w:tcPr>
            <w:tcW w:w="4820" w:type="dxa"/>
          </w:tcPr>
          <w:p w:rsidR="00E11599" w:rsidRPr="00F508F3" w:rsidRDefault="00E11599" w:rsidP="00E11599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Мастер-класс «Цветок для мамы»</w:t>
            </w:r>
          </w:p>
        </w:tc>
        <w:tc>
          <w:tcPr>
            <w:tcW w:w="2835" w:type="dxa"/>
          </w:tcPr>
          <w:p w:rsidR="001A7C42" w:rsidRPr="00F508F3" w:rsidRDefault="00E11599" w:rsidP="00EF5B3E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E11599" w:rsidRPr="00F508F3" w:rsidRDefault="00E11599" w:rsidP="00E11599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Рудько Н.В.</w:t>
            </w:r>
          </w:p>
        </w:tc>
        <w:tc>
          <w:tcPr>
            <w:tcW w:w="2268" w:type="dxa"/>
          </w:tcPr>
          <w:p w:rsidR="00E11599" w:rsidRDefault="00E11599" w:rsidP="00E11599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Скаредина Н.Ю.</w:t>
            </w:r>
          </w:p>
        </w:tc>
      </w:tr>
      <w:tr w:rsidR="00E11599" w:rsidRPr="003F6B79" w:rsidTr="00FA3F11">
        <w:tc>
          <w:tcPr>
            <w:tcW w:w="1701" w:type="dxa"/>
          </w:tcPr>
          <w:p w:rsidR="00E11599" w:rsidRPr="00F508F3" w:rsidRDefault="00E11599" w:rsidP="00E11599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05.03.2020 четверг</w:t>
            </w:r>
          </w:p>
        </w:tc>
        <w:tc>
          <w:tcPr>
            <w:tcW w:w="1559" w:type="dxa"/>
          </w:tcPr>
          <w:p w:rsidR="00E11599" w:rsidRPr="00F508F3" w:rsidRDefault="00E11599" w:rsidP="00E11599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:rsidR="00E11599" w:rsidRPr="00F508F3" w:rsidRDefault="00E11599" w:rsidP="001F16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Литературная карусель «8 Марта - день чудесный»</w:t>
            </w:r>
          </w:p>
        </w:tc>
        <w:tc>
          <w:tcPr>
            <w:tcW w:w="2835" w:type="dxa"/>
          </w:tcPr>
          <w:p w:rsidR="00E11599" w:rsidRPr="00F508F3" w:rsidRDefault="00E11599" w:rsidP="00E11599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Незеваевская сельская</w:t>
            </w:r>
          </w:p>
          <w:p w:rsidR="00E11599" w:rsidRPr="00F508F3" w:rsidRDefault="00E11599" w:rsidP="00E11599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E11599" w:rsidRPr="00F508F3" w:rsidRDefault="00E11599" w:rsidP="00E11599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11599" w:rsidRPr="00E11599" w:rsidRDefault="00E11599" w:rsidP="00E1159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11599">
              <w:rPr>
                <w:rFonts w:ascii="Liberation Serif" w:hAnsi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087E05" w:rsidRPr="003F6B79" w:rsidTr="00FA3F11">
        <w:tc>
          <w:tcPr>
            <w:tcW w:w="1701" w:type="dxa"/>
          </w:tcPr>
          <w:p w:rsidR="00087E05" w:rsidRPr="00F508F3" w:rsidRDefault="00087E05" w:rsidP="00E11599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05.03.2020 четверг</w:t>
            </w:r>
          </w:p>
        </w:tc>
        <w:tc>
          <w:tcPr>
            <w:tcW w:w="1559" w:type="dxa"/>
          </w:tcPr>
          <w:p w:rsidR="00087E05" w:rsidRPr="00F508F3" w:rsidRDefault="00087E05" w:rsidP="00E1159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087E05" w:rsidRPr="00F508F3" w:rsidRDefault="00087E05" w:rsidP="00E1159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508F3">
              <w:rPr>
                <w:rFonts w:ascii="Liberation Serif" w:hAnsi="Liberation Serif"/>
                <w:sz w:val="24"/>
                <w:szCs w:val="24"/>
              </w:rPr>
              <w:t>Литераурно</w:t>
            </w:r>
            <w:proofErr w:type="spellEnd"/>
            <w:r w:rsidRPr="00F508F3">
              <w:rPr>
                <w:rFonts w:ascii="Liberation Serif" w:hAnsi="Liberation Serif"/>
                <w:sz w:val="24"/>
                <w:szCs w:val="24"/>
              </w:rPr>
              <w:t>-музыкальная композиция «Обыкновенная богиня» (О Г.С. Улановой)</w:t>
            </w:r>
          </w:p>
        </w:tc>
        <w:tc>
          <w:tcPr>
            <w:tcW w:w="2835" w:type="dxa"/>
          </w:tcPr>
          <w:p w:rsidR="00087E05" w:rsidRPr="00F508F3" w:rsidRDefault="00087E05" w:rsidP="00E1159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843" w:type="dxa"/>
          </w:tcPr>
          <w:p w:rsidR="00087E05" w:rsidRPr="00F508F3" w:rsidRDefault="00087E05" w:rsidP="00087E05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508F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Рудько Н.В.</w:t>
            </w:r>
          </w:p>
        </w:tc>
        <w:tc>
          <w:tcPr>
            <w:tcW w:w="2268" w:type="dxa"/>
          </w:tcPr>
          <w:p w:rsidR="00087E05" w:rsidRPr="00DB08F4" w:rsidRDefault="00087E05" w:rsidP="00E1159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Галютдинова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В.З.</w:t>
            </w:r>
          </w:p>
        </w:tc>
      </w:tr>
      <w:tr w:rsidR="00087E05" w:rsidRPr="003F6B79" w:rsidTr="00FA3F11">
        <w:tc>
          <w:tcPr>
            <w:tcW w:w="1701" w:type="dxa"/>
          </w:tcPr>
          <w:p w:rsidR="00087E05" w:rsidRPr="00F508F3" w:rsidRDefault="00087E05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05.03.2020 четверг</w:t>
            </w:r>
          </w:p>
        </w:tc>
        <w:tc>
          <w:tcPr>
            <w:tcW w:w="1559" w:type="dxa"/>
          </w:tcPr>
          <w:p w:rsidR="00087E05" w:rsidRPr="00F508F3" w:rsidRDefault="00087E05" w:rsidP="001F16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087E05" w:rsidRPr="00F508F3" w:rsidRDefault="00087E05" w:rsidP="00087E05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Литературно-музыкальный букет «Я Вас любил…»</w:t>
            </w:r>
          </w:p>
        </w:tc>
        <w:tc>
          <w:tcPr>
            <w:tcW w:w="2835" w:type="dxa"/>
          </w:tcPr>
          <w:p w:rsidR="00087E05" w:rsidRPr="00F508F3" w:rsidRDefault="00087E05" w:rsidP="00087E05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087E05" w:rsidRPr="00F508F3" w:rsidRDefault="00087E05" w:rsidP="00087E05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87E05" w:rsidRPr="00E82F7B" w:rsidRDefault="00087E05" w:rsidP="00E11599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87E05">
              <w:rPr>
                <w:rFonts w:ascii="Liberation Serif" w:hAnsi="Liberation Serif"/>
                <w:sz w:val="24"/>
                <w:szCs w:val="24"/>
              </w:rPr>
              <w:t>Ознобихина С.В.</w:t>
            </w:r>
          </w:p>
        </w:tc>
      </w:tr>
      <w:tr w:rsidR="00C424AA" w:rsidRPr="003F6B79" w:rsidTr="00FA3F11">
        <w:tc>
          <w:tcPr>
            <w:tcW w:w="1701" w:type="dxa"/>
          </w:tcPr>
          <w:p w:rsidR="00C424AA" w:rsidRPr="00F508F3" w:rsidRDefault="00C424AA" w:rsidP="00C424AA">
            <w:pPr>
              <w:ind w:left="-142" w:firstLine="142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05.03.2020</w:t>
            </w:r>
          </w:p>
          <w:p w:rsidR="00C424AA" w:rsidRPr="00F508F3" w:rsidRDefault="00C424AA" w:rsidP="00C424AA">
            <w:pPr>
              <w:ind w:left="-142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C424AA" w:rsidRPr="00F508F3" w:rsidRDefault="00C424AA" w:rsidP="00C424AA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C424AA" w:rsidRPr="00F508F3" w:rsidRDefault="00C424AA" w:rsidP="00C424A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Встреча с буланашскими тружениками тыла</w:t>
            </w:r>
            <w:r w:rsidRPr="00F508F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508F3">
              <w:rPr>
                <w:rFonts w:ascii="Liberation Serif" w:hAnsi="Liberation Serif"/>
                <w:sz w:val="24"/>
                <w:szCs w:val="24"/>
              </w:rPr>
              <w:t>«В забой, как в бой!»</w:t>
            </w:r>
          </w:p>
        </w:tc>
        <w:tc>
          <w:tcPr>
            <w:tcW w:w="2835" w:type="dxa"/>
          </w:tcPr>
          <w:p w:rsidR="00C424AA" w:rsidRPr="00F508F3" w:rsidRDefault="00C424AA" w:rsidP="001F16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Буланашская детская   библиотека</w:t>
            </w:r>
          </w:p>
        </w:tc>
        <w:tc>
          <w:tcPr>
            <w:tcW w:w="1843" w:type="dxa"/>
          </w:tcPr>
          <w:p w:rsidR="00C424AA" w:rsidRPr="00F508F3" w:rsidRDefault="00C424AA" w:rsidP="00C424AA">
            <w:pPr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  Рудько Н.В.</w:t>
            </w:r>
          </w:p>
        </w:tc>
        <w:tc>
          <w:tcPr>
            <w:tcW w:w="2268" w:type="dxa"/>
          </w:tcPr>
          <w:p w:rsidR="00C424AA" w:rsidRPr="00C424AA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  <w:r w:rsidRPr="00C424AA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C424AA" w:rsidRPr="003F6B79" w:rsidTr="001A7C42">
        <w:trPr>
          <w:trHeight w:val="757"/>
        </w:trPr>
        <w:tc>
          <w:tcPr>
            <w:tcW w:w="1701" w:type="dxa"/>
          </w:tcPr>
          <w:p w:rsidR="00C424AA" w:rsidRPr="00F508F3" w:rsidRDefault="00C424AA" w:rsidP="00C424AA">
            <w:pPr>
              <w:ind w:left="-142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 06.03.2019</w:t>
            </w:r>
          </w:p>
          <w:p w:rsidR="00C424AA" w:rsidRPr="00F508F3" w:rsidRDefault="00C424AA" w:rsidP="00C424AA">
            <w:pPr>
              <w:ind w:left="-142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 пятница</w:t>
            </w:r>
          </w:p>
        </w:tc>
        <w:tc>
          <w:tcPr>
            <w:tcW w:w="1559" w:type="dxa"/>
          </w:tcPr>
          <w:p w:rsidR="00C424AA" w:rsidRPr="00F508F3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C424AA" w:rsidRPr="00F508F3" w:rsidRDefault="00C424AA" w:rsidP="00C424AA">
            <w:r w:rsidRPr="00F508F3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4820" w:type="dxa"/>
          </w:tcPr>
          <w:p w:rsidR="00C424AA" w:rsidRPr="00F508F3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Акция «Читаем вместе, читаем вслух»,  посвященная  Всемирному  дню чтения вслух</w:t>
            </w:r>
          </w:p>
          <w:p w:rsidR="00C424AA" w:rsidRPr="00F508F3" w:rsidRDefault="00C424AA" w:rsidP="00C424AA"/>
        </w:tc>
        <w:tc>
          <w:tcPr>
            <w:tcW w:w="2835" w:type="dxa"/>
          </w:tcPr>
          <w:p w:rsidR="00C424AA" w:rsidRPr="00F508F3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Буланашская сельская</w:t>
            </w:r>
          </w:p>
          <w:p w:rsidR="00C424AA" w:rsidRPr="00F508F3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  <w:p w:rsidR="00C424AA" w:rsidRPr="00F508F3" w:rsidRDefault="00C424AA" w:rsidP="00C424AA"/>
        </w:tc>
        <w:tc>
          <w:tcPr>
            <w:tcW w:w="1843" w:type="dxa"/>
          </w:tcPr>
          <w:p w:rsidR="00C424AA" w:rsidRPr="00F508F3" w:rsidRDefault="00C424AA" w:rsidP="00C424AA">
            <w:pPr>
              <w:ind w:left="-12" w:hanging="142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424AA" w:rsidRPr="00F508F3" w:rsidRDefault="00C424AA" w:rsidP="00C424AA">
            <w:pPr>
              <w:ind w:left="-12" w:hanging="142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 xml:space="preserve">  Рудько Н.В.</w:t>
            </w:r>
          </w:p>
        </w:tc>
        <w:tc>
          <w:tcPr>
            <w:tcW w:w="2268" w:type="dxa"/>
          </w:tcPr>
          <w:p w:rsidR="00C424AA" w:rsidRPr="00C424AA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424AA" w:rsidRPr="00C424AA" w:rsidRDefault="00C424AA" w:rsidP="00C424AA">
            <w:pPr>
              <w:rPr>
                <w:rFonts w:ascii="Liberation Serif" w:hAnsi="Liberation Serif"/>
                <w:sz w:val="24"/>
                <w:szCs w:val="24"/>
              </w:rPr>
            </w:pPr>
            <w:r w:rsidRPr="00C424AA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  <w:p w:rsidR="00C424AA" w:rsidRPr="00C424AA" w:rsidRDefault="00C424AA" w:rsidP="00C424AA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424AA" w:rsidRPr="003F6B79" w:rsidTr="00FA3F11">
        <w:tc>
          <w:tcPr>
            <w:tcW w:w="1701" w:type="dxa"/>
          </w:tcPr>
          <w:p w:rsidR="00C424AA" w:rsidRPr="00F508F3" w:rsidRDefault="00781DFD" w:rsidP="00C424AA">
            <w:pPr>
              <w:spacing w:line="276" w:lineRule="auto"/>
              <w:ind w:left="-142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C424AA" w:rsidRPr="00F508F3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:rsidR="00781DFD" w:rsidRPr="00F508F3" w:rsidRDefault="00781DFD" w:rsidP="00C424AA">
            <w:pPr>
              <w:spacing w:line="276" w:lineRule="auto"/>
              <w:ind w:left="-142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 пятница</w:t>
            </w:r>
          </w:p>
        </w:tc>
        <w:tc>
          <w:tcPr>
            <w:tcW w:w="1559" w:type="dxa"/>
          </w:tcPr>
          <w:p w:rsidR="00C424AA" w:rsidRPr="00F508F3" w:rsidRDefault="00C424AA" w:rsidP="00C424AA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C424AA" w:rsidRPr="00F508F3" w:rsidRDefault="00C424AA" w:rsidP="00C424AA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Библио-кафе </w:t>
            </w:r>
            <w:r w:rsidRPr="00F508F3">
              <w:rPr>
                <w:rFonts w:ascii="Liberation Serif" w:eastAsia="TimesNewRoman" w:hAnsi="Liberation Serif"/>
                <w:bCs/>
                <w:iCs/>
                <w:sz w:val="24"/>
                <w:szCs w:val="24"/>
              </w:rPr>
              <w:t>«Весеннее настроение»</w:t>
            </w:r>
            <w:r w:rsidR="00EF5B3E" w:rsidRPr="00F508F3">
              <w:rPr>
                <w:rFonts w:ascii="Liberation Serif" w:eastAsia="TimesNewRoman" w:hAnsi="Liberation Serif"/>
                <w:bCs/>
                <w:iCs/>
                <w:sz w:val="24"/>
                <w:szCs w:val="24"/>
              </w:rPr>
              <w:t>, посвящённое Международному женскому дню</w:t>
            </w:r>
          </w:p>
        </w:tc>
        <w:tc>
          <w:tcPr>
            <w:tcW w:w="2835" w:type="dxa"/>
          </w:tcPr>
          <w:p w:rsidR="00C424AA" w:rsidRPr="00F508F3" w:rsidRDefault="00C424AA" w:rsidP="00EF5B3E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Больше-Трифоновская</w:t>
            </w:r>
            <w:r w:rsidR="00EF5B3E" w:rsidRPr="00F508F3">
              <w:rPr>
                <w:rFonts w:ascii="Liberation Serif" w:hAnsi="Liberation Serif"/>
                <w:sz w:val="24"/>
                <w:szCs w:val="24"/>
              </w:rPr>
              <w:t xml:space="preserve"> сельская</w:t>
            </w: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библиотека</w:t>
            </w:r>
            <w:r w:rsidR="00EF5B3E" w:rsidRPr="00F508F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24AA" w:rsidRPr="00F508F3" w:rsidRDefault="00781DFD" w:rsidP="00781DFD">
            <w:pPr>
              <w:spacing w:line="276" w:lineRule="auto"/>
              <w:ind w:left="-12" w:hanging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C424AA" w:rsidRPr="00F508F3">
              <w:rPr>
                <w:rFonts w:ascii="Liberation Serif" w:hAnsi="Liberation Serif"/>
                <w:bCs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EF5B3E" w:rsidRDefault="00EF5B3E" w:rsidP="006C6BEB">
            <w:pPr>
              <w:spacing w:line="276" w:lineRule="auto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Редькина Н.А.</w:t>
            </w:r>
          </w:p>
          <w:p w:rsidR="00EF5B3E" w:rsidRDefault="00C424AA" w:rsidP="006C6BEB">
            <w:pPr>
              <w:spacing w:line="276" w:lineRule="auto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  <w:r w:rsidRPr="00C424AA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Смирнягина</w:t>
            </w:r>
            <w:r w:rsidR="00781DFD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 xml:space="preserve"> З.А.</w:t>
            </w:r>
            <w:r w:rsidR="00EF5B3E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C424AA" w:rsidRPr="00C424AA" w:rsidRDefault="00781DFD" w:rsidP="006C6BEB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 xml:space="preserve">(С участием Коллектива </w:t>
            </w:r>
            <w:r w:rsidR="001A7C42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55+</w:t>
            </w:r>
            <w:r w:rsidR="001A7C42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»)</w:t>
            </w:r>
          </w:p>
        </w:tc>
      </w:tr>
      <w:tr w:rsidR="00EF5B3E" w:rsidRPr="003F6B79" w:rsidTr="00FA3F11">
        <w:tc>
          <w:tcPr>
            <w:tcW w:w="1701" w:type="dxa"/>
          </w:tcPr>
          <w:p w:rsidR="00EF5B3E" w:rsidRPr="00F508F3" w:rsidRDefault="00EF5B3E" w:rsidP="00EF5B3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06.03.20</w:t>
            </w:r>
          </w:p>
          <w:p w:rsidR="00EF5B3E" w:rsidRPr="00F508F3" w:rsidRDefault="00EF5B3E" w:rsidP="00EF5B3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EF5B3E" w:rsidRPr="00F508F3" w:rsidRDefault="00EF5B3E" w:rsidP="00EF5B3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EF5B3E" w:rsidRPr="00F508F3" w:rsidRDefault="00EF5B3E" w:rsidP="00EF5B3E">
            <w:pPr>
              <w:shd w:val="clear" w:color="auto" w:fill="FFFFFF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Литературно – музыкальный вечер «Мне нужен свет очей твоих прекрасный»</w:t>
            </w:r>
          </w:p>
        </w:tc>
        <w:tc>
          <w:tcPr>
            <w:tcW w:w="2835" w:type="dxa"/>
          </w:tcPr>
          <w:p w:rsidR="00EF5B3E" w:rsidRPr="00F508F3" w:rsidRDefault="00EF5B3E" w:rsidP="00EF5B3E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843" w:type="dxa"/>
          </w:tcPr>
          <w:p w:rsidR="00EF5B3E" w:rsidRPr="00F508F3" w:rsidRDefault="00EF5B3E" w:rsidP="00EF5B3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EF5B3E" w:rsidRPr="00EF5B3E" w:rsidRDefault="00EF5B3E" w:rsidP="00EF5B3E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F5B3E">
              <w:rPr>
                <w:rFonts w:ascii="Liberation Serif" w:hAnsi="Liberation Serif"/>
                <w:bCs/>
                <w:sz w:val="24"/>
                <w:szCs w:val="24"/>
              </w:rPr>
              <w:t>Нагорных Н.Г.</w:t>
            </w:r>
          </w:p>
        </w:tc>
      </w:tr>
      <w:tr w:rsidR="00EF5B3E" w:rsidRPr="003F6B79" w:rsidTr="00FA3F11">
        <w:tc>
          <w:tcPr>
            <w:tcW w:w="1701" w:type="dxa"/>
          </w:tcPr>
          <w:p w:rsidR="00EF5B3E" w:rsidRPr="00F508F3" w:rsidRDefault="00EF5B3E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06.03.2020</w:t>
            </w:r>
          </w:p>
          <w:p w:rsidR="00EF5B3E" w:rsidRPr="00F508F3" w:rsidRDefault="00F508F3" w:rsidP="001F16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EF5B3E" w:rsidRPr="00F508F3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EF5B3E" w:rsidRPr="00F508F3" w:rsidRDefault="00EF5B3E" w:rsidP="00EF5B3E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EF5B3E" w:rsidRPr="00F508F3" w:rsidRDefault="00EF5B3E" w:rsidP="001F160F">
            <w:pPr>
              <w:pStyle w:val="a8"/>
              <w:rPr>
                <w:rStyle w:val="a7"/>
                <w:rFonts w:ascii="Liberation Serif" w:hAnsi="Liberation Serif"/>
                <w:b w:val="0"/>
              </w:rPr>
            </w:pPr>
            <w:r w:rsidRPr="00F508F3">
              <w:rPr>
                <w:rStyle w:val="a7"/>
                <w:rFonts w:ascii="Liberation Serif" w:hAnsi="Liberation Serif"/>
                <w:b w:val="0"/>
              </w:rPr>
              <w:t>Игровое ассорти «Весенняя мозаика»</w:t>
            </w:r>
          </w:p>
          <w:p w:rsidR="00EF5B3E" w:rsidRPr="00F508F3" w:rsidRDefault="00EF5B3E" w:rsidP="001F160F">
            <w:pPr>
              <w:pStyle w:val="a8"/>
              <w:rPr>
                <w:rStyle w:val="a7"/>
                <w:rFonts w:ascii="Liberation Serif" w:hAnsi="Liberation Serif"/>
                <w:b w:val="0"/>
                <w:i/>
              </w:rPr>
            </w:pPr>
          </w:p>
        </w:tc>
        <w:tc>
          <w:tcPr>
            <w:tcW w:w="2835" w:type="dxa"/>
          </w:tcPr>
          <w:p w:rsidR="00EF5B3E" w:rsidRPr="00F508F3" w:rsidRDefault="00EF5B3E" w:rsidP="00EF5B3E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EF5B3E" w:rsidRPr="00F508F3" w:rsidRDefault="00EF5B3E" w:rsidP="00EF5B3E">
            <w:pPr>
              <w:pStyle w:val="a8"/>
              <w:rPr>
                <w:rFonts w:ascii="Liberation Serif" w:hAnsi="Liberation Serif"/>
              </w:rPr>
            </w:pPr>
            <w:r w:rsidRPr="00F508F3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EF5B3E" w:rsidRPr="00EF5B3E" w:rsidRDefault="00EF5B3E" w:rsidP="00EF5B3E">
            <w:pPr>
              <w:rPr>
                <w:rFonts w:ascii="Liberation Serif" w:hAnsi="Liberation Serif"/>
                <w:sz w:val="24"/>
                <w:szCs w:val="24"/>
              </w:rPr>
            </w:pPr>
            <w:r w:rsidRPr="00EF5B3E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  <w:p w:rsidR="00EF5B3E" w:rsidRPr="00EF5B3E" w:rsidRDefault="00EF5B3E" w:rsidP="001F1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F5B3E" w:rsidRPr="003F6B79" w:rsidTr="00FA3F11">
        <w:tc>
          <w:tcPr>
            <w:tcW w:w="1701" w:type="dxa"/>
          </w:tcPr>
          <w:p w:rsidR="00EF5B3E" w:rsidRPr="00F508F3" w:rsidRDefault="00EF5B3E" w:rsidP="00F508F3">
            <w:pPr>
              <w:tabs>
                <w:tab w:val="left" w:pos="27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 xml:space="preserve">06. 03.2020   </w:t>
            </w:r>
            <w:r w:rsidR="00F508F3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EF5B3E" w:rsidRPr="00F508F3" w:rsidRDefault="00EF5B3E" w:rsidP="00F508F3">
            <w:pPr>
              <w:rPr>
                <w:bCs/>
                <w:sz w:val="24"/>
                <w:szCs w:val="24"/>
              </w:rPr>
            </w:pPr>
            <w:r w:rsidRPr="00F508F3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EF5B3E" w:rsidRPr="00F508F3" w:rsidRDefault="00EF5B3E" w:rsidP="00F508F3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Литературное рандеву с кумиром</w:t>
            </w:r>
          </w:p>
          <w:p w:rsidR="00EF5B3E" w:rsidRPr="00F508F3" w:rsidRDefault="00EF5B3E" w:rsidP="00F508F3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«Автор одной сказки»</w:t>
            </w:r>
          </w:p>
          <w:p w:rsidR="00EF5B3E" w:rsidRPr="00F508F3" w:rsidRDefault="00EF5B3E" w:rsidP="00F508F3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К юбилею П.П.</w:t>
            </w:r>
            <w:r w:rsidR="00ED0A2A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Ершова</w:t>
            </w:r>
          </w:p>
        </w:tc>
        <w:tc>
          <w:tcPr>
            <w:tcW w:w="2835" w:type="dxa"/>
          </w:tcPr>
          <w:p w:rsidR="00EF5B3E" w:rsidRPr="00F508F3" w:rsidRDefault="00F508F3" w:rsidP="00F508F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EF5B3E" w:rsidRPr="00F508F3" w:rsidRDefault="00EF5B3E" w:rsidP="00F508F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EF5B3E" w:rsidRPr="00F508F3" w:rsidRDefault="00EF5B3E" w:rsidP="00F508F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</w:tc>
      </w:tr>
      <w:tr w:rsidR="00F508F3" w:rsidRPr="003F6B79" w:rsidTr="00FA3F11">
        <w:tc>
          <w:tcPr>
            <w:tcW w:w="1701" w:type="dxa"/>
          </w:tcPr>
          <w:p w:rsidR="00F508F3" w:rsidRPr="00F508F3" w:rsidRDefault="00F508F3" w:rsidP="001F160F">
            <w:pPr>
              <w:tabs>
                <w:tab w:val="left" w:pos="27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 xml:space="preserve">06. 03.2020  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F508F3" w:rsidRPr="00F508F3" w:rsidRDefault="00F508F3" w:rsidP="001F160F">
            <w:pPr>
              <w:rPr>
                <w:bCs/>
                <w:sz w:val="24"/>
                <w:szCs w:val="24"/>
              </w:rPr>
            </w:pPr>
            <w:r w:rsidRPr="00F508F3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F508F3" w:rsidRPr="009373AB" w:rsidRDefault="00F508F3" w:rsidP="00EF5B3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Конкурсно-игровая программа « в твоих глазах улыбка солнца»</w:t>
            </w:r>
          </w:p>
        </w:tc>
        <w:tc>
          <w:tcPr>
            <w:tcW w:w="2835" w:type="dxa"/>
          </w:tcPr>
          <w:p w:rsidR="00F508F3" w:rsidRPr="00F508F3" w:rsidRDefault="00F508F3" w:rsidP="001F16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843" w:type="dxa"/>
          </w:tcPr>
          <w:p w:rsidR="00F508F3" w:rsidRPr="00175EDE" w:rsidRDefault="00160CDC" w:rsidP="00EF5B3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F508F3" w:rsidRPr="00DE58B5" w:rsidRDefault="00F508F3" w:rsidP="00EF5B3E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508F3">
              <w:rPr>
                <w:rFonts w:ascii="Liberation Serif" w:hAnsi="Liberation Serif"/>
                <w:sz w:val="24"/>
                <w:szCs w:val="24"/>
              </w:rPr>
              <w:t>Галютдинова</w:t>
            </w:r>
            <w:proofErr w:type="spellEnd"/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В.З.</w:t>
            </w:r>
          </w:p>
        </w:tc>
      </w:tr>
      <w:tr w:rsidR="00F508F3" w:rsidRPr="003F6B79" w:rsidTr="00FA3F11">
        <w:tc>
          <w:tcPr>
            <w:tcW w:w="1701" w:type="dxa"/>
          </w:tcPr>
          <w:p w:rsidR="00F508F3" w:rsidRPr="00F508F3" w:rsidRDefault="00F508F3" w:rsidP="00F508F3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07.03.2020 суббота</w:t>
            </w:r>
          </w:p>
        </w:tc>
        <w:tc>
          <w:tcPr>
            <w:tcW w:w="1559" w:type="dxa"/>
          </w:tcPr>
          <w:p w:rsidR="00F508F3" w:rsidRPr="00F508F3" w:rsidRDefault="00F508F3" w:rsidP="00F508F3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15.00 </w:t>
            </w:r>
          </w:p>
        </w:tc>
        <w:tc>
          <w:tcPr>
            <w:tcW w:w="4820" w:type="dxa"/>
          </w:tcPr>
          <w:p w:rsidR="00F508F3" w:rsidRPr="00F508F3" w:rsidRDefault="00F508F3" w:rsidP="00ED0A2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 весенних загадок «Девичьи секреты»</w:t>
            </w:r>
            <w:r w:rsidR="00ED0A2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0A2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</w:t>
            </w:r>
            <w:r w:rsidRPr="00F508F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F508F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 Международному женскому дню 8-е Марта</w:t>
            </w:r>
            <w:r w:rsidR="00ED0A2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160CDC" w:rsidRPr="00160CDC" w:rsidRDefault="00160CDC" w:rsidP="00160CDC">
            <w:pPr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Незеваевская сельская</w:t>
            </w:r>
          </w:p>
          <w:p w:rsidR="00F508F3" w:rsidRPr="00F508F3" w:rsidRDefault="00160CDC" w:rsidP="00160CDC">
            <w:pPr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F508F3" w:rsidRPr="00F508F3" w:rsidRDefault="00F508F3" w:rsidP="00160CDC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F508F3" w:rsidRPr="00F508F3" w:rsidRDefault="00F508F3" w:rsidP="00160CD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160CDC" w:rsidRPr="003F6B79" w:rsidTr="00FA3F11">
        <w:tc>
          <w:tcPr>
            <w:tcW w:w="1701" w:type="dxa"/>
          </w:tcPr>
          <w:p w:rsidR="00160CDC" w:rsidRPr="00160CDC" w:rsidRDefault="00160CDC" w:rsidP="00160CD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 xml:space="preserve">07.03.2020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>уббота</w:t>
            </w:r>
          </w:p>
        </w:tc>
        <w:tc>
          <w:tcPr>
            <w:tcW w:w="1559" w:type="dxa"/>
          </w:tcPr>
          <w:p w:rsidR="00160CDC" w:rsidRPr="00160CDC" w:rsidRDefault="00160CDC" w:rsidP="001F16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160CDC" w:rsidRPr="00160CDC" w:rsidRDefault="00160CDC" w:rsidP="00ED0A2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 xml:space="preserve">Литературный подиум «Нескучная классика, или книги юбиляры 2020» </w:t>
            </w:r>
            <w:r w:rsidR="00713044">
              <w:rPr>
                <w:rFonts w:ascii="Liberation Serif" w:hAnsi="Liberation Serif" w:cs="Times New Roman"/>
                <w:sz w:val="24"/>
                <w:szCs w:val="24"/>
              </w:rPr>
              <w:t>(о произведениях</w:t>
            </w:r>
            <w:proofErr w:type="gramStart"/>
            <w:r w:rsidR="00713044">
              <w:rPr>
                <w:rFonts w:ascii="Liberation Serif" w:hAnsi="Liberation Serif" w:cs="Times New Roman"/>
                <w:sz w:val="24"/>
                <w:szCs w:val="24"/>
              </w:rPr>
              <w:t xml:space="preserve"> :</w:t>
            </w:r>
            <w:proofErr w:type="gramEnd"/>
            <w:r w:rsidR="0071304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713044">
              <w:rPr>
                <w:rFonts w:ascii="Liberation Serif" w:hAnsi="Liberation Serif" w:cs="Times New Roman"/>
                <w:sz w:val="24"/>
                <w:szCs w:val="24"/>
              </w:rPr>
              <w:t>У. Шекспир «Ромео и Джульетта», А. С. Пушкин «Руслан и Людмила», И. А. Бунин «Антоновские яблоки»)</w:t>
            </w: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proofErr w:type="gramEnd"/>
          </w:p>
        </w:tc>
        <w:tc>
          <w:tcPr>
            <w:tcW w:w="2835" w:type="dxa"/>
          </w:tcPr>
          <w:p w:rsidR="00160CDC" w:rsidRPr="00160CDC" w:rsidRDefault="00160CDC" w:rsidP="001F16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</w:tcPr>
          <w:p w:rsidR="00160CDC" w:rsidRPr="00160CDC" w:rsidRDefault="00160CDC" w:rsidP="001F16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60CDC" w:rsidRPr="00160CDC" w:rsidRDefault="00160CDC" w:rsidP="001F16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60CDC">
              <w:rPr>
                <w:rFonts w:ascii="Liberation Serif" w:hAnsi="Liberation Serif" w:cs="Times New Roman"/>
                <w:sz w:val="24"/>
                <w:szCs w:val="24"/>
              </w:rPr>
              <w:t>Воронцова О.В.</w:t>
            </w:r>
          </w:p>
        </w:tc>
      </w:tr>
      <w:tr w:rsidR="00160CDC" w:rsidRPr="003F6B79" w:rsidTr="00FA3F11">
        <w:tc>
          <w:tcPr>
            <w:tcW w:w="1701" w:type="dxa"/>
          </w:tcPr>
          <w:p w:rsidR="00160CDC" w:rsidRPr="00EB52DD" w:rsidRDefault="00160CDC" w:rsidP="00160CDC">
            <w:pPr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07.03.2020                    суббота</w:t>
            </w:r>
          </w:p>
        </w:tc>
        <w:tc>
          <w:tcPr>
            <w:tcW w:w="1559" w:type="dxa"/>
          </w:tcPr>
          <w:p w:rsidR="00160CDC" w:rsidRDefault="00160CDC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160CDC" w:rsidRDefault="00160CDC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 xml:space="preserve">Весенний коллаж «Женщина всегда права» </w:t>
            </w:r>
            <w:r w:rsidR="00ED0A2A">
              <w:rPr>
                <w:rFonts w:ascii="Liberation Serif" w:hAnsi="Liberation Serif"/>
                <w:sz w:val="24"/>
                <w:szCs w:val="24"/>
              </w:rPr>
              <w:t>(</w:t>
            </w:r>
            <w:r w:rsidRPr="00160CDC">
              <w:rPr>
                <w:rFonts w:ascii="Liberation Serif" w:hAnsi="Liberation Serif"/>
                <w:sz w:val="24"/>
                <w:szCs w:val="24"/>
              </w:rPr>
              <w:t>к Международному женскому дню 8-е Марта</w:t>
            </w:r>
            <w:r w:rsidR="00ED0A2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60CDC" w:rsidRPr="00EB52DD" w:rsidRDefault="00160CDC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843" w:type="dxa"/>
          </w:tcPr>
          <w:p w:rsidR="00160CDC" w:rsidRPr="00175EDE" w:rsidRDefault="00160CDC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60CDC" w:rsidRDefault="00160CDC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Лебедкина Ю. В.</w:t>
            </w:r>
          </w:p>
        </w:tc>
      </w:tr>
      <w:tr w:rsidR="00160CDC" w:rsidRPr="003F6B79" w:rsidTr="00FA3F11">
        <w:tc>
          <w:tcPr>
            <w:tcW w:w="1701" w:type="dxa"/>
          </w:tcPr>
          <w:p w:rsidR="00160CDC" w:rsidRPr="003E6AC7" w:rsidRDefault="008C127E" w:rsidP="00160CDC">
            <w:pPr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10. 03.2020 вторник</w:t>
            </w:r>
          </w:p>
        </w:tc>
        <w:tc>
          <w:tcPr>
            <w:tcW w:w="1559" w:type="dxa"/>
          </w:tcPr>
          <w:p w:rsidR="00160CDC" w:rsidRDefault="008C127E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12.20</w:t>
            </w:r>
          </w:p>
        </w:tc>
        <w:tc>
          <w:tcPr>
            <w:tcW w:w="4820" w:type="dxa"/>
          </w:tcPr>
          <w:p w:rsidR="008C127E" w:rsidRPr="008C127E" w:rsidRDefault="008C127E" w:rsidP="008C127E">
            <w:pPr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 xml:space="preserve">Библиофреш «Журнальные закоулки» </w:t>
            </w:r>
          </w:p>
          <w:p w:rsidR="00160CDC" w:rsidRPr="003E6AC7" w:rsidRDefault="008C127E" w:rsidP="008C127E">
            <w:pPr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(День детского журнала.)</w:t>
            </w:r>
          </w:p>
        </w:tc>
        <w:tc>
          <w:tcPr>
            <w:tcW w:w="2835" w:type="dxa"/>
          </w:tcPr>
          <w:p w:rsidR="00160CDC" w:rsidRDefault="008C127E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3" w:type="dxa"/>
          </w:tcPr>
          <w:p w:rsidR="00160CDC" w:rsidRPr="00175EDE" w:rsidRDefault="008C127E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60CDC" w:rsidRPr="003E6AC7" w:rsidRDefault="008C127E" w:rsidP="00160CDC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Смирнягина З.А.</w:t>
            </w:r>
          </w:p>
        </w:tc>
      </w:tr>
      <w:tr w:rsidR="008C127E" w:rsidRPr="003F6B79" w:rsidTr="00FA3F11">
        <w:tc>
          <w:tcPr>
            <w:tcW w:w="1701" w:type="dxa"/>
          </w:tcPr>
          <w:p w:rsidR="008C127E" w:rsidRPr="008C127E" w:rsidRDefault="008C127E" w:rsidP="008C127E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C127E">
              <w:rPr>
                <w:rFonts w:ascii="Liberation Serif" w:eastAsia="Times New Roman" w:hAnsi="Liberation Serif"/>
                <w:sz w:val="24"/>
                <w:szCs w:val="24"/>
              </w:rPr>
              <w:t>10.03.20</w:t>
            </w:r>
          </w:p>
          <w:p w:rsidR="008C127E" w:rsidRPr="008C127E" w:rsidRDefault="008C127E" w:rsidP="008C127E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C127E">
              <w:rPr>
                <w:rFonts w:ascii="Liberation Serif" w:eastAsia="Times New Roman" w:hAnsi="Liberation Seri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C127E" w:rsidRPr="003669B8" w:rsidRDefault="008C127E" w:rsidP="008C127E">
            <w:pPr>
              <w:autoSpaceDN w:val="0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12.00</w:t>
            </w:r>
          </w:p>
        </w:tc>
        <w:tc>
          <w:tcPr>
            <w:tcW w:w="4820" w:type="dxa"/>
          </w:tcPr>
          <w:p w:rsidR="008C127E" w:rsidRPr="008C127E" w:rsidRDefault="008C127E" w:rsidP="008C127E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C127E">
              <w:rPr>
                <w:rFonts w:ascii="Liberation Serif" w:eastAsia="Times New Roman" w:hAnsi="Liberation Serif"/>
                <w:sz w:val="24"/>
                <w:szCs w:val="24"/>
              </w:rPr>
              <w:t xml:space="preserve">Культурная прививка «Мы идём в театр»  </w:t>
            </w:r>
          </w:p>
        </w:tc>
        <w:tc>
          <w:tcPr>
            <w:tcW w:w="2835" w:type="dxa"/>
          </w:tcPr>
          <w:p w:rsidR="008C127E" w:rsidRPr="008C127E" w:rsidRDefault="008C127E" w:rsidP="008C127E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C127E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8C127E" w:rsidRPr="008C127E" w:rsidRDefault="008C127E" w:rsidP="008C127E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8C127E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C127E" w:rsidRPr="008C127E" w:rsidRDefault="008C127E" w:rsidP="008C127E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C127E">
              <w:rPr>
                <w:rFonts w:ascii="Liberation Serif" w:eastAsia="Times New Roman" w:hAnsi="Liberation Serif"/>
                <w:sz w:val="24"/>
                <w:szCs w:val="24"/>
              </w:rPr>
              <w:t>Перегудова О.И.</w:t>
            </w:r>
          </w:p>
        </w:tc>
      </w:tr>
      <w:tr w:rsidR="008C127E" w:rsidRPr="003F6B79" w:rsidTr="00FA3F11">
        <w:tc>
          <w:tcPr>
            <w:tcW w:w="1701" w:type="dxa"/>
          </w:tcPr>
          <w:p w:rsidR="008C127E" w:rsidRPr="008C127E" w:rsidRDefault="008C127E" w:rsidP="008C127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bCs/>
                <w:iCs/>
                <w:sz w:val="24"/>
                <w:szCs w:val="24"/>
              </w:rPr>
              <w:t>10.03.2020,</w:t>
            </w:r>
            <w:r w:rsidRPr="008C12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C127E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C127E" w:rsidRPr="008C127E" w:rsidRDefault="008C127E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8C127E" w:rsidRDefault="008C127E" w:rsidP="001F16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Мониторинг книжных новинок «Читай лучшее!»</w:t>
            </w:r>
          </w:p>
          <w:p w:rsidR="00713044" w:rsidRPr="008C127E" w:rsidRDefault="00713044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27E" w:rsidRPr="008C127E" w:rsidRDefault="008C127E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8C127E" w:rsidRPr="008C127E" w:rsidRDefault="008C127E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C127E" w:rsidRPr="008C127E" w:rsidRDefault="008C127E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bCs/>
                <w:iCs/>
                <w:sz w:val="24"/>
                <w:szCs w:val="24"/>
              </w:rPr>
              <w:t>Бочкарева Е.Б.</w:t>
            </w:r>
          </w:p>
        </w:tc>
      </w:tr>
      <w:tr w:rsidR="008C127E" w:rsidRPr="003F6B79" w:rsidTr="00FA3F11">
        <w:tc>
          <w:tcPr>
            <w:tcW w:w="1701" w:type="dxa"/>
          </w:tcPr>
          <w:p w:rsidR="008C127E" w:rsidRPr="008C127E" w:rsidRDefault="008C127E" w:rsidP="008C12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11.03.2020 г., среда</w:t>
            </w:r>
          </w:p>
        </w:tc>
        <w:tc>
          <w:tcPr>
            <w:tcW w:w="1559" w:type="dxa"/>
          </w:tcPr>
          <w:p w:rsidR="008C127E" w:rsidRPr="008C127E" w:rsidRDefault="008C127E" w:rsidP="008C12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13.30 ч.</w:t>
            </w:r>
          </w:p>
        </w:tc>
        <w:tc>
          <w:tcPr>
            <w:tcW w:w="4820" w:type="dxa"/>
          </w:tcPr>
          <w:p w:rsidR="008C127E" w:rsidRPr="008C127E" w:rsidRDefault="008C127E" w:rsidP="00ED0A2A">
            <w:pPr>
              <w:jc w:val="both"/>
              <w:rPr>
                <w:rFonts w:ascii="Liberation Serif" w:eastAsia="Calibri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8C12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Литературная акция «Читаем Пушкина»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 w:rsidRPr="008C12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 </w:t>
            </w:r>
            <w:r w:rsidRPr="008C127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190 летию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А.С. </w:t>
            </w:r>
            <w:r w:rsidRPr="008C127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Пушкин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Pr="008C127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8C127E" w:rsidRPr="008C127E" w:rsidRDefault="008C127E" w:rsidP="008C12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C127E">
              <w:rPr>
                <w:rFonts w:ascii="Liberation Serif" w:hAnsi="Liberation Serif"/>
                <w:sz w:val="24"/>
                <w:szCs w:val="24"/>
              </w:rPr>
              <w:t>МАОУ «СОШ № 56»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8C127E">
              <w:rPr>
                <w:rFonts w:ascii="Liberation Serif" w:hAnsi="Liberation Serif"/>
                <w:sz w:val="24"/>
                <w:szCs w:val="24"/>
              </w:rPr>
              <w:t>Незеваевская сельская</w:t>
            </w:r>
            <w:proofErr w:type="gramEnd"/>
          </w:p>
          <w:p w:rsidR="008C127E" w:rsidRPr="008C127E" w:rsidRDefault="008C127E" w:rsidP="008C12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C127E">
              <w:rPr>
                <w:rFonts w:ascii="Liberation Serif" w:hAnsi="Liberation Serif"/>
                <w:sz w:val="24"/>
                <w:szCs w:val="24"/>
              </w:rPr>
              <w:t>Библиотека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8C127E" w:rsidRPr="008C127E" w:rsidRDefault="008C127E" w:rsidP="008C12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C127E" w:rsidRPr="008C127E" w:rsidRDefault="008C127E" w:rsidP="008C127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C127E">
              <w:rPr>
                <w:rFonts w:ascii="Liberation Serif" w:hAnsi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5B4E9B" w:rsidRPr="005B4E9B" w:rsidTr="00FA3F11">
        <w:tc>
          <w:tcPr>
            <w:tcW w:w="1701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>11.03.2020</w:t>
            </w:r>
          </w:p>
          <w:p w:rsidR="005B4E9B" w:rsidRPr="005B4E9B" w:rsidRDefault="005B4E9B" w:rsidP="005B4E9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5B4E9B" w:rsidRPr="005B4E9B" w:rsidRDefault="005B4E9B" w:rsidP="005B4E9B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 xml:space="preserve">Калейдоскоп </w:t>
            </w:r>
          </w:p>
          <w:p w:rsidR="005B4E9B" w:rsidRPr="005B4E9B" w:rsidRDefault="005B4E9B" w:rsidP="005B4E9B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>«Живое слово мудрости народной»</w:t>
            </w:r>
          </w:p>
        </w:tc>
        <w:tc>
          <w:tcPr>
            <w:tcW w:w="2835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Красногвардейская поселковая б</w:t>
            </w:r>
            <w:r w:rsidRPr="005B4E9B">
              <w:rPr>
                <w:rFonts w:ascii="Liberation Serif" w:hAnsi="Liberation Serif"/>
                <w:sz w:val="24"/>
                <w:szCs w:val="24"/>
              </w:rPr>
              <w:t>иблиотека</w:t>
            </w:r>
          </w:p>
        </w:tc>
        <w:tc>
          <w:tcPr>
            <w:tcW w:w="1843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bCs/>
                <w:sz w:val="24"/>
                <w:szCs w:val="24"/>
              </w:rPr>
              <w:t>Мезенцева Н.В.</w:t>
            </w:r>
          </w:p>
        </w:tc>
      </w:tr>
      <w:tr w:rsidR="005B4E9B" w:rsidRPr="005B4E9B" w:rsidTr="00FA3F11">
        <w:tc>
          <w:tcPr>
            <w:tcW w:w="1701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lastRenderedPageBreak/>
              <w:t>11.03.2020</w:t>
            </w:r>
          </w:p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B4E9B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</w:tc>
        <w:tc>
          <w:tcPr>
            <w:tcW w:w="1559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5B4E9B" w:rsidRPr="005B4E9B" w:rsidRDefault="005B4E9B" w:rsidP="005B4E9B">
            <w:pPr>
              <w:pStyle w:val="a8"/>
              <w:rPr>
                <w:rFonts w:ascii="Liberation Serif" w:hAnsi="Liberation Serif"/>
              </w:rPr>
            </w:pPr>
            <w:r w:rsidRPr="005B4E9B">
              <w:rPr>
                <w:rStyle w:val="a7"/>
                <w:rFonts w:ascii="Liberation Serif" w:hAnsi="Liberation Serif"/>
                <w:b w:val="0"/>
              </w:rPr>
              <w:t>Час героического портрета</w:t>
            </w:r>
            <w:r w:rsidRPr="005B4E9B">
              <w:rPr>
                <w:rFonts w:ascii="Liberation Serif" w:hAnsi="Liberation Serif"/>
                <w:b/>
              </w:rPr>
              <w:t xml:space="preserve"> </w:t>
            </w:r>
            <w:r w:rsidRPr="005B4E9B">
              <w:rPr>
                <w:rFonts w:ascii="Liberation Serif" w:hAnsi="Liberation Serif"/>
              </w:rPr>
              <w:t xml:space="preserve">«Прошёл с боями грозными наш корпус боевой...» </w:t>
            </w:r>
          </w:p>
          <w:p w:rsidR="005B4E9B" w:rsidRPr="005B4E9B" w:rsidRDefault="005B4E9B" w:rsidP="00BD2069">
            <w:pPr>
              <w:pStyle w:val="a8"/>
              <w:rPr>
                <w:rFonts w:ascii="Liberation Serif" w:hAnsi="Liberation Serif"/>
                <w:i/>
              </w:rPr>
            </w:pPr>
            <w:proofErr w:type="gramStart"/>
            <w:r w:rsidRPr="005B4E9B">
              <w:rPr>
                <w:rFonts w:ascii="Liberation Serif" w:hAnsi="Liberation Serif"/>
              </w:rPr>
              <w:t xml:space="preserve">(ко Дню народного подвига </w:t>
            </w:r>
            <w:r w:rsidRPr="005B4E9B">
              <w:rPr>
                <w:rStyle w:val="extended-textshort"/>
                <w:rFonts w:ascii="Liberation Serif" w:hAnsi="Liberation Serif"/>
              </w:rPr>
              <w:t>по формированию</w:t>
            </w:r>
            <w:r w:rsidR="00BD2069">
              <w:rPr>
                <w:rStyle w:val="extended-textshort"/>
                <w:rFonts w:ascii="Liberation Serif" w:hAnsi="Liberation Serif"/>
              </w:rPr>
              <w:t xml:space="preserve"> </w:t>
            </w:r>
            <w:r w:rsidR="00BD2069" w:rsidRPr="00BD2069">
              <w:rPr>
                <w:rStyle w:val="extended-textshort"/>
                <w:rFonts w:ascii="Liberation Serif" w:hAnsi="Liberation Serif"/>
              </w:rPr>
              <w:t>Уральского добровольческого танкового корпуса</w:t>
            </w:r>
            <w:r w:rsidR="00BD2069">
              <w:rPr>
                <w:rStyle w:val="extended-textshort"/>
                <w:rFonts w:ascii="Liberation Serif" w:hAnsi="Liberation Serif"/>
              </w:rPr>
              <w:t xml:space="preserve"> </w:t>
            </w:r>
            <w:r w:rsidRPr="005B4E9B">
              <w:rPr>
                <w:rStyle w:val="extended-textshort"/>
                <w:rFonts w:ascii="Liberation Serif" w:hAnsi="Liberation Serif"/>
              </w:rPr>
              <w:t xml:space="preserve"> в годы Великой Отечественной войны</w:t>
            </w:r>
            <w:r w:rsidRPr="005B4E9B">
              <w:rPr>
                <w:rFonts w:ascii="Liberation Serif" w:hAnsi="Liberation Serif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5B4E9B" w:rsidRPr="005B4E9B" w:rsidRDefault="005B4E9B" w:rsidP="00EE3860">
            <w:pPr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t>МБОУ ООШ № 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5B4E9B">
              <w:rPr>
                <w:rFonts w:ascii="Liberation Serif" w:hAnsi="Liberation Serif"/>
                <w:sz w:val="24"/>
                <w:szCs w:val="24"/>
              </w:rPr>
              <w:t>Больше-Трифоновская сельская библиотека</w:t>
            </w:r>
            <w:r w:rsidR="00EE386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B4E9B" w:rsidRPr="005B4E9B" w:rsidRDefault="005B4E9B" w:rsidP="005B4E9B">
            <w:pPr>
              <w:pStyle w:val="a8"/>
              <w:rPr>
                <w:rFonts w:ascii="Liberation Serif" w:hAnsi="Liberation Serif"/>
              </w:rPr>
            </w:pPr>
            <w:r w:rsidRPr="005B4E9B">
              <w:rPr>
                <w:rFonts w:ascii="Liberation Serif" w:hAnsi="Liberation Serif"/>
              </w:rPr>
              <w:t>Рудько</w:t>
            </w:r>
          </w:p>
        </w:tc>
        <w:tc>
          <w:tcPr>
            <w:tcW w:w="2268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t>Редькина</w:t>
            </w:r>
            <w:r w:rsidR="00EE3860"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E9B" w:rsidRPr="003F6B79" w:rsidTr="00FA3F11">
        <w:tc>
          <w:tcPr>
            <w:tcW w:w="1701" w:type="dxa"/>
          </w:tcPr>
          <w:p w:rsidR="005B4E9B" w:rsidRPr="005B4E9B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t>11.03.2020</w:t>
            </w:r>
          </w:p>
          <w:p w:rsidR="005B4E9B" w:rsidRPr="00FB709E" w:rsidRDefault="005B4E9B" w:rsidP="005B4E9B">
            <w:pPr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B4E9B" w:rsidRDefault="005B4E9B" w:rsidP="005B4E9B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B4E9B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5B4E9B" w:rsidRDefault="005B4E9B" w:rsidP="005B4E9B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Удивительная встреча «Фея с Петербургского двора» (по творчеству  Л. Чарской)</w:t>
            </w:r>
          </w:p>
        </w:tc>
        <w:tc>
          <w:tcPr>
            <w:tcW w:w="2835" w:type="dxa"/>
          </w:tcPr>
          <w:p w:rsidR="005B4E9B" w:rsidRPr="00F508F3" w:rsidRDefault="005B4E9B" w:rsidP="001F16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843" w:type="dxa"/>
          </w:tcPr>
          <w:p w:rsidR="005B4E9B" w:rsidRPr="00175EDE" w:rsidRDefault="005B4E9B" w:rsidP="001F16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5B4E9B" w:rsidRPr="00DE58B5" w:rsidRDefault="005B4E9B" w:rsidP="001F160F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508F3">
              <w:rPr>
                <w:rFonts w:ascii="Liberation Serif" w:hAnsi="Liberation Serif"/>
                <w:sz w:val="24"/>
                <w:szCs w:val="24"/>
              </w:rPr>
              <w:t>Галютдинова</w:t>
            </w:r>
            <w:proofErr w:type="spellEnd"/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В.З.</w:t>
            </w:r>
          </w:p>
        </w:tc>
      </w:tr>
      <w:tr w:rsidR="008F3DD2" w:rsidRPr="003F6B79" w:rsidTr="00FA3F11">
        <w:tc>
          <w:tcPr>
            <w:tcW w:w="1701" w:type="dxa"/>
          </w:tcPr>
          <w:p w:rsidR="008F3DD2" w:rsidRPr="008F3DD2" w:rsidRDefault="008F3DD2" w:rsidP="008F3DD2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11.03.20</w:t>
            </w:r>
          </w:p>
          <w:p w:rsidR="008F3DD2" w:rsidRPr="008F3DD2" w:rsidRDefault="008F3DD2" w:rsidP="008F3DD2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F3DD2" w:rsidRPr="008F3DD2" w:rsidRDefault="008F3DD2" w:rsidP="008F3DD2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08.30</w:t>
            </w:r>
          </w:p>
        </w:tc>
        <w:tc>
          <w:tcPr>
            <w:tcW w:w="4820" w:type="dxa"/>
          </w:tcPr>
          <w:p w:rsidR="008F3DD2" w:rsidRPr="008F3DD2" w:rsidRDefault="008F3DD2" w:rsidP="008F3DD2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 xml:space="preserve">Вербовка в ряды читателей «Эта книга лучше всех – у нее большой успех!»    </w:t>
            </w:r>
          </w:p>
        </w:tc>
        <w:tc>
          <w:tcPr>
            <w:tcW w:w="2835" w:type="dxa"/>
          </w:tcPr>
          <w:p w:rsidR="008F3DD2" w:rsidRPr="008F3DD2" w:rsidRDefault="008F3DD2" w:rsidP="008F3DD2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МАОУ СОШ № 56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F3DD2" w:rsidRPr="008F3DD2" w:rsidRDefault="008F3DD2" w:rsidP="008F3DD2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 </w:t>
            </w:r>
            <w:r w:rsidRPr="008F3DD2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F3DD2" w:rsidRPr="008F3DD2" w:rsidRDefault="008F3DD2" w:rsidP="008F3DD2">
            <w:pPr>
              <w:autoSpaceDN w:val="0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F3DD2">
              <w:rPr>
                <w:rFonts w:ascii="Liberation Serif" w:eastAsia="Times New Roman" w:hAnsi="Liberation Serif"/>
                <w:sz w:val="26"/>
                <w:szCs w:val="26"/>
              </w:rPr>
              <w:t>Брылина И.А.</w:t>
            </w:r>
          </w:p>
        </w:tc>
      </w:tr>
      <w:tr w:rsidR="008F3DD2" w:rsidRPr="003F6B79" w:rsidTr="00FA3F11">
        <w:tc>
          <w:tcPr>
            <w:tcW w:w="1701" w:type="dxa"/>
          </w:tcPr>
          <w:p w:rsidR="008F3DD2" w:rsidRPr="008F3DD2" w:rsidRDefault="008F3DD2" w:rsidP="008F3DD2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11.03.20</w:t>
            </w:r>
          </w:p>
          <w:p w:rsidR="008F3DD2" w:rsidRPr="008F3DD2" w:rsidRDefault="008F3DD2" w:rsidP="008F3DD2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F3DD2" w:rsidRPr="008F3DD2" w:rsidRDefault="008F3DD2" w:rsidP="008F3DD2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11.45</w:t>
            </w:r>
          </w:p>
        </w:tc>
        <w:tc>
          <w:tcPr>
            <w:tcW w:w="4820" w:type="dxa"/>
          </w:tcPr>
          <w:p w:rsidR="008F3DD2" w:rsidRPr="008F3DD2" w:rsidRDefault="008F3DD2" w:rsidP="008F3DD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Книжная</w:t>
            </w:r>
            <w:proofErr w:type="gramEnd"/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котовасия</w:t>
            </w:r>
            <w:proofErr w:type="spellEnd"/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 xml:space="preserve"> «Гуляют кошки по страницам»</w:t>
            </w:r>
          </w:p>
        </w:tc>
        <w:tc>
          <w:tcPr>
            <w:tcW w:w="2835" w:type="dxa"/>
          </w:tcPr>
          <w:p w:rsidR="008F3DD2" w:rsidRPr="008F3DD2" w:rsidRDefault="008F3DD2" w:rsidP="008F3DD2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F3DD2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8F3DD2" w:rsidRPr="008F3DD2" w:rsidRDefault="008F3DD2" w:rsidP="008F3DD2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</w:t>
            </w:r>
            <w:r w:rsidRPr="008F3DD2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8F3DD2" w:rsidRPr="008F3DD2" w:rsidRDefault="008F3DD2" w:rsidP="008F3DD2">
            <w:pPr>
              <w:autoSpaceDN w:val="0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8F3DD2">
              <w:rPr>
                <w:rFonts w:ascii="Liberation Serif" w:eastAsia="Times New Roman" w:hAnsi="Liberation Serif"/>
                <w:sz w:val="26"/>
                <w:szCs w:val="26"/>
              </w:rPr>
              <w:t>Брылина И.А.</w:t>
            </w:r>
          </w:p>
        </w:tc>
      </w:tr>
      <w:tr w:rsidR="006C6BEB" w:rsidRPr="003F6B79" w:rsidTr="00FA3F11">
        <w:tc>
          <w:tcPr>
            <w:tcW w:w="1701" w:type="dxa"/>
          </w:tcPr>
          <w:p w:rsidR="006C6BEB" w:rsidRPr="00D64E4A" w:rsidRDefault="006C6BEB" w:rsidP="006C6BEB">
            <w:pPr>
              <w:ind w:left="-142" w:firstLine="142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11.03.2020</w:t>
            </w:r>
          </w:p>
          <w:p w:rsidR="006C6BEB" w:rsidRPr="00D64E4A" w:rsidRDefault="006C6BEB" w:rsidP="006C6BEB">
            <w:pPr>
              <w:ind w:left="-142" w:firstLine="142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C6BEB" w:rsidRPr="00D64E4A" w:rsidRDefault="006C6BEB" w:rsidP="006C6BEB">
            <w:pPr>
              <w:ind w:left="-108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6C6BEB" w:rsidRPr="00D64E4A" w:rsidRDefault="006C6BEB" w:rsidP="006C6BEB">
            <w:pPr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 xml:space="preserve">Видеожурнал </w:t>
            </w:r>
            <w:r w:rsidRPr="006C6BEB">
              <w:rPr>
                <w:rFonts w:ascii="Liberation Serif" w:hAnsi="Liberation Serif"/>
                <w:sz w:val="24"/>
                <w:szCs w:val="24"/>
              </w:rPr>
              <w:t>«Они стояли за победу, они стояли за Москву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6C6BEB" w:rsidRPr="00D64E4A" w:rsidRDefault="006C6BEB" w:rsidP="006C6BEB">
            <w:pPr>
              <w:rPr>
                <w:rFonts w:ascii="Liberation Serif" w:hAnsi="Liberation Serif"/>
                <w:sz w:val="24"/>
                <w:szCs w:val="24"/>
              </w:rPr>
            </w:pPr>
            <w:r w:rsidRPr="006C6BEB">
              <w:rPr>
                <w:rFonts w:ascii="Liberation Serif" w:hAnsi="Liberation Serif"/>
                <w:sz w:val="24"/>
                <w:szCs w:val="24"/>
              </w:rPr>
              <w:t>Буланашская детская   библиотека</w:t>
            </w:r>
          </w:p>
        </w:tc>
        <w:tc>
          <w:tcPr>
            <w:tcW w:w="1843" w:type="dxa"/>
          </w:tcPr>
          <w:p w:rsidR="006C6BEB" w:rsidRPr="00D64E4A" w:rsidRDefault="006C6BEB" w:rsidP="006C6BEB">
            <w:pPr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6C6BEB" w:rsidRPr="00D64E4A" w:rsidRDefault="006C6BEB" w:rsidP="006C6BEB">
            <w:pPr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55224A" w:rsidRDefault="0055224A" w:rsidP="0055224A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11.03.20</w:t>
            </w:r>
          </w:p>
          <w:p w:rsidR="0055224A" w:rsidRPr="0055224A" w:rsidRDefault="0055224A" w:rsidP="0055224A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5224A" w:rsidRPr="0055224A" w:rsidRDefault="0055224A" w:rsidP="0055224A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55224A" w:rsidRPr="0055224A" w:rsidRDefault="0055224A" w:rsidP="0055224A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Путешествие в историю «Уральский добровольческий танковый корпус»</w:t>
            </w:r>
          </w:p>
        </w:tc>
        <w:tc>
          <w:tcPr>
            <w:tcW w:w="2835" w:type="dxa"/>
          </w:tcPr>
          <w:p w:rsidR="0055224A" w:rsidRPr="0055224A" w:rsidRDefault="0055224A" w:rsidP="0055224A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55224A" w:rsidRPr="0055224A" w:rsidRDefault="0055224A" w:rsidP="0055224A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55224A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5224A" w:rsidRPr="0055224A" w:rsidRDefault="0055224A" w:rsidP="0055224A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Скаредина Н.Ю.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BA34C7" w:rsidRDefault="0055224A" w:rsidP="0055224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12.03.2020</w:t>
            </w:r>
          </w:p>
          <w:p w:rsidR="0055224A" w:rsidRPr="00BA34C7" w:rsidRDefault="0055224A" w:rsidP="0055224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</w:t>
            </w: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етверг</w:t>
            </w:r>
          </w:p>
        </w:tc>
        <w:tc>
          <w:tcPr>
            <w:tcW w:w="1559" w:type="dxa"/>
          </w:tcPr>
          <w:p w:rsidR="0055224A" w:rsidRPr="00BA34C7" w:rsidRDefault="0055224A" w:rsidP="0055224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55224A" w:rsidRPr="00BA34C7" w:rsidRDefault="0055224A" w:rsidP="0055224A">
            <w:pPr>
              <w:shd w:val="clear" w:color="auto" w:fill="FFFFFF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Литературный час «Добрые сказки Г.М.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 xml:space="preserve">Цыферова»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(к 90-</w:t>
            </w:r>
            <w:r w:rsidRPr="00EE3860">
              <w:rPr>
                <w:rFonts w:ascii="Liberation Serif" w:hAnsi="Liberation Serif"/>
                <w:bCs/>
                <w:sz w:val="24"/>
                <w:szCs w:val="24"/>
              </w:rPr>
              <w:t>летию писателя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5224A" w:rsidRPr="00BA34C7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8F3DD2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55224A" w:rsidRPr="00BA34C7" w:rsidRDefault="0055224A" w:rsidP="0055224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55224A" w:rsidRPr="00BA34C7" w:rsidRDefault="0055224A" w:rsidP="0055224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  <w:p w:rsidR="0055224A" w:rsidRPr="006C6BEB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5224A" w:rsidRPr="00495BCF" w:rsidRDefault="0055224A" w:rsidP="0055224A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55224A" w:rsidRPr="00495BCF" w:rsidRDefault="0055224A" w:rsidP="0055224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Экскурсия «Стань читателем, дружок!»</w:t>
            </w:r>
          </w:p>
          <w:p w:rsidR="0055224A" w:rsidRPr="00495BCF" w:rsidRDefault="0055224A" w:rsidP="0055224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(1 класс МБОУ «СОШ №7»)</w:t>
            </w:r>
          </w:p>
        </w:tc>
        <w:tc>
          <w:tcPr>
            <w:tcW w:w="2835" w:type="dxa"/>
          </w:tcPr>
          <w:p w:rsidR="0055224A" w:rsidRPr="00495BCF" w:rsidRDefault="0055224A" w:rsidP="0055224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:rsidR="0055224A" w:rsidRPr="00495BCF" w:rsidRDefault="0055224A" w:rsidP="0055224A">
            <w:pPr>
              <w:spacing w:line="276" w:lineRule="auto"/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5224A" w:rsidRPr="00495BCF" w:rsidRDefault="0055224A" w:rsidP="0055224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6C6BEB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6C6BEB"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  <w:p w:rsidR="0055224A" w:rsidRPr="006C6BEB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6C6BEB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55224A" w:rsidRPr="00DE5DF7" w:rsidRDefault="0055224A" w:rsidP="005522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E5DF7">
              <w:rPr>
                <w:sz w:val="26"/>
                <w:szCs w:val="26"/>
              </w:rPr>
              <w:t>.00</w:t>
            </w:r>
          </w:p>
        </w:tc>
        <w:tc>
          <w:tcPr>
            <w:tcW w:w="4820" w:type="dxa"/>
          </w:tcPr>
          <w:p w:rsidR="0055224A" w:rsidRPr="006C6BEB" w:rsidRDefault="0055224A" w:rsidP="0055224A">
            <w:pPr>
              <w:pStyle w:val="a8"/>
              <w:rPr>
                <w:rFonts w:ascii="Liberation Serif" w:hAnsi="Liberation Serif"/>
              </w:rPr>
            </w:pPr>
            <w:r w:rsidRPr="006C6BEB">
              <w:rPr>
                <w:rFonts w:ascii="Liberation Serif" w:hAnsi="Liberation Serif"/>
                <w:i/>
              </w:rPr>
              <w:t xml:space="preserve"> </w:t>
            </w:r>
            <w:r w:rsidRPr="006C6BEB">
              <w:rPr>
                <w:rFonts w:ascii="Liberation Serif" w:hAnsi="Liberation Serif"/>
              </w:rPr>
              <w:t xml:space="preserve">Презентация   «А завтра была война», по книгам Б. Васильева «А зори здесь тихие», «В списках не значился </w:t>
            </w:r>
          </w:p>
        </w:tc>
        <w:tc>
          <w:tcPr>
            <w:tcW w:w="2835" w:type="dxa"/>
          </w:tcPr>
          <w:p w:rsidR="0055224A" w:rsidRPr="00F508F3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F508F3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55224A" w:rsidRPr="006C6BEB" w:rsidRDefault="0055224A" w:rsidP="0055224A">
            <w:pPr>
              <w:pStyle w:val="a8"/>
              <w:rPr>
                <w:rFonts w:ascii="Liberation Serif" w:hAnsi="Liberation Serif"/>
              </w:rPr>
            </w:pPr>
            <w:r w:rsidRPr="006C6BEB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55224A" w:rsidRPr="006C6BEB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6C6BEB">
              <w:rPr>
                <w:rFonts w:ascii="Liberation Serif" w:hAnsi="Liberation Serif"/>
                <w:sz w:val="24"/>
                <w:szCs w:val="24"/>
              </w:rPr>
              <w:t>Скутина Л.В</w:t>
            </w:r>
          </w:p>
          <w:p w:rsidR="0055224A" w:rsidRPr="006C6BEB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24A" w:rsidRPr="003F6B79" w:rsidTr="00FA3F11">
        <w:tc>
          <w:tcPr>
            <w:tcW w:w="1701" w:type="dxa"/>
          </w:tcPr>
          <w:p w:rsidR="0055224A" w:rsidRPr="00713044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713044"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  <w:p w:rsidR="0055224A" w:rsidRPr="00713044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13044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55224A" w:rsidRPr="00713044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71304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55224A" w:rsidRPr="00713044" w:rsidRDefault="0055224A" w:rsidP="0055224A">
            <w:pPr>
              <w:pStyle w:val="a8"/>
              <w:rPr>
                <w:rStyle w:val="a7"/>
                <w:rFonts w:ascii="Liberation Serif" w:hAnsi="Liberation Serif"/>
                <w:b w:val="0"/>
              </w:rPr>
            </w:pPr>
            <w:r w:rsidRPr="00713044">
              <w:rPr>
                <w:rFonts w:ascii="Liberation Serif" w:hAnsi="Liberation Serif"/>
              </w:rPr>
              <w:t>Исторический сквер «Урал военный»</w:t>
            </w:r>
            <w:r w:rsidRPr="00713044">
              <w:rPr>
                <w:rFonts w:ascii="Liberation Serif" w:hAnsi="Liberation Serif"/>
                <w:b/>
              </w:rPr>
              <w:t xml:space="preserve"> </w:t>
            </w:r>
            <w:r w:rsidRPr="00713044">
              <w:rPr>
                <w:rFonts w:ascii="Liberation Serif" w:hAnsi="Liberation Serif"/>
              </w:rPr>
              <w:t>посвящённые Году памяти и славы</w:t>
            </w:r>
          </w:p>
        </w:tc>
        <w:tc>
          <w:tcPr>
            <w:tcW w:w="2835" w:type="dxa"/>
          </w:tcPr>
          <w:p w:rsidR="0055224A" w:rsidRPr="00713044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713044"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843" w:type="dxa"/>
          </w:tcPr>
          <w:p w:rsidR="0055224A" w:rsidRPr="00713044" w:rsidRDefault="0055224A" w:rsidP="0055224A">
            <w:pPr>
              <w:pStyle w:val="a8"/>
              <w:rPr>
                <w:rFonts w:ascii="Liberation Serif" w:hAnsi="Liberation Serif"/>
              </w:rPr>
            </w:pPr>
            <w:r w:rsidRPr="00713044">
              <w:rPr>
                <w:rFonts w:ascii="Liberation Serif" w:hAnsi="Liberation Serif"/>
              </w:rPr>
              <w:t>Рудько Н.В</w:t>
            </w:r>
            <w:r w:rsidR="005D2448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</w:tcPr>
          <w:p w:rsidR="0055224A" w:rsidRPr="00713044" w:rsidRDefault="0055224A" w:rsidP="0055224A">
            <w:pPr>
              <w:rPr>
                <w:rFonts w:ascii="Liberation Serif" w:hAnsi="Liberation Serif"/>
                <w:sz w:val="26"/>
                <w:szCs w:val="26"/>
              </w:rPr>
            </w:pPr>
            <w:r w:rsidRPr="00713044">
              <w:rPr>
                <w:rFonts w:ascii="Liberation Serif" w:hAnsi="Liberation Serif"/>
                <w:sz w:val="26"/>
                <w:szCs w:val="26"/>
              </w:rPr>
              <w:t>Лебедкина Ю.В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EE3860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55224A" w:rsidRPr="00EE3860" w:rsidRDefault="0055224A" w:rsidP="0055224A">
            <w:pPr>
              <w:pStyle w:val="a8"/>
              <w:rPr>
                <w:rFonts w:ascii="Liberation Serif" w:hAnsi="Liberation Serif" w:cs="Calibri"/>
                <w:b/>
                <w:i/>
                <w:color w:val="C00000"/>
              </w:rPr>
            </w:pPr>
            <w:proofErr w:type="spellStart"/>
            <w:r w:rsidRPr="00EE3860">
              <w:rPr>
                <w:rFonts w:ascii="Liberation Serif" w:hAnsi="Liberation Serif"/>
              </w:rPr>
              <w:t>Видеодайджест</w:t>
            </w:r>
            <w:proofErr w:type="spellEnd"/>
            <w:r w:rsidRPr="00EE3860">
              <w:rPr>
                <w:rFonts w:ascii="Liberation Serif" w:hAnsi="Liberation Serif"/>
              </w:rPr>
              <w:t xml:space="preserve"> </w:t>
            </w:r>
            <w:r w:rsidRPr="00EE3860">
              <w:rPr>
                <w:rFonts w:ascii="Liberation Serif" w:hAnsi="Liberation Serif"/>
                <w:b/>
              </w:rPr>
              <w:t>«</w:t>
            </w:r>
            <w:r w:rsidRPr="00EE3860">
              <w:rPr>
                <w:rFonts w:ascii="Liberation Serif" w:hAnsi="Liberation Serif"/>
              </w:rPr>
              <w:t>Самый сказочный писатель»</w:t>
            </w:r>
            <w:r>
              <w:rPr>
                <w:rFonts w:ascii="Liberation Serif" w:hAnsi="Liberation Serif"/>
              </w:rPr>
              <w:t xml:space="preserve"> </w:t>
            </w:r>
            <w:r w:rsidRPr="00EE3860">
              <w:rPr>
                <w:rFonts w:ascii="Liberation Serif" w:hAnsi="Liberation Serif"/>
              </w:rPr>
              <w:t>(к 215 летию со дня рождения Х.К. А</w:t>
            </w:r>
            <w:r>
              <w:rPr>
                <w:rFonts w:ascii="Liberation Serif" w:hAnsi="Liberation Serif"/>
              </w:rPr>
              <w:t>ндерсена</w:t>
            </w:r>
            <w:r w:rsidRPr="00EE3860">
              <w:rPr>
                <w:rFonts w:ascii="Liberation Serif" w:hAnsi="Liberation Serif"/>
              </w:rPr>
              <w:t>)</w:t>
            </w:r>
          </w:p>
        </w:tc>
        <w:tc>
          <w:tcPr>
            <w:tcW w:w="2835" w:type="dxa"/>
          </w:tcPr>
          <w:p w:rsid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t>МБОУ ООШ № 5</w:t>
            </w:r>
          </w:p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>Больше-Трифоновская сельская библиотека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4A" w:rsidRPr="00EE3860" w:rsidRDefault="0055224A" w:rsidP="005D2448">
            <w:pPr>
              <w:pStyle w:val="a8"/>
              <w:rPr>
                <w:rFonts w:ascii="Liberation Serif" w:hAnsi="Liberation Serif"/>
              </w:rPr>
            </w:pPr>
            <w:r w:rsidRPr="00EE3860">
              <w:rPr>
                <w:rFonts w:ascii="Liberation Serif" w:hAnsi="Liberation Serif"/>
              </w:rPr>
              <w:t>Рудько</w:t>
            </w:r>
            <w:r w:rsidR="005D2448"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2268" w:type="dxa"/>
          </w:tcPr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55224A" w:rsidRPr="00EE3860" w:rsidRDefault="0055224A" w:rsidP="005522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24A" w:rsidRPr="003F6B79" w:rsidTr="00FA3F11">
        <w:tc>
          <w:tcPr>
            <w:tcW w:w="1701" w:type="dxa"/>
          </w:tcPr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13044">
              <w:rPr>
                <w:rFonts w:ascii="Liberation Serif" w:hAnsi="Liberation Serif" w:cs="Times New Roman"/>
                <w:sz w:val="24"/>
                <w:szCs w:val="24"/>
              </w:rPr>
              <w:t xml:space="preserve">14.03.2020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713044">
              <w:rPr>
                <w:rFonts w:ascii="Liberation Serif" w:hAnsi="Liberation Serif" w:cs="Times New Roman"/>
                <w:sz w:val="24"/>
                <w:szCs w:val="24"/>
              </w:rPr>
              <w:t xml:space="preserve">уббота                       </w:t>
            </w:r>
          </w:p>
        </w:tc>
        <w:tc>
          <w:tcPr>
            <w:tcW w:w="1559" w:type="dxa"/>
          </w:tcPr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13044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13044">
              <w:rPr>
                <w:rFonts w:ascii="Liberation Serif" w:hAnsi="Liberation Serif" w:cs="Times New Roman"/>
                <w:sz w:val="24"/>
                <w:szCs w:val="24"/>
              </w:rPr>
              <w:t xml:space="preserve">Видео-вернисаж «Когда оживают книги»  (О героях книг, которые живут и в книгах и в мультфильмах)                   </w:t>
            </w:r>
          </w:p>
        </w:tc>
        <w:tc>
          <w:tcPr>
            <w:tcW w:w="2835" w:type="dxa"/>
          </w:tcPr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E3860">
              <w:rPr>
                <w:rFonts w:ascii="Liberation Serif" w:hAnsi="Liberation Serif" w:cs="Times New Roman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843" w:type="dxa"/>
          </w:tcPr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13044">
              <w:rPr>
                <w:rFonts w:ascii="Liberation Serif" w:hAnsi="Liberation Serif" w:cs="Times New Roman"/>
                <w:sz w:val="24"/>
                <w:szCs w:val="24"/>
              </w:rPr>
              <w:t>Рудько Н.В.</w:t>
            </w:r>
          </w:p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13044">
              <w:rPr>
                <w:rFonts w:ascii="Liberation Serif" w:hAnsi="Liberation Serif" w:cs="Times New Roman"/>
                <w:sz w:val="24"/>
                <w:szCs w:val="24"/>
              </w:rPr>
              <w:t>Воронцова О.В.</w:t>
            </w:r>
          </w:p>
          <w:p w:rsidR="0055224A" w:rsidRPr="00713044" w:rsidRDefault="0055224A" w:rsidP="005522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224A" w:rsidRPr="003F6B79" w:rsidTr="00FA3F11">
        <w:tc>
          <w:tcPr>
            <w:tcW w:w="1701" w:type="dxa"/>
          </w:tcPr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lastRenderedPageBreak/>
              <w:t>14.03.2020 суббота</w:t>
            </w:r>
          </w:p>
        </w:tc>
        <w:tc>
          <w:tcPr>
            <w:tcW w:w="1559" w:type="dxa"/>
          </w:tcPr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t xml:space="preserve">13.30 </w:t>
            </w:r>
          </w:p>
        </w:tc>
        <w:tc>
          <w:tcPr>
            <w:tcW w:w="4820" w:type="dxa"/>
          </w:tcPr>
          <w:p w:rsidR="0055224A" w:rsidRPr="00EE3860" w:rsidRDefault="0055224A" w:rsidP="00ED0A2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Игра - путешествие «Разноцветные книги Маршака»</w:t>
            </w:r>
            <w:r w:rsidR="00ED0A2A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EE3860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к 95-ю сказки о глупом мышонке</w:t>
            </w:r>
            <w:r w:rsidR="00ED0A2A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EE3860">
              <w:rPr>
                <w:rFonts w:ascii="Liberation Serif" w:hAnsi="Liberation Serif"/>
                <w:sz w:val="24"/>
                <w:szCs w:val="24"/>
              </w:rPr>
              <w:t>а дому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 ребенка-инвалида </w:t>
            </w:r>
          </w:p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E3860">
              <w:rPr>
                <w:rFonts w:ascii="Liberation Serif" w:hAnsi="Liberation Serif"/>
                <w:sz w:val="24"/>
                <w:szCs w:val="24"/>
              </w:rPr>
              <w:t>(Незеваевская сельская</w:t>
            </w:r>
            <w:proofErr w:type="gramEnd"/>
          </w:p>
          <w:p w:rsidR="0055224A" w:rsidRPr="00EE3860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E3860">
              <w:rPr>
                <w:rFonts w:ascii="Liberation Serif" w:hAnsi="Liberation Serif"/>
                <w:sz w:val="24"/>
                <w:szCs w:val="24"/>
              </w:rPr>
              <w:t>Библиотека)</w:t>
            </w:r>
            <w:proofErr w:type="gramEnd"/>
          </w:p>
        </w:tc>
        <w:tc>
          <w:tcPr>
            <w:tcW w:w="1843" w:type="dxa"/>
          </w:tcPr>
          <w:p w:rsidR="0055224A" w:rsidRPr="00EE3860" w:rsidRDefault="0055224A" w:rsidP="005522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5224A" w:rsidRPr="00EE3860" w:rsidRDefault="0055224A" w:rsidP="0055224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E3860">
              <w:rPr>
                <w:rFonts w:ascii="Liberation Serif" w:hAnsi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7F15FF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15FF">
              <w:rPr>
                <w:rFonts w:ascii="Liberation Serif" w:hAnsi="Liberation Serif"/>
                <w:bCs/>
                <w:iCs/>
                <w:sz w:val="24"/>
                <w:szCs w:val="24"/>
              </w:rPr>
              <w:t>15.03.2020, воскресенье</w:t>
            </w:r>
          </w:p>
        </w:tc>
        <w:tc>
          <w:tcPr>
            <w:tcW w:w="1559" w:type="dxa"/>
          </w:tcPr>
          <w:p w:rsidR="0055224A" w:rsidRPr="007F15FF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15FF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highlight w:val="green"/>
              </w:rPr>
            </w:pPr>
            <w:r w:rsidRPr="007F15FF">
              <w:rPr>
                <w:rFonts w:ascii="Liberation Serif" w:hAnsi="Liberation Serif"/>
                <w:bCs/>
                <w:iCs/>
                <w:sz w:val="24"/>
                <w:szCs w:val="24"/>
              </w:rPr>
              <w:t>Презентация книги А. Брагина</w:t>
            </w:r>
            <w:r w:rsidR="007F15FF" w:rsidRPr="007F15FF">
              <w:rPr>
                <w:rFonts w:ascii="Liberation Serif" w:hAnsi="Liberation Serif"/>
                <w:bCs/>
                <w:iCs/>
                <w:sz w:val="24"/>
                <w:szCs w:val="24"/>
              </w:rPr>
              <w:t>: Вечер стихов и музыки «Любовью полон каждый миг»</w:t>
            </w:r>
          </w:p>
        </w:tc>
        <w:tc>
          <w:tcPr>
            <w:tcW w:w="2835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highlight w:val="green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55224A" w:rsidRPr="007F15FF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15FF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5224A" w:rsidRPr="007F15FF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15FF">
              <w:rPr>
                <w:rFonts w:ascii="Liberation Serif" w:hAnsi="Liberation Serif"/>
                <w:sz w:val="24"/>
                <w:szCs w:val="24"/>
              </w:rPr>
              <w:t>Федорова Н.А.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55224A" w:rsidRDefault="0055224A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16.03.2020</w:t>
            </w:r>
          </w:p>
          <w:p w:rsidR="0055224A" w:rsidRPr="0055224A" w:rsidRDefault="0055224A" w:rsidP="001F16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559" w:type="dxa"/>
          </w:tcPr>
          <w:p w:rsidR="0055224A" w:rsidRP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:rsidR="0055224A" w:rsidRPr="0055224A" w:rsidRDefault="0055224A" w:rsidP="001F160F">
            <w:pPr>
              <w:pStyle w:val="a8"/>
              <w:rPr>
                <w:rFonts w:ascii="Liberation Serif" w:hAnsi="Liberation Serif"/>
              </w:rPr>
            </w:pPr>
            <w:r w:rsidRPr="0055224A">
              <w:rPr>
                <w:rFonts w:ascii="Liberation Serif" w:hAnsi="Liberation Serif"/>
              </w:rPr>
              <w:t xml:space="preserve">Библиомикс «Что читали в детстве известные люди» </w:t>
            </w:r>
          </w:p>
          <w:p w:rsidR="0055224A" w:rsidRPr="0055224A" w:rsidRDefault="0055224A" w:rsidP="0055224A">
            <w:pPr>
              <w:pStyle w:val="a8"/>
              <w:rPr>
                <w:rFonts w:ascii="Liberation Serif" w:hAnsi="Liberation Serif" w:cs="Calibri"/>
                <w:b/>
                <w:i/>
                <w:color w:val="C00000"/>
              </w:rPr>
            </w:pPr>
          </w:p>
        </w:tc>
        <w:tc>
          <w:tcPr>
            <w:tcW w:w="2835" w:type="dxa"/>
          </w:tcPr>
          <w:p w:rsidR="0055224A" w:rsidRP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МБОУ ООШ № 5</w:t>
            </w:r>
            <w:r>
              <w:t xml:space="preserve"> (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>Больше-Трифоновская сельская библиотека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55224A" w:rsidRPr="0055224A" w:rsidRDefault="0055224A" w:rsidP="0055224A">
            <w:pPr>
              <w:pStyle w:val="a8"/>
              <w:rPr>
                <w:rFonts w:ascii="Liberation Serif" w:hAnsi="Liberation Serif"/>
              </w:rPr>
            </w:pPr>
            <w:r w:rsidRPr="0055224A">
              <w:rPr>
                <w:rFonts w:ascii="Liberation Serif" w:hAnsi="Liberation Serif"/>
              </w:rPr>
              <w:t>Рудько</w:t>
            </w:r>
            <w:r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2268" w:type="dxa"/>
          </w:tcPr>
          <w:p w:rsidR="0055224A" w:rsidRP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55224A" w:rsidRP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24A" w:rsidRPr="003F6B79" w:rsidTr="00FA3F11">
        <w:tc>
          <w:tcPr>
            <w:tcW w:w="1701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16.03.2020,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55224A" w:rsidRPr="0055224A" w:rsidRDefault="0055224A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 xml:space="preserve">Районный фотоконкурс «Селфи в библиотеке, с любимой книгой» </w:t>
            </w:r>
          </w:p>
        </w:tc>
        <w:tc>
          <w:tcPr>
            <w:tcW w:w="2835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Козлова С.В.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55224A" w:rsidRDefault="0055224A" w:rsidP="0055224A">
            <w:pPr>
              <w:spacing w:line="276" w:lineRule="auto"/>
              <w:ind w:lef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>17.03.2020</w:t>
            </w:r>
          </w:p>
          <w:p w:rsidR="0055224A" w:rsidRPr="0055224A" w:rsidRDefault="0055224A" w:rsidP="0055224A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5224A" w:rsidRPr="0055224A" w:rsidRDefault="0055224A" w:rsidP="0055224A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55224A" w:rsidRPr="0055224A" w:rsidRDefault="0055224A" w:rsidP="0055224A">
            <w:pPr>
              <w:shd w:val="clear" w:color="auto" w:fill="FFFFFF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День любимых сказок «Жили – были…»</w:t>
            </w:r>
          </w:p>
          <w:p w:rsidR="0055224A" w:rsidRPr="0055224A" w:rsidRDefault="0055224A" w:rsidP="0055224A">
            <w:pPr>
              <w:shd w:val="clear" w:color="auto" w:fill="FFFFFF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ню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 xml:space="preserve"> народной сказки) </w:t>
            </w:r>
          </w:p>
        </w:tc>
        <w:tc>
          <w:tcPr>
            <w:tcW w:w="2835" w:type="dxa"/>
          </w:tcPr>
          <w:p w:rsidR="0055224A" w:rsidRPr="0055224A" w:rsidRDefault="0055224A" w:rsidP="0055224A">
            <w:pPr>
              <w:suppressAutoHyphens/>
              <w:autoSpaceDN w:val="0"/>
              <w:textAlignment w:val="baseline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Покровская сельская библиотека</w:t>
            </w:r>
          </w:p>
        </w:tc>
        <w:tc>
          <w:tcPr>
            <w:tcW w:w="1843" w:type="dxa"/>
          </w:tcPr>
          <w:p w:rsidR="0055224A" w:rsidRPr="0055224A" w:rsidRDefault="0055224A" w:rsidP="0055224A">
            <w:pPr>
              <w:spacing w:line="276" w:lineRule="auto"/>
              <w:ind w:left="-12" w:hanging="1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Pr="0055224A">
              <w:rPr>
                <w:rFonts w:ascii="Liberation Serif" w:hAnsi="Liberation Serif"/>
                <w:bCs/>
                <w:sz w:val="24"/>
                <w:szCs w:val="24"/>
              </w:rPr>
              <w:t>Рудько Н. В</w:t>
            </w:r>
          </w:p>
        </w:tc>
        <w:tc>
          <w:tcPr>
            <w:tcW w:w="2268" w:type="dxa"/>
          </w:tcPr>
          <w:p w:rsidR="0055224A" w:rsidRPr="0055224A" w:rsidRDefault="0055224A" w:rsidP="0055224A">
            <w:pPr>
              <w:spacing w:line="276" w:lineRule="auto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  <w:r w:rsidRPr="0055224A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Нехонова</w:t>
            </w: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 xml:space="preserve"> Е.В.</w:t>
            </w:r>
          </w:p>
          <w:p w:rsidR="0055224A" w:rsidRPr="0055224A" w:rsidRDefault="0055224A" w:rsidP="0055224A">
            <w:pPr>
              <w:spacing w:line="276" w:lineRule="auto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224A" w:rsidRPr="003F6B79" w:rsidTr="00FA3F11">
        <w:tc>
          <w:tcPr>
            <w:tcW w:w="1701" w:type="dxa"/>
          </w:tcPr>
          <w:p w:rsidR="0055224A" w:rsidRPr="0055224A" w:rsidRDefault="0055224A" w:rsidP="0055224A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17.03.20</w:t>
            </w:r>
          </w:p>
          <w:p w:rsidR="0055224A" w:rsidRPr="0055224A" w:rsidRDefault="0055224A" w:rsidP="0055224A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5224A" w:rsidRPr="0055224A" w:rsidRDefault="0055224A" w:rsidP="0055224A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55224A" w:rsidRPr="0055224A" w:rsidRDefault="0055224A" w:rsidP="0055224A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Поэтический урок – игра «Обожаю ходить по облакам»</w:t>
            </w:r>
          </w:p>
        </w:tc>
        <w:tc>
          <w:tcPr>
            <w:tcW w:w="2835" w:type="dxa"/>
          </w:tcPr>
          <w:p w:rsidR="0055224A" w:rsidRPr="0055224A" w:rsidRDefault="0055224A" w:rsidP="0055224A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5224A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55224A" w:rsidRDefault="0055224A" w:rsidP="0055224A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</w:t>
            </w:r>
            <w:r w:rsidRPr="00194E1C">
              <w:rPr>
                <w:rFonts w:ascii="Times New Roman" w:eastAsia="Times New Roman" w:hAnsi="Times New Roman"/>
                <w:bCs/>
                <w:sz w:val="26"/>
                <w:szCs w:val="26"/>
              </w:rPr>
              <w:t>Рудько Н.В.</w:t>
            </w:r>
          </w:p>
        </w:tc>
        <w:tc>
          <w:tcPr>
            <w:tcW w:w="2268" w:type="dxa"/>
          </w:tcPr>
          <w:p w:rsidR="0055224A" w:rsidRDefault="0055224A" w:rsidP="0055224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Перегудова О.И.</w:t>
            </w:r>
          </w:p>
        </w:tc>
      </w:tr>
      <w:tr w:rsidR="0055224A" w:rsidRPr="003F6B79" w:rsidTr="00FA3F11">
        <w:tc>
          <w:tcPr>
            <w:tcW w:w="1701" w:type="dxa"/>
          </w:tcPr>
          <w:p w:rsidR="0055224A" w:rsidRPr="0055224A" w:rsidRDefault="0055224A" w:rsidP="0055224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17.03.2020 вторник</w:t>
            </w:r>
          </w:p>
        </w:tc>
        <w:tc>
          <w:tcPr>
            <w:tcW w:w="1559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55224A" w:rsidRPr="0055224A" w:rsidRDefault="0055224A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sz w:val="24"/>
                <w:szCs w:val="24"/>
              </w:rPr>
              <w:t>День православной книги: своя игра «Лишь слово певучее вечно»</w:t>
            </w:r>
          </w:p>
        </w:tc>
        <w:tc>
          <w:tcPr>
            <w:tcW w:w="2835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55224A" w:rsidRPr="0055224A" w:rsidRDefault="0055224A" w:rsidP="001F160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Федорова</w:t>
            </w:r>
            <w:r w:rsidRPr="005522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5224A">
              <w:rPr>
                <w:rFonts w:ascii="Liberation Serif" w:hAnsi="Liberation Serif"/>
                <w:bCs/>
                <w:iCs/>
                <w:sz w:val="24"/>
                <w:szCs w:val="24"/>
              </w:rPr>
              <w:t>Н.А.</w:t>
            </w:r>
          </w:p>
        </w:tc>
      </w:tr>
      <w:tr w:rsidR="001F160F" w:rsidRPr="003F6B79" w:rsidTr="00FA3F11">
        <w:tc>
          <w:tcPr>
            <w:tcW w:w="1701" w:type="dxa"/>
          </w:tcPr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>18.03.2020 среда</w:t>
            </w:r>
          </w:p>
        </w:tc>
        <w:tc>
          <w:tcPr>
            <w:tcW w:w="1559" w:type="dxa"/>
          </w:tcPr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 xml:space="preserve">14.30 </w:t>
            </w:r>
          </w:p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60F" w:rsidRPr="007373D1" w:rsidRDefault="001F160F" w:rsidP="001F160F">
            <w:pPr>
              <w:spacing w:line="276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373D1">
              <w:rPr>
                <w:rFonts w:ascii="Liberation Serif" w:hAnsi="Liberation Serif"/>
                <w:bCs/>
                <w:sz w:val="24"/>
                <w:szCs w:val="24"/>
              </w:rPr>
              <w:t>Папка-досье: «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Наши известные земляки»</w:t>
            </w:r>
          </w:p>
        </w:tc>
        <w:tc>
          <w:tcPr>
            <w:tcW w:w="2835" w:type="dxa"/>
          </w:tcPr>
          <w:p w:rsidR="001F160F" w:rsidRPr="001F160F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sz w:val="24"/>
                <w:szCs w:val="24"/>
              </w:rPr>
              <w:t>Незеваевская сельская</w:t>
            </w:r>
          </w:p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60F" w:rsidRPr="007373D1" w:rsidRDefault="001F160F" w:rsidP="001F16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bCs/>
                <w:sz w:val="24"/>
                <w:szCs w:val="24"/>
              </w:rPr>
              <w:t>Войтинская Е.А.</w:t>
            </w:r>
          </w:p>
          <w:p w:rsidR="001F160F" w:rsidRPr="007373D1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160F" w:rsidRPr="003F6B79" w:rsidTr="00FA3F11">
        <w:tc>
          <w:tcPr>
            <w:tcW w:w="1701" w:type="dxa"/>
          </w:tcPr>
          <w:p w:rsidR="001F160F" w:rsidRPr="001F160F" w:rsidRDefault="001F160F" w:rsidP="001F16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bCs/>
                <w:sz w:val="24"/>
                <w:szCs w:val="24"/>
              </w:rPr>
              <w:t>18.03.2020</w:t>
            </w:r>
          </w:p>
          <w:p w:rsidR="001F160F" w:rsidRPr="001F160F" w:rsidRDefault="001F160F" w:rsidP="001F16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1F160F" w:rsidRPr="001F160F" w:rsidRDefault="001F160F" w:rsidP="001F16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1F160F" w:rsidRPr="001F160F" w:rsidRDefault="001F160F" w:rsidP="00ED0A2A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bCs/>
                <w:sz w:val="24"/>
                <w:szCs w:val="24"/>
              </w:rPr>
              <w:t>Библио-ассорти «Весенние фантазии»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(к Международному женскому дню 8-е Марта)</w:t>
            </w:r>
          </w:p>
        </w:tc>
        <w:tc>
          <w:tcPr>
            <w:tcW w:w="2835" w:type="dxa"/>
          </w:tcPr>
          <w:p w:rsidR="001F160F" w:rsidRPr="001F160F" w:rsidRDefault="001F160F" w:rsidP="001F16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:rsidR="001F160F" w:rsidRPr="001F160F" w:rsidRDefault="001F160F" w:rsidP="001F16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1F160F" w:rsidRPr="001F160F" w:rsidRDefault="001F160F" w:rsidP="001F16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60F">
              <w:rPr>
                <w:rFonts w:ascii="Liberation Serif" w:hAnsi="Liberation Serif"/>
                <w:bCs/>
                <w:sz w:val="24"/>
                <w:szCs w:val="24"/>
              </w:rPr>
              <w:t>Андрианова Л.Н.</w:t>
            </w:r>
          </w:p>
        </w:tc>
      </w:tr>
      <w:tr w:rsidR="009C252A" w:rsidRPr="003F6B79" w:rsidTr="00FA3F11">
        <w:tc>
          <w:tcPr>
            <w:tcW w:w="1701" w:type="dxa"/>
          </w:tcPr>
          <w:p w:rsidR="009C252A" w:rsidRPr="009C252A" w:rsidRDefault="009C252A" w:rsidP="009C25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18.03.20</w:t>
            </w:r>
          </w:p>
          <w:p w:rsidR="009C252A" w:rsidRPr="009C252A" w:rsidRDefault="009C252A" w:rsidP="009C25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9C252A" w:rsidRPr="009C252A" w:rsidRDefault="009C252A" w:rsidP="009C252A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9C252A" w:rsidRPr="009C252A" w:rsidRDefault="009C252A" w:rsidP="009C252A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Круглый стол «Урожайные грядки»</w:t>
            </w:r>
          </w:p>
        </w:tc>
        <w:tc>
          <w:tcPr>
            <w:tcW w:w="2835" w:type="dxa"/>
          </w:tcPr>
          <w:p w:rsidR="009C252A" w:rsidRPr="009C252A" w:rsidRDefault="009C252A" w:rsidP="009C252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Липинская сельская библиотека</w:t>
            </w:r>
          </w:p>
        </w:tc>
        <w:tc>
          <w:tcPr>
            <w:tcW w:w="1843" w:type="dxa"/>
          </w:tcPr>
          <w:p w:rsidR="009C252A" w:rsidRPr="009C252A" w:rsidRDefault="009C252A" w:rsidP="009C252A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9C252A" w:rsidRPr="009C252A" w:rsidRDefault="009C252A" w:rsidP="009C252A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9C252A" w:rsidRPr="003F6B79" w:rsidTr="00FA3F11">
        <w:tc>
          <w:tcPr>
            <w:tcW w:w="1701" w:type="dxa"/>
          </w:tcPr>
          <w:p w:rsidR="009C252A" w:rsidRPr="009C252A" w:rsidRDefault="009C252A" w:rsidP="009C252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bCs/>
                <w:sz w:val="24"/>
                <w:szCs w:val="24"/>
              </w:rPr>
              <w:t xml:space="preserve">18.03.2020 </w:t>
            </w:r>
          </w:p>
          <w:p w:rsidR="009C252A" w:rsidRPr="009C252A" w:rsidRDefault="009C252A" w:rsidP="009C252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9C252A">
              <w:rPr>
                <w:rFonts w:ascii="Liberation Serif" w:hAnsi="Liberation Serif"/>
                <w:bCs/>
                <w:sz w:val="24"/>
                <w:szCs w:val="24"/>
              </w:rPr>
              <w:t>реда</w:t>
            </w:r>
          </w:p>
        </w:tc>
        <w:tc>
          <w:tcPr>
            <w:tcW w:w="1559" w:type="dxa"/>
          </w:tcPr>
          <w:p w:rsidR="009C252A" w:rsidRPr="009C252A" w:rsidRDefault="009C252A" w:rsidP="009C252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9C252A" w:rsidRPr="00FA298E" w:rsidRDefault="009C252A" w:rsidP="005D2448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  <w:highlight w:val="cyan"/>
              </w:rPr>
            </w:pPr>
            <w:r w:rsidRPr="005D2448">
              <w:rPr>
                <w:rFonts w:ascii="Liberation Serif" w:hAnsi="Liberation Serif"/>
                <w:bCs/>
                <w:sz w:val="24"/>
                <w:szCs w:val="24"/>
              </w:rPr>
              <w:t>Исторический час</w:t>
            </w:r>
            <w:r w:rsidR="005D2448" w:rsidRPr="005D2448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5D2448">
              <w:rPr>
                <w:rFonts w:ascii="Liberation Serif" w:hAnsi="Liberation Serif"/>
                <w:bCs/>
                <w:sz w:val="24"/>
                <w:szCs w:val="24"/>
              </w:rPr>
              <w:t>« Они помогли победить»</w:t>
            </w:r>
            <w:r w:rsidR="005D2448" w:rsidRPr="005D2448">
              <w:rPr>
                <w:rFonts w:ascii="Liberation Serif" w:hAnsi="Liberation Serif"/>
                <w:bCs/>
                <w:sz w:val="24"/>
                <w:szCs w:val="24"/>
              </w:rPr>
              <w:t xml:space="preserve"> (о животных на войне)</w:t>
            </w:r>
          </w:p>
        </w:tc>
        <w:tc>
          <w:tcPr>
            <w:tcW w:w="2835" w:type="dxa"/>
          </w:tcPr>
          <w:p w:rsidR="009C252A" w:rsidRPr="009C252A" w:rsidRDefault="009C252A" w:rsidP="009C252A">
            <w:pPr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9C252A" w:rsidRPr="009C252A" w:rsidRDefault="009C252A" w:rsidP="009C252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bCs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9C252A" w:rsidRPr="009C252A" w:rsidRDefault="009C252A" w:rsidP="009C252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  <w:p w:rsidR="009C252A" w:rsidRPr="009C252A" w:rsidRDefault="009C252A" w:rsidP="009C252A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C252A" w:rsidRPr="003F6B79" w:rsidTr="00FA3F11">
        <w:tc>
          <w:tcPr>
            <w:tcW w:w="1701" w:type="dxa"/>
          </w:tcPr>
          <w:p w:rsidR="009C252A" w:rsidRPr="009C252A" w:rsidRDefault="009C252A" w:rsidP="009C252A">
            <w:pPr>
              <w:autoSpaceDN w:val="0"/>
              <w:ind w:left="-142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9C252A">
              <w:rPr>
                <w:rFonts w:ascii="Liberation Serif" w:eastAsia="Times New Roman" w:hAnsi="Liberation Serif"/>
                <w:sz w:val="26"/>
                <w:szCs w:val="26"/>
              </w:rPr>
              <w:t xml:space="preserve">  18.03.20</w:t>
            </w:r>
          </w:p>
          <w:p w:rsidR="009C252A" w:rsidRPr="009C252A" w:rsidRDefault="009C252A" w:rsidP="009C252A">
            <w:pPr>
              <w:autoSpaceDN w:val="0"/>
              <w:ind w:left="-142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9C252A">
              <w:rPr>
                <w:rFonts w:ascii="Liberation Serif" w:eastAsia="Times New Roman" w:hAnsi="Liberation Serif"/>
                <w:sz w:val="26"/>
                <w:szCs w:val="26"/>
              </w:rPr>
              <w:t xml:space="preserve">  среда</w:t>
            </w:r>
          </w:p>
        </w:tc>
        <w:tc>
          <w:tcPr>
            <w:tcW w:w="1559" w:type="dxa"/>
          </w:tcPr>
          <w:p w:rsidR="009C252A" w:rsidRPr="009C252A" w:rsidRDefault="009C252A" w:rsidP="009C252A">
            <w:pPr>
              <w:autoSpaceDN w:val="0"/>
              <w:ind w:left="-108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9C252A">
              <w:rPr>
                <w:rFonts w:ascii="Liberation Serif" w:eastAsia="Times New Roman" w:hAnsi="Liberation Serif"/>
                <w:sz w:val="26"/>
                <w:szCs w:val="26"/>
              </w:rPr>
              <w:t xml:space="preserve"> 11.45</w:t>
            </w:r>
          </w:p>
        </w:tc>
        <w:tc>
          <w:tcPr>
            <w:tcW w:w="4820" w:type="dxa"/>
          </w:tcPr>
          <w:p w:rsidR="009C252A" w:rsidRPr="00C32F33" w:rsidRDefault="009C252A" w:rsidP="009C252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Литературная игра «Угадай книгу»</w:t>
            </w:r>
          </w:p>
        </w:tc>
        <w:tc>
          <w:tcPr>
            <w:tcW w:w="2835" w:type="dxa"/>
          </w:tcPr>
          <w:p w:rsidR="009C252A" w:rsidRDefault="009C252A" w:rsidP="009C252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252A">
              <w:rPr>
                <w:rFonts w:ascii="Times New Roman" w:eastAsia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9C252A" w:rsidRDefault="009C252A" w:rsidP="009C252A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Рудько Н.В.</w:t>
            </w:r>
          </w:p>
        </w:tc>
        <w:tc>
          <w:tcPr>
            <w:tcW w:w="2268" w:type="dxa"/>
          </w:tcPr>
          <w:p w:rsidR="009C252A" w:rsidRDefault="009C252A" w:rsidP="009C252A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70B0">
              <w:rPr>
                <w:rFonts w:ascii="Times New Roman" w:eastAsia="Times New Roman" w:hAnsi="Times New Roman"/>
                <w:sz w:val="26"/>
                <w:szCs w:val="26"/>
              </w:rPr>
              <w:t>Брылина И.А.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D64E4A" w:rsidRDefault="00AB3564" w:rsidP="00AB3564">
            <w:pPr>
              <w:ind w:left="-142" w:firstLine="142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18.03.2020</w:t>
            </w:r>
          </w:p>
          <w:p w:rsidR="00AB3564" w:rsidRPr="00D64E4A" w:rsidRDefault="00AB3564" w:rsidP="00AB3564">
            <w:pPr>
              <w:ind w:left="-142" w:firstLine="142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AB3564" w:rsidRPr="00D64E4A" w:rsidRDefault="00AB3564" w:rsidP="00AB3564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AB3564" w:rsidRPr="00117043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Квиз</w:t>
            </w:r>
            <w:r w:rsidRPr="00D64E4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17043">
              <w:rPr>
                <w:rFonts w:ascii="Liberation Serif" w:hAnsi="Liberation Serif"/>
                <w:sz w:val="24"/>
                <w:szCs w:val="24"/>
              </w:rPr>
              <w:t>«Моя родина - Россия»</w:t>
            </w:r>
          </w:p>
          <w:p w:rsidR="00AB3564" w:rsidRPr="00D64E4A" w:rsidRDefault="00AB3564" w:rsidP="00AB3564">
            <w:pPr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564" w:rsidRPr="00D64E4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AB3564">
              <w:rPr>
                <w:rFonts w:ascii="Liberation Serif" w:hAnsi="Liberation Serif"/>
                <w:sz w:val="24"/>
                <w:szCs w:val="24"/>
              </w:rPr>
              <w:t>Буланашская детская   библиотека</w:t>
            </w:r>
          </w:p>
        </w:tc>
        <w:tc>
          <w:tcPr>
            <w:tcW w:w="1843" w:type="dxa"/>
          </w:tcPr>
          <w:p w:rsidR="00AB3564" w:rsidRPr="00D64E4A" w:rsidRDefault="00AB3564" w:rsidP="00AB3564">
            <w:pPr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D64E4A" w:rsidRDefault="00AB3564" w:rsidP="00AB3564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Шабалина Т.А.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9C252A" w:rsidRDefault="00AB3564" w:rsidP="00AB3564">
            <w:pPr>
              <w:ind w:lef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C252A">
              <w:rPr>
                <w:rFonts w:ascii="Liberation Serif" w:hAnsi="Liberation Serif"/>
                <w:sz w:val="24"/>
                <w:szCs w:val="24"/>
              </w:rPr>
              <w:t>19.03.2020</w:t>
            </w:r>
          </w:p>
          <w:p w:rsidR="00AB3564" w:rsidRPr="009C252A" w:rsidRDefault="00AB3564" w:rsidP="00AB3564">
            <w:pPr>
              <w:ind w:lef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C252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AB3564" w:rsidRPr="009C252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AB3564" w:rsidRPr="009C252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Литературно</w:t>
            </w:r>
            <w:r w:rsidR="00FA29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252A">
              <w:rPr>
                <w:rFonts w:ascii="Liberation Serif" w:hAnsi="Liberation Serif"/>
                <w:sz w:val="24"/>
                <w:szCs w:val="24"/>
              </w:rPr>
              <w:t xml:space="preserve">- театральная композиция «Читаем Альберта Лиханова»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9C252A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85-летию </w:t>
            </w:r>
            <w:r w:rsidRPr="009C252A">
              <w:rPr>
                <w:rFonts w:ascii="Liberation Serif" w:hAnsi="Liberation Serif"/>
                <w:sz w:val="24"/>
                <w:szCs w:val="24"/>
              </w:rPr>
              <w:lastRenderedPageBreak/>
              <w:t>писателя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B3564" w:rsidRPr="009C252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lastRenderedPageBreak/>
              <w:t>МАОУ СОШ №8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(Буланашская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поселковая библиотека)</w:t>
            </w:r>
          </w:p>
        </w:tc>
        <w:tc>
          <w:tcPr>
            <w:tcW w:w="1843" w:type="dxa"/>
          </w:tcPr>
          <w:p w:rsidR="00AB3564" w:rsidRPr="009C252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Рудько Н.В.</w:t>
            </w:r>
          </w:p>
        </w:tc>
        <w:tc>
          <w:tcPr>
            <w:tcW w:w="2268" w:type="dxa"/>
          </w:tcPr>
          <w:p w:rsidR="00AB3564" w:rsidRPr="009C252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9C252A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  <w:p w:rsidR="00AB3564" w:rsidRPr="009C252A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3564" w:rsidRPr="003F6B79" w:rsidTr="00FA3F11">
        <w:tc>
          <w:tcPr>
            <w:tcW w:w="1701" w:type="dxa"/>
          </w:tcPr>
          <w:p w:rsidR="00AB3564" w:rsidRPr="00C347CC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19.03.2020, четверг</w:t>
            </w:r>
          </w:p>
        </w:tc>
        <w:tc>
          <w:tcPr>
            <w:tcW w:w="1559" w:type="dxa"/>
          </w:tcPr>
          <w:p w:rsidR="00AB3564" w:rsidRPr="00C347CC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AB356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>Литературный круиз для клуба «Гармония» «Есть в цветах какая-то загадка»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564" w:rsidRPr="00C347CC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AB3564" w:rsidRPr="00C347CC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  <w:r w:rsidRPr="00C347CC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B3564" w:rsidRPr="00C347CC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iCs/>
                <w:sz w:val="24"/>
                <w:szCs w:val="24"/>
              </w:rPr>
              <w:t>Козлова С.В.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C347CC" w:rsidRDefault="00AB3564" w:rsidP="00AB3564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19.03.20</w:t>
            </w:r>
          </w:p>
          <w:p w:rsidR="00AB3564" w:rsidRPr="00C347CC" w:rsidRDefault="00AB3564" w:rsidP="00AB3564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AB3564" w:rsidRPr="00C347CC" w:rsidRDefault="00AB3564" w:rsidP="00AB3564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AB3564" w:rsidRPr="00C347CC" w:rsidRDefault="00AB3564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Час хорошей литературы по творчеству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  </w:t>
            </w: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 xml:space="preserve"> А.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Гиваргизова «Школа прикола»</w:t>
            </w:r>
          </w:p>
        </w:tc>
        <w:tc>
          <w:tcPr>
            <w:tcW w:w="2835" w:type="dxa"/>
          </w:tcPr>
          <w:p w:rsidR="00AB3564" w:rsidRPr="00C347CC" w:rsidRDefault="00AB3564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AB3564" w:rsidRPr="00C347CC" w:rsidRDefault="00AB3564" w:rsidP="00AB3564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</w:t>
            </w:r>
            <w:r w:rsidRPr="00C347CC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C347CC" w:rsidRDefault="00AB3564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347CC">
              <w:rPr>
                <w:rFonts w:ascii="Liberation Serif" w:eastAsia="Times New Roman" w:hAnsi="Liberation Serif"/>
                <w:sz w:val="24"/>
                <w:szCs w:val="24"/>
              </w:rPr>
              <w:t>Скаредина Н.Ю.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C347CC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sz w:val="24"/>
                <w:szCs w:val="24"/>
              </w:rPr>
              <w:t>20.03.209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>пятница</w:t>
            </w:r>
            <w:r w:rsidRPr="00C347CC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B3564" w:rsidRPr="00C347CC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>Акция «Любимые строки»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 xml:space="preserve"> в  Международный День поэзии» (Анкетирование читателей «Любимые стихи любимых поэтов»)</w:t>
            </w:r>
          </w:p>
        </w:tc>
        <w:tc>
          <w:tcPr>
            <w:tcW w:w="2835" w:type="dxa"/>
          </w:tcPr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>Буланашская поселковая библиотека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64" w:rsidRPr="00C347CC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C347C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C347CC">
              <w:rPr>
                <w:rFonts w:ascii="Liberation Serif" w:hAnsi="Liberation Serif"/>
                <w:sz w:val="24"/>
                <w:szCs w:val="24"/>
              </w:rPr>
              <w:t>Вавилова О.А.</w:t>
            </w:r>
          </w:p>
          <w:p w:rsidR="00AB3564" w:rsidRPr="00C347CC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AB3564" w:rsidRPr="003F6B79" w:rsidTr="00FA3F11">
        <w:tc>
          <w:tcPr>
            <w:tcW w:w="1701" w:type="dxa"/>
          </w:tcPr>
          <w:p w:rsidR="00AB3564" w:rsidRPr="00BD2069" w:rsidRDefault="00AB3564" w:rsidP="00AB3564">
            <w:pPr>
              <w:tabs>
                <w:tab w:val="left" w:pos="105"/>
                <w:tab w:val="center" w:pos="827"/>
              </w:tabs>
              <w:ind w:left="-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BD2069">
              <w:rPr>
                <w:rFonts w:ascii="Liberation Serif" w:hAnsi="Liberation Serif"/>
                <w:sz w:val="24"/>
                <w:szCs w:val="24"/>
              </w:rPr>
              <w:t>20.03.209</w:t>
            </w:r>
          </w:p>
          <w:p w:rsidR="00AB3564" w:rsidRPr="00495BCF" w:rsidRDefault="00AB3564" w:rsidP="00AB3564">
            <w:pPr>
              <w:tabs>
                <w:tab w:val="left" w:pos="105"/>
                <w:tab w:val="center" w:pos="827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sz w:val="24"/>
                <w:szCs w:val="24"/>
              </w:rPr>
              <w:t xml:space="preserve">пятница  </w:t>
            </w:r>
          </w:p>
        </w:tc>
        <w:tc>
          <w:tcPr>
            <w:tcW w:w="1559" w:type="dxa"/>
          </w:tcPr>
          <w:p w:rsidR="00AB3564" w:rsidRPr="00495BCF" w:rsidRDefault="00AB3564" w:rsidP="00AB3564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AB3564" w:rsidRPr="00495BCF" w:rsidRDefault="00AB3564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Выставка-реквием «Война глазами женщины»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К 115</w:t>
            </w:r>
            <w:r>
              <w:rPr>
                <w:rFonts w:ascii="Liberation Serif" w:hAnsi="Liberation Serif"/>
                <w:sz w:val="24"/>
                <w:szCs w:val="24"/>
              </w:rPr>
              <w:t>-летию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 xml:space="preserve"> В.Ф.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Пановой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B3564" w:rsidRPr="00495BCF" w:rsidRDefault="00AB3564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:rsidR="00AB3564" w:rsidRPr="00495BCF" w:rsidRDefault="00AB3564" w:rsidP="00AB3564">
            <w:pPr>
              <w:spacing w:line="276" w:lineRule="auto"/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495BCF" w:rsidRDefault="00AB3564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BD2069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20.03.2020 пятница</w:t>
            </w:r>
          </w:p>
        </w:tc>
        <w:tc>
          <w:tcPr>
            <w:tcW w:w="1559" w:type="dxa"/>
          </w:tcPr>
          <w:p w:rsidR="00AB3564" w:rsidRPr="00BD2069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09.00</w:t>
            </w:r>
          </w:p>
        </w:tc>
        <w:tc>
          <w:tcPr>
            <w:tcW w:w="4820" w:type="dxa"/>
          </w:tcPr>
          <w:p w:rsidR="00AB3564" w:rsidRPr="00BD2069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sz w:val="24"/>
                <w:szCs w:val="24"/>
              </w:rPr>
              <w:t xml:space="preserve">Знакомство с подвигом Уральского добровольческого танкового корпуса «Помнит сердце, не забудет никогда» </w:t>
            </w:r>
          </w:p>
          <w:p w:rsidR="00AB3564" w:rsidRPr="00BD2069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564" w:rsidRPr="00BD2069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МАОУСОШ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№6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(</w:t>
            </w: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B3564" w:rsidRPr="00BD2069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BD2069" w:rsidRDefault="00AB3564" w:rsidP="00AB35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Федорова</w:t>
            </w:r>
            <w:r w:rsidRPr="00BD20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D2069">
              <w:rPr>
                <w:rFonts w:ascii="Liberation Serif" w:hAnsi="Liberation Serif"/>
                <w:bCs/>
                <w:iCs/>
                <w:sz w:val="24"/>
                <w:szCs w:val="24"/>
              </w:rPr>
              <w:t>Н.А.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Default="00AB3564" w:rsidP="00AB3564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20.03.20</w:t>
            </w:r>
          </w:p>
          <w:p w:rsidR="00AB3564" w:rsidRDefault="00AB3564" w:rsidP="00AB3564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пятница</w:t>
            </w:r>
          </w:p>
        </w:tc>
        <w:tc>
          <w:tcPr>
            <w:tcW w:w="1559" w:type="dxa"/>
          </w:tcPr>
          <w:p w:rsidR="00AB3564" w:rsidRDefault="00AB3564" w:rsidP="00AB3564">
            <w:pPr>
              <w:autoSpaceDN w:val="0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13.00</w:t>
            </w:r>
          </w:p>
        </w:tc>
        <w:tc>
          <w:tcPr>
            <w:tcW w:w="4820" w:type="dxa"/>
          </w:tcPr>
          <w:p w:rsidR="00AB3564" w:rsidRDefault="00AB3564" w:rsidP="00AB3564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7FBC">
              <w:rPr>
                <w:rFonts w:ascii="Times New Roman" w:eastAsia="Times New Roman" w:hAnsi="Times New Roman"/>
                <w:sz w:val="26"/>
                <w:szCs w:val="26"/>
              </w:rPr>
              <w:t>Весёлый урок по творчеству А. Линдгрен «Шведский ангел»</w:t>
            </w:r>
          </w:p>
        </w:tc>
        <w:tc>
          <w:tcPr>
            <w:tcW w:w="2835" w:type="dxa"/>
          </w:tcPr>
          <w:p w:rsidR="00AB3564" w:rsidRDefault="00AB3564" w:rsidP="00AB3564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2069">
              <w:rPr>
                <w:rFonts w:ascii="Times New Roman" w:eastAsia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AB3564" w:rsidRDefault="00AB3564" w:rsidP="00AB3564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Рудько Н.В.</w:t>
            </w:r>
          </w:p>
        </w:tc>
        <w:tc>
          <w:tcPr>
            <w:tcW w:w="2268" w:type="dxa"/>
          </w:tcPr>
          <w:p w:rsidR="00AB3564" w:rsidRDefault="00AB3564" w:rsidP="00AB3564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Перегудова О.И.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6C5EF4">
              <w:rPr>
                <w:rFonts w:ascii="Liberation Serif" w:hAnsi="Liberation Serif"/>
                <w:sz w:val="24"/>
                <w:szCs w:val="24"/>
              </w:rPr>
              <w:t>20.03.2020</w:t>
            </w:r>
          </w:p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6C5EF4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6C5EF4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:rsidR="00AB3564" w:rsidRPr="006C5EF4" w:rsidRDefault="00AB3564" w:rsidP="00AB3564">
            <w:pPr>
              <w:pStyle w:val="a8"/>
              <w:rPr>
                <w:rFonts w:ascii="Liberation Serif" w:hAnsi="Liberation Serif"/>
                <w:b/>
              </w:rPr>
            </w:pPr>
            <w:r w:rsidRPr="006C5EF4">
              <w:rPr>
                <w:rFonts w:ascii="Liberation Serif" w:hAnsi="Liberation Serif"/>
              </w:rPr>
              <w:t>Литературно-игровая программа</w:t>
            </w:r>
            <w:r w:rsidRPr="006C5EF4">
              <w:rPr>
                <w:rFonts w:ascii="Liberation Serif" w:hAnsi="Liberation Serif"/>
                <w:b/>
              </w:rPr>
              <w:t xml:space="preserve">                                          </w:t>
            </w:r>
          </w:p>
          <w:p w:rsidR="00AB3564" w:rsidRPr="006C5EF4" w:rsidRDefault="00AB3564" w:rsidP="00AB3564">
            <w:pPr>
              <w:pStyle w:val="a8"/>
              <w:rPr>
                <w:rFonts w:ascii="Liberation Serif" w:hAnsi="Liberation Serif"/>
                <w:b/>
              </w:rPr>
            </w:pPr>
            <w:r w:rsidRPr="006C5EF4">
              <w:rPr>
                <w:rStyle w:val="a7"/>
                <w:rFonts w:ascii="Liberation Serif" w:hAnsi="Liberation Serif"/>
                <w:b w:val="0"/>
              </w:rPr>
              <w:t>«История Водохлёба XIV, или</w:t>
            </w:r>
            <w:proofErr w:type="gramStart"/>
            <w:r w:rsidRPr="006C5EF4">
              <w:rPr>
                <w:rStyle w:val="a7"/>
                <w:rFonts w:ascii="Liberation Serif" w:hAnsi="Liberation Serif"/>
                <w:b w:val="0"/>
              </w:rPr>
              <w:t xml:space="preserve"> О</w:t>
            </w:r>
            <w:proofErr w:type="gramEnd"/>
            <w:r w:rsidRPr="006C5EF4">
              <w:rPr>
                <w:rStyle w:val="a7"/>
                <w:rFonts w:ascii="Liberation Serif" w:hAnsi="Liberation Serif"/>
                <w:b w:val="0"/>
              </w:rPr>
              <w:t xml:space="preserve"> том, как не дать себе засохнуть»</w:t>
            </w:r>
            <w:r w:rsidRPr="006C5EF4">
              <w:rPr>
                <w:rFonts w:ascii="Liberation Serif" w:hAnsi="Liberation Serif"/>
                <w:b/>
              </w:rPr>
              <w:t xml:space="preserve"> </w:t>
            </w:r>
          </w:p>
          <w:p w:rsidR="00AB3564" w:rsidRPr="006C5EF4" w:rsidRDefault="00AB3564" w:rsidP="00AB3564">
            <w:pPr>
              <w:pStyle w:val="a8"/>
              <w:rPr>
                <w:rFonts w:ascii="Liberation Serif" w:hAnsi="Liberation Serif"/>
                <w:i/>
                <w:color w:val="000099"/>
              </w:rPr>
            </w:pPr>
          </w:p>
        </w:tc>
        <w:tc>
          <w:tcPr>
            <w:tcW w:w="2835" w:type="dxa"/>
          </w:tcPr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6C5EF4">
              <w:rPr>
                <w:rFonts w:ascii="Liberation Serif" w:hAnsi="Liberation Serif"/>
                <w:sz w:val="24"/>
                <w:szCs w:val="24"/>
              </w:rPr>
              <w:t>МБОУ ООШ № 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6C5EF4">
              <w:rPr>
                <w:rFonts w:ascii="Liberation Serif" w:hAnsi="Liberation Serif"/>
                <w:sz w:val="24"/>
                <w:szCs w:val="24"/>
              </w:rPr>
              <w:t>Больше-Трифоновская сельская библиотека)</w:t>
            </w:r>
          </w:p>
        </w:tc>
        <w:tc>
          <w:tcPr>
            <w:tcW w:w="1843" w:type="dxa"/>
          </w:tcPr>
          <w:p w:rsidR="00AB3564" w:rsidRPr="006C5EF4" w:rsidRDefault="00AB3564" w:rsidP="00AB3564">
            <w:pPr>
              <w:pStyle w:val="a8"/>
              <w:rPr>
                <w:rFonts w:ascii="Liberation Serif" w:hAnsi="Liberation Serif"/>
              </w:rPr>
            </w:pPr>
            <w:r w:rsidRPr="006C5EF4">
              <w:rPr>
                <w:rFonts w:ascii="Liberation Serif" w:hAnsi="Liberation Serif"/>
              </w:rPr>
              <w:t>Рудько</w:t>
            </w:r>
          </w:p>
        </w:tc>
        <w:tc>
          <w:tcPr>
            <w:tcW w:w="2268" w:type="dxa"/>
          </w:tcPr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6C5EF4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AB3564" w:rsidRPr="006C5EF4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3564" w:rsidRPr="003F6B79" w:rsidTr="00FA3F11">
        <w:tc>
          <w:tcPr>
            <w:tcW w:w="1701" w:type="dxa"/>
          </w:tcPr>
          <w:p w:rsidR="00AB3564" w:rsidRPr="006C5EF4" w:rsidRDefault="00AB3564" w:rsidP="00AB35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 xml:space="preserve">21.03.2020                    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уббота</w:t>
            </w:r>
          </w:p>
        </w:tc>
        <w:tc>
          <w:tcPr>
            <w:tcW w:w="1559" w:type="dxa"/>
          </w:tcPr>
          <w:p w:rsidR="00AB3564" w:rsidRPr="006C5EF4" w:rsidRDefault="00AB3564" w:rsidP="00AB35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AB3564" w:rsidRPr="006C5EF4" w:rsidRDefault="00AB3564" w:rsidP="00AB35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 xml:space="preserve">Квест-игра «Книжные острова»                          </w:t>
            </w:r>
          </w:p>
        </w:tc>
        <w:tc>
          <w:tcPr>
            <w:tcW w:w="2835" w:type="dxa"/>
          </w:tcPr>
          <w:p w:rsidR="00AB3564" w:rsidRPr="006C5EF4" w:rsidRDefault="00AB3564" w:rsidP="00AB35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Мостовская сельская библиотека</w:t>
            </w:r>
          </w:p>
        </w:tc>
        <w:tc>
          <w:tcPr>
            <w:tcW w:w="1843" w:type="dxa"/>
          </w:tcPr>
          <w:p w:rsidR="00AB3564" w:rsidRPr="006C5EF4" w:rsidRDefault="00AB3564" w:rsidP="00AB35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6C5EF4" w:rsidRDefault="00AB3564" w:rsidP="00AB35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Воронцова О.В.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6C5EF4" w:rsidRDefault="00AB3564" w:rsidP="00AB356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 xml:space="preserve">21.03.2020                    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уббота</w:t>
            </w:r>
          </w:p>
        </w:tc>
        <w:tc>
          <w:tcPr>
            <w:tcW w:w="1559" w:type="dxa"/>
          </w:tcPr>
          <w:p w:rsidR="00AB3564" w:rsidRPr="006C5EF4" w:rsidRDefault="00AB3564" w:rsidP="00AB356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6C5EF4">
              <w:rPr>
                <w:rFonts w:ascii="Liberation Serif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AB3564" w:rsidRDefault="00AB3564" w:rsidP="00AB356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«Как тебя зовут»</w:t>
            </w:r>
          </w:p>
        </w:tc>
        <w:tc>
          <w:tcPr>
            <w:tcW w:w="2835" w:type="dxa"/>
          </w:tcPr>
          <w:p w:rsidR="00AB3564" w:rsidRPr="00D93C99" w:rsidRDefault="00AB3564" w:rsidP="00AB356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C5EF4">
              <w:rPr>
                <w:rFonts w:ascii="Liberation Serif" w:hAnsi="Liberation Serif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1843" w:type="dxa"/>
          </w:tcPr>
          <w:p w:rsidR="00AB3564" w:rsidRPr="00175EDE" w:rsidRDefault="00AB3564" w:rsidP="00AB356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160CDC">
              <w:rPr>
                <w:rFonts w:ascii="Liberation Serif" w:hAnsi="Liberation Serif"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AB3564" w:rsidRPr="00DE58B5" w:rsidRDefault="00AB3564" w:rsidP="00AB3564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508F3">
              <w:rPr>
                <w:rFonts w:ascii="Liberation Serif" w:hAnsi="Liberation Serif"/>
                <w:sz w:val="24"/>
                <w:szCs w:val="24"/>
              </w:rPr>
              <w:t>Галютдинова</w:t>
            </w:r>
            <w:proofErr w:type="spellEnd"/>
            <w:r w:rsidRPr="00F508F3">
              <w:rPr>
                <w:rFonts w:ascii="Liberation Serif" w:hAnsi="Liberation Serif"/>
                <w:sz w:val="24"/>
                <w:szCs w:val="24"/>
              </w:rPr>
              <w:t xml:space="preserve"> В.З.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333F9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sz w:val="24"/>
                <w:szCs w:val="24"/>
              </w:rPr>
              <w:t>21.03.2020 Суббота</w:t>
            </w:r>
          </w:p>
        </w:tc>
        <w:tc>
          <w:tcPr>
            <w:tcW w:w="1559" w:type="dxa"/>
          </w:tcPr>
          <w:p w:rsidR="00AB3564" w:rsidRPr="00333F9C" w:rsidRDefault="00AB3564" w:rsidP="00AB35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AB3564" w:rsidRPr="00333F9C" w:rsidRDefault="00AB3564" w:rsidP="00AB3564">
            <w:pPr>
              <w:pStyle w:val="a8"/>
              <w:rPr>
                <w:rFonts w:ascii="Liberation Serif" w:hAnsi="Liberation Serif"/>
                <w:i/>
              </w:rPr>
            </w:pPr>
            <w:r w:rsidRPr="00333F9C">
              <w:rPr>
                <w:rFonts w:ascii="Liberation Serif" w:hAnsi="Liberation Serif"/>
              </w:rPr>
              <w:t>День веселых затей «Сказок мудрые уроки»</w:t>
            </w:r>
          </w:p>
        </w:tc>
        <w:tc>
          <w:tcPr>
            <w:tcW w:w="2835" w:type="dxa"/>
          </w:tcPr>
          <w:p w:rsidR="00AB3564" w:rsidRPr="00333F9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</w:t>
            </w:r>
            <w:r w:rsidRPr="00333F9C">
              <w:rPr>
                <w:rFonts w:ascii="Liberation Serif" w:hAnsi="Liberation Serif"/>
                <w:sz w:val="24"/>
                <w:szCs w:val="24"/>
              </w:rPr>
              <w:t>иблиотека</w:t>
            </w:r>
          </w:p>
        </w:tc>
        <w:tc>
          <w:tcPr>
            <w:tcW w:w="1843" w:type="dxa"/>
          </w:tcPr>
          <w:p w:rsidR="00AB3564" w:rsidRPr="00333F9C" w:rsidRDefault="00AB3564" w:rsidP="00AB3564">
            <w:pPr>
              <w:pStyle w:val="a8"/>
              <w:rPr>
                <w:rFonts w:ascii="Liberation Serif" w:hAnsi="Liberation Serif"/>
              </w:rPr>
            </w:pPr>
            <w:r w:rsidRPr="00333F9C">
              <w:rPr>
                <w:rFonts w:ascii="Liberation Serif" w:hAnsi="Liberation Serif"/>
              </w:rPr>
              <w:t>Рудько Н.В</w:t>
            </w:r>
          </w:p>
        </w:tc>
        <w:tc>
          <w:tcPr>
            <w:tcW w:w="2268" w:type="dxa"/>
          </w:tcPr>
          <w:p w:rsidR="00AB3564" w:rsidRPr="00333F9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sz w:val="24"/>
                <w:szCs w:val="24"/>
              </w:rPr>
              <w:t>Лебедкина Ю.В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22.01.2020</w:t>
            </w:r>
          </w:p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4820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bCs/>
                <w:sz w:val="24"/>
                <w:szCs w:val="24"/>
              </w:rPr>
              <w:t>Поэтическая гостиная «Все мы родом из детства</w:t>
            </w:r>
          </w:p>
        </w:tc>
        <w:tc>
          <w:tcPr>
            <w:tcW w:w="2835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Буланашская поселковая </w:t>
            </w:r>
            <w:r w:rsidRPr="004C6170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bCs/>
                <w:sz w:val="24"/>
                <w:szCs w:val="24"/>
              </w:rPr>
              <w:t xml:space="preserve">Зверева О.М. 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22.03.2020</w:t>
            </w:r>
          </w:p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Воскресение</w:t>
            </w:r>
          </w:p>
        </w:tc>
        <w:tc>
          <w:tcPr>
            <w:tcW w:w="1559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AB3564" w:rsidRPr="004C6170" w:rsidRDefault="00AB3564" w:rsidP="00AB3564">
            <w:pPr>
              <w:pStyle w:val="a8"/>
              <w:rPr>
                <w:rFonts w:ascii="Liberation Serif" w:hAnsi="Liberation Serif"/>
              </w:rPr>
            </w:pPr>
            <w:r w:rsidRPr="004C6170">
              <w:rPr>
                <w:rFonts w:ascii="Liberation Serif" w:hAnsi="Liberation Serif"/>
              </w:rPr>
              <w:t xml:space="preserve"> Посиделки  «Весна стучится к нам в окно» </w:t>
            </w:r>
          </w:p>
          <w:p w:rsidR="00AB3564" w:rsidRPr="004C6170" w:rsidRDefault="00AB3564" w:rsidP="00AB3564">
            <w:pPr>
              <w:pStyle w:val="a8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AB3564" w:rsidRPr="004C6170" w:rsidRDefault="00AB3564" w:rsidP="00ED0A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Шогринская сельская б</w:t>
            </w:r>
            <w:r w:rsidRPr="004C6170">
              <w:rPr>
                <w:rFonts w:ascii="Liberation Serif" w:hAnsi="Liberation Serif"/>
                <w:sz w:val="24"/>
                <w:szCs w:val="24"/>
              </w:rPr>
              <w:t>иблиотека</w:t>
            </w:r>
          </w:p>
        </w:tc>
        <w:tc>
          <w:tcPr>
            <w:tcW w:w="1843" w:type="dxa"/>
          </w:tcPr>
          <w:p w:rsidR="00AB3564" w:rsidRPr="004C6170" w:rsidRDefault="00AB3564" w:rsidP="00AB3564">
            <w:pPr>
              <w:pStyle w:val="a8"/>
              <w:rPr>
                <w:rFonts w:ascii="Liberation Serif" w:hAnsi="Liberation Serif"/>
              </w:rPr>
            </w:pPr>
            <w:r w:rsidRPr="004C6170">
              <w:rPr>
                <w:rFonts w:ascii="Liberation Serif" w:hAnsi="Liberation Serif"/>
              </w:rPr>
              <w:t>Рудько</w:t>
            </w:r>
            <w:r>
              <w:rPr>
                <w:rFonts w:ascii="Liberation Serif" w:hAnsi="Liberation Serif"/>
              </w:rPr>
              <w:t xml:space="preserve"> </w:t>
            </w:r>
            <w:r w:rsidRPr="004C6170">
              <w:rPr>
                <w:rFonts w:ascii="Liberation Serif" w:hAnsi="Liberation Serif"/>
              </w:rPr>
              <w:t>Н.В.</w:t>
            </w:r>
          </w:p>
        </w:tc>
        <w:tc>
          <w:tcPr>
            <w:tcW w:w="2268" w:type="dxa"/>
          </w:tcPr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  <w:p w:rsidR="00AB3564" w:rsidRPr="004C6170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3564" w:rsidRPr="003F6B79" w:rsidTr="00FA3F11">
        <w:tc>
          <w:tcPr>
            <w:tcW w:w="1701" w:type="dxa"/>
          </w:tcPr>
          <w:p w:rsidR="00AB3564" w:rsidRPr="00333F9C" w:rsidRDefault="00AB3564" w:rsidP="00AB3564">
            <w:pPr>
              <w:tabs>
                <w:tab w:val="left" w:pos="30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23.03.2020</w:t>
            </w:r>
          </w:p>
          <w:p w:rsidR="00AB3564" w:rsidRPr="00333F9C" w:rsidRDefault="00AB3564" w:rsidP="00AB3564">
            <w:pPr>
              <w:tabs>
                <w:tab w:val="left" w:pos="30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онедельник</w:t>
            </w:r>
          </w:p>
        </w:tc>
        <w:tc>
          <w:tcPr>
            <w:tcW w:w="1559" w:type="dxa"/>
          </w:tcPr>
          <w:p w:rsidR="00AB3564" w:rsidRPr="00333F9C" w:rsidRDefault="00AB3564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AB3564" w:rsidRPr="00333F9C" w:rsidRDefault="00AB3564" w:rsidP="00AB3564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Литературная игра</w:t>
            </w:r>
          </w:p>
          <w:p w:rsidR="00AB3564" w:rsidRPr="00333F9C" w:rsidRDefault="00AB3564" w:rsidP="00AB3564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«Ах, мой милый Андерсен»</w:t>
            </w:r>
          </w:p>
        </w:tc>
        <w:tc>
          <w:tcPr>
            <w:tcW w:w="2835" w:type="dxa"/>
          </w:tcPr>
          <w:p w:rsidR="00AB3564" w:rsidRPr="00333F9C" w:rsidRDefault="00AB3564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AB3564" w:rsidRPr="00333F9C" w:rsidRDefault="00AB3564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Рудько</w:t>
            </w:r>
            <w:r w:rsidRPr="00333F9C">
              <w:rPr>
                <w:rFonts w:ascii="Liberation Serif" w:hAnsi="Liberation Serif"/>
                <w:bCs/>
              </w:rPr>
              <w:t xml:space="preserve"> </w:t>
            </w: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Н.В.</w:t>
            </w:r>
          </w:p>
        </w:tc>
        <w:tc>
          <w:tcPr>
            <w:tcW w:w="2268" w:type="dxa"/>
          </w:tcPr>
          <w:p w:rsidR="00AB3564" w:rsidRPr="00333F9C" w:rsidRDefault="00AB3564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</w:tc>
      </w:tr>
      <w:tr w:rsidR="00AB3564" w:rsidRPr="003F6B79" w:rsidTr="00FA3F11">
        <w:tc>
          <w:tcPr>
            <w:tcW w:w="1701" w:type="dxa"/>
          </w:tcPr>
          <w:p w:rsidR="00AB3564" w:rsidRPr="00333F9C" w:rsidRDefault="00AB3564" w:rsidP="00AB3564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 xml:space="preserve"> 23.03-29.03.20</w:t>
            </w:r>
          </w:p>
        </w:tc>
        <w:tc>
          <w:tcPr>
            <w:tcW w:w="1559" w:type="dxa"/>
          </w:tcPr>
          <w:p w:rsidR="00AB3564" w:rsidRPr="00333F9C" w:rsidRDefault="00AB3564" w:rsidP="00AB3564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10.00-17.00</w:t>
            </w:r>
          </w:p>
        </w:tc>
        <w:tc>
          <w:tcPr>
            <w:tcW w:w="4820" w:type="dxa"/>
          </w:tcPr>
          <w:p w:rsidR="00AB3564" w:rsidRPr="00333F9C" w:rsidRDefault="00AB3564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Поэтическая акция «Со стихами целый день»</w:t>
            </w:r>
          </w:p>
        </w:tc>
        <w:tc>
          <w:tcPr>
            <w:tcW w:w="2835" w:type="dxa"/>
          </w:tcPr>
          <w:p w:rsidR="00AB3564" w:rsidRPr="00333F9C" w:rsidRDefault="00AB3564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AB3564" w:rsidRPr="00333F9C" w:rsidRDefault="00AB3564" w:rsidP="00AB3564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AB3564" w:rsidRPr="00333F9C" w:rsidRDefault="00AB3564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Перегудова О.И.</w:t>
            </w:r>
          </w:p>
        </w:tc>
      </w:tr>
      <w:tr w:rsidR="00BD0BC9" w:rsidRPr="003F6B79" w:rsidTr="00FA3F11">
        <w:tc>
          <w:tcPr>
            <w:tcW w:w="1701" w:type="dxa"/>
          </w:tcPr>
          <w:p w:rsidR="00BD0BC9" w:rsidRPr="00333F9C" w:rsidRDefault="00BD0BC9" w:rsidP="00FD55B5">
            <w:pPr>
              <w:tabs>
                <w:tab w:val="left" w:pos="30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Pr="00333F9C">
              <w:rPr>
                <w:rFonts w:ascii="Liberation Serif" w:hAnsi="Liberation Serif"/>
                <w:bCs/>
                <w:sz w:val="24"/>
                <w:szCs w:val="24"/>
              </w:rPr>
              <w:t>.03.2020</w:t>
            </w:r>
          </w:p>
          <w:p w:rsidR="00BD0BC9" w:rsidRPr="00333F9C" w:rsidRDefault="00BD0BC9" w:rsidP="00FD55B5">
            <w:pPr>
              <w:tabs>
                <w:tab w:val="left" w:pos="30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D0BC9" w:rsidRPr="004C6170" w:rsidRDefault="00BD0BC9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4C617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BD0BC9" w:rsidRPr="00333F9C" w:rsidRDefault="00BD0BC9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Л</w:t>
            </w:r>
            <w:r w:rsidRPr="00BD0BC9">
              <w:rPr>
                <w:rFonts w:ascii="Liberation Serif" w:eastAsia="Times New Roman" w:hAnsi="Liberation Serif"/>
                <w:sz w:val="24"/>
                <w:szCs w:val="24"/>
              </w:rPr>
              <w:t>итературная игра «По следам снежной королевы»</w:t>
            </w:r>
          </w:p>
        </w:tc>
        <w:tc>
          <w:tcPr>
            <w:tcW w:w="2835" w:type="dxa"/>
          </w:tcPr>
          <w:p w:rsidR="00BD0BC9" w:rsidRPr="00BD0BC9" w:rsidRDefault="00BD0BC9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BD0BC9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BD0BC9" w:rsidRPr="00BD0BC9" w:rsidRDefault="00BD0BC9" w:rsidP="00FD55B5">
            <w:pPr>
              <w:pStyle w:val="a8"/>
              <w:rPr>
                <w:rFonts w:ascii="Liberation Serif" w:hAnsi="Liberation Serif"/>
              </w:rPr>
            </w:pPr>
            <w:r w:rsidRPr="00BD0BC9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BD0BC9" w:rsidRPr="00BD0BC9" w:rsidRDefault="00BD0BC9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BD0BC9">
              <w:rPr>
                <w:rFonts w:ascii="Liberation Serif" w:hAnsi="Liberation Serif"/>
                <w:sz w:val="24"/>
                <w:szCs w:val="24"/>
              </w:rPr>
              <w:t>Скутина  Л.В.</w:t>
            </w:r>
          </w:p>
          <w:p w:rsidR="00BD0BC9" w:rsidRPr="00BD0BC9" w:rsidRDefault="00BD0BC9" w:rsidP="00FD55B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0BC9" w:rsidRPr="003F6B79" w:rsidTr="00FA3F11">
        <w:tc>
          <w:tcPr>
            <w:tcW w:w="1701" w:type="dxa"/>
          </w:tcPr>
          <w:p w:rsidR="00BD0BC9" w:rsidRPr="00BA34C7" w:rsidRDefault="00BD0BC9" w:rsidP="00AB3564">
            <w:pPr>
              <w:tabs>
                <w:tab w:val="left" w:pos="315"/>
                <w:tab w:val="center" w:pos="846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24.03.2020</w:t>
            </w:r>
          </w:p>
          <w:p w:rsidR="00BD0BC9" w:rsidRPr="00BA34C7" w:rsidRDefault="00BD0BC9" w:rsidP="00AB3564">
            <w:pPr>
              <w:tabs>
                <w:tab w:val="left" w:pos="315"/>
                <w:tab w:val="center" w:pos="846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торник</w:t>
            </w: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59" w:type="dxa"/>
          </w:tcPr>
          <w:p w:rsidR="00BD0BC9" w:rsidRPr="00BA34C7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BD0BC9" w:rsidRPr="00BA34C7" w:rsidRDefault="00BD0BC9" w:rsidP="00AB3564">
            <w:pPr>
              <w:shd w:val="clear" w:color="auto" w:fill="FFFFFF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Игра – путешествие</w:t>
            </w:r>
          </w:p>
          <w:p w:rsidR="00BD0BC9" w:rsidRPr="00BA34C7" w:rsidRDefault="00BD0BC9" w:rsidP="00AB3564">
            <w:pPr>
              <w:shd w:val="clear" w:color="auto" w:fill="FFFFFF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« Вслед за Коньком Горбунком»</w:t>
            </w:r>
          </w:p>
        </w:tc>
        <w:tc>
          <w:tcPr>
            <w:tcW w:w="2835" w:type="dxa"/>
          </w:tcPr>
          <w:p w:rsidR="00BD0BC9" w:rsidRPr="00BA34C7" w:rsidRDefault="00BD0BC9" w:rsidP="00AB35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3F9C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BD0BC9" w:rsidRPr="00BA34C7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D0BC9" w:rsidRPr="00BA34C7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</w:tc>
      </w:tr>
      <w:tr w:rsidR="00BD0BC9" w:rsidRPr="003F6B79" w:rsidTr="00FA3F11">
        <w:tc>
          <w:tcPr>
            <w:tcW w:w="1701" w:type="dxa"/>
          </w:tcPr>
          <w:p w:rsidR="00BD0BC9" w:rsidRPr="00333F9C" w:rsidRDefault="00BD0BC9" w:rsidP="00AB3564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24.03.20</w:t>
            </w:r>
          </w:p>
          <w:p w:rsidR="00BD0BC9" w:rsidRPr="00333F9C" w:rsidRDefault="00BD0BC9" w:rsidP="00AB3564">
            <w:pPr>
              <w:autoSpaceDN w:val="0"/>
              <w:ind w:left="-14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BD0BC9" w:rsidRPr="00333F9C" w:rsidRDefault="00BD0BC9" w:rsidP="00AB3564">
            <w:pPr>
              <w:autoSpaceDN w:val="0"/>
              <w:ind w:left="-108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333F9C">
              <w:rPr>
                <w:rFonts w:ascii="Liberation Serif" w:eastAsia="Times New Roman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BD0BC9" w:rsidRPr="00194743" w:rsidRDefault="00BD0BC9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  <w:highlight w:val="cyan"/>
              </w:rPr>
            </w:pPr>
            <w:r w:rsidRPr="007F15FF">
              <w:rPr>
                <w:rFonts w:ascii="Liberation Serif" w:eastAsia="Times New Roman" w:hAnsi="Liberation Serif"/>
                <w:sz w:val="24"/>
                <w:szCs w:val="24"/>
              </w:rPr>
              <w:t>Литературный праздник для дошкольников «Путешествие на книголете»</w:t>
            </w:r>
          </w:p>
        </w:tc>
        <w:tc>
          <w:tcPr>
            <w:tcW w:w="2835" w:type="dxa"/>
          </w:tcPr>
          <w:p w:rsidR="00BD0BC9" w:rsidRPr="00194743" w:rsidRDefault="00BD0BC9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  <w:highlight w:val="cyan"/>
              </w:rPr>
            </w:pPr>
            <w:r w:rsidRPr="00194743">
              <w:rPr>
                <w:rFonts w:ascii="Liberation Serif" w:eastAsia="Times New Roman" w:hAnsi="Liberation Serif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BD0BC9" w:rsidRPr="00333F9C" w:rsidRDefault="00BD0BC9" w:rsidP="00AB3564">
            <w:pPr>
              <w:autoSpaceDN w:val="0"/>
              <w:ind w:left="-12" w:hanging="142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</w:rPr>
              <w:t xml:space="preserve">   </w:t>
            </w:r>
            <w:r w:rsidRPr="00333F9C">
              <w:rPr>
                <w:rFonts w:ascii="Liberation Serif" w:eastAsia="Times New Roman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D0BC9" w:rsidRDefault="00BD0BC9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Перегудова О.И., Скаредина Н.Ю.,</w:t>
            </w:r>
          </w:p>
          <w:p w:rsidR="00BD0BC9" w:rsidRDefault="00BD0BC9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Брылина И.А.,</w:t>
            </w:r>
          </w:p>
          <w:p w:rsidR="00BD0BC9" w:rsidRPr="00333F9C" w:rsidRDefault="00BD0BC9" w:rsidP="00AB3564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Юренкова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Т.С.</w:t>
            </w:r>
          </w:p>
        </w:tc>
      </w:tr>
      <w:tr w:rsidR="00BD0BC9" w:rsidRPr="003F6B79" w:rsidTr="00FA3F11">
        <w:tc>
          <w:tcPr>
            <w:tcW w:w="1701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>24.03.2020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94743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>13.40</w:t>
            </w:r>
          </w:p>
        </w:tc>
        <w:tc>
          <w:tcPr>
            <w:tcW w:w="4820" w:type="dxa"/>
          </w:tcPr>
          <w:p w:rsidR="00BD0BC9" w:rsidRPr="00194743" w:rsidRDefault="00BD0BC9" w:rsidP="00AB3564">
            <w:pPr>
              <w:pStyle w:val="a8"/>
              <w:rPr>
                <w:rFonts w:ascii="Liberation Serif" w:hAnsi="Liberation Serif"/>
              </w:rPr>
            </w:pPr>
            <w:r w:rsidRPr="00194743">
              <w:rPr>
                <w:rFonts w:ascii="Liberation Serif" w:hAnsi="Liberation Serif"/>
              </w:rPr>
              <w:t xml:space="preserve">Литературная карусель «Вышла сказка прогуляться»  </w:t>
            </w:r>
          </w:p>
          <w:p w:rsidR="00BD0BC9" w:rsidRPr="00194743" w:rsidRDefault="00BD0BC9" w:rsidP="00AB3564">
            <w:pPr>
              <w:pStyle w:val="a8"/>
              <w:tabs>
                <w:tab w:val="left" w:pos="8654"/>
              </w:tabs>
              <w:rPr>
                <w:rFonts w:ascii="Liberation Serif" w:hAnsi="Liberation Serif"/>
                <w:color w:val="000000"/>
              </w:rPr>
            </w:pPr>
            <w:r w:rsidRPr="00194743">
              <w:rPr>
                <w:rFonts w:ascii="Liberation Serif" w:hAnsi="Liberation Serif"/>
              </w:rPr>
              <w:tab/>
            </w:r>
          </w:p>
        </w:tc>
        <w:tc>
          <w:tcPr>
            <w:tcW w:w="2835" w:type="dxa"/>
          </w:tcPr>
          <w:p w:rsidR="00BD0BC9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>МБОУ ООШ № 5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>(Больше-Трифоновская сельская библиотека)</w:t>
            </w:r>
          </w:p>
        </w:tc>
        <w:tc>
          <w:tcPr>
            <w:tcW w:w="1843" w:type="dxa"/>
          </w:tcPr>
          <w:p w:rsidR="00BD0BC9" w:rsidRPr="00194743" w:rsidRDefault="00BD0BC9" w:rsidP="00AB3564">
            <w:pPr>
              <w:pStyle w:val="a8"/>
              <w:jc w:val="center"/>
              <w:rPr>
                <w:rFonts w:ascii="Liberation Serif" w:hAnsi="Liberation Serif"/>
              </w:rPr>
            </w:pPr>
            <w:r w:rsidRPr="00194743">
              <w:rPr>
                <w:rFonts w:ascii="Liberation Serif" w:hAnsi="Liberation Serif"/>
              </w:rPr>
              <w:t>Рудько</w:t>
            </w:r>
            <w:r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2268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BD0BC9" w:rsidRPr="00194743" w:rsidRDefault="00BD0BC9" w:rsidP="00AB35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0BC9" w:rsidRPr="003F6B79" w:rsidTr="00FA3F11">
        <w:tc>
          <w:tcPr>
            <w:tcW w:w="1701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25.03.2020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Музыкальная гостиная  « Е. Дога»- о жизни и творчестве композитора</w:t>
            </w:r>
          </w:p>
        </w:tc>
        <w:tc>
          <w:tcPr>
            <w:tcW w:w="2835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поселковая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BD0BC9" w:rsidRPr="00194743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Зверева О.М.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BD0BC9" w:rsidRPr="003F6B79" w:rsidTr="00FA3F11">
        <w:tc>
          <w:tcPr>
            <w:tcW w:w="1701" w:type="dxa"/>
          </w:tcPr>
          <w:p w:rsidR="00BD0BC9" w:rsidRPr="00194743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 xml:space="preserve"> 25.03.2020</w:t>
            </w:r>
          </w:p>
          <w:p w:rsidR="00BD0BC9" w:rsidRPr="00194743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BD0BC9" w:rsidRPr="00194743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BD0BC9" w:rsidRPr="00194743" w:rsidRDefault="00BD0BC9" w:rsidP="00AB3564">
            <w:pPr>
              <w:shd w:val="clear" w:color="auto" w:fill="FFFFFF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Тренинг «От улыбки  каждый день светлей» (из цикла «Тропой здоровья»)</w:t>
            </w:r>
          </w:p>
        </w:tc>
        <w:tc>
          <w:tcPr>
            <w:tcW w:w="2835" w:type="dxa"/>
          </w:tcPr>
          <w:p w:rsidR="00BD0BC9" w:rsidRPr="001F160F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:rsidR="00BD0BC9" w:rsidRPr="00194743" w:rsidRDefault="00BD0BC9" w:rsidP="00AB356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BD0BC9" w:rsidRPr="00194743" w:rsidRDefault="00BD0BC9" w:rsidP="00AB356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Мезенцева Н.В.</w:t>
            </w:r>
          </w:p>
        </w:tc>
      </w:tr>
      <w:tr w:rsidR="00BD0BC9" w:rsidRPr="00194743" w:rsidTr="00FA3F11">
        <w:tc>
          <w:tcPr>
            <w:tcW w:w="1701" w:type="dxa"/>
          </w:tcPr>
          <w:p w:rsidR="00BD0BC9" w:rsidRPr="00194743" w:rsidRDefault="00BD0BC9" w:rsidP="00AB3564">
            <w:pPr>
              <w:spacing w:line="276" w:lineRule="auto"/>
              <w:ind w:lef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194743">
              <w:rPr>
                <w:rFonts w:ascii="Liberation Serif" w:hAnsi="Liberation Serif"/>
                <w:sz w:val="24"/>
                <w:szCs w:val="24"/>
              </w:rPr>
              <w:t>25.03.2020</w:t>
            </w:r>
          </w:p>
          <w:p w:rsidR="00BD0BC9" w:rsidRPr="00194743" w:rsidRDefault="00BD0BC9" w:rsidP="00AB35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94743">
              <w:rPr>
                <w:rFonts w:ascii="Liberation Serif" w:hAnsi="Liberation Serif"/>
                <w:sz w:val="24"/>
                <w:szCs w:val="24"/>
              </w:rPr>
              <w:t>реда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D0BC9" w:rsidRPr="00194743" w:rsidRDefault="00BD0BC9" w:rsidP="00AB3564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9474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BD0BC9" w:rsidRPr="00194743" w:rsidRDefault="00BD0BC9" w:rsidP="00FA298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sz w:val="24"/>
                <w:szCs w:val="24"/>
              </w:rPr>
              <w:t xml:space="preserve">Час общения </w:t>
            </w:r>
            <w:r w:rsidRPr="00AB3564">
              <w:rPr>
                <w:rFonts w:ascii="Liberation Serif" w:hAnsi="Liberation Serif"/>
                <w:sz w:val="24"/>
                <w:szCs w:val="24"/>
              </w:rPr>
              <w:t>«Мой друг котёнок Шмяк</w:t>
            </w:r>
            <w:proofErr w:type="gramStart"/>
            <w:r w:rsidRPr="00AB3564">
              <w:rPr>
                <w:rFonts w:ascii="Liberation Serif" w:hAnsi="Liberation Serif"/>
                <w:sz w:val="24"/>
                <w:szCs w:val="24"/>
              </w:rPr>
              <w:t>»</w:t>
            </w:r>
            <w:r w:rsidR="00FA298E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End"/>
            <w:r w:rsidRPr="00194743">
              <w:rPr>
                <w:rFonts w:ascii="Liberation Serif" w:hAnsi="Liberation Serif"/>
                <w:sz w:val="24"/>
                <w:szCs w:val="24"/>
              </w:rPr>
              <w:t xml:space="preserve">по книгам Роба </w:t>
            </w:r>
            <w:proofErr w:type="spellStart"/>
            <w:r w:rsidRPr="00194743">
              <w:rPr>
                <w:rFonts w:ascii="Liberation Serif" w:hAnsi="Liberation Serif"/>
                <w:sz w:val="24"/>
                <w:szCs w:val="24"/>
              </w:rPr>
              <w:t>Скоттона</w:t>
            </w:r>
            <w:proofErr w:type="spellEnd"/>
            <w:r w:rsidRPr="001947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298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D0BC9" w:rsidRPr="00194743" w:rsidRDefault="00BD0BC9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AB3564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843" w:type="dxa"/>
          </w:tcPr>
          <w:p w:rsidR="00BD0BC9" w:rsidRPr="00194743" w:rsidRDefault="00BD0BC9" w:rsidP="00AB3564">
            <w:pPr>
              <w:spacing w:line="276" w:lineRule="auto"/>
              <w:ind w:left="-12" w:hanging="142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Pr="00194743">
              <w:rPr>
                <w:rFonts w:ascii="Liberation Serif" w:hAnsi="Liberation Serif"/>
                <w:bCs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BD0BC9" w:rsidRPr="00194743" w:rsidRDefault="00BD0BC9" w:rsidP="00AB3564">
            <w:pPr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94743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 xml:space="preserve">Нехонова </w:t>
            </w:r>
            <w:r w:rsidRPr="001947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Е.В.</w:t>
            </w:r>
          </w:p>
        </w:tc>
      </w:tr>
      <w:tr w:rsidR="007A23AB" w:rsidRPr="00194743" w:rsidTr="00FA3F11">
        <w:tc>
          <w:tcPr>
            <w:tcW w:w="1701" w:type="dxa"/>
          </w:tcPr>
          <w:p w:rsidR="007A23AB" w:rsidRPr="00C35CA6" w:rsidRDefault="007A23AB" w:rsidP="007A23AB">
            <w:pPr>
              <w:autoSpaceDN w:val="0"/>
              <w:ind w:left="-142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C35CA6">
              <w:rPr>
                <w:rFonts w:ascii="Liberation Serif" w:eastAsia="Times New Roman" w:hAnsi="Liberation Serif"/>
                <w:sz w:val="26"/>
                <w:szCs w:val="26"/>
              </w:rPr>
              <w:t>25.03.20</w:t>
            </w:r>
          </w:p>
          <w:p w:rsidR="007A23AB" w:rsidRDefault="007A23AB" w:rsidP="007A23AB">
            <w:pPr>
              <w:autoSpaceDN w:val="0"/>
              <w:ind w:left="-1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CA6">
              <w:rPr>
                <w:rFonts w:ascii="Liberation Serif" w:eastAsia="Times New Roman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 xml:space="preserve"> </w:t>
            </w:r>
            <w:r w:rsidRPr="00C35CA6">
              <w:rPr>
                <w:rFonts w:ascii="Liberation Serif" w:eastAsia="Times New Roman" w:hAnsi="Liberation Serif"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7A23AB" w:rsidRDefault="007A23AB" w:rsidP="007A23AB">
            <w:pPr>
              <w:autoSpaceDN w:val="0"/>
              <w:ind w:left="-1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10.00</w:t>
            </w:r>
          </w:p>
        </w:tc>
        <w:tc>
          <w:tcPr>
            <w:tcW w:w="4820" w:type="dxa"/>
          </w:tcPr>
          <w:p w:rsidR="007A23AB" w:rsidRDefault="007A23AB" w:rsidP="007A23AB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15FF">
              <w:rPr>
                <w:rFonts w:ascii="Times New Roman" w:eastAsia="Times New Roman" w:hAnsi="Times New Roman"/>
                <w:sz w:val="26"/>
                <w:szCs w:val="26"/>
              </w:rPr>
              <w:t>Районный праздник: детективный квест «Расследование в Стране Чудес»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(в рамках Недели детской и юношеской книги»)</w:t>
            </w:r>
          </w:p>
        </w:tc>
        <w:tc>
          <w:tcPr>
            <w:tcW w:w="2835" w:type="dxa"/>
          </w:tcPr>
          <w:p w:rsidR="007A23AB" w:rsidRDefault="007A23AB" w:rsidP="007A23AB">
            <w:pPr>
              <w:autoSpaceDN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CA6">
              <w:rPr>
                <w:rFonts w:ascii="Times New Roman" w:eastAsia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7A23AB" w:rsidRDefault="007A23AB" w:rsidP="007A23AB">
            <w:pPr>
              <w:autoSpaceDN w:val="0"/>
              <w:ind w:left="-12" w:hanging="142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Рудько Н.В.</w:t>
            </w:r>
          </w:p>
        </w:tc>
        <w:tc>
          <w:tcPr>
            <w:tcW w:w="2268" w:type="dxa"/>
          </w:tcPr>
          <w:p w:rsidR="007A23AB" w:rsidRDefault="007A23AB" w:rsidP="007A23AB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Перегудова О.И., Скаредина Н.Ю.,</w:t>
            </w:r>
          </w:p>
          <w:p w:rsidR="007A23AB" w:rsidRDefault="007A23AB" w:rsidP="007A23AB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Брылина И.А.,</w:t>
            </w:r>
          </w:p>
          <w:p w:rsidR="007A23AB" w:rsidRPr="00333F9C" w:rsidRDefault="007A23AB" w:rsidP="007A23AB">
            <w:pPr>
              <w:autoSpaceDN w:val="0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Юренкова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Т.С.</w:t>
            </w:r>
          </w:p>
        </w:tc>
      </w:tr>
      <w:tr w:rsidR="007A23AB" w:rsidRPr="00194743" w:rsidTr="00FA3F11">
        <w:tc>
          <w:tcPr>
            <w:tcW w:w="1701" w:type="dxa"/>
          </w:tcPr>
          <w:p w:rsidR="007A23AB" w:rsidRPr="00081EC9" w:rsidRDefault="007A23AB" w:rsidP="00AB3564">
            <w:pPr>
              <w:tabs>
                <w:tab w:val="left" w:pos="105"/>
                <w:tab w:val="center" w:pos="827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26.03.2020</w:t>
            </w:r>
          </w:p>
          <w:p w:rsidR="007A23AB" w:rsidRPr="00081EC9" w:rsidRDefault="007A23AB" w:rsidP="00AB3564">
            <w:pPr>
              <w:tabs>
                <w:tab w:val="left" w:pos="105"/>
                <w:tab w:val="center" w:pos="827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A23AB" w:rsidRPr="00081EC9" w:rsidRDefault="007A23AB" w:rsidP="007A23AB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4820" w:type="dxa"/>
          </w:tcPr>
          <w:p w:rsidR="007A23AB" w:rsidRPr="00081EC9" w:rsidRDefault="007A23AB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Акция «Приди! Прочти! Выиграй!»</w:t>
            </w:r>
          </w:p>
          <w:p w:rsidR="007A23AB" w:rsidRPr="00081EC9" w:rsidRDefault="007A23AB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Час развлечений «Сумка, полная чудес»</w:t>
            </w:r>
          </w:p>
          <w:p w:rsidR="007A23AB" w:rsidRPr="00081EC9" w:rsidRDefault="007A23AB" w:rsidP="00AB35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23AB" w:rsidRPr="00081EC9" w:rsidRDefault="007A23AB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843" w:type="dxa"/>
          </w:tcPr>
          <w:p w:rsidR="007A23AB" w:rsidRPr="00081EC9" w:rsidRDefault="007A23AB" w:rsidP="00AB3564">
            <w:pPr>
              <w:spacing w:line="276" w:lineRule="auto"/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 xml:space="preserve">  Рудько Н.В.</w:t>
            </w:r>
          </w:p>
        </w:tc>
        <w:tc>
          <w:tcPr>
            <w:tcW w:w="2268" w:type="dxa"/>
          </w:tcPr>
          <w:p w:rsidR="007A23AB" w:rsidRPr="00081EC9" w:rsidRDefault="007A23AB" w:rsidP="00AB356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081EC9" w:rsidRDefault="007A23AB" w:rsidP="007A23AB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26.03.2020 среда</w:t>
            </w:r>
          </w:p>
        </w:tc>
        <w:tc>
          <w:tcPr>
            <w:tcW w:w="1559" w:type="dxa"/>
          </w:tcPr>
          <w:p w:rsidR="007A23AB" w:rsidRPr="00081EC9" w:rsidRDefault="007A23AB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7A23AB" w:rsidRPr="00081EC9" w:rsidRDefault="007A23AB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Игра-путешествие «Читайте Андерсена, дети! Так увлекают сказки эти</w:t>
            </w:r>
            <w:proofErr w:type="gramStart"/>
            <w:r w:rsidRPr="00081EC9">
              <w:rPr>
                <w:rFonts w:ascii="Liberation Serif" w:hAnsi="Liberation Serif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7A23AB" w:rsidRPr="00081EC9" w:rsidRDefault="007A23AB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МДОУ № 4</w:t>
            </w:r>
          </w:p>
          <w:p w:rsidR="007A23AB" w:rsidRPr="00081EC9" w:rsidRDefault="007A23AB" w:rsidP="00AB3564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 xml:space="preserve"> (Городская библиотека № 2)</w:t>
            </w:r>
          </w:p>
        </w:tc>
        <w:tc>
          <w:tcPr>
            <w:tcW w:w="1843" w:type="dxa"/>
          </w:tcPr>
          <w:p w:rsidR="007A23AB" w:rsidRPr="00081EC9" w:rsidRDefault="007A23AB" w:rsidP="001231A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7A23AB" w:rsidRPr="00081EC9" w:rsidRDefault="007A23AB" w:rsidP="001231A2">
            <w:pPr>
              <w:pStyle w:val="a3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81EC9">
              <w:rPr>
                <w:rFonts w:ascii="Liberation Serif" w:hAnsi="Liberation Serif"/>
                <w:sz w:val="24"/>
                <w:szCs w:val="24"/>
              </w:rPr>
              <w:t>Галютдинова</w:t>
            </w:r>
            <w:proofErr w:type="spellEnd"/>
            <w:r w:rsidRPr="00081EC9">
              <w:rPr>
                <w:rFonts w:ascii="Liberation Serif" w:hAnsi="Liberation Serif"/>
                <w:sz w:val="24"/>
                <w:szCs w:val="24"/>
              </w:rPr>
              <w:t xml:space="preserve"> В.З.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0D240D" w:rsidRDefault="007A23AB" w:rsidP="00C35CA6">
            <w:pPr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.03.20</w:t>
            </w:r>
          </w:p>
          <w:p w:rsidR="007A23AB" w:rsidRPr="000D240D" w:rsidRDefault="007A23AB" w:rsidP="00C35CA6">
            <w:pPr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A23AB" w:rsidRPr="000D240D" w:rsidRDefault="007A23AB" w:rsidP="00C35CA6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7A23AB" w:rsidRPr="000D240D" w:rsidRDefault="007A23AB" w:rsidP="00C35CA6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Игр</w:t>
            </w:r>
            <w:proofErr w:type="gramStart"/>
            <w:r w:rsidRPr="000D240D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конкурс «В страну Читалию на книжкин юбилей»</w:t>
            </w:r>
          </w:p>
        </w:tc>
        <w:tc>
          <w:tcPr>
            <w:tcW w:w="2835" w:type="dxa"/>
          </w:tcPr>
          <w:p w:rsidR="007A23AB" w:rsidRPr="000D240D" w:rsidRDefault="007A23AB" w:rsidP="00C35CA6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Липинская сельская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7A23AB" w:rsidRPr="000D240D" w:rsidRDefault="007A23AB" w:rsidP="00C35CA6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0D240D" w:rsidRDefault="007A23AB" w:rsidP="00C35CA6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617593" w:rsidRDefault="007A23AB" w:rsidP="00C35CA6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593">
              <w:rPr>
                <w:rFonts w:ascii="Liberation Serif" w:hAnsi="Liberation Serif"/>
                <w:bCs/>
                <w:sz w:val="24"/>
                <w:szCs w:val="24"/>
              </w:rPr>
              <w:t>26.03.2020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3AB" w:rsidRPr="00C35CA6" w:rsidRDefault="007A23AB" w:rsidP="00C35CA6">
            <w:pPr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35CA6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C35CA6">
              <w:rPr>
                <w:rFonts w:ascii="Liberation Serif" w:hAnsi="Liberation Serif"/>
                <w:bCs/>
                <w:sz w:val="24"/>
                <w:szCs w:val="24"/>
              </w:rPr>
              <w:t>00</w:t>
            </w:r>
          </w:p>
          <w:p w:rsidR="007A23AB" w:rsidRPr="00617593" w:rsidRDefault="007A23AB" w:rsidP="00C35CA6">
            <w:pPr>
              <w:spacing w:line="276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35CA6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C35CA6">
              <w:rPr>
                <w:rFonts w:ascii="Liberation Serif" w:hAnsi="Liberation Serif"/>
                <w:bCs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7A23AB" w:rsidRPr="00617593" w:rsidRDefault="007A23AB" w:rsidP="00C35CA6">
            <w:pPr>
              <w:rPr>
                <w:rFonts w:ascii="Liberation Serif" w:hAnsi="Liberation Serif"/>
                <w:sz w:val="24"/>
                <w:szCs w:val="24"/>
              </w:rPr>
            </w:pPr>
            <w:r w:rsidRPr="00617593">
              <w:rPr>
                <w:rFonts w:ascii="Liberation Serif" w:hAnsi="Liberation Serif"/>
                <w:sz w:val="24"/>
                <w:szCs w:val="24"/>
              </w:rPr>
              <w:t>Познавательная игра «А у сказки тихий голосок</w:t>
            </w:r>
          </w:p>
        </w:tc>
        <w:tc>
          <w:tcPr>
            <w:tcW w:w="2835" w:type="dxa"/>
          </w:tcPr>
          <w:p w:rsidR="007A23AB" w:rsidRDefault="007A23AB" w:rsidP="00C35CA6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617593">
              <w:rPr>
                <w:rFonts w:ascii="Liberation Serif" w:hAnsi="Liberation Serif"/>
                <w:sz w:val="24"/>
                <w:szCs w:val="24"/>
              </w:rPr>
              <w:t>МБОУ ООШ № 11 МБДОУ №35</w:t>
            </w:r>
          </w:p>
          <w:p w:rsidR="007A23AB" w:rsidRPr="00617593" w:rsidRDefault="007A23AB" w:rsidP="00C35CA6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C35CA6">
              <w:rPr>
                <w:rFonts w:ascii="Liberation Serif" w:hAnsi="Liberation Serif"/>
                <w:sz w:val="24"/>
                <w:szCs w:val="24"/>
              </w:rPr>
              <w:t>Писанская сельская библиотека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A23AB" w:rsidRPr="00617593" w:rsidRDefault="007A23AB" w:rsidP="00C35CA6">
            <w:pPr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593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617593" w:rsidRDefault="007A23AB" w:rsidP="00C35CA6">
            <w:pPr>
              <w:spacing w:line="276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617593">
              <w:rPr>
                <w:rFonts w:ascii="Liberation Serif" w:hAnsi="Liberation Serif"/>
                <w:bCs/>
                <w:sz w:val="24"/>
                <w:szCs w:val="24"/>
              </w:rPr>
              <w:t>Перезолова</w:t>
            </w:r>
            <w:proofErr w:type="spellEnd"/>
            <w:r w:rsidRPr="00617593">
              <w:rPr>
                <w:rFonts w:ascii="Liberation Serif" w:hAnsi="Liberation Serif"/>
                <w:bCs/>
                <w:sz w:val="24"/>
                <w:szCs w:val="24"/>
              </w:rPr>
              <w:t xml:space="preserve"> А.Р.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D64E4A" w:rsidRDefault="007A23AB" w:rsidP="00C35CA6">
            <w:pPr>
              <w:ind w:left="-142" w:firstLine="142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26.03.2020</w:t>
            </w:r>
          </w:p>
          <w:p w:rsidR="007A23AB" w:rsidRPr="00D64E4A" w:rsidRDefault="007A23AB" w:rsidP="00C35CA6">
            <w:pPr>
              <w:ind w:left="-142" w:firstLine="142"/>
              <w:rPr>
                <w:rFonts w:ascii="Liberation Serif" w:hAnsi="Liberation Serif"/>
                <w:b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A23AB" w:rsidRPr="00D64E4A" w:rsidRDefault="007A23AB" w:rsidP="00476B8B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7A23AB" w:rsidRPr="00D64E4A" w:rsidRDefault="007A23AB" w:rsidP="00476B8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 xml:space="preserve">Мастер-класс </w:t>
            </w:r>
            <w:r w:rsidRPr="00476B8B">
              <w:rPr>
                <w:rFonts w:ascii="Liberation Serif" w:hAnsi="Liberation Serif"/>
                <w:sz w:val="24"/>
                <w:szCs w:val="24"/>
              </w:rPr>
              <w:t xml:space="preserve">«Кукла-оберег </w:t>
            </w:r>
            <w:proofErr w:type="spellStart"/>
            <w:r w:rsidRPr="00476B8B">
              <w:rPr>
                <w:rFonts w:ascii="Liberation Serif" w:hAnsi="Liberation Serif"/>
                <w:sz w:val="24"/>
                <w:szCs w:val="24"/>
              </w:rPr>
              <w:t>Желанница</w:t>
            </w:r>
            <w:proofErr w:type="spellEnd"/>
            <w:r w:rsidRPr="00476B8B">
              <w:rPr>
                <w:rFonts w:ascii="Liberation Serif" w:hAnsi="Liberation Serif"/>
                <w:sz w:val="24"/>
                <w:szCs w:val="24"/>
              </w:rPr>
              <w:t>: из ткани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23AB" w:rsidRPr="00D64E4A" w:rsidRDefault="007A23AB" w:rsidP="00C35CA6">
            <w:pPr>
              <w:rPr>
                <w:rFonts w:ascii="Liberation Serif" w:hAnsi="Liberation Serif"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sz w:val="24"/>
                <w:szCs w:val="24"/>
              </w:rPr>
              <w:t>Буланашская детская   библиотека</w:t>
            </w:r>
          </w:p>
        </w:tc>
        <w:tc>
          <w:tcPr>
            <w:tcW w:w="1843" w:type="dxa"/>
          </w:tcPr>
          <w:p w:rsidR="007A23AB" w:rsidRPr="00D64E4A" w:rsidRDefault="007A23AB" w:rsidP="00476B8B">
            <w:pPr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D64E4A" w:rsidRDefault="007A23AB" w:rsidP="00C35CA6">
            <w:pPr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Тювякина Н.Е.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BA34C7" w:rsidRDefault="007A23AB" w:rsidP="00512662">
            <w:pPr>
              <w:tabs>
                <w:tab w:val="left" w:pos="375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26.03.2020</w:t>
            </w:r>
          </w:p>
          <w:p w:rsidR="007A23AB" w:rsidRPr="00BA34C7" w:rsidRDefault="007A23AB" w:rsidP="00512662">
            <w:pPr>
              <w:tabs>
                <w:tab w:val="left" w:pos="375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A23AB" w:rsidRPr="00BA34C7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7A23AB" w:rsidRPr="00476B8B" w:rsidRDefault="007A23AB" w:rsidP="00FD55B5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  <w:highlight w:val="cyan"/>
              </w:rPr>
            </w:pPr>
            <w:r w:rsidRPr="00FD55B5">
              <w:rPr>
                <w:rFonts w:ascii="Liberation Serif" w:hAnsi="Liberation Serif"/>
                <w:bCs/>
                <w:sz w:val="24"/>
                <w:szCs w:val="24"/>
              </w:rPr>
              <w:t xml:space="preserve">Литературные прогулки « Книги умные </w:t>
            </w:r>
            <w:proofErr w:type="gramStart"/>
            <w:r w:rsidRPr="00FD55B5">
              <w:rPr>
                <w:rFonts w:ascii="Liberation Serif" w:hAnsi="Liberation Serif"/>
                <w:bCs/>
                <w:sz w:val="24"/>
                <w:szCs w:val="24"/>
              </w:rPr>
              <w:t>читаем</w:t>
            </w:r>
            <w:proofErr w:type="gramEnd"/>
            <w:r w:rsidRPr="00FD55B5">
              <w:rPr>
                <w:rFonts w:ascii="Liberation Serif" w:hAnsi="Liberation Serif"/>
                <w:bCs/>
                <w:sz w:val="24"/>
                <w:szCs w:val="24"/>
              </w:rPr>
              <w:t xml:space="preserve"> и юбилеи отмечаем» (к юбилеям книг: 200-летию поэмы  А.С. Пушкина «Руслан и Людмила», 150- летию стихотворения Н.А. Некрасова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«Дед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Мазай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и зайцы»</w:t>
            </w:r>
            <w:r w:rsidRPr="00FD55B5">
              <w:rPr>
                <w:rFonts w:ascii="Liberation Serif" w:hAnsi="Liberation Serif"/>
                <w:bCs/>
                <w:sz w:val="24"/>
                <w:szCs w:val="24"/>
              </w:rPr>
              <w:t>, 85- летию  произведения С. Михалкова «Дядя Степа»)</w:t>
            </w:r>
          </w:p>
        </w:tc>
        <w:tc>
          <w:tcPr>
            <w:tcW w:w="2835" w:type="dxa"/>
          </w:tcPr>
          <w:p w:rsidR="007A23AB" w:rsidRPr="00BA34C7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7A23AB" w:rsidRPr="00BA34C7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BA34C7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BA34C7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</w:tc>
      </w:tr>
      <w:tr w:rsidR="007A23AB" w:rsidRPr="00476B8B" w:rsidTr="00FA3F11">
        <w:tc>
          <w:tcPr>
            <w:tcW w:w="1701" w:type="dxa"/>
          </w:tcPr>
          <w:p w:rsidR="007A23AB" w:rsidRPr="00512662" w:rsidRDefault="007A23AB" w:rsidP="0051266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>26.03.2020</w:t>
            </w:r>
            <w:r w:rsidRPr="005126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A23AB" w:rsidRPr="0051266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7A23AB" w:rsidRPr="00512662" w:rsidRDefault="007A23AB" w:rsidP="00512662">
            <w:pPr>
              <w:rPr>
                <w:rFonts w:ascii="Liberation Serif" w:hAnsi="Liberation Serif"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sz w:val="24"/>
                <w:szCs w:val="24"/>
              </w:rPr>
              <w:t>Конкурс чтецов «Маяковские чтения»  (посвященный году памяти и славы)</w:t>
            </w:r>
          </w:p>
          <w:p w:rsidR="007A23AB" w:rsidRPr="00476B8B" w:rsidRDefault="007A23AB" w:rsidP="00512662">
            <w:pPr>
              <w:rPr>
                <w:rFonts w:ascii="Liberation Serif" w:hAnsi="Liberation Serif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</w:tcPr>
          <w:p w:rsidR="007A23AB" w:rsidRPr="00512662" w:rsidRDefault="007A23AB" w:rsidP="0051266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Центральная районная </w:t>
            </w:r>
          </w:p>
          <w:p w:rsidR="007A23AB" w:rsidRPr="00512662" w:rsidRDefault="007A23AB" w:rsidP="0051266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7A23AB" w:rsidRPr="0051266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A23AB" w:rsidRPr="0051266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12662">
              <w:rPr>
                <w:rFonts w:ascii="Liberation Serif" w:hAnsi="Liberation Serif"/>
                <w:bCs/>
                <w:iCs/>
                <w:sz w:val="24"/>
                <w:szCs w:val="24"/>
              </w:rPr>
              <w:t>Султанова В.К.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7373D1" w:rsidRDefault="007A23AB" w:rsidP="00512662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>26.03.2020 четверг</w:t>
            </w:r>
          </w:p>
        </w:tc>
        <w:tc>
          <w:tcPr>
            <w:tcW w:w="1559" w:type="dxa"/>
          </w:tcPr>
          <w:p w:rsidR="007A23AB" w:rsidRPr="007373D1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>12.00 ч.</w:t>
            </w:r>
          </w:p>
        </w:tc>
        <w:tc>
          <w:tcPr>
            <w:tcW w:w="4820" w:type="dxa"/>
          </w:tcPr>
          <w:p w:rsidR="007A23AB" w:rsidRPr="007373D1" w:rsidRDefault="007A23AB" w:rsidP="00476B8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  <w:shd w:val="clear" w:color="auto" w:fill="FFFFFF" w:themeFill="background1"/>
              </w:rPr>
              <w:t xml:space="preserve">Квест-игра «Все о сказках и не только…», </w:t>
            </w:r>
          </w:p>
        </w:tc>
        <w:tc>
          <w:tcPr>
            <w:tcW w:w="2835" w:type="dxa"/>
          </w:tcPr>
          <w:p w:rsidR="007A23AB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>МАОУ «СОШ № 56»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373D1">
              <w:rPr>
                <w:rFonts w:ascii="Liberation Serif" w:hAnsi="Liberation Serif"/>
                <w:sz w:val="24"/>
                <w:szCs w:val="24"/>
              </w:rPr>
              <w:t>детский сад</w:t>
            </w:r>
          </w:p>
          <w:p w:rsidR="007A23AB" w:rsidRPr="00476B8B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476B8B">
              <w:rPr>
                <w:rFonts w:ascii="Liberation Serif" w:hAnsi="Liberation Serif"/>
                <w:sz w:val="24"/>
                <w:szCs w:val="24"/>
              </w:rPr>
              <w:t>Незеваевская сельская</w:t>
            </w:r>
            <w:proofErr w:type="gramEnd"/>
          </w:p>
          <w:p w:rsidR="007A23AB" w:rsidRPr="007373D1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76B8B">
              <w:rPr>
                <w:rFonts w:ascii="Liberation Serif" w:hAnsi="Liberation Serif"/>
                <w:sz w:val="24"/>
                <w:szCs w:val="24"/>
              </w:rPr>
              <w:t>Библиотека)</w:t>
            </w:r>
            <w:proofErr w:type="gramEnd"/>
          </w:p>
        </w:tc>
        <w:tc>
          <w:tcPr>
            <w:tcW w:w="1843" w:type="dxa"/>
          </w:tcPr>
          <w:p w:rsidR="007A23AB" w:rsidRPr="007373D1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7373D1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7373D1">
              <w:rPr>
                <w:rFonts w:ascii="Liberation Serif" w:hAnsi="Liberation Serif"/>
                <w:bCs/>
                <w:sz w:val="24"/>
                <w:szCs w:val="24"/>
              </w:rPr>
              <w:t>Войтинская Е.А.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>26.03.2020</w:t>
            </w:r>
          </w:p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476B8B">
              <w:rPr>
                <w:rFonts w:ascii="Liberation Serif" w:hAnsi="Liberation Serif"/>
                <w:sz w:val="24"/>
                <w:szCs w:val="24"/>
              </w:rPr>
              <w:t>Арт</w:t>
            </w:r>
            <w:proofErr w:type="gramEnd"/>
            <w:r w:rsidRPr="00476B8B">
              <w:rPr>
                <w:rFonts w:ascii="Liberation Serif" w:hAnsi="Liberation Serif"/>
                <w:sz w:val="24"/>
                <w:szCs w:val="24"/>
              </w:rPr>
              <w:t xml:space="preserve"> – встреча «Фаберже – династия ювелирного дела»</w:t>
            </w:r>
          </w:p>
        </w:tc>
        <w:tc>
          <w:tcPr>
            <w:tcW w:w="2835" w:type="dxa"/>
          </w:tcPr>
          <w:p w:rsidR="007A23AB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Буланашская поселковая </w:t>
            </w:r>
            <w:r w:rsidRPr="00476B8B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  <w:p w:rsidR="007A23AB" w:rsidRPr="00476B8B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>Зверева О.М.</w:t>
            </w:r>
          </w:p>
          <w:p w:rsidR="007A23AB" w:rsidRPr="00476B8B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A23AB" w:rsidRPr="003F6B79" w:rsidTr="00FA3F11">
        <w:tc>
          <w:tcPr>
            <w:tcW w:w="1701" w:type="dxa"/>
          </w:tcPr>
          <w:p w:rsidR="007A23AB" w:rsidRPr="00532ED9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2ED9">
              <w:rPr>
                <w:rFonts w:ascii="Liberation Serif" w:hAnsi="Liberation Serif"/>
                <w:bCs/>
                <w:sz w:val="24"/>
                <w:szCs w:val="24"/>
              </w:rPr>
              <w:t>26.03.2020</w:t>
            </w:r>
          </w:p>
          <w:p w:rsidR="007A23AB" w:rsidRPr="00532ED9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2ED9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A23AB" w:rsidRPr="00532ED9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2ED9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A23AB" w:rsidRPr="00532ED9" w:rsidRDefault="007A23AB" w:rsidP="00476B8B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2ED9">
              <w:rPr>
                <w:rFonts w:ascii="Liberation Serif" w:hAnsi="Liberation Serif"/>
                <w:bCs/>
                <w:sz w:val="24"/>
                <w:szCs w:val="24"/>
              </w:rPr>
              <w:t>Квиз «Старая, старая сказка»</w:t>
            </w:r>
          </w:p>
          <w:p w:rsidR="007A23AB" w:rsidRPr="00532ED9" w:rsidRDefault="007A23AB" w:rsidP="00476B8B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>(к 215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476B8B">
              <w:rPr>
                <w:rFonts w:ascii="Liberation Serif" w:hAnsi="Liberation Serif"/>
                <w:bCs/>
                <w:sz w:val="24"/>
                <w:szCs w:val="24"/>
              </w:rPr>
              <w:t xml:space="preserve"> летию со дня рождения Х.К. Андерсена)</w:t>
            </w:r>
          </w:p>
        </w:tc>
        <w:tc>
          <w:tcPr>
            <w:tcW w:w="2835" w:type="dxa"/>
          </w:tcPr>
          <w:p w:rsidR="007A23AB" w:rsidRPr="00532ED9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 w:rsidRPr="00476B8B">
              <w:rPr>
                <w:rFonts w:ascii="Liberation Serif" w:hAnsi="Liberation Serif"/>
                <w:sz w:val="24"/>
                <w:szCs w:val="24"/>
              </w:rPr>
              <w:t>Красногвардейская поселковая библиотека</w:t>
            </w:r>
          </w:p>
        </w:tc>
        <w:tc>
          <w:tcPr>
            <w:tcW w:w="1843" w:type="dxa"/>
          </w:tcPr>
          <w:p w:rsidR="007A23AB" w:rsidRPr="00532ED9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2ED9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532ED9" w:rsidRDefault="007A23AB" w:rsidP="00476B8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2ED9">
              <w:rPr>
                <w:rFonts w:ascii="Liberation Serif" w:hAnsi="Liberation Serif"/>
                <w:bCs/>
                <w:sz w:val="24"/>
                <w:szCs w:val="24"/>
              </w:rPr>
              <w:t>Андрианова Л.Н.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495BCF" w:rsidRDefault="007A23AB" w:rsidP="00476B8B">
            <w:pPr>
              <w:tabs>
                <w:tab w:val="left" w:pos="105"/>
                <w:tab w:val="center" w:pos="827"/>
              </w:tabs>
              <w:spacing w:line="276" w:lineRule="auto"/>
              <w:ind w:left="-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27.03.2020</w:t>
            </w:r>
          </w:p>
          <w:p w:rsidR="007A23AB" w:rsidRPr="00495BCF" w:rsidRDefault="007A23AB" w:rsidP="00476B8B">
            <w:pPr>
              <w:tabs>
                <w:tab w:val="left" w:pos="105"/>
                <w:tab w:val="center" w:pos="827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A23AB" w:rsidRPr="00495BCF" w:rsidRDefault="007A23AB" w:rsidP="00476B8B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7A23AB" w:rsidRDefault="007A23AB" w:rsidP="00476B8B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5BCF">
              <w:rPr>
                <w:rFonts w:ascii="Liberation Serif" w:hAnsi="Liberation Serif"/>
                <w:sz w:val="24"/>
                <w:szCs w:val="24"/>
              </w:rPr>
              <w:t>Литературный</w:t>
            </w:r>
            <w:proofErr w:type="gramEnd"/>
            <w:r w:rsidRPr="00495B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5BCF">
              <w:rPr>
                <w:rFonts w:ascii="Liberation Serif" w:hAnsi="Liberation Serif"/>
                <w:sz w:val="24"/>
                <w:szCs w:val="24"/>
              </w:rPr>
              <w:t>дартц</w:t>
            </w:r>
            <w:proofErr w:type="spellEnd"/>
            <w:r w:rsidRPr="00495BCF">
              <w:rPr>
                <w:rFonts w:ascii="Liberation Serif" w:hAnsi="Liberation Serif"/>
                <w:sz w:val="24"/>
                <w:szCs w:val="24"/>
              </w:rPr>
              <w:t xml:space="preserve"> «Знаешь – отвечай, не знаешь – прочитай»</w:t>
            </w:r>
          </w:p>
          <w:p w:rsidR="007A23AB" w:rsidRPr="00495BCF" w:rsidRDefault="007A23AB" w:rsidP="00476B8B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A23AB" w:rsidRPr="00495BCF" w:rsidRDefault="007A23AB" w:rsidP="001231A2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Мироновская сельская б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иблиотека</w:t>
            </w:r>
          </w:p>
        </w:tc>
        <w:tc>
          <w:tcPr>
            <w:tcW w:w="1843" w:type="dxa"/>
          </w:tcPr>
          <w:p w:rsidR="007A23AB" w:rsidRPr="00495BCF" w:rsidRDefault="007A23AB" w:rsidP="00476B8B">
            <w:pPr>
              <w:spacing w:line="276" w:lineRule="auto"/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495BCF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495BCF" w:rsidRDefault="007A23AB" w:rsidP="00476B8B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95BCF">
              <w:rPr>
                <w:rFonts w:ascii="Liberation Serif" w:hAnsi="Liberation Serif"/>
                <w:sz w:val="24"/>
                <w:szCs w:val="24"/>
              </w:rPr>
              <w:t>Мелкумян С.В.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BD0BC9" w:rsidRDefault="007A23AB" w:rsidP="00BD0BC9">
            <w:pPr>
              <w:tabs>
                <w:tab w:val="left" w:pos="105"/>
                <w:tab w:val="center" w:pos="827"/>
              </w:tabs>
              <w:ind w:left="-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</w:t>
            </w:r>
            <w:r w:rsidRPr="00BD0BC9">
              <w:rPr>
                <w:rFonts w:ascii="Liberation Serif" w:hAnsi="Liberation Serif"/>
                <w:sz w:val="24"/>
                <w:szCs w:val="24"/>
              </w:rPr>
              <w:t>27.03.2020</w:t>
            </w:r>
          </w:p>
          <w:p w:rsidR="007A23AB" w:rsidRDefault="007A23AB" w:rsidP="00BD0BC9">
            <w:pPr>
              <w:tabs>
                <w:tab w:val="left" w:pos="105"/>
                <w:tab w:val="center" w:pos="827"/>
              </w:tabs>
              <w:ind w:left="-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BD0BC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:rsidR="007A23AB" w:rsidRDefault="007A23AB" w:rsidP="00476B8B">
            <w:pPr>
              <w:tabs>
                <w:tab w:val="left" w:pos="105"/>
                <w:tab w:val="center" w:pos="827"/>
              </w:tabs>
              <w:ind w:left="-14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3AB" w:rsidRDefault="007A23AB" w:rsidP="00476B8B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14.00</w:t>
            </w:r>
          </w:p>
        </w:tc>
        <w:tc>
          <w:tcPr>
            <w:tcW w:w="4820" w:type="dxa"/>
          </w:tcPr>
          <w:p w:rsidR="007A23AB" w:rsidRPr="00495BCF" w:rsidRDefault="007A23AB" w:rsidP="00476B8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BD0BC9">
              <w:rPr>
                <w:rFonts w:ascii="Liberation Serif" w:hAnsi="Liberation Serif"/>
                <w:sz w:val="24"/>
                <w:szCs w:val="24"/>
              </w:rPr>
              <w:t>нижное путешествие «Страницы любимых книг»</w:t>
            </w:r>
          </w:p>
        </w:tc>
        <w:tc>
          <w:tcPr>
            <w:tcW w:w="2835" w:type="dxa"/>
          </w:tcPr>
          <w:p w:rsidR="007A23AB" w:rsidRPr="00BD0BC9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BD0BC9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7A23AB" w:rsidRPr="00BD0BC9" w:rsidRDefault="007A23AB" w:rsidP="00FD55B5">
            <w:pPr>
              <w:pStyle w:val="a8"/>
              <w:rPr>
                <w:rFonts w:ascii="Liberation Serif" w:hAnsi="Liberation Serif"/>
              </w:rPr>
            </w:pPr>
            <w:r w:rsidRPr="00BD0BC9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7A23AB" w:rsidRPr="00BD0BC9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BD0BC9">
              <w:rPr>
                <w:rFonts w:ascii="Liberation Serif" w:hAnsi="Liberation Serif"/>
                <w:sz w:val="24"/>
                <w:szCs w:val="24"/>
              </w:rPr>
              <w:t>Скутина  Л.В.</w:t>
            </w:r>
          </w:p>
          <w:p w:rsidR="007A23AB" w:rsidRPr="00BD0BC9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23AB" w:rsidRPr="003F6B79" w:rsidTr="001231A2">
        <w:trPr>
          <w:trHeight w:val="907"/>
        </w:trPr>
        <w:tc>
          <w:tcPr>
            <w:tcW w:w="1701" w:type="dxa"/>
          </w:tcPr>
          <w:p w:rsidR="007A23AB" w:rsidRPr="000D240D" w:rsidRDefault="007A23AB" w:rsidP="001231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27.03.20</w:t>
            </w:r>
          </w:p>
          <w:p w:rsidR="007A23AB" w:rsidRPr="000D240D" w:rsidRDefault="007A23AB" w:rsidP="001231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Литературная игра «Моя жизнь – прекрасная сказка»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215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>
              <w:rPr>
                <w:rFonts w:ascii="Liberation Serif" w:hAnsi="Liberation Serif"/>
                <w:sz w:val="24"/>
                <w:szCs w:val="24"/>
              </w:rPr>
              <w:t>ию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Г.Х. Андерсен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sz w:val="24"/>
                <w:szCs w:val="24"/>
              </w:rPr>
              <w:t>Липинская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31A2">
              <w:rPr>
                <w:rFonts w:ascii="Liberation Serif" w:hAnsi="Liberation Serif"/>
                <w:sz w:val="24"/>
                <w:szCs w:val="24"/>
              </w:rPr>
              <w:t>сельская библиотека</w:t>
            </w:r>
          </w:p>
        </w:tc>
        <w:tc>
          <w:tcPr>
            <w:tcW w:w="1843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1231A2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31A2">
              <w:rPr>
                <w:rFonts w:ascii="Liberation Serif" w:hAnsi="Liberation Serif"/>
                <w:sz w:val="24"/>
                <w:szCs w:val="24"/>
              </w:rPr>
              <w:t>27.03.2020</w:t>
            </w:r>
          </w:p>
          <w:p w:rsidR="007A23AB" w:rsidRPr="001231A2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231A2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7A23AB" w:rsidRPr="001231A2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7A23AB" w:rsidRPr="001231A2" w:rsidRDefault="007A23AB" w:rsidP="00117043">
            <w:pPr>
              <w:pStyle w:val="a8"/>
              <w:rPr>
                <w:rFonts w:ascii="Liberation Serif" w:hAnsi="Liberation Serif"/>
              </w:rPr>
            </w:pPr>
            <w:r w:rsidRPr="001231A2">
              <w:rPr>
                <w:rFonts w:ascii="Liberation Serif" w:hAnsi="Liberation Serif"/>
              </w:rPr>
              <w:t xml:space="preserve">Песенный конкурс «Ах какая женщина» </w:t>
            </w:r>
          </w:p>
        </w:tc>
        <w:tc>
          <w:tcPr>
            <w:tcW w:w="2835" w:type="dxa"/>
          </w:tcPr>
          <w:p w:rsidR="007A23AB" w:rsidRPr="001231A2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7A23AB" w:rsidRPr="001231A2" w:rsidRDefault="007A23AB" w:rsidP="001231A2">
            <w:pPr>
              <w:pStyle w:val="a8"/>
              <w:rPr>
                <w:rFonts w:ascii="Liberation Serif" w:hAnsi="Liberation Serif"/>
              </w:rPr>
            </w:pPr>
            <w:r w:rsidRPr="001231A2">
              <w:rPr>
                <w:rFonts w:ascii="Liberation Serif" w:hAnsi="Liberation Serif"/>
              </w:rPr>
              <w:t>Рудько</w:t>
            </w:r>
            <w:r>
              <w:rPr>
                <w:rFonts w:ascii="Liberation Serif" w:hAnsi="Liberation Serif"/>
              </w:rPr>
              <w:t xml:space="preserve"> </w:t>
            </w:r>
            <w:r w:rsidRPr="001231A2">
              <w:rPr>
                <w:rFonts w:ascii="Liberation Serif" w:hAnsi="Liberation Serif"/>
              </w:rPr>
              <w:t>Н.В.</w:t>
            </w:r>
          </w:p>
        </w:tc>
        <w:tc>
          <w:tcPr>
            <w:tcW w:w="2268" w:type="dxa"/>
          </w:tcPr>
          <w:p w:rsidR="007A23AB" w:rsidRPr="001231A2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sz w:val="24"/>
                <w:szCs w:val="24"/>
              </w:rPr>
              <w:t>Скутина Л.В.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081EC9" w:rsidRDefault="007A23AB" w:rsidP="007A23AB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27.03.2020 среда</w:t>
            </w:r>
          </w:p>
        </w:tc>
        <w:tc>
          <w:tcPr>
            <w:tcW w:w="1559" w:type="dxa"/>
          </w:tcPr>
          <w:p w:rsidR="007A23AB" w:rsidRPr="00081EC9" w:rsidRDefault="007A23AB" w:rsidP="007A23AB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A23AB" w:rsidRPr="00081EC9" w:rsidRDefault="007A23AB" w:rsidP="007A23AB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bCs/>
                <w:sz w:val="24"/>
                <w:szCs w:val="24"/>
              </w:rPr>
              <w:t>Праздник читательских удовольствий</w:t>
            </w:r>
          </w:p>
          <w:p w:rsidR="007A23AB" w:rsidRPr="00081EC9" w:rsidRDefault="007A23AB" w:rsidP="007A23AB">
            <w:pPr>
              <w:shd w:val="clear" w:color="auto" w:fill="FFFFF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bCs/>
                <w:sz w:val="24"/>
                <w:szCs w:val="24"/>
              </w:rPr>
              <w:t>«Приглашаем в Книгоград любознательных ребят»</w:t>
            </w:r>
          </w:p>
        </w:tc>
        <w:tc>
          <w:tcPr>
            <w:tcW w:w="2835" w:type="dxa"/>
          </w:tcPr>
          <w:p w:rsidR="007A23AB" w:rsidRPr="00081EC9" w:rsidRDefault="007A23AB" w:rsidP="007A23AB">
            <w:pPr>
              <w:rPr>
                <w:rFonts w:ascii="Liberation Serif" w:hAnsi="Liberation Serif"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843" w:type="dxa"/>
          </w:tcPr>
          <w:p w:rsidR="007A23AB" w:rsidRPr="00081EC9" w:rsidRDefault="007A23AB" w:rsidP="007A23A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b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081EC9" w:rsidRDefault="007A23AB" w:rsidP="007A23A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81EC9">
              <w:rPr>
                <w:rFonts w:ascii="Liberation Serif" w:hAnsi="Liberation Serif"/>
                <w:bCs/>
                <w:sz w:val="24"/>
                <w:szCs w:val="24"/>
              </w:rPr>
              <w:t>Бусыгина Е.А.</w:t>
            </w:r>
          </w:p>
          <w:p w:rsidR="007A23AB" w:rsidRPr="00081EC9" w:rsidRDefault="007A23AB" w:rsidP="007A23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23AB" w:rsidRPr="003F6B79" w:rsidTr="00FA3F11">
        <w:tc>
          <w:tcPr>
            <w:tcW w:w="1701" w:type="dxa"/>
          </w:tcPr>
          <w:p w:rsidR="007A23AB" w:rsidRPr="001231A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27.03.2020, пятница</w:t>
            </w:r>
          </w:p>
        </w:tc>
        <w:tc>
          <w:tcPr>
            <w:tcW w:w="1559" w:type="dxa"/>
          </w:tcPr>
          <w:p w:rsidR="007A23AB" w:rsidRPr="001231A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08.00</w:t>
            </w:r>
          </w:p>
        </w:tc>
        <w:tc>
          <w:tcPr>
            <w:tcW w:w="4820" w:type="dxa"/>
          </w:tcPr>
          <w:p w:rsidR="007A23AB" w:rsidRPr="001231A2" w:rsidRDefault="007A23AB" w:rsidP="001231A2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Видеопрезентация «Эпидемия сквернословия»</w:t>
            </w:r>
          </w:p>
        </w:tc>
        <w:tc>
          <w:tcPr>
            <w:tcW w:w="2835" w:type="dxa"/>
          </w:tcPr>
          <w:p w:rsidR="007A23AB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МАОУСОШ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№1</w:t>
            </w:r>
          </w:p>
          <w:p w:rsidR="007A23AB" w:rsidRPr="001231A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1843" w:type="dxa"/>
          </w:tcPr>
          <w:p w:rsidR="007A23AB" w:rsidRPr="001231A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1231A2" w:rsidRDefault="007A23AB" w:rsidP="001231A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231A2">
              <w:rPr>
                <w:rFonts w:ascii="Liberation Serif" w:hAnsi="Liberation Serif"/>
                <w:bCs/>
                <w:iCs/>
                <w:sz w:val="24"/>
                <w:szCs w:val="24"/>
              </w:rPr>
              <w:t>Ознобихина С.В.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D031DF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D031DF">
              <w:rPr>
                <w:rFonts w:ascii="Liberation Serif" w:hAnsi="Liberation Serif"/>
                <w:sz w:val="24"/>
                <w:szCs w:val="24"/>
              </w:rPr>
              <w:t>27.03.2020 пятница</w:t>
            </w:r>
          </w:p>
        </w:tc>
        <w:tc>
          <w:tcPr>
            <w:tcW w:w="1559" w:type="dxa"/>
          </w:tcPr>
          <w:p w:rsidR="007A23AB" w:rsidRPr="00D031DF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D031DF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A23AB" w:rsidRPr="00D031DF" w:rsidRDefault="007A23AB" w:rsidP="00117043">
            <w:pPr>
              <w:rPr>
                <w:rFonts w:ascii="Liberation Serif" w:hAnsi="Liberation Serif"/>
                <w:sz w:val="24"/>
                <w:szCs w:val="24"/>
              </w:rPr>
            </w:pPr>
            <w:r w:rsidRPr="00D031DF">
              <w:rPr>
                <w:rFonts w:ascii="Liberation Serif" w:hAnsi="Liberation Serif"/>
                <w:sz w:val="24"/>
                <w:szCs w:val="24"/>
              </w:rPr>
              <w:t>Библиотечный кино-буль</w:t>
            </w:r>
            <w:r>
              <w:rPr>
                <w:rFonts w:ascii="Liberation Serif" w:hAnsi="Liberation Serif"/>
                <w:sz w:val="24"/>
                <w:szCs w:val="24"/>
              </w:rPr>
              <w:t>вар «А у сказки тихий голосок»</w:t>
            </w:r>
          </w:p>
        </w:tc>
        <w:tc>
          <w:tcPr>
            <w:tcW w:w="2835" w:type="dxa"/>
          </w:tcPr>
          <w:p w:rsidR="007A23AB" w:rsidRPr="00D031DF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D031DF">
              <w:rPr>
                <w:rFonts w:ascii="Liberation Serif" w:hAnsi="Liberation Serif"/>
                <w:sz w:val="24"/>
                <w:szCs w:val="24"/>
              </w:rPr>
              <w:t>Бичурская сельская библиотека</w:t>
            </w:r>
          </w:p>
        </w:tc>
        <w:tc>
          <w:tcPr>
            <w:tcW w:w="1843" w:type="dxa"/>
          </w:tcPr>
          <w:p w:rsidR="007A23AB" w:rsidRPr="00D031DF" w:rsidRDefault="007A23AB" w:rsidP="001231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1DF">
              <w:rPr>
                <w:rFonts w:ascii="Liberation Serif" w:hAnsi="Liberation Serif"/>
                <w:sz w:val="24"/>
                <w:szCs w:val="24"/>
              </w:rPr>
              <w:t>Рудько Н. В.</w:t>
            </w:r>
          </w:p>
        </w:tc>
        <w:tc>
          <w:tcPr>
            <w:tcW w:w="2268" w:type="dxa"/>
          </w:tcPr>
          <w:p w:rsidR="007A23AB" w:rsidRPr="00D031DF" w:rsidRDefault="007A23AB" w:rsidP="001231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31DF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ED0A2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ED0A2A">
              <w:rPr>
                <w:rFonts w:ascii="Liberation Serif" w:hAnsi="Liberation Serif"/>
                <w:sz w:val="24"/>
                <w:szCs w:val="24"/>
              </w:rPr>
              <w:t>28.03.2020</w:t>
            </w:r>
          </w:p>
          <w:p w:rsidR="007A23AB" w:rsidRPr="00ED0A2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3AB" w:rsidRPr="00ED0A2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ED0A2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A23AB" w:rsidRPr="00ED0A2A" w:rsidRDefault="007A23AB" w:rsidP="00FD55B5">
            <w:pPr>
              <w:pStyle w:val="a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ED0A2A">
              <w:rPr>
                <w:rFonts w:ascii="Liberation Serif" w:hAnsi="Liberation Serif"/>
              </w:rPr>
              <w:t xml:space="preserve">нижная мастерская «Не болей, книга»   </w:t>
            </w:r>
          </w:p>
        </w:tc>
        <w:tc>
          <w:tcPr>
            <w:tcW w:w="2835" w:type="dxa"/>
          </w:tcPr>
          <w:p w:rsidR="007A23AB" w:rsidRPr="00ED0A2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ED0A2A">
              <w:rPr>
                <w:rFonts w:ascii="Liberation Serif" w:hAnsi="Liberation Serif"/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843" w:type="dxa"/>
          </w:tcPr>
          <w:p w:rsidR="007A23AB" w:rsidRPr="00ED0A2A" w:rsidRDefault="007A23AB" w:rsidP="00FD55B5">
            <w:pPr>
              <w:pStyle w:val="a8"/>
              <w:rPr>
                <w:rFonts w:ascii="Liberation Serif" w:hAnsi="Liberation Serif"/>
              </w:rPr>
            </w:pPr>
            <w:r w:rsidRPr="00ED0A2A">
              <w:rPr>
                <w:rFonts w:ascii="Liberation Serif" w:hAnsi="Liberation Serif"/>
              </w:rPr>
              <w:t>Рудько Н.В.</w:t>
            </w:r>
          </w:p>
        </w:tc>
        <w:tc>
          <w:tcPr>
            <w:tcW w:w="2268" w:type="dxa"/>
          </w:tcPr>
          <w:p w:rsidR="007A23AB" w:rsidRPr="00ED0A2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ED0A2A">
              <w:rPr>
                <w:rFonts w:ascii="Liberation Serif" w:hAnsi="Liberation Serif"/>
                <w:sz w:val="24"/>
                <w:szCs w:val="24"/>
              </w:rPr>
              <w:t>Скутина  Л.В.</w:t>
            </w:r>
          </w:p>
          <w:p w:rsidR="007A23AB" w:rsidRPr="00ED0A2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23AB" w:rsidRPr="003F6B79" w:rsidTr="00FA3F11">
        <w:tc>
          <w:tcPr>
            <w:tcW w:w="1701" w:type="dxa"/>
          </w:tcPr>
          <w:p w:rsidR="007A23AB" w:rsidRPr="000D240D" w:rsidRDefault="007A23AB" w:rsidP="001231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28.03.20</w:t>
            </w:r>
          </w:p>
          <w:p w:rsidR="007A23AB" w:rsidRPr="000D240D" w:rsidRDefault="007A23AB" w:rsidP="001231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7A23AB" w:rsidRPr="000D240D" w:rsidRDefault="007A23AB" w:rsidP="004F1482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Презентация журнала «Муравейник»: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«Это моя жизнь</w:t>
            </w:r>
            <w:proofErr w:type="gramStart"/>
            <w:r w:rsidRPr="000D240D">
              <w:rPr>
                <w:rFonts w:ascii="Liberation Serif" w:hAnsi="Liberation Serif"/>
                <w:sz w:val="24"/>
                <w:szCs w:val="24"/>
              </w:rPr>
              <w:t>»(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90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>
              <w:rPr>
                <w:rFonts w:ascii="Liberation Serif" w:hAnsi="Liberation Serif"/>
                <w:sz w:val="24"/>
                <w:szCs w:val="24"/>
              </w:rPr>
              <w:t>ию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D240D">
              <w:rPr>
                <w:rFonts w:ascii="Liberation Serif" w:hAnsi="Liberation Serif"/>
                <w:sz w:val="24"/>
                <w:szCs w:val="24"/>
              </w:rPr>
              <w:t>Песков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spellEnd"/>
            <w:r w:rsidRPr="000D240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Липинская сельская </w:t>
            </w:r>
            <w:r w:rsidRPr="000D240D">
              <w:rPr>
                <w:rFonts w:ascii="Liberation Serif" w:hAnsi="Liberation Serif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0D240D" w:rsidRDefault="007A23AB" w:rsidP="001231A2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D240D">
              <w:rPr>
                <w:rFonts w:ascii="Liberation Serif" w:hAnsi="Liberation Serif"/>
                <w:sz w:val="24"/>
                <w:szCs w:val="24"/>
              </w:rPr>
              <w:t>Нагорных Н.Г.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4807D6" w:rsidRDefault="007A23AB" w:rsidP="00F76064">
            <w:pPr>
              <w:rPr>
                <w:rFonts w:ascii="Liberation Serif" w:hAnsi="Liberation Serif"/>
                <w:sz w:val="24"/>
                <w:szCs w:val="24"/>
              </w:rPr>
            </w:pPr>
            <w:r w:rsidRPr="004807D6">
              <w:rPr>
                <w:rFonts w:ascii="Liberation Serif" w:hAnsi="Liberation Serif"/>
                <w:sz w:val="24"/>
                <w:szCs w:val="24"/>
              </w:rPr>
              <w:t xml:space="preserve">28.03.2020 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4807D6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559" w:type="dxa"/>
          </w:tcPr>
          <w:p w:rsidR="007A23AB" w:rsidRPr="004807D6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4807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A23AB" w:rsidRDefault="007A23AB" w:rsidP="001231A2">
            <w:pPr>
              <w:pStyle w:val="a8"/>
              <w:rPr>
                <w:rFonts w:ascii="Liberation Serif" w:hAnsi="Liberation Serif"/>
              </w:rPr>
            </w:pPr>
            <w:r w:rsidRPr="001231A2">
              <w:rPr>
                <w:rFonts w:ascii="Liberation Serif" w:hAnsi="Liberation Serif"/>
              </w:rPr>
              <w:t>Библиотечный навигатор «Навстречу белому медведю» (по книге Олега Бундура)</w:t>
            </w:r>
          </w:p>
          <w:p w:rsidR="007A23AB" w:rsidRPr="004807D6" w:rsidRDefault="007A23AB" w:rsidP="001231A2">
            <w:pPr>
              <w:pStyle w:val="a8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7A23AB" w:rsidRPr="004807D6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843" w:type="dxa"/>
          </w:tcPr>
          <w:p w:rsidR="007A23AB" w:rsidRPr="004807D6" w:rsidRDefault="007A23AB" w:rsidP="001231A2">
            <w:pPr>
              <w:pStyle w:val="a8"/>
              <w:rPr>
                <w:rFonts w:ascii="Liberation Serif" w:hAnsi="Liberation Serif"/>
              </w:rPr>
            </w:pPr>
            <w:r w:rsidRPr="004807D6">
              <w:rPr>
                <w:rFonts w:ascii="Liberation Serif" w:hAnsi="Liberation Serif"/>
              </w:rPr>
              <w:t>Рудько Н.В</w:t>
            </w:r>
          </w:p>
        </w:tc>
        <w:tc>
          <w:tcPr>
            <w:tcW w:w="2268" w:type="dxa"/>
          </w:tcPr>
          <w:p w:rsidR="007A23AB" w:rsidRPr="004807D6" w:rsidRDefault="007A23AB" w:rsidP="001231A2">
            <w:pPr>
              <w:rPr>
                <w:rFonts w:ascii="Liberation Serif" w:hAnsi="Liberation Serif"/>
                <w:sz w:val="24"/>
                <w:szCs w:val="24"/>
              </w:rPr>
            </w:pPr>
            <w:r w:rsidRPr="004807D6">
              <w:rPr>
                <w:rFonts w:ascii="Liberation Serif" w:hAnsi="Liberation Serif"/>
                <w:sz w:val="24"/>
                <w:szCs w:val="24"/>
              </w:rPr>
              <w:t>Лебедкина Ю.В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F76064" w:rsidRDefault="007A23AB" w:rsidP="007F15FF">
            <w:pPr>
              <w:rPr>
                <w:rFonts w:ascii="Liberation Serif" w:hAnsi="Liberation Serif"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sz w:val="24"/>
                <w:szCs w:val="24"/>
              </w:rPr>
              <w:t>29.03.2020</w:t>
            </w:r>
          </w:p>
          <w:p w:rsidR="007A23AB" w:rsidRPr="00F76064" w:rsidRDefault="007A23AB" w:rsidP="007F15F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F76064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559" w:type="dxa"/>
          </w:tcPr>
          <w:p w:rsidR="007A23AB" w:rsidRPr="00F76064" w:rsidRDefault="007A23AB" w:rsidP="00F76064">
            <w:pPr>
              <w:rPr>
                <w:rFonts w:ascii="Liberation Serif" w:hAnsi="Liberation Serif"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A23AB" w:rsidRDefault="007A23AB" w:rsidP="00F76064">
            <w:pPr>
              <w:pStyle w:val="a8"/>
              <w:rPr>
                <w:rFonts w:ascii="Liberation Serif" w:hAnsi="Liberation Serif"/>
                <w:b/>
              </w:rPr>
            </w:pPr>
            <w:r w:rsidRPr="00F76064">
              <w:rPr>
                <w:rFonts w:ascii="Liberation Serif" w:hAnsi="Liberation Serif"/>
              </w:rPr>
              <w:t>Литературный пульс «Три желания для золотой рыбки»</w:t>
            </w:r>
            <w:r>
              <w:rPr>
                <w:rFonts w:ascii="Liberation Serif" w:hAnsi="Liberation Serif"/>
              </w:rPr>
              <w:t xml:space="preserve"> </w:t>
            </w:r>
            <w:r>
              <w:t>(</w:t>
            </w:r>
            <w:r>
              <w:rPr>
                <w:rFonts w:ascii="Liberation Serif" w:hAnsi="Liberation Serif"/>
              </w:rPr>
              <w:t>з</w:t>
            </w:r>
            <w:r w:rsidRPr="00F76064">
              <w:rPr>
                <w:rFonts w:ascii="Liberation Serif" w:hAnsi="Liberation Serif"/>
              </w:rPr>
              <w:t>накомство с книгами Елены Усачёвой</w:t>
            </w:r>
            <w:proofErr w:type="gramStart"/>
            <w:r w:rsidRPr="00F76064"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)</w:t>
            </w:r>
            <w:proofErr w:type="gramEnd"/>
            <w:r w:rsidRPr="00F76064">
              <w:rPr>
                <w:rFonts w:ascii="Liberation Serif" w:hAnsi="Liberation Serif"/>
                <w:b/>
              </w:rPr>
              <w:t xml:space="preserve">   </w:t>
            </w:r>
          </w:p>
          <w:p w:rsidR="007A23AB" w:rsidRPr="00F76064" w:rsidRDefault="007A23AB" w:rsidP="00F76064">
            <w:pPr>
              <w:pStyle w:val="a8"/>
              <w:rPr>
                <w:rFonts w:ascii="Liberation Serif" w:hAnsi="Liberation Serif"/>
                <w:color w:val="000000"/>
              </w:rPr>
            </w:pPr>
            <w:r w:rsidRPr="00F76064">
              <w:rPr>
                <w:rFonts w:ascii="Liberation Serif" w:hAnsi="Liberation Serif"/>
                <w:b/>
              </w:rPr>
              <w:t xml:space="preserve">                                         </w:t>
            </w:r>
          </w:p>
        </w:tc>
        <w:tc>
          <w:tcPr>
            <w:tcW w:w="2835" w:type="dxa"/>
          </w:tcPr>
          <w:p w:rsidR="007A23AB" w:rsidRPr="00F76064" w:rsidRDefault="007A23AB" w:rsidP="00F76064">
            <w:pPr>
              <w:rPr>
                <w:rFonts w:ascii="Liberation Serif" w:hAnsi="Liberation Serif"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843" w:type="dxa"/>
          </w:tcPr>
          <w:p w:rsidR="007A23AB" w:rsidRPr="00F76064" w:rsidRDefault="007A23AB" w:rsidP="00F76064">
            <w:pPr>
              <w:pStyle w:val="a8"/>
              <w:rPr>
                <w:rFonts w:ascii="Liberation Serif" w:hAnsi="Liberation Serif"/>
              </w:rPr>
            </w:pPr>
            <w:r w:rsidRPr="00F76064">
              <w:rPr>
                <w:rFonts w:ascii="Liberation Serif" w:hAnsi="Liberation Serif"/>
              </w:rPr>
              <w:t>Рудько</w:t>
            </w:r>
            <w:r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2268" w:type="dxa"/>
          </w:tcPr>
          <w:p w:rsidR="007A23AB" w:rsidRPr="00F76064" w:rsidRDefault="007A23AB" w:rsidP="00F76064">
            <w:pPr>
              <w:rPr>
                <w:rFonts w:ascii="Liberation Serif" w:hAnsi="Liberation Serif"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  <w:p w:rsidR="007A23AB" w:rsidRPr="00F76064" w:rsidRDefault="007A23AB" w:rsidP="00F7606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23AB" w:rsidRPr="003F6B79" w:rsidTr="00FA3F11">
        <w:tc>
          <w:tcPr>
            <w:tcW w:w="1701" w:type="dxa"/>
          </w:tcPr>
          <w:p w:rsidR="007A23AB" w:rsidRPr="00F76064" w:rsidRDefault="007A23AB" w:rsidP="00F7606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29.03.2020 воскресенье</w:t>
            </w:r>
          </w:p>
        </w:tc>
        <w:tc>
          <w:tcPr>
            <w:tcW w:w="1559" w:type="dxa"/>
          </w:tcPr>
          <w:p w:rsidR="007A23AB" w:rsidRPr="00F76064" w:rsidRDefault="007A23AB" w:rsidP="007F15F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A23AB" w:rsidRDefault="007A23AB" w:rsidP="007F15F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Литературное приключение для клуба «Эрудит» «Открыл нам окно в природу» (к 90-летию В. М. </w:t>
            </w:r>
            <w:proofErr w:type="spellStart"/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Пескова</w:t>
            </w:r>
            <w:proofErr w:type="spellEnd"/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)</w:t>
            </w:r>
          </w:p>
          <w:p w:rsidR="007A23AB" w:rsidRPr="00F76064" w:rsidRDefault="007A23AB" w:rsidP="007F15F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A23AB" w:rsidRPr="00F76064" w:rsidRDefault="007A23AB" w:rsidP="007F15F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843" w:type="dxa"/>
          </w:tcPr>
          <w:p w:rsidR="007A23AB" w:rsidRPr="00F76064" w:rsidRDefault="007A23AB" w:rsidP="007F15F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F76064" w:rsidRDefault="007A23AB" w:rsidP="007F15FF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Федорова</w:t>
            </w:r>
            <w:r w:rsidRPr="00F760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76064">
              <w:rPr>
                <w:rFonts w:ascii="Liberation Serif" w:hAnsi="Liberation Serif"/>
                <w:bCs/>
                <w:iCs/>
                <w:sz w:val="24"/>
                <w:szCs w:val="24"/>
              </w:rPr>
              <w:t>Н.А.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D64E4A" w:rsidRDefault="007A23AB" w:rsidP="00FD55B5">
            <w:pPr>
              <w:ind w:left="-142" w:firstLine="142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lastRenderedPageBreak/>
              <w:t>30.03.2020</w:t>
            </w:r>
          </w:p>
          <w:p w:rsidR="007A23AB" w:rsidRPr="00D64E4A" w:rsidRDefault="007A23AB" w:rsidP="00FD55B5">
            <w:pPr>
              <w:ind w:left="-142" w:firstLine="142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A23AB" w:rsidRPr="00D64E4A" w:rsidRDefault="007A23AB" w:rsidP="00FD55B5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7A23AB" w:rsidRPr="00F76064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 xml:space="preserve">Литературное путешествие </w:t>
            </w:r>
            <w:r w:rsidRPr="00F7606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F76064">
              <w:rPr>
                <w:rFonts w:ascii="Liberation Serif" w:hAnsi="Liberation Serif"/>
                <w:sz w:val="24"/>
                <w:szCs w:val="24"/>
              </w:rPr>
              <w:t>Андерсенград</w:t>
            </w:r>
            <w:proofErr w:type="spellEnd"/>
            <w:r w:rsidRPr="00F76064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7A23AB" w:rsidRPr="00D64E4A" w:rsidRDefault="007A23AB" w:rsidP="00FD55B5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>215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>
              <w:rPr>
                <w:rFonts w:ascii="Liberation Serif" w:hAnsi="Liberation Serif"/>
                <w:sz w:val="24"/>
                <w:szCs w:val="24"/>
              </w:rPr>
              <w:t>ию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 xml:space="preserve"> со дня рождения датского писателя Х.К. Андерсена) </w:t>
            </w:r>
          </w:p>
          <w:p w:rsidR="007A23AB" w:rsidRPr="00D64E4A" w:rsidRDefault="007A23AB" w:rsidP="00FD55B5">
            <w:pP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7A23AB" w:rsidRPr="00D64E4A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Буланашская поселковая б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>иблиотека</w:t>
            </w:r>
          </w:p>
        </w:tc>
        <w:tc>
          <w:tcPr>
            <w:tcW w:w="1843" w:type="dxa"/>
          </w:tcPr>
          <w:p w:rsidR="007A23AB" w:rsidRPr="00D64E4A" w:rsidRDefault="007A23AB" w:rsidP="00FD55B5">
            <w:pPr>
              <w:ind w:left="-12" w:hanging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D64E4A">
              <w:rPr>
                <w:rFonts w:ascii="Liberation Serif" w:hAnsi="Liberation Serif"/>
                <w:sz w:val="24"/>
                <w:szCs w:val="24"/>
              </w:rPr>
              <w:t>Рудько Н.В.</w:t>
            </w:r>
          </w:p>
        </w:tc>
        <w:tc>
          <w:tcPr>
            <w:tcW w:w="2268" w:type="dxa"/>
          </w:tcPr>
          <w:p w:rsidR="007A23AB" w:rsidRPr="00D64E4A" w:rsidRDefault="007A23AB" w:rsidP="00FD55B5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64E4A">
              <w:rPr>
                <w:rFonts w:ascii="Liberation Serif" w:hAnsi="Liberation Serif"/>
                <w:sz w:val="24"/>
                <w:szCs w:val="24"/>
              </w:rPr>
              <w:t>Зверева А.В.</w:t>
            </w:r>
          </w:p>
        </w:tc>
      </w:tr>
      <w:tr w:rsidR="007A23AB" w:rsidRPr="003F6B79" w:rsidTr="00FA3F11">
        <w:tc>
          <w:tcPr>
            <w:tcW w:w="1701" w:type="dxa"/>
          </w:tcPr>
          <w:p w:rsidR="007A23AB" w:rsidRPr="007B45F4" w:rsidRDefault="007A23AB" w:rsidP="007B45F4">
            <w:pPr>
              <w:spacing w:line="276" w:lineRule="auto"/>
              <w:ind w:lef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7B45F4">
              <w:rPr>
                <w:rFonts w:ascii="Liberation Serif" w:hAnsi="Liberation Serif"/>
                <w:sz w:val="24"/>
                <w:szCs w:val="24"/>
              </w:rPr>
              <w:t>31.03.2020</w:t>
            </w:r>
          </w:p>
          <w:p w:rsidR="007A23AB" w:rsidRPr="007B45F4" w:rsidRDefault="007A23AB" w:rsidP="007B45F4">
            <w:pPr>
              <w:spacing w:line="276" w:lineRule="auto"/>
              <w:ind w:left="-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7B45F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A23AB" w:rsidRPr="007B45F4" w:rsidRDefault="007A23AB" w:rsidP="007B45F4">
            <w:pPr>
              <w:spacing w:line="276" w:lineRule="auto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A23AB" w:rsidRPr="007B45F4" w:rsidRDefault="007A23AB" w:rsidP="007B45F4">
            <w:pPr>
              <w:shd w:val="clear" w:color="auto" w:fill="FFFFFF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Эко-диалог «Три «зеленых» дня марта» (</w:t>
            </w:r>
            <w:r>
              <w:rPr>
                <w:rFonts w:ascii="Liberation Serif" w:hAnsi="Liberation Serif"/>
                <w:sz w:val="24"/>
                <w:szCs w:val="24"/>
              </w:rPr>
              <w:t>к Международному дню</w:t>
            </w:r>
            <w:r w:rsidRPr="007B45F4">
              <w:rPr>
                <w:rFonts w:ascii="Liberation Serif" w:hAnsi="Liberation Serif"/>
                <w:sz w:val="24"/>
                <w:szCs w:val="24"/>
              </w:rPr>
              <w:t xml:space="preserve"> леса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A23AB" w:rsidRPr="007B45F4" w:rsidRDefault="007A23AB" w:rsidP="007B45F4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Покровская сельская б</w:t>
            </w:r>
            <w:r w:rsidRPr="007B45F4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иблиотека</w:t>
            </w:r>
          </w:p>
          <w:p w:rsidR="007A23AB" w:rsidRPr="007B45F4" w:rsidRDefault="007A23AB" w:rsidP="007B45F4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3AB" w:rsidRPr="007B45F4" w:rsidRDefault="007A23AB" w:rsidP="007B45F4">
            <w:pPr>
              <w:spacing w:line="276" w:lineRule="auto"/>
              <w:ind w:left="-12" w:hanging="1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Pr="007B45F4">
              <w:rPr>
                <w:rFonts w:ascii="Liberation Serif" w:hAnsi="Liberation Serif"/>
                <w:bCs/>
                <w:sz w:val="24"/>
                <w:szCs w:val="24"/>
              </w:rPr>
              <w:t>Рудько Н. В</w:t>
            </w:r>
          </w:p>
        </w:tc>
        <w:tc>
          <w:tcPr>
            <w:tcW w:w="2268" w:type="dxa"/>
          </w:tcPr>
          <w:p w:rsidR="007A23AB" w:rsidRPr="007B45F4" w:rsidRDefault="007A23AB" w:rsidP="007B45F4">
            <w:pPr>
              <w:spacing w:line="276" w:lineRule="auto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  <w:r w:rsidRPr="007B45F4"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>Смирнягина</w:t>
            </w:r>
            <w:r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  <w:t xml:space="preserve"> З.А.</w:t>
            </w:r>
          </w:p>
          <w:p w:rsidR="007A23AB" w:rsidRPr="007B45F4" w:rsidRDefault="007A23AB" w:rsidP="007B45F4">
            <w:pPr>
              <w:spacing w:line="276" w:lineRule="auto"/>
              <w:rPr>
                <w:rFonts w:ascii="Liberation Serif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23AB" w:rsidRPr="003F6B79" w:rsidTr="00FA3F11">
        <w:tc>
          <w:tcPr>
            <w:tcW w:w="1701" w:type="dxa"/>
          </w:tcPr>
          <w:p w:rsidR="007A23AB" w:rsidRPr="007B45F4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31.03.2020</w:t>
            </w:r>
          </w:p>
          <w:p w:rsidR="007A23AB" w:rsidRPr="007B45F4" w:rsidRDefault="007A23AB" w:rsidP="00FD55B5">
            <w:pPr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A23AB" w:rsidRPr="007B45F4" w:rsidRDefault="007A23AB" w:rsidP="007B45F4">
            <w:pPr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:rsidR="007A23AB" w:rsidRPr="00D457B0" w:rsidRDefault="007A23AB" w:rsidP="00FA298E">
            <w:pPr>
              <w:pStyle w:val="a8"/>
              <w:rPr>
                <w:rFonts w:ascii="Liberation Serif" w:hAnsi="Liberation Serif"/>
                <w:bCs/>
                <w:color w:val="000099"/>
              </w:rPr>
            </w:pPr>
            <w:r w:rsidRPr="007B45F4">
              <w:rPr>
                <w:rFonts w:ascii="Liberation Serif" w:hAnsi="Liberation Serif"/>
                <w:bCs/>
              </w:rPr>
              <w:t xml:space="preserve">Урок выдающейся личности </w:t>
            </w:r>
            <w:r w:rsidRPr="00D457B0">
              <w:rPr>
                <w:rFonts w:ascii="Liberation Serif" w:hAnsi="Liberation Serif"/>
                <w:bCs/>
              </w:rPr>
              <w:t>(к 75- летию  поэмы «Василий Тёркин», к 110-летию А.Т</w:t>
            </w:r>
            <w:r>
              <w:rPr>
                <w:rFonts w:ascii="Liberation Serif" w:hAnsi="Liberation Serif"/>
                <w:bCs/>
              </w:rPr>
              <w:t xml:space="preserve">. </w:t>
            </w:r>
            <w:r w:rsidRPr="00D457B0">
              <w:rPr>
                <w:rFonts w:ascii="Liberation Serif" w:hAnsi="Liberation Serif"/>
                <w:bCs/>
              </w:rPr>
              <w:t xml:space="preserve">Твардовского) </w:t>
            </w:r>
            <w:r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2835" w:type="dxa"/>
          </w:tcPr>
          <w:p w:rsidR="007A23AB" w:rsidRPr="007B45F4" w:rsidRDefault="007A23AB" w:rsidP="00D457B0">
            <w:pPr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МБОУ ООШ № 5</w:t>
            </w:r>
          </w:p>
        </w:tc>
        <w:tc>
          <w:tcPr>
            <w:tcW w:w="1843" w:type="dxa"/>
          </w:tcPr>
          <w:p w:rsidR="007A23AB" w:rsidRPr="007B45F4" w:rsidRDefault="007A23AB" w:rsidP="00D457B0">
            <w:pPr>
              <w:pStyle w:val="a8"/>
              <w:rPr>
                <w:rFonts w:ascii="Liberation Serif" w:hAnsi="Liberation Serif"/>
              </w:rPr>
            </w:pPr>
            <w:r w:rsidRPr="007B45F4">
              <w:rPr>
                <w:rFonts w:ascii="Liberation Serif" w:hAnsi="Liberation Serif"/>
              </w:rPr>
              <w:t>Рудько</w:t>
            </w:r>
            <w:r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2268" w:type="dxa"/>
          </w:tcPr>
          <w:p w:rsidR="007A23AB" w:rsidRPr="007B45F4" w:rsidRDefault="007A23AB" w:rsidP="00D457B0">
            <w:pPr>
              <w:rPr>
                <w:rFonts w:ascii="Liberation Serif" w:hAnsi="Liberation Serif"/>
                <w:sz w:val="24"/>
                <w:szCs w:val="24"/>
              </w:rPr>
            </w:pPr>
            <w:r w:rsidRPr="007B45F4">
              <w:rPr>
                <w:rFonts w:ascii="Liberation Serif" w:hAnsi="Liberation Serif"/>
                <w:sz w:val="24"/>
                <w:szCs w:val="24"/>
              </w:rPr>
              <w:t>Редькина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Н.А. </w:t>
            </w:r>
          </w:p>
          <w:p w:rsidR="007A23AB" w:rsidRPr="007B45F4" w:rsidRDefault="007A23AB" w:rsidP="00D457B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17043" w:rsidRDefault="00117043" w:rsidP="00D265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17043" w:rsidRDefault="00117043" w:rsidP="00D265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26523" w:rsidRPr="003F6B79" w:rsidRDefault="00D26523" w:rsidP="0011704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Директор МБУК ЦБС                                                                            Н.В. Рудько</w:t>
      </w:r>
    </w:p>
    <w:sectPr w:rsidR="00D26523" w:rsidRPr="003F6B79" w:rsidSect="00F70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0DBB"/>
    <w:multiLevelType w:val="hybridMultilevel"/>
    <w:tmpl w:val="929602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F"/>
    <w:rsid w:val="00000CFE"/>
    <w:rsid w:val="00001078"/>
    <w:rsid w:val="00001857"/>
    <w:rsid w:val="00001C11"/>
    <w:rsid w:val="0000332B"/>
    <w:rsid w:val="00011E6F"/>
    <w:rsid w:val="0001427B"/>
    <w:rsid w:val="000157E9"/>
    <w:rsid w:val="00016A87"/>
    <w:rsid w:val="0002064B"/>
    <w:rsid w:val="000235F8"/>
    <w:rsid w:val="00023BB9"/>
    <w:rsid w:val="00024CC0"/>
    <w:rsid w:val="0002531D"/>
    <w:rsid w:val="00026CD8"/>
    <w:rsid w:val="000278B9"/>
    <w:rsid w:val="00036E93"/>
    <w:rsid w:val="00042A5A"/>
    <w:rsid w:val="00042E57"/>
    <w:rsid w:val="00046F79"/>
    <w:rsid w:val="00057586"/>
    <w:rsid w:val="0006263D"/>
    <w:rsid w:val="00062865"/>
    <w:rsid w:val="0006401C"/>
    <w:rsid w:val="00064137"/>
    <w:rsid w:val="0006487D"/>
    <w:rsid w:val="00066EC7"/>
    <w:rsid w:val="000734E0"/>
    <w:rsid w:val="00080C21"/>
    <w:rsid w:val="000811FB"/>
    <w:rsid w:val="00081EC9"/>
    <w:rsid w:val="00087C4C"/>
    <w:rsid w:val="00087E05"/>
    <w:rsid w:val="00091078"/>
    <w:rsid w:val="00095454"/>
    <w:rsid w:val="000958DF"/>
    <w:rsid w:val="000963E2"/>
    <w:rsid w:val="00097DFE"/>
    <w:rsid w:val="000A1187"/>
    <w:rsid w:val="000A2A3D"/>
    <w:rsid w:val="000A6018"/>
    <w:rsid w:val="000A6FBB"/>
    <w:rsid w:val="000A7890"/>
    <w:rsid w:val="000B0940"/>
    <w:rsid w:val="000B2AF9"/>
    <w:rsid w:val="000B421E"/>
    <w:rsid w:val="000B4AD4"/>
    <w:rsid w:val="000B4EF4"/>
    <w:rsid w:val="000B60C6"/>
    <w:rsid w:val="000C099E"/>
    <w:rsid w:val="000C1A1D"/>
    <w:rsid w:val="000C1CC7"/>
    <w:rsid w:val="000C3F70"/>
    <w:rsid w:val="000C43B1"/>
    <w:rsid w:val="000C5695"/>
    <w:rsid w:val="000D28A2"/>
    <w:rsid w:val="000E1266"/>
    <w:rsid w:val="000E1F99"/>
    <w:rsid w:val="000E34E0"/>
    <w:rsid w:val="000E6582"/>
    <w:rsid w:val="000E6650"/>
    <w:rsid w:val="000F0B89"/>
    <w:rsid w:val="000F1894"/>
    <w:rsid w:val="000F3500"/>
    <w:rsid w:val="000F4691"/>
    <w:rsid w:val="000F56FB"/>
    <w:rsid w:val="000F6F41"/>
    <w:rsid w:val="000F6F73"/>
    <w:rsid w:val="00105E03"/>
    <w:rsid w:val="00106ACF"/>
    <w:rsid w:val="00106D01"/>
    <w:rsid w:val="00110C35"/>
    <w:rsid w:val="00112ADA"/>
    <w:rsid w:val="00114345"/>
    <w:rsid w:val="00115025"/>
    <w:rsid w:val="00117043"/>
    <w:rsid w:val="00117172"/>
    <w:rsid w:val="00120139"/>
    <w:rsid w:val="001209C8"/>
    <w:rsid w:val="00121D45"/>
    <w:rsid w:val="001220A2"/>
    <w:rsid w:val="001231A2"/>
    <w:rsid w:val="00124A14"/>
    <w:rsid w:val="00124D37"/>
    <w:rsid w:val="001313B3"/>
    <w:rsid w:val="001369B6"/>
    <w:rsid w:val="00141363"/>
    <w:rsid w:val="00141385"/>
    <w:rsid w:val="0014217B"/>
    <w:rsid w:val="00142B6B"/>
    <w:rsid w:val="0014444E"/>
    <w:rsid w:val="00144661"/>
    <w:rsid w:val="00151E0E"/>
    <w:rsid w:val="0015451A"/>
    <w:rsid w:val="00154CFB"/>
    <w:rsid w:val="00156B35"/>
    <w:rsid w:val="00160018"/>
    <w:rsid w:val="00160CDC"/>
    <w:rsid w:val="00162C82"/>
    <w:rsid w:val="001710B2"/>
    <w:rsid w:val="00175EDE"/>
    <w:rsid w:val="00180C73"/>
    <w:rsid w:val="00180E35"/>
    <w:rsid w:val="00181F6C"/>
    <w:rsid w:val="001858C8"/>
    <w:rsid w:val="00186FC9"/>
    <w:rsid w:val="00187AE8"/>
    <w:rsid w:val="00190CCF"/>
    <w:rsid w:val="00194743"/>
    <w:rsid w:val="00195ACB"/>
    <w:rsid w:val="00196E2A"/>
    <w:rsid w:val="00197354"/>
    <w:rsid w:val="001A1DB2"/>
    <w:rsid w:val="001A4932"/>
    <w:rsid w:val="001A71D7"/>
    <w:rsid w:val="001A736A"/>
    <w:rsid w:val="001A7C42"/>
    <w:rsid w:val="001A7E4D"/>
    <w:rsid w:val="001B2118"/>
    <w:rsid w:val="001B544D"/>
    <w:rsid w:val="001B5F63"/>
    <w:rsid w:val="001C27AA"/>
    <w:rsid w:val="001C33EB"/>
    <w:rsid w:val="001C342A"/>
    <w:rsid w:val="001C45D3"/>
    <w:rsid w:val="001C51FD"/>
    <w:rsid w:val="001C7EDC"/>
    <w:rsid w:val="001D0E61"/>
    <w:rsid w:val="001D5726"/>
    <w:rsid w:val="001E49D0"/>
    <w:rsid w:val="001E4C86"/>
    <w:rsid w:val="001E6347"/>
    <w:rsid w:val="001F160F"/>
    <w:rsid w:val="001F250B"/>
    <w:rsid w:val="001F32D8"/>
    <w:rsid w:val="001F3C6B"/>
    <w:rsid w:val="001F61C4"/>
    <w:rsid w:val="001F7562"/>
    <w:rsid w:val="00200659"/>
    <w:rsid w:val="00206E51"/>
    <w:rsid w:val="00210FB7"/>
    <w:rsid w:val="002119C4"/>
    <w:rsid w:val="00211D31"/>
    <w:rsid w:val="00221B7F"/>
    <w:rsid w:val="0022553A"/>
    <w:rsid w:val="0022570F"/>
    <w:rsid w:val="00231DEF"/>
    <w:rsid w:val="00233609"/>
    <w:rsid w:val="002344A9"/>
    <w:rsid w:val="002442F6"/>
    <w:rsid w:val="00245A2D"/>
    <w:rsid w:val="00250758"/>
    <w:rsid w:val="002536C0"/>
    <w:rsid w:val="00253792"/>
    <w:rsid w:val="00253CA2"/>
    <w:rsid w:val="002554C7"/>
    <w:rsid w:val="002556E2"/>
    <w:rsid w:val="00255798"/>
    <w:rsid w:val="00262201"/>
    <w:rsid w:val="002648DC"/>
    <w:rsid w:val="00265443"/>
    <w:rsid w:val="0026760E"/>
    <w:rsid w:val="002714EB"/>
    <w:rsid w:val="00272878"/>
    <w:rsid w:val="00273215"/>
    <w:rsid w:val="0027429D"/>
    <w:rsid w:val="00275A00"/>
    <w:rsid w:val="00281133"/>
    <w:rsid w:val="00283B66"/>
    <w:rsid w:val="00284536"/>
    <w:rsid w:val="00290655"/>
    <w:rsid w:val="00296801"/>
    <w:rsid w:val="002969D9"/>
    <w:rsid w:val="002A3528"/>
    <w:rsid w:val="002A796F"/>
    <w:rsid w:val="002B529F"/>
    <w:rsid w:val="002B5FD9"/>
    <w:rsid w:val="002B624F"/>
    <w:rsid w:val="002B6359"/>
    <w:rsid w:val="002B77A1"/>
    <w:rsid w:val="002B7C80"/>
    <w:rsid w:val="002C25CC"/>
    <w:rsid w:val="002C2BC2"/>
    <w:rsid w:val="002C58FD"/>
    <w:rsid w:val="002C5E0B"/>
    <w:rsid w:val="002C7046"/>
    <w:rsid w:val="002C7E68"/>
    <w:rsid w:val="002D1866"/>
    <w:rsid w:val="002D32B9"/>
    <w:rsid w:val="002E334E"/>
    <w:rsid w:val="002E6D0B"/>
    <w:rsid w:val="002F3A0E"/>
    <w:rsid w:val="002F44FD"/>
    <w:rsid w:val="002F550F"/>
    <w:rsid w:val="002F6CFC"/>
    <w:rsid w:val="002F7750"/>
    <w:rsid w:val="003005E8"/>
    <w:rsid w:val="00307587"/>
    <w:rsid w:val="003107CB"/>
    <w:rsid w:val="00315EAC"/>
    <w:rsid w:val="00315FDF"/>
    <w:rsid w:val="00316260"/>
    <w:rsid w:val="00321DF8"/>
    <w:rsid w:val="00322114"/>
    <w:rsid w:val="00322A04"/>
    <w:rsid w:val="00330DBE"/>
    <w:rsid w:val="00333F9C"/>
    <w:rsid w:val="00334008"/>
    <w:rsid w:val="00334EB0"/>
    <w:rsid w:val="00335353"/>
    <w:rsid w:val="00336F80"/>
    <w:rsid w:val="0034395B"/>
    <w:rsid w:val="00344225"/>
    <w:rsid w:val="00345532"/>
    <w:rsid w:val="00351D87"/>
    <w:rsid w:val="00353572"/>
    <w:rsid w:val="00355363"/>
    <w:rsid w:val="00356885"/>
    <w:rsid w:val="00357F87"/>
    <w:rsid w:val="00360D7A"/>
    <w:rsid w:val="003676A3"/>
    <w:rsid w:val="0037200D"/>
    <w:rsid w:val="003725A4"/>
    <w:rsid w:val="00373F1F"/>
    <w:rsid w:val="003741A9"/>
    <w:rsid w:val="00374396"/>
    <w:rsid w:val="0037713A"/>
    <w:rsid w:val="003775E4"/>
    <w:rsid w:val="00377660"/>
    <w:rsid w:val="00380D24"/>
    <w:rsid w:val="0038202F"/>
    <w:rsid w:val="00387D7D"/>
    <w:rsid w:val="00391061"/>
    <w:rsid w:val="00395AAB"/>
    <w:rsid w:val="003A06A4"/>
    <w:rsid w:val="003A095D"/>
    <w:rsid w:val="003A1915"/>
    <w:rsid w:val="003A35A9"/>
    <w:rsid w:val="003A58DF"/>
    <w:rsid w:val="003A68E2"/>
    <w:rsid w:val="003B09BE"/>
    <w:rsid w:val="003B1B8B"/>
    <w:rsid w:val="003B217D"/>
    <w:rsid w:val="003B4066"/>
    <w:rsid w:val="003B4D0A"/>
    <w:rsid w:val="003B6C42"/>
    <w:rsid w:val="003C2B8C"/>
    <w:rsid w:val="003C2C57"/>
    <w:rsid w:val="003C3CD3"/>
    <w:rsid w:val="003C4072"/>
    <w:rsid w:val="003D21A4"/>
    <w:rsid w:val="003D3EE7"/>
    <w:rsid w:val="003E0657"/>
    <w:rsid w:val="003E1036"/>
    <w:rsid w:val="003E139A"/>
    <w:rsid w:val="003E4593"/>
    <w:rsid w:val="003E560D"/>
    <w:rsid w:val="003E6AC7"/>
    <w:rsid w:val="003E777B"/>
    <w:rsid w:val="003E7A5C"/>
    <w:rsid w:val="003F0BB8"/>
    <w:rsid w:val="003F109A"/>
    <w:rsid w:val="003F317F"/>
    <w:rsid w:val="003F3338"/>
    <w:rsid w:val="003F635D"/>
    <w:rsid w:val="003F68FD"/>
    <w:rsid w:val="003F6B79"/>
    <w:rsid w:val="003F75EA"/>
    <w:rsid w:val="00401F35"/>
    <w:rsid w:val="004077BF"/>
    <w:rsid w:val="00413AA5"/>
    <w:rsid w:val="004145E0"/>
    <w:rsid w:val="004153C7"/>
    <w:rsid w:val="004158D6"/>
    <w:rsid w:val="00416803"/>
    <w:rsid w:val="0041689B"/>
    <w:rsid w:val="00416CDD"/>
    <w:rsid w:val="0042074D"/>
    <w:rsid w:val="00420AD0"/>
    <w:rsid w:val="00421FEC"/>
    <w:rsid w:val="00425A6E"/>
    <w:rsid w:val="00426C24"/>
    <w:rsid w:val="004313D1"/>
    <w:rsid w:val="0043202B"/>
    <w:rsid w:val="00432990"/>
    <w:rsid w:val="00434B06"/>
    <w:rsid w:val="00441BDF"/>
    <w:rsid w:val="004420DF"/>
    <w:rsid w:val="00442F59"/>
    <w:rsid w:val="00443CD5"/>
    <w:rsid w:val="004445CC"/>
    <w:rsid w:val="00445E0A"/>
    <w:rsid w:val="0045030E"/>
    <w:rsid w:val="0045143C"/>
    <w:rsid w:val="00453444"/>
    <w:rsid w:val="00454607"/>
    <w:rsid w:val="00456797"/>
    <w:rsid w:val="00457321"/>
    <w:rsid w:val="00465075"/>
    <w:rsid w:val="00466585"/>
    <w:rsid w:val="00473CA4"/>
    <w:rsid w:val="00473E1D"/>
    <w:rsid w:val="00474088"/>
    <w:rsid w:val="00476B8B"/>
    <w:rsid w:val="004831CA"/>
    <w:rsid w:val="0048351C"/>
    <w:rsid w:val="00487CC9"/>
    <w:rsid w:val="0049051C"/>
    <w:rsid w:val="0049084D"/>
    <w:rsid w:val="0049471D"/>
    <w:rsid w:val="00495DBC"/>
    <w:rsid w:val="004A154B"/>
    <w:rsid w:val="004A1920"/>
    <w:rsid w:val="004A57C6"/>
    <w:rsid w:val="004A7CA1"/>
    <w:rsid w:val="004B08FC"/>
    <w:rsid w:val="004B1BD6"/>
    <w:rsid w:val="004B23D6"/>
    <w:rsid w:val="004B44A4"/>
    <w:rsid w:val="004B6F11"/>
    <w:rsid w:val="004C05FE"/>
    <w:rsid w:val="004C07FD"/>
    <w:rsid w:val="004C28A6"/>
    <w:rsid w:val="004C3B75"/>
    <w:rsid w:val="004C5574"/>
    <w:rsid w:val="004C6170"/>
    <w:rsid w:val="004D12AE"/>
    <w:rsid w:val="004D1DF7"/>
    <w:rsid w:val="004D1F8F"/>
    <w:rsid w:val="004D61B2"/>
    <w:rsid w:val="004E459B"/>
    <w:rsid w:val="004E45E4"/>
    <w:rsid w:val="004F02F0"/>
    <w:rsid w:val="004F1482"/>
    <w:rsid w:val="004F4600"/>
    <w:rsid w:val="004F556C"/>
    <w:rsid w:val="004F6356"/>
    <w:rsid w:val="005034EA"/>
    <w:rsid w:val="005047EE"/>
    <w:rsid w:val="005067CA"/>
    <w:rsid w:val="00511B0C"/>
    <w:rsid w:val="00511DB0"/>
    <w:rsid w:val="00512662"/>
    <w:rsid w:val="00513526"/>
    <w:rsid w:val="00513FBD"/>
    <w:rsid w:val="00515FBE"/>
    <w:rsid w:val="0051706D"/>
    <w:rsid w:val="00520659"/>
    <w:rsid w:val="00523DD4"/>
    <w:rsid w:val="00532539"/>
    <w:rsid w:val="0053586C"/>
    <w:rsid w:val="00536057"/>
    <w:rsid w:val="00545276"/>
    <w:rsid w:val="005479EE"/>
    <w:rsid w:val="0055224A"/>
    <w:rsid w:val="00553670"/>
    <w:rsid w:val="00555B8C"/>
    <w:rsid w:val="00556EFF"/>
    <w:rsid w:val="0055773A"/>
    <w:rsid w:val="00557DB5"/>
    <w:rsid w:val="00560C93"/>
    <w:rsid w:val="00560EA9"/>
    <w:rsid w:val="0056310A"/>
    <w:rsid w:val="0056606F"/>
    <w:rsid w:val="00570394"/>
    <w:rsid w:val="005704AC"/>
    <w:rsid w:val="005709BF"/>
    <w:rsid w:val="00573975"/>
    <w:rsid w:val="00575456"/>
    <w:rsid w:val="00577B7D"/>
    <w:rsid w:val="00582F22"/>
    <w:rsid w:val="00583641"/>
    <w:rsid w:val="00584434"/>
    <w:rsid w:val="00584F25"/>
    <w:rsid w:val="00593E3B"/>
    <w:rsid w:val="00595A94"/>
    <w:rsid w:val="00595BBC"/>
    <w:rsid w:val="005A1DB8"/>
    <w:rsid w:val="005A25B1"/>
    <w:rsid w:val="005B0639"/>
    <w:rsid w:val="005B1F5E"/>
    <w:rsid w:val="005B3AE7"/>
    <w:rsid w:val="005B4E9B"/>
    <w:rsid w:val="005B55F8"/>
    <w:rsid w:val="005B5F91"/>
    <w:rsid w:val="005C6EEC"/>
    <w:rsid w:val="005C7037"/>
    <w:rsid w:val="005D126E"/>
    <w:rsid w:val="005D1A03"/>
    <w:rsid w:val="005D2448"/>
    <w:rsid w:val="005D3139"/>
    <w:rsid w:val="005D74A5"/>
    <w:rsid w:val="005E1195"/>
    <w:rsid w:val="005E3ECD"/>
    <w:rsid w:val="005E41E8"/>
    <w:rsid w:val="005E78AE"/>
    <w:rsid w:val="005F128C"/>
    <w:rsid w:val="005F16EF"/>
    <w:rsid w:val="005F28E0"/>
    <w:rsid w:val="005F339E"/>
    <w:rsid w:val="00611EC5"/>
    <w:rsid w:val="00612140"/>
    <w:rsid w:val="006126A5"/>
    <w:rsid w:val="006144D5"/>
    <w:rsid w:val="00616085"/>
    <w:rsid w:val="0062319A"/>
    <w:rsid w:val="00623D3F"/>
    <w:rsid w:val="00624464"/>
    <w:rsid w:val="0062474B"/>
    <w:rsid w:val="006254ED"/>
    <w:rsid w:val="0062749B"/>
    <w:rsid w:val="00630001"/>
    <w:rsid w:val="006320B4"/>
    <w:rsid w:val="00632B58"/>
    <w:rsid w:val="00633773"/>
    <w:rsid w:val="00641CC2"/>
    <w:rsid w:val="006440A0"/>
    <w:rsid w:val="00644913"/>
    <w:rsid w:val="00646DF6"/>
    <w:rsid w:val="006478CE"/>
    <w:rsid w:val="006533C7"/>
    <w:rsid w:val="00655367"/>
    <w:rsid w:val="00665739"/>
    <w:rsid w:val="00667AAD"/>
    <w:rsid w:val="0067164A"/>
    <w:rsid w:val="00672A8C"/>
    <w:rsid w:val="00676563"/>
    <w:rsid w:val="0067771B"/>
    <w:rsid w:val="006815CB"/>
    <w:rsid w:val="00681A22"/>
    <w:rsid w:val="00684926"/>
    <w:rsid w:val="00687C19"/>
    <w:rsid w:val="00691E8B"/>
    <w:rsid w:val="00694526"/>
    <w:rsid w:val="006971A5"/>
    <w:rsid w:val="006A0EDE"/>
    <w:rsid w:val="006A34EB"/>
    <w:rsid w:val="006A36F2"/>
    <w:rsid w:val="006A37AD"/>
    <w:rsid w:val="006A4017"/>
    <w:rsid w:val="006B2D15"/>
    <w:rsid w:val="006B65B8"/>
    <w:rsid w:val="006C0A11"/>
    <w:rsid w:val="006C5EF4"/>
    <w:rsid w:val="006C6BEB"/>
    <w:rsid w:val="006C6CD9"/>
    <w:rsid w:val="006C7193"/>
    <w:rsid w:val="006C73C4"/>
    <w:rsid w:val="006D2633"/>
    <w:rsid w:val="006D3224"/>
    <w:rsid w:val="006D38AD"/>
    <w:rsid w:val="006E0321"/>
    <w:rsid w:val="006E189B"/>
    <w:rsid w:val="006E23EE"/>
    <w:rsid w:val="006F16E7"/>
    <w:rsid w:val="00700932"/>
    <w:rsid w:val="00701591"/>
    <w:rsid w:val="00707209"/>
    <w:rsid w:val="00707B83"/>
    <w:rsid w:val="0071104B"/>
    <w:rsid w:val="00712613"/>
    <w:rsid w:val="00712619"/>
    <w:rsid w:val="00712778"/>
    <w:rsid w:val="00713044"/>
    <w:rsid w:val="0071790E"/>
    <w:rsid w:val="00722D86"/>
    <w:rsid w:val="00723A61"/>
    <w:rsid w:val="00723D90"/>
    <w:rsid w:val="00725CC6"/>
    <w:rsid w:val="00726E4D"/>
    <w:rsid w:val="007274C3"/>
    <w:rsid w:val="00731DD6"/>
    <w:rsid w:val="00732198"/>
    <w:rsid w:val="007357D7"/>
    <w:rsid w:val="00735A3E"/>
    <w:rsid w:val="007363DB"/>
    <w:rsid w:val="007364DC"/>
    <w:rsid w:val="00737562"/>
    <w:rsid w:val="0074110D"/>
    <w:rsid w:val="00742F76"/>
    <w:rsid w:val="007540DC"/>
    <w:rsid w:val="00754178"/>
    <w:rsid w:val="00754C45"/>
    <w:rsid w:val="00756AEE"/>
    <w:rsid w:val="00757125"/>
    <w:rsid w:val="00763273"/>
    <w:rsid w:val="007635BF"/>
    <w:rsid w:val="00766621"/>
    <w:rsid w:val="00773228"/>
    <w:rsid w:val="007800EC"/>
    <w:rsid w:val="00781DFD"/>
    <w:rsid w:val="00786141"/>
    <w:rsid w:val="00786212"/>
    <w:rsid w:val="00790450"/>
    <w:rsid w:val="00792A0D"/>
    <w:rsid w:val="007A23AB"/>
    <w:rsid w:val="007A5491"/>
    <w:rsid w:val="007A5FA6"/>
    <w:rsid w:val="007A702C"/>
    <w:rsid w:val="007B07A2"/>
    <w:rsid w:val="007B2EB5"/>
    <w:rsid w:val="007B45F4"/>
    <w:rsid w:val="007B5775"/>
    <w:rsid w:val="007B5C95"/>
    <w:rsid w:val="007B7547"/>
    <w:rsid w:val="007B779D"/>
    <w:rsid w:val="007C6449"/>
    <w:rsid w:val="007C6B11"/>
    <w:rsid w:val="007D1AF4"/>
    <w:rsid w:val="007D4556"/>
    <w:rsid w:val="007E20D9"/>
    <w:rsid w:val="007E31A1"/>
    <w:rsid w:val="007E5879"/>
    <w:rsid w:val="007E742D"/>
    <w:rsid w:val="007E7A44"/>
    <w:rsid w:val="007F15FF"/>
    <w:rsid w:val="007F1B0E"/>
    <w:rsid w:val="007F1EA3"/>
    <w:rsid w:val="007F5886"/>
    <w:rsid w:val="007F6029"/>
    <w:rsid w:val="007F6618"/>
    <w:rsid w:val="007F7CE6"/>
    <w:rsid w:val="008013F8"/>
    <w:rsid w:val="008020C5"/>
    <w:rsid w:val="00803F47"/>
    <w:rsid w:val="00806C3B"/>
    <w:rsid w:val="00806E43"/>
    <w:rsid w:val="00806F27"/>
    <w:rsid w:val="00810401"/>
    <w:rsid w:val="0081131F"/>
    <w:rsid w:val="008173D6"/>
    <w:rsid w:val="008201BE"/>
    <w:rsid w:val="0082488D"/>
    <w:rsid w:val="0082540A"/>
    <w:rsid w:val="0082743C"/>
    <w:rsid w:val="00830C13"/>
    <w:rsid w:val="00831E5E"/>
    <w:rsid w:val="00835BAA"/>
    <w:rsid w:val="008368D0"/>
    <w:rsid w:val="00837134"/>
    <w:rsid w:val="00840580"/>
    <w:rsid w:val="00844CD5"/>
    <w:rsid w:val="00846921"/>
    <w:rsid w:val="008522B6"/>
    <w:rsid w:val="00852646"/>
    <w:rsid w:val="008563C9"/>
    <w:rsid w:val="00857417"/>
    <w:rsid w:val="0086222F"/>
    <w:rsid w:val="008623C4"/>
    <w:rsid w:val="00862497"/>
    <w:rsid w:val="00862E2B"/>
    <w:rsid w:val="0086364B"/>
    <w:rsid w:val="0086456E"/>
    <w:rsid w:val="00864B4E"/>
    <w:rsid w:val="00865029"/>
    <w:rsid w:val="00867565"/>
    <w:rsid w:val="008719C7"/>
    <w:rsid w:val="00872D9B"/>
    <w:rsid w:val="00873E9E"/>
    <w:rsid w:val="00875DFB"/>
    <w:rsid w:val="00876708"/>
    <w:rsid w:val="00876961"/>
    <w:rsid w:val="00880A69"/>
    <w:rsid w:val="00881329"/>
    <w:rsid w:val="008825F0"/>
    <w:rsid w:val="0088470C"/>
    <w:rsid w:val="008902FD"/>
    <w:rsid w:val="008956FC"/>
    <w:rsid w:val="00895B45"/>
    <w:rsid w:val="00896AE2"/>
    <w:rsid w:val="008A521F"/>
    <w:rsid w:val="008A62F3"/>
    <w:rsid w:val="008A68BD"/>
    <w:rsid w:val="008B3042"/>
    <w:rsid w:val="008B66FB"/>
    <w:rsid w:val="008C127E"/>
    <w:rsid w:val="008C2449"/>
    <w:rsid w:val="008C59E1"/>
    <w:rsid w:val="008C6167"/>
    <w:rsid w:val="008C7F4C"/>
    <w:rsid w:val="008D0910"/>
    <w:rsid w:val="008D2788"/>
    <w:rsid w:val="008D44F2"/>
    <w:rsid w:val="008D60F3"/>
    <w:rsid w:val="008E2C1F"/>
    <w:rsid w:val="008E3338"/>
    <w:rsid w:val="008E44E8"/>
    <w:rsid w:val="008E5CB2"/>
    <w:rsid w:val="008E6639"/>
    <w:rsid w:val="008E6D9A"/>
    <w:rsid w:val="008F1850"/>
    <w:rsid w:val="008F21E9"/>
    <w:rsid w:val="008F3DD2"/>
    <w:rsid w:val="008F5FE0"/>
    <w:rsid w:val="008F616F"/>
    <w:rsid w:val="008F6293"/>
    <w:rsid w:val="008F7414"/>
    <w:rsid w:val="00905777"/>
    <w:rsid w:val="00905900"/>
    <w:rsid w:val="0090658E"/>
    <w:rsid w:val="00907246"/>
    <w:rsid w:val="00907508"/>
    <w:rsid w:val="009162AF"/>
    <w:rsid w:val="00916F83"/>
    <w:rsid w:val="009173B2"/>
    <w:rsid w:val="009241F3"/>
    <w:rsid w:val="00924C2F"/>
    <w:rsid w:val="00926417"/>
    <w:rsid w:val="00927606"/>
    <w:rsid w:val="00927E68"/>
    <w:rsid w:val="00931C14"/>
    <w:rsid w:val="00932061"/>
    <w:rsid w:val="009326E0"/>
    <w:rsid w:val="00933B75"/>
    <w:rsid w:val="009358A4"/>
    <w:rsid w:val="009373AB"/>
    <w:rsid w:val="009405BD"/>
    <w:rsid w:val="009416DD"/>
    <w:rsid w:val="00944174"/>
    <w:rsid w:val="0094487C"/>
    <w:rsid w:val="00945D58"/>
    <w:rsid w:val="00947FC6"/>
    <w:rsid w:val="00950F13"/>
    <w:rsid w:val="00955CB7"/>
    <w:rsid w:val="00960A97"/>
    <w:rsid w:val="00962953"/>
    <w:rsid w:val="009666B6"/>
    <w:rsid w:val="00967C62"/>
    <w:rsid w:val="0097483F"/>
    <w:rsid w:val="00985DEA"/>
    <w:rsid w:val="00991839"/>
    <w:rsid w:val="009937EF"/>
    <w:rsid w:val="00993CE5"/>
    <w:rsid w:val="0099481C"/>
    <w:rsid w:val="009959AA"/>
    <w:rsid w:val="009959C6"/>
    <w:rsid w:val="009972F2"/>
    <w:rsid w:val="009A46B2"/>
    <w:rsid w:val="009A60C1"/>
    <w:rsid w:val="009A6AB4"/>
    <w:rsid w:val="009A7DFA"/>
    <w:rsid w:val="009B1C9B"/>
    <w:rsid w:val="009C252A"/>
    <w:rsid w:val="009C3D75"/>
    <w:rsid w:val="009C66E4"/>
    <w:rsid w:val="009C736A"/>
    <w:rsid w:val="009C73E0"/>
    <w:rsid w:val="009C7641"/>
    <w:rsid w:val="009E18AC"/>
    <w:rsid w:val="009E33D0"/>
    <w:rsid w:val="009E6A1B"/>
    <w:rsid w:val="009F0726"/>
    <w:rsid w:val="009F6AC7"/>
    <w:rsid w:val="009F6D29"/>
    <w:rsid w:val="009F7464"/>
    <w:rsid w:val="00A00481"/>
    <w:rsid w:val="00A0146A"/>
    <w:rsid w:val="00A0188C"/>
    <w:rsid w:val="00A0485E"/>
    <w:rsid w:val="00A07EAA"/>
    <w:rsid w:val="00A13A0A"/>
    <w:rsid w:val="00A16F8D"/>
    <w:rsid w:val="00A23BB0"/>
    <w:rsid w:val="00A31C9F"/>
    <w:rsid w:val="00A32189"/>
    <w:rsid w:val="00A33CE6"/>
    <w:rsid w:val="00A34233"/>
    <w:rsid w:val="00A34C82"/>
    <w:rsid w:val="00A44444"/>
    <w:rsid w:val="00A460A7"/>
    <w:rsid w:val="00A51EA5"/>
    <w:rsid w:val="00A531EB"/>
    <w:rsid w:val="00A53D50"/>
    <w:rsid w:val="00A54F95"/>
    <w:rsid w:val="00A5525E"/>
    <w:rsid w:val="00A63F50"/>
    <w:rsid w:val="00A64CFE"/>
    <w:rsid w:val="00A7086C"/>
    <w:rsid w:val="00A7733D"/>
    <w:rsid w:val="00A84C51"/>
    <w:rsid w:val="00A84EEF"/>
    <w:rsid w:val="00A8737D"/>
    <w:rsid w:val="00A91C8E"/>
    <w:rsid w:val="00A92AB9"/>
    <w:rsid w:val="00A966F2"/>
    <w:rsid w:val="00A9731F"/>
    <w:rsid w:val="00AA351C"/>
    <w:rsid w:val="00AA5DF2"/>
    <w:rsid w:val="00AA6F98"/>
    <w:rsid w:val="00AB3564"/>
    <w:rsid w:val="00AB3730"/>
    <w:rsid w:val="00AB45D8"/>
    <w:rsid w:val="00AB55C0"/>
    <w:rsid w:val="00AB5B37"/>
    <w:rsid w:val="00AB61F2"/>
    <w:rsid w:val="00AB7B5A"/>
    <w:rsid w:val="00AB7EFC"/>
    <w:rsid w:val="00AB7FC1"/>
    <w:rsid w:val="00AC0B1A"/>
    <w:rsid w:val="00AC272C"/>
    <w:rsid w:val="00AC4398"/>
    <w:rsid w:val="00AC5747"/>
    <w:rsid w:val="00AC60B0"/>
    <w:rsid w:val="00AC6627"/>
    <w:rsid w:val="00AC6CAB"/>
    <w:rsid w:val="00AC7710"/>
    <w:rsid w:val="00AC7C8E"/>
    <w:rsid w:val="00AD5CB4"/>
    <w:rsid w:val="00AD6DD0"/>
    <w:rsid w:val="00AE0E7D"/>
    <w:rsid w:val="00AE1009"/>
    <w:rsid w:val="00AE3623"/>
    <w:rsid w:val="00AE66EA"/>
    <w:rsid w:val="00AE7036"/>
    <w:rsid w:val="00AF0162"/>
    <w:rsid w:val="00AF0F2C"/>
    <w:rsid w:val="00AF3CEF"/>
    <w:rsid w:val="00AF3D94"/>
    <w:rsid w:val="00B0084F"/>
    <w:rsid w:val="00B0224E"/>
    <w:rsid w:val="00B073BC"/>
    <w:rsid w:val="00B133FA"/>
    <w:rsid w:val="00B13F95"/>
    <w:rsid w:val="00B17F58"/>
    <w:rsid w:val="00B2046E"/>
    <w:rsid w:val="00B21D61"/>
    <w:rsid w:val="00B30150"/>
    <w:rsid w:val="00B30BA9"/>
    <w:rsid w:val="00B3121E"/>
    <w:rsid w:val="00B32093"/>
    <w:rsid w:val="00B3278A"/>
    <w:rsid w:val="00B334EB"/>
    <w:rsid w:val="00B370BE"/>
    <w:rsid w:val="00B37B7C"/>
    <w:rsid w:val="00B40722"/>
    <w:rsid w:val="00B44DA0"/>
    <w:rsid w:val="00B467F6"/>
    <w:rsid w:val="00B475A3"/>
    <w:rsid w:val="00B47602"/>
    <w:rsid w:val="00B554E8"/>
    <w:rsid w:val="00B570E8"/>
    <w:rsid w:val="00B629D2"/>
    <w:rsid w:val="00B7256A"/>
    <w:rsid w:val="00B7408B"/>
    <w:rsid w:val="00B74AB4"/>
    <w:rsid w:val="00B8097A"/>
    <w:rsid w:val="00B8110D"/>
    <w:rsid w:val="00B8269E"/>
    <w:rsid w:val="00B8526A"/>
    <w:rsid w:val="00B85E9F"/>
    <w:rsid w:val="00B87AC0"/>
    <w:rsid w:val="00B91E5F"/>
    <w:rsid w:val="00B9548D"/>
    <w:rsid w:val="00B96403"/>
    <w:rsid w:val="00B96952"/>
    <w:rsid w:val="00B97F18"/>
    <w:rsid w:val="00BA0F0B"/>
    <w:rsid w:val="00BA180C"/>
    <w:rsid w:val="00BA512B"/>
    <w:rsid w:val="00BB313E"/>
    <w:rsid w:val="00BC20FA"/>
    <w:rsid w:val="00BC378C"/>
    <w:rsid w:val="00BD088F"/>
    <w:rsid w:val="00BD0A7C"/>
    <w:rsid w:val="00BD0BC9"/>
    <w:rsid w:val="00BD2069"/>
    <w:rsid w:val="00BD2A7F"/>
    <w:rsid w:val="00BD5A52"/>
    <w:rsid w:val="00BE0690"/>
    <w:rsid w:val="00BE0B27"/>
    <w:rsid w:val="00BE1229"/>
    <w:rsid w:val="00BE19E4"/>
    <w:rsid w:val="00BE5176"/>
    <w:rsid w:val="00BE7FF9"/>
    <w:rsid w:val="00BF2F22"/>
    <w:rsid w:val="00BF67CD"/>
    <w:rsid w:val="00BF7279"/>
    <w:rsid w:val="00C00CF5"/>
    <w:rsid w:val="00C07DCF"/>
    <w:rsid w:val="00C17539"/>
    <w:rsid w:val="00C17C4B"/>
    <w:rsid w:val="00C17C62"/>
    <w:rsid w:val="00C2312A"/>
    <w:rsid w:val="00C2498B"/>
    <w:rsid w:val="00C24E6A"/>
    <w:rsid w:val="00C270C4"/>
    <w:rsid w:val="00C30747"/>
    <w:rsid w:val="00C30F5F"/>
    <w:rsid w:val="00C347CC"/>
    <w:rsid w:val="00C35A3D"/>
    <w:rsid w:val="00C35CA6"/>
    <w:rsid w:val="00C3709F"/>
    <w:rsid w:val="00C37AB8"/>
    <w:rsid w:val="00C424AA"/>
    <w:rsid w:val="00C43D1D"/>
    <w:rsid w:val="00C45705"/>
    <w:rsid w:val="00C47ABC"/>
    <w:rsid w:val="00C5030B"/>
    <w:rsid w:val="00C55494"/>
    <w:rsid w:val="00C56B14"/>
    <w:rsid w:val="00C60676"/>
    <w:rsid w:val="00C668F9"/>
    <w:rsid w:val="00C71742"/>
    <w:rsid w:val="00C75E38"/>
    <w:rsid w:val="00C779F9"/>
    <w:rsid w:val="00C818FD"/>
    <w:rsid w:val="00C81FDC"/>
    <w:rsid w:val="00C84B1C"/>
    <w:rsid w:val="00C8761E"/>
    <w:rsid w:val="00C908DC"/>
    <w:rsid w:val="00C921E6"/>
    <w:rsid w:val="00C96650"/>
    <w:rsid w:val="00CA0B7A"/>
    <w:rsid w:val="00CA206F"/>
    <w:rsid w:val="00CA341C"/>
    <w:rsid w:val="00CA37E7"/>
    <w:rsid w:val="00CA7AE6"/>
    <w:rsid w:val="00CB50B1"/>
    <w:rsid w:val="00CB51CF"/>
    <w:rsid w:val="00CB6927"/>
    <w:rsid w:val="00CC4627"/>
    <w:rsid w:val="00CD3312"/>
    <w:rsid w:val="00CD453E"/>
    <w:rsid w:val="00CD5A85"/>
    <w:rsid w:val="00CD7CAA"/>
    <w:rsid w:val="00CE05F2"/>
    <w:rsid w:val="00CE06B6"/>
    <w:rsid w:val="00CE1382"/>
    <w:rsid w:val="00CE17C5"/>
    <w:rsid w:val="00CE4163"/>
    <w:rsid w:val="00CE5DD9"/>
    <w:rsid w:val="00CF0909"/>
    <w:rsid w:val="00CF2090"/>
    <w:rsid w:val="00CF4E16"/>
    <w:rsid w:val="00CF77CD"/>
    <w:rsid w:val="00D0040E"/>
    <w:rsid w:val="00D005EF"/>
    <w:rsid w:val="00D00F9B"/>
    <w:rsid w:val="00D04163"/>
    <w:rsid w:val="00D04379"/>
    <w:rsid w:val="00D06B4F"/>
    <w:rsid w:val="00D06CB9"/>
    <w:rsid w:val="00D10F45"/>
    <w:rsid w:val="00D146CA"/>
    <w:rsid w:val="00D14EE5"/>
    <w:rsid w:val="00D1508C"/>
    <w:rsid w:val="00D22965"/>
    <w:rsid w:val="00D23F89"/>
    <w:rsid w:val="00D24366"/>
    <w:rsid w:val="00D24FB0"/>
    <w:rsid w:val="00D2560C"/>
    <w:rsid w:val="00D26523"/>
    <w:rsid w:val="00D2738C"/>
    <w:rsid w:val="00D34147"/>
    <w:rsid w:val="00D36896"/>
    <w:rsid w:val="00D3775A"/>
    <w:rsid w:val="00D41F18"/>
    <w:rsid w:val="00D43769"/>
    <w:rsid w:val="00D43F0F"/>
    <w:rsid w:val="00D457B0"/>
    <w:rsid w:val="00D5160A"/>
    <w:rsid w:val="00D52F64"/>
    <w:rsid w:val="00D54381"/>
    <w:rsid w:val="00D56B8F"/>
    <w:rsid w:val="00D60220"/>
    <w:rsid w:val="00D64061"/>
    <w:rsid w:val="00D64F72"/>
    <w:rsid w:val="00D656BB"/>
    <w:rsid w:val="00D81059"/>
    <w:rsid w:val="00D810B2"/>
    <w:rsid w:val="00D82C1F"/>
    <w:rsid w:val="00D8547A"/>
    <w:rsid w:val="00D93154"/>
    <w:rsid w:val="00D93C99"/>
    <w:rsid w:val="00D970F9"/>
    <w:rsid w:val="00DA2157"/>
    <w:rsid w:val="00DB011D"/>
    <w:rsid w:val="00DB08F4"/>
    <w:rsid w:val="00DB2E4F"/>
    <w:rsid w:val="00DB508B"/>
    <w:rsid w:val="00DB55B0"/>
    <w:rsid w:val="00DB7B88"/>
    <w:rsid w:val="00DC2B4C"/>
    <w:rsid w:val="00DC2DE1"/>
    <w:rsid w:val="00DC46BE"/>
    <w:rsid w:val="00DC513A"/>
    <w:rsid w:val="00DD126B"/>
    <w:rsid w:val="00DD1E21"/>
    <w:rsid w:val="00DD1F95"/>
    <w:rsid w:val="00DD31F9"/>
    <w:rsid w:val="00DD361E"/>
    <w:rsid w:val="00DD37B1"/>
    <w:rsid w:val="00DD3DDB"/>
    <w:rsid w:val="00DD6B95"/>
    <w:rsid w:val="00DD7F9C"/>
    <w:rsid w:val="00DE0A10"/>
    <w:rsid w:val="00DE2775"/>
    <w:rsid w:val="00DE4079"/>
    <w:rsid w:val="00DE58B5"/>
    <w:rsid w:val="00DF1317"/>
    <w:rsid w:val="00DF2E77"/>
    <w:rsid w:val="00DF2F0C"/>
    <w:rsid w:val="00DF305C"/>
    <w:rsid w:val="00DF453F"/>
    <w:rsid w:val="00DF4861"/>
    <w:rsid w:val="00DF48CB"/>
    <w:rsid w:val="00DF4ABB"/>
    <w:rsid w:val="00DF5D9D"/>
    <w:rsid w:val="00E00CA9"/>
    <w:rsid w:val="00E02346"/>
    <w:rsid w:val="00E05533"/>
    <w:rsid w:val="00E07FD1"/>
    <w:rsid w:val="00E101EB"/>
    <w:rsid w:val="00E11599"/>
    <w:rsid w:val="00E14129"/>
    <w:rsid w:val="00E15B2D"/>
    <w:rsid w:val="00E15E9C"/>
    <w:rsid w:val="00E16AAA"/>
    <w:rsid w:val="00E216B7"/>
    <w:rsid w:val="00E2354B"/>
    <w:rsid w:val="00E25385"/>
    <w:rsid w:val="00E267A5"/>
    <w:rsid w:val="00E2743A"/>
    <w:rsid w:val="00E3162B"/>
    <w:rsid w:val="00E32CF1"/>
    <w:rsid w:val="00E333E1"/>
    <w:rsid w:val="00E348BC"/>
    <w:rsid w:val="00E35A1E"/>
    <w:rsid w:val="00E41B99"/>
    <w:rsid w:val="00E43128"/>
    <w:rsid w:val="00E450A3"/>
    <w:rsid w:val="00E5301E"/>
    <w:rsid w:val="00E5637D"/>
    <w:rsid w:val="00E60A2B"/>
    <w:rsid w:val="00E7081B"/>
    <w:rsid w:val="00E73479"/>
    <w:rsid w:val="00E7356C"/>
    <w:rsid w:val="00E743B7"/>
    <w:rsid w:val="00E7577C"/>
    <w:rsid w:val="00E75C10"/>
    <w:rsid w:val="00E76FE0"/>
    <w:rsid w:val="00E82F7B"/>
    <w:rsid w:val="00E87EB4"/>
    <w:rsid w:val="00E90E5B"/>
    <w:rsid w:val="00E92A27"/>
    <w:rsid w:val="00E96597"/>
    <w:rsid w:val="00E974B8"/>
    <w:rsid w:val="00EA3E34"/>
    <w:rsid w:val="00EA61F0"/>
    <w:rsid w:val="00EA78AB"/>
    <w:rsid w:val="00EB0928"/>
    <w:rsid w:val="00EB2846"/>
    <w:rsid w:val="00EB4083"/>
    <w:rsid w:val="00EB410A"/>
    <w:rsid w:val="00EB52DD"/>
    <w:rsid w:val="00EC2744"/>
    <w:rsid w:val="00EC2EB2"/>
    <w:rsid w:val="00EC312F"/>
    <w:rsid w:val="00EC35DB"/>
    <w:rsid w:val="00EC7671"/>
    <w:rsid w:val="00ED0A2A"/>
    <w:rsid w:val="00ED2452"/>
    <w:rsid w:val="00ED443B"/>
    <w:rsid w:val="00ED62B0"/>
    <w:rsid w:val="00EE34B7"/>
    <w:rsid w:val="00EE3860"/>
    <w:rsid w:val="00EE5AFF"/>
    <w:rsid w:val="00EE5DAA"/>
    <w:rsid w:val="00EE5EF1"/>
    <w:rsid w:val="00EE6247"/>
    <w:rsid w:val="00EE7DF2"/>
    <w:rsid w:val="00EF0773"/>
    <w:rsid w:val="00EF274C"/>
    <w:rsid w:val="00EF5764"/>
    <w:rsid w:val="00EF5B3E"/>
    <w:rsid w:val="00EF60A8"/>
    <w:rsid w:val="00EF7FAF"/>
    <w:rsid w:val="00F00360"/>
    <w:rsid w:val="00F01C16"/>
    <w:rsid w:val="00F02BAD"/>
    <w:rsid w:val="00F035B4"/>
    <w:rsid w:val="00F04451"/>
    <w:rsid w:val="00F05022"/>
    <w:rsid w:val="00F06E58"/>
    <w:rsid w:val="00F152C8"/>
    <w:rsid w:val="00F15E49"/>
    <w:rsid w:val="00F2365D"/>
    <w:rsid w:val="00F241D8"/>
    <w:rsid w:val="00F318FD"/>
    <w:rsid w:val="00F378D9"/>
    <w:rsid w:val="00F43183"/>
    <w:rsid w:val="00F43EA2"/>
    <w:rsid w:val="00F44140"/>
    <w:rsid w:val="00F460E9"/>
    <w:rsid w:val="00F463A7"/>
    <w:rsid w:val="00F47C10"/>
    <w:rsid w:val="00F508F3"/>
    <w:rsid w:val="00F536BE"/>
    <w:rsid w:val="00F537D0"/>
    <w:rsid w:val="00F543A6"/>
    <w:rsid w:val="00F62575"/>
    <w:rsid w:val="00F64506"/>
    <w:rsid w:val="00F66DCF"/>
    <w:rsid w:val="00F67471"/>
    <w:rsid w:val="00F67988"/>
    <w:rsid w:val="00F701C0"/>
    <w:rsid w:val="00F705C4"/>
    <w:rsid w:val="00F707BC"/>
    <w:rsid w:val="00F71534"/>
    <w:rsid w:val="00F72E11"/>
    <w:rsid w:val="00F73A0D"/>
    <w:rsid w:val="00F74402"/>
    <w:rsid w:val="00F7533D"/>
    <w:rsid w:val="00F75982"/>
    <w:rsid w:val="00F76064"/>
    <w:rsid w:val="00F77CBC"/>
    <w:rsid w:val="00F845D7"/>
    <w:rsid w:val="00F86348"/>
    <w:rsid w:val="00F87451"/>
    <w:rsid w:val="00F9407A"/>
    <w:rsid w:val="00F96BAF"/>
    <w:rsid w:val="00FA20D2"/>
    <w:rsid w:val="00FA298E"/>
    <w:rsid w:val="00FA3F11"/>
    <w:rsid w:val="00FA4AA7"/>
    <w:rsid w:val="00FA4E47"/>
    <w:rsid w:val="00FA5ABD"/>
    <w:rsid w:val="00FB18C2"/>
    <w:rsid w:val="00FB2A6D"/>
    <w:rsid w:val="00FB2A95"/>
    <w:rsid w:val="00FB3172"/>
    <w:rsid w:val="00FB709E"/>
    <w:rsid w:val="00FB7558"/>
    <w:rsid w:val="00FC0686"/>
    <w:rsid w:val="00FC355D"/>
    <w:rsid w:val="00FC545F"/>
    <w:rsid w:val="00FD2592"/>
    <w:rsid w:val="00FD27DA"/>
    <w:rsid w:val="00FD2F49"/>
    <w:rsid w:val="00FD3249"/>
    <w:rsid w:val="00FD55B5"/>
    <w:rsid w:val="00FF06A9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4"/>
    <w:pPr>
      <w:ind w:left="720"/>
      <w:contextualSpacing/>
    </w:pPr>
  </w:style>
  <w:style w:type="table" w:styleId="a4">
    <w:name w:val="Table Grid"/>
    <w:basedOn w:val="a1"/>
    <w:uiPriority w:val="59"/>
    <w:rsid w:val="00F7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E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32189"/>
    <w:rPr>
      <w:b/>
      <w:bCs/>
    </w:rPr>
  </w:style>
  <w:style w:type="paragraph" w:styleId="a8">
    <w:name w:val="No Spacing"/>
    <w:link w:val="a9"/>
    <w:uiPriority w:val="99"/>
    <w:qFormat/>
    <w:rsid w:val="0040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rsid w:val="00407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B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C4"/>
    <w:pPr>
      <w:ind w:left="720"/>
      <w:contextualSpacing/>
    </w:pPr>
  </w:style>
  <w:style w:type="table" w:styleId="a4">
    <w:name w:val="Table Grid"/>
    <w:basedOn w:val="a1"/>
    <w:uiPriority w:val="59"/>
    <w:rsid w:val="00F7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E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32189"/>
    <w:rPr>
      <w:b/>
      <w:bCs/>
    </w:rPr>
  </w:style>
  <w:style w:type="paragraph" w:styleId="a8">
    <w:name w:val="No Spacing"/>
    <w:link w:val="a9"/>
    <w:uiPriority w:val="99"/>
    <w:qFormat/>
    <w:rsid w:val="0040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rsid w:val="00407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B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984D-82E5-40BB-8056-5FE228A1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10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Библиограф</cp:lastModifiedBy>
  <cp:revision>932</cp:revision>
  <cp:lastPrinted>2020-02-18T09:43:00Z</cp:lastPrinted>
  <dcterms:created xsi:type="dcterms:W3CDTF">2019-07-16T06:08:00Z</dcterms:created>
  <dcterms:modified xsi:type="dcterms:W3CDTF">2020-02-18T10:45:00Z</dcterms:modified>
</cp:coreProperties>
</file>