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A3" w:rsidRDefault="00AF76A3" w:rsidP="00AF76A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Cs/>
          <w:color w:val="FF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Cs/>
          <w:color w:val="000000"/>
          <w:bdr w:val="none" w:sz="0" w:space="0" w:color="auto" w:frame="1"/>
          <w:lang w:eastAsia="ru-RU"/>
        </w:rPr>
      </w:pPr>
      <w:r>
        <w:rPr>
          <w:bCs/>
          <w:color w:val="FF000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bCs/>
          <w:color w:val="000000"/>
          <w:bdr w:val="none" w:sz="0" w:space="0" w:color="auto" w:frame="1"/>
          <w:lang w:eastAsia="ru-RU"/>
        </w:rPr>
        <w:t>Приложение № 1</w:t>
      </w:r>
    </w:p>
    <w:p w:rsidR="00AF76A3" w:rsidRDefault="00AF76A3" w:rsidP="00AF76A3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 на участие в конкурсе </w:t>
      </w:r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"ИСКУССТВО ДУШИ"</w:t>
      </w:r>
    </w:p>
    <w:p w:rsidR="00AF76A3" w:rsidRDefault="00AF76A3" w:rsidP="00AF76A3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6A3" w:rsidRDefault="00AF76A3" w:rsidP="00AF76A3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Изобразительное искусство, декоративно-прикладное искусство</w:t>
      </w:r>
    </w:p>
    <w:p w:rsidR="00AF76A3" w:rsidRDefault="00AF76A3" w:rsidP="00AF76A3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Направляющая организация. 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(Полностью с расшифровкой аббревиатуры), адрес, телефон, электронная почта)</w:t>
            </w:r>
            <w:proofErr w:type="gramEnd"/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Ф.И.О. участника (или название коллектива) КОЛ-ВО ЧЕЛОВЕК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Город проживания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Номинация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Название работ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Размеры работ</w:t>
            </w:r>
          </w:p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F76A3" w:rsidTr="00AF76A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В случае высылки оригинала диплома на домашний адрес организации (стоимость 250 рублей 1 диплом) указать адрес и индекс 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bCs/>
                <w:color w:val="000000"/>
                <w:bdr w:val="none" w:sz="0" w:space="0" w:color="auto" w:frame="1"/>
                <w:lang w:eastAsia="ru-RU"/>
              </w:rPr>
              <w:t>на электронные почты дипломы высылаются бесплатно)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3" w:rsidRDefault="00AF76A3">
            <w:pPr>
              <w:textAlignment w:val="baseline"/>
              <w:rPr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AF76A3" w:rsidRDefault="00AF76A3" w:rsidP="00AF76A3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jc w:val="righ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 xml:space="preserve">                         </w:t>
      </w: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AF76A3" w:rsidRDefault="00AF76A3" w:rsidP="00AF76A3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  <w:lang w:eastAsia="ru-RU"/>
        </w:rPr>
      </w:pPr>
    </w:p>
    <w:p w:rsidR="000014B0" w:rsidRDefault="000014B0"/>
    <w:sectPr w:rsidR="0000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4"/>
    <w:rsid w:val="000014B0"/>
    <w:rsid w:val="006C35B4"/>
    <w:rsid w:val="00A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2020-05-13T14:51:00Z</dcterms:created>
  <dcterms:modified xsi:type="dcterms:W3CDTF">2020-05-13T14:51:00Z</dcterms:modified>
</cp:coreProperties>
</file>