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0E" w:rsidRPr="00946C44" w:rsidRDefault="008E040E" w:rsidP="00787ABE">
      <w:pPr>
        <w:spacing w:after="0"/>
        <w:jc w:val="center"/>
        <w:rPr>
          <w:b/>
          <w:sz w:val="24"/>
          <w:szCs w:val="24"/>
        </w:rPr>
      </w:pPr>
      <w:r w:rsidRPr="00946C44">
        <w:rPr>
          <w:b/>
          <w:sz w:val="24"/>
          <w:szCs w:val="24"/>
        </w:rPr>
        <w:t>Муниципальное бюджетное учреждение культуры Артемовского городского округа «Централизованная библиотечная система»</w:t>
      </w:r>
    </w:p>
    <w:p w:rsidR="008E040E" w:rsidRPr="00946C44" w:rsidRDefault="008E040E" w:rsidP="00787ABE">
      <w:pPr>
        <w:jc w:val="center"/>
        <w:rPr>
          <w:b/>
          <w:sz w:val="24"/>
          <w:szCs w:val="24"/>
        </w:rPr>
      </w:pPr>
    </w:p>
    <w:p w:rsidR="008E040E" w:rsidRPr="00946C44" w:rsidRDefault="0040700C" w:rsidP="00131AF6">
      <w:pPr>
        <w:spacing w:after="0" w:line="240" w:lineRule="auto"/>
        <w:jc w:val="center"/>
        <w:rPr>
          <w:b/>
          <w:sz w:val="24"/>
          <w:szCs w:val="24"/>
        </w:rPr>
      </w:pPr>
      <w:r w:rsidRPr="00946C44">
        <w:rPr>
          <w:b/>
          <w:sz w:val="24"/>
          <w:szCs w:val="24"/>
        </w:rPr>
        <w:t>ПЛАН МЕРОПРИЯТИЙ</w:t>
      </w:r>
    </w:p>
    <w:p w:rsidR="00131AF6" w:rsidRPr="00946C44" w:rsidRDefault="0040700C" w:rsidP="00131AF6">
      <w:pPr>
        <w:spacing w:after="0" w:line="240" w:lineRule="auto"/>
        <w:jc w:val="center"/>
        <w:rPr>
          <w:b/>
          <w:sz w:val="24"/>
          <w:szCs w:val="24"/>
        </w:rPr>
      </w:pPr>
      <w:r w:rsidRPr="00946C44">
        <w:rPr>
          <w:b/>
          <w:sz w:val="24"/>
          <w:szCs w:val="24"/>
        </w:rPr>
        <w:t>НА НЕДЕЛЮ ДЕТСКОЙ И ЮНОШЕСКОЙ КНИГИ</w:t>
      </w:r>
      <w:r w:rsidR="00131AF6" w:rsidRPr="00946C44">
        <w:rPr>
          <w:b/>
          <w:sz w:val="24"/>
          <w:szCs w:val="24"/>
        </w:rPr>
        <w:t xml:space="preserve"> </w:t>
      </w:r>
    </w:p>
    <w:p w:rsidR="00A10F37" w:rsidRPr="00946C44" w:rsidRDefault="00440BF7" w:rsidP="00131AF6">
      <w:pPr>
        <w:spacing w:after="0" w:line="240" w:lineRule="auto"/>
        <w:jc w:val="center"/>
        <w:rPr>
          <w:b/>
          <w:sz w:val="24"/>
          <w:szCs w:val="24"/>
        </w:rPr>
      </w:pPr>
      <w:r w:rsidRPr="00946C44">
        <w:rPr>
          <w:b/>
          <w:sz w:val="24"/>
          <w:szCs w:val="24"/>
        </w:rPr>
        <w:t xml:space="preserve">с 22 по </w:t>
      </w:r>
      <w:r w:rsidR="00131AF6" w:rsidRPr="00946C44">
        <w:rPr>
          <w:b/>
          <w:sz w:val="24"/>
          <w:szCs w:val="24"/>
        </w:rPr>
        <w:t>28 марта 2021 года</w:t>
      </w:r>
    </w:p>
    <w:p w:rsidR="00131AF6" w:rsidRPr="00946C44" w:rsidRDefault="00131AF6" w:rsidP="00131AF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860"/>
        <w:gridCol w:w="1574"/>
        <w:gridCol w:w="4090"/>
      </w:tblGrid>
      <w:tr w:rsidR="008E040E" w:rsidRPr="00946C44" w:rsidTr="00CB299B">
        <w:tc>
          <w:tcPr>
            <w:tcW w:w="671" w:type="dxa"/>
            <w:tcBorders>
              <w:bottom w:val="single" w:sz="4" w:space="0" w:color="auto"/>
            </w:tcBorders>
          </w:tcPr>
          <w:p w:rsidR="008E040E" w:rsidRPr="00946C44" w:rsidRDefault="008E040E" w:rsidP="00C33D2E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8E040E" w:rsidRPr="00946C44" w:rsidRDefault="008E040E" w:rsidP="00C33D2E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8E040E" w:rsidRPr="00946C44" w:rsidRDefault="008E040E" w:rsidP="00C33D2E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Срок (дата) проведения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E040E" w:rsidRPr="00946C44" w:rsidRDefault="008E040E" w:rsidP="00C33D2E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C2475" w:rsidRPr="00946C44" w:rsidTr="00C53F07">
        <w:tc>
          <w:tcPr>
            <w:tcW w:w="671" w:type="dxa"/>
            <w:tcBorders>
              <w:right w:val="nil"/>
            </w:tcBorders>
            <w:shd w:val="clear" w:color="auto" w:fill="FFF2CC" w:themeFill="accent4" w:themeFillTint="33"/>
          </w:tcPr>
          <w:p w:rsidR="004C2475" w:rsidRPr="00946C44" w:rsidRDefault="004C2475" w:rsidP="004C247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:rsidR="004C2475" w:rsidRPr="00946C44" w:rsidRDefault="004C2475" w:rsidP="004C247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:rsidR="004C2475" w:rsidRPr="00946C44" w:rsidRDefault="004C2475" w:rsidP="004C2475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22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FFF2CC" w:themeFill="accent4" w:themeFillTint="33"/>
          </w:tcPr>
          <w:p w:rsidR="004C2475" w:rsidRPr="00946C44" w:rsidRDefault="004C2475" w:rsidP="004C2475">
            <w:pPr>
              <w:rPr>
                <w:sz w:val="24"/>
                <w:szCs w:val="24"/>
              </w:rPr>
            </w:pPr>
          </w:p>
        </w:tc>
      </w:tr>
      <w:tr w:rsidR="004C2475" w:rsidRPr="00946C44" w:rsidTr="00C53F07">
        <w:tc>
          <w:tcPr>
            <w:tcW w:w="671" w:type="dxa"/>
            <w:shd w:val="clear" w:color="auto" w:fill="FFF2CC" w:themeFill="accent4" w:themeFillTint="33"/>
          </w:tcPr>
          <w:p w:rsidR="004C2475" w:rsidRPr="00946C44" w:rsidRDefault="002746B0" w:rsidP="004C2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  <w:shd w:val="clear" w:color="auto" w:fill="FFF2CC" w:themeFill="accent4" w:themeFillTint="33"/>
          </w:tcPr>
          <w:p w:rsidR="004C2475" w:rsidRPr="00946C44" w:rsidRDefault="00D555CC" w:rsidP="00D5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30237" w:rsidRPr="00946C44">
              <w:rPr>
                <w:sz w:val="24"/>
                <w:szCs w:val="24"/>
              </w:rPr>
              <w:t>«Творческий вызов: в компании с литературными героями»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:rsidR="004C2475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с 22.03.2021 по </w:t>
            </w:r>
            <w:bookmarkStart w:id="0" w:name="_GoBack"/>
            <w:bookmarkEnd w:id="0"/>
            <w:r w:rsidRPr="00946C44">
              <w:rPr>
                <w:sz w:val="24"/>
                <w:szCs w:val="24"/>
              </w:rPr>
              <w:t>28.03.2021</w:t>
            </w:r>
          </w:p>
        </w:tc>
        <w:tc>
          <w:tcPr>
            <w:tcW w:w="4090" w:type="dxa"/>
            <w:shd w:val="clear" w:color="auto" w:fill="FFF2CC" w:themeFill="accent4" w:themeFillTint="33"/>
          </w:tcPr>
          <w:p w:rsidR="00630237" w:rsidRPr="00946C44" w:rsidRDefault="00630237" w:rsidP="00CA6714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4C2475" w:rsidRPr="00946C44" w:rsidRDefault="00630237" w:rsidP="00CA6714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F2CC" w:themeFill="accent4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0" w:type="dxa"/>
            <w:shd w:val="clear" w:color="auto" w:fill="FFF2CC" w:themeFill="accent4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Сказочный марафон «Сказочная страна. Знаете, где она?»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22.03.2021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FFF2CC" w:themeFill="accent4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88291F" w:rsidRPr="00946C44" w:rsidTr="00C53F07">
        <w:tc>
          <w:tcPr>
            <w:tcW w:w="671" w:type="dxa"/>
            <w:shd w:val="clear" w:color="auto" w:fill="FFF2CC" w:themeFill="accent4" w:themeFillTint="33"/>
          </w:tcPr>
          <w:p w:rsidR="0088291F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0" w:type="dxa"/>
            <w:shd w:val="clear" w:color="auto" w:fill="FFF2CC" w:themeFill="accent4" w:themeFillTint="33"/>
          </w:tcPr>
          <w:p w:rsidR="0088291F" w:rsidRPr="00946C44" w:rsidRDefault="0088291F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Приглашение к чтению «Книги о детстве»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:rsidR="0088291F" w:rsidRPr="00946C44" w:rsidRDefault="0088291F" w:rsidP="0088291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22.03.2021 </w:t>
            </w:r>
          </w:p>
          <w:p w:rsidR="0088291F" w:rsidRPr="00946C44" w:rsidRDefault="0088291F" w:rsidP="0088291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FF2CC" w:themeFill="accent4" w:themeFillTint="33"/>
          </w:tcPr>
          <w:p w:rsidR="0088291F" w:rsidRPr="0088291F" w:rsidRDefault="0088291F" w:rsidP="0088291F">
            <w:pPr>
              <w:rPr>
                <w:color w:val="auto"/>
                <w:sz w:val="24"/>
                <w:szCs w:val="24"/>
              </w:rPr>
            </w:pPr>
            <w:r w:rsidRPr="0088291F">
              <w:rPr>
                <w:color w:val="auto"/>
                <w:sz w:val="24"/>
                <w:szCs w:val="24"/>
              </w:rPr>
              <w:t>Центральная районная библиотека</w:t>
            </w:r>
          </w:p>
          <w:p w:rsidR="0088291F" w:rsidRPr="0088291F" w:rsidRDefault="0088291F" w:rsidP="0088291F">
            <w:pPr>
              <w:rPr>
                <w:color w:val="auto"/>
                <w:sz w:val="24"/>
                <w:szCs w:val="24"/>
              </w:rPr>
            </w:pPr>
            <w:r w:rsidRPr="00946C44">
              <w:rPr>
                <w:color w:val="auto"/>
                <w:sz w:val="24"/>
                <w:szCs w:val="24"/>
              </w:rPr>
              <w:t xml:space="preserve">ВК </w:t>
            </w:r>
            <w:r w:rsidRPr="0088291F">
              <w:rPr>
                <w:color w:val="auto"/>
                <w:sz w:val="24"/>
                <w:szCs w:val="24"/>
              </w:rPr>
              <w:t xml:space="preserve">https://vk.com/id585613325 </w:t>
            </w:r>
          </w:p>
          <w:p w:rsidR="0088291F" w:rsidRPr="00946C44" w:rsidRDefault="0088291F" w:rsidP="0088291F">
            <w:pPr>
              <w:rPr>
                <w:sz w:val="24"/>
                <w:szCs w:val="24"/>
              </w:rPr>
            </w:pPr>
            <w:r w:rsidRPr="00946C44">
              <w:rPr>
                <w:color w:val="auto"/>
                <w:sz w:val="24"/>
                <w:szCs w:val="24"/>
              </w:rPr>
              <w:t>ОКhttps://ok.ru/profile/575895287110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30237" w:rsidRPr="00946C44" w:rsidRDefault="00630237" w:rsidP="00CB299B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День информации «Театр и</w:t>
            </w:r>
            <w:r w:rsidR="00CB299B" w:rsidRPr="00946C44">
              <w:rPr>
                <w:sz w:val="24"/>
                <w:szCs w:val="24"/>
              </w:rPr>
              <w:t xml:space="preserve"> </w:t>
            </w:r>
            <w:r w:rsidRPr="00946C44">
              <w:rPr>
                <w:sz w:val="24"/>
                <w:szCs w:val="24"/>
              </w:rPr>
              <w:t xml:space="preserve">время». </w:t>
            </w:r>
            <w:proofErr w:type="spellStart"/>
            <w:r w:rsidRPr="00946C44">
              <w:rPr>
                <w:sz w:val="24"/>
                <w:szCs w:val="24"/>
              </w:rPr>
              <w:t>Видеоспектакль</w:t>
            </w:r>
            <w:proofErr w:type="spellEnd"/>
            <w:r w:rsidRPr="00946C44">
              <w:rPr>
                <w:sz w:val="24"/>
                <w:szCs w:val="24"/>
              </w:rPr>
              <w:t xml:space="preserve"> «Театр на экране» (21 марта – Международный день кукольника)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22.03.2021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Покровская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ОКhttps://ok.ru/group54360265064565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https://vk.com/club197675801</w:t>
            </w:r>
          </w:p>
        </w:tc>
      </w:tr>
      <w:tr w:rsidR="00D656F6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56F6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56F6" w:rsidRPr="00946C44" w:rsidRDefault="00D656F6" w:rsidP="00CB299B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Библиофреш</w:t>
            </w:r>
            <w:proofErr w:type="spellEnd"/>
            <w:r w:rsidRPr="00946C44">
              <w:rPr>
                <w:sz w:val="24"/>
                <w:szCs w:val="24"/>
              </w:rPr>
              <w:t xml:space="preserve"> «Прочитай, не пожалеешь»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56F6" w:rsidRPr="00946C44" w:rsidRDefault="00D656F6" w:rsidP="00D656F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22.03.2021 </w:t>
            </w:r>
          </w:p>
          <w:p w:rsidR="00D656F6" w:rsidRPr="00946C44" w:rsidRDefault="00D656F6" w:rsidP="00D656F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56F6" w:rsidRPr="00946C44" w:rsidRDefault="00D656F6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поселковая библиотека</w:t>
            </w:r>
          </w:p>
          <w:p w:rsidR="00D656F6" w:rsidRPr="00946C44" w:rsidRDefault="00D656F6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https://vk.com/id600096693</w:t>
            </w:r>
          </w:p>
        </w:tc>
      </w:tr>
      <w:tr w:rsidR="00630237" w:rsidRPr="00946C44" w:rsidTr="00C53F07">
        <w:tc>
          <w:tcPr>
            <w:tcW w:w="671" w:type="dxa"/>
            <w:tcBorders>
              <w:right w:val="nil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23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Онлайн-галерея портретов литературных героев «Книжные мальчики - красавчики»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Книжная выставка викторина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«Угадай книгу по иллюстрации»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Буланашская поселковая библиотека 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Библиофреш</w:t>
            </w:r>
            <w:proofErr w:type="spellEnd"/>
            <w:r w:rsidRPr="00946C44">
              <w:rPr>
                <w:sz w:val="24"/>
                <w:szCs w:val="24"/>
              </w:rPr>
              <w:t xml:space="preserve"> «Литературный компас»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F30B2B" w:rsidRPr="00946C44" w:rsidTr="00C53F07">
        <w:tc>
          <w:tcPr>
            <w:tcW w:w="671" w:type="dxa"/>
            <w:shd w:val="clear" w:color="auto" w:fill="E2EFD9" w:themeFill="accent6" w:themeFillTint="33"/>
          </w:tcPr>
          <w:p w:rsidR="00F30B2B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F30B2B" w:rsidRPr="00946C44" w:rsidRDefault="00F30B2B" w:rsidP="00630237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>Литературный этюд «Не такие как все»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F30B2B" w:rsidRPr="00F30B2B" w:rsidRDefault="00F30B2B" w:rsidP="00F30B2B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 xml:space="preserve">23.03.2021 </w:t>
            </w:r>
          </w:p>
          <w:p w:rsidR="00F30B2B" w:rsidRPr="00946C44" w:rsidRDefault="00F30B2B" w:rsidP="00F30B2B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F30B2B" w:rsidRPr="00F30B2B" w:rsidRDefault="00F30B2B" w:rsidP="00F30B2B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>Центральная районная библиотека</w:t>
            </w:r>
          </w:p>
          <w:p w:rsidR="00F30B2B" w:rsidRPr="00F30B2B" w:rsidRDefault="00F30B2B" w:rsidP="00F30B2B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 xml:space="preserve">ВК https://vk.com/id585613325 </w:t>
            </w:r>
          </w:p>
          <w:p w:rsidR="00F30B2B" w:rsidRPr="00946C44" w:rsidRDefault="00F30B2B" w:rsidP="00F30B2B">
            <w:pPr>
              <w:rPr>
                <w:sz w:val="24"/>
                <w:szCs w:val="24"/>
              </w:rPr>
            </w:pPr>
            <w:r w:rsidRPr="00F30B2B">
              <w:rPr>
                <w:sz w:val="24"/>
                <w:szCs w:val="24"/>
              </w:rPr>
              <w:t>ОКhttps://ok.ru/profile/575895287110</w:t>
            </w:r>
          </w:p>
        </w:tc>
      </w:tr>
      <w:tr w:rsidR="00F70454" w:rsidRPr="00946C44" w:rsidTr="00C53F07">
        <w:tc>
          <w:tcPr>
            <w:tcW w:w="671" w:type="dxa"/>
            <w:shd w:val="clear" w:color="auto" w:fill="E2EFD9" w:themeFill="accent6" w:themeFillTint="33"/>
          </w:tcPr>
          <w:p w:rsidR="00F70454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F70454" w:rsidRPr="00946C44" w:rsidRDefault="00F70454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Челлендж</w:t>
            </w:r>
            <w:proofErr w:type="spellEnd"/>
            <w:r w:rsidRPr="00946C44">
              <w:rPr>
                <w:sz w:val="24"/>
                <w:szCs w:val="24"/>
              </w:rPr>
              <w:t xml:space="preserve"> «Сказочный мир </w:t>
            </w:r>
            <w:proofErr w:type="spellStart"/>
            <w:r w:rsidRPr="00946C44">
              <w:rPr>
                <w:sz w:val="24"/>
                <w:szCs w:val="24"/>
              </w:rPr>
              <w:t>Ш.Перро</w:t>
            </w:r>
            <w:proofErr w:type="spellEnd"/>
            <w:r w:rsidRPr="00946C44">
              <w:rPr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F70454" w:rsidRPr="00946C44" w:rsidRDefault="00F70454" w:rsidP="00F70454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F70454" w:rsidRPr="00946C44" w:rsidRDefault="00F70454" w:rsidP="00F70454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F70454" w:rsidRPr="00946C44" w:rsidRDefault="00F70454" w:rsidP="00F70454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Липинская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F70454" w:rsidRPr="00946C44" w:rsidRDefault="00F70454" w:rsidP="00F70454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https://vk.com/id602751995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Караван новинок «Сказки не по </w:t>
            </w:r>
            <w:proofErr w:type="gramStart"/>
            <w:r w:rsidRPr="00946C44">
              <w:rPr>
                <w:sz w:val="24"/>
                <w:szCs w:val="24"/>
              </w:rPr>
              <w:t xml:space="preserve">правилам»  </w:t>
            </w:r>
            <w:proofErr w:type="gramEnd"/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68141D" w:rsidRPr="00946C44" w:rsidTr="00C53F07">
        <w:tc>
          <w:tcPr>
            <w:tcW w:w="671" w:type="dxa"/>
            <w:shd w:val="clear" w:color="auto" w:fill="E2EFD9" w:themeFill="accent6" w:themeFillTint="33"/>
          </w:tcPr>
          <w:p w:rsidR="0068141D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8141D" w:rsidRPr="00946C44" w:rsidRDefault="0068141D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Онлайн-выставка «По страницам любимых книг»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8141D" w:rsidRPr="00946C44" w:rsidRDefault="0068141D" w:rsidP="006814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8141D" w:rsidRPr="00946C44" w:rsidRDefault="0068141D" w:rsidP="006814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8141D" w:rsidRPr="00946C44" w:rsidRDefault="0068141D" w:rsidP="0068141D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8141D" w:rsidRPr="00946C44" w:rsidRDefault="0068141D" w:rsidP="006814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68141D" w:rsidRPr="00946C44" w:rsidRDefault="0068141D" w:rsidP="006814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Кукольный спектакль-сказка «Три поросенка»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Викторина на знание повести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Г. </w:t>
            </w:r>
            <w:proofErr w:type="spellStart"/>
            <w:r w:rsidRPr="00946C44">
              <w:rPr>
                <w:sz w:val="24"/>
                <w:szCs w:val="24"/>
              </w:rPr>
              <w:t>Троепольского</w:t>
            </w:r>
            <w:proofErr w:type="spellEnd"/>
            <w:r w:rsidRPr="00946C44">
              <w:rPr>
                <w:sz w:val="24"/>
                <w:szCs w:val="24"/>
              </w:rPr>
              <w:t xml:space="preserve"> «Белый Бим Чёрное ухо»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Вернисаж рисунков «Любимые книги - любимые герои»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Мостовская сельская библиотека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День закладки «Я — красивая закладка. Я нужна вам для порядка. Зря страницы не листай - где закладка, там читай!» (мастер-класс и история закладки)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Покровская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ОКhttps://ok.ru/group54360265064565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https://vk.com/club197675801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CB299B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Викторина «В мире загадок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К.И. Чуковского»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МБДОУ №38 (</w:t>
            </w:r>
            <w:proofErr w:type="spellStart"/>
            <w:r w:rsidRPr="00946C44">
              <w:rPr>
                <w:sz w:val="24"/>
                <w:szCs w:val="24"/>
              </w:rPr>
              <w:t>Мироновская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библиотека)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Литературный </w:t>
            </w:r>
            <w:proofErr w:type="spellStart"/>
            <w:r w:rsidRPr="00946C44">
              <w:rPr>
                <w:sz w:val="24"/>
                <w:szCs w:val="24"/>
              </w:rPr>
              <w:t>квест</w:t>
            </w:r>
            <w:proofErr w:type="spellEnd"/>
            <w:r w:rsidRPr="00946C44">
              <w:rPr>
                <w:sz w:val="24"/>
                <w:szCs w:val="24"/>
              </w:rPr>
              <w:t xml:space="preserve"> «Мимо острова Буяна, в царство славного </w:t>
            </w:r>
            <w:proofErr w:type="spellStart"/>
            <w:r w:rsidRPr="00946C44">
              <w:rPr>
                <w:sz w:val="24"/>
                <w:szCs w:val="24"/>
              </w:rPr>
              <w:t>Салтана</w:t>
            </w:r>
            <w:proofErr w:type="spellEnd"/>
            <w:r w:rsidRPr="00946C44">
              <w:rPr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https://ok.ru/profile/579188599518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Библиопазл</w:t>
            </w:r>
            <w:proofErr w:type="spellEnd"/>
            <w:r w:rsidRPr="00946C44">
              <w:rPr>
                <w:sz w:val="24"/>
                <w:szCs w:val="24"/>
              </w:rPr>
              <w:t xml:space="preserve"> «Семь чудесных книг»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1D562A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D562A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D562A" w:rsidRPr="00946C44" w:rsidRDefault="002B2C56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Библио</w:t>
            </w:r>
            <w:r w:rsidR="001D562A" w:rsidRPr="00946C44">
              <w:rPr>
                <w:sz w:val="24"/>
                <w:szCs w:val="24"/>
              </w:rPr>
              <w:t>горница</w:t>
            </w:r>
            <w:proofErr w:type="spellEnd"/>
            <w:r w:rsidR="001D562A" w:rsidRPr="00946C44">
              <w:rPr>
                <w:sz w:val="24"/>
                <w:szCs w:val="24"/>
              </w:rPr>
              <w:t xml:space="preserve"> «Пословица недаром молвится»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D562A" w:rsidRPr="00946C44" w:rsidRDefault="001D562A" w:rsidP="001D562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1D562A" w:rsidRPr="00946C44" w:rsidRDefault="001D562A" w:rsidP="001D562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D562A" w:rsidRPr="00946C44" w:rsidRDefault="001D562A" w:rsidP="001D562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поселковая библиотека</w:t>
            </w:r>
          </w:p>
          <w:p w:rsidR="001D562A" w:rsidRPr="00946C44" w:rsidRDefault="001D562A" w:rsidP="001D562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https://vk.com/id600096693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Путешествие по книгам и фильмам «Лучшие сыщики эпохи»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23.03.2021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  <w:tr w:rsidR="00630237" w:rsidRPr="00946C44" w:rsidTr="00C53F07">
        <w:tc>
          <w:tcPr>
            <w:tcW w:w="671" w:type="dxa"/>
            <w:tcBorders>
              <w:right w:val="nil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24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Книжное меню «Угощаем интересной книгой»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Интерактивная литературная игра «Путешествие по сказкам Д.Н. Мамина-Сибиряка»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Библиокешинг</w:t>
            </w:r>
            <w:proofErr w:type="spellEnd"/>
            <w:r w:rsidRPr="00946C44">
              <w:rPr>
                <w:sz w:val="24"/>
                <w:szCs w:val="24"/>
              </w:rPr>
              <w:t xml:space="preserve"> «Сокровища книжных морей»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24.03.2021  12.00 – 15.00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Покровская сельская библиотека</w:t>
            </w:r>
          </w:p>
        </w:tc>
      </w:tr>
      <w:tr w:rsidR="00B65EBA" w:rsidRPr="00946C44" w:rsidTr="00C53F07">
        <w:tc>
          <w:tcPr>
            <w:tcW w:w="671" w:type="dxa"/>
            <w:shd w:val="clear" w:color="auto" w:fill="FFE599" w:themeFill="accent4" w:themeFillTint="66"/>
          </w:tcPr>
          <w:p w:rsidR="00B65EBA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B65EBA" w:rsidRPr="00946C44" w:rsidRDefault="00B65EBA" w:rsidP="00630237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>Интерактивный плакат «Свидание с Бажовым»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B65EBA" w:rsidRPr="00B65EBA" w:rsidRDefault="00B65EBA" w:rsidP="00B65EBA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 xml:space="preserve">24.03.2021 </w:t>
            </w:r>
          </w:p>
          <w:p w:rsidR="00B65EBA" w:rsidRPr="00946C44" w:rsidRDefault="00B65EBA" w:rsidP="00B65EBA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B65EBA" w:rsidRPr="00B65EBA" w:rsidRDefault="00B65EBA" w:rsidP="00B65EBA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>Центральная районная библиотека</w:t>
            </w:r>
          </w:p>
          <w:p w:rsidR="00B65EBA" w:rsidRPr="00B65EBA" w:rsidRDefault="00B65EBA" w:rsidP="00B65EBA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 xml:space="preserve">ВК https://vk.com/id585613325 </w:t>
            </w:r>
          </w:p>
          <w:p w:rsidR="00B65EBA" w:rsidRPr="00946C44" w:rsidRDefault="00B65EBA" w:rsidP="00B65EBA">
            <w:pPr>
              <w:rPr>
                <w:sz w:val="24"/>
                <w:szCs w:val="24"/>
              </w:rPr>
            </w:pPr>
            <w:r w:rsidRPr="00B65EBA">
              <w:rPr>
                <w:sz w:val="24"/>
                <w:szCs w:val="24"/>
              </w:rPr>
              <w:t>ОКhttps://ok.ru/profile/575895287110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Видеофильм «Книги юбиляры 2021 года»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Буланашская поселковая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https://vk.com/id616271535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ОКhttps://ok.ru/group/57465862553622</w:t>
            </w:r>
          </w:p>
        </w:tc>
      </w:tr>
      <w:tr w:rsidR="00EE2B6F" w:rsidRPr="00946C44" w:rsidTr="00C53F07">
        <w:tc>
          <w:tcPr>
            <w:tcW w:w="671" w:type="dxa"/>
            <w:shd w:val="clear" w:color="auto" w:fill="FFE599" w:themeFill="accent4" w:themeFillTint="66"/>
          </w:tcPr>
          <w:p w:rsidR="00EE2B6F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EE2B6F" w:rsidRPr="00946C44" w:rsidRDefault="00EE2B6F" w:rsidP="00EE2B6F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Видеознакомство</w:t>
            </w:r>
            <w:proofErr w:type="spellEnd"/>
            <w:r w:rsidRPr="00946C44">
              <w:rPr>
                <w:sz w:val="24"/>
                <w:szCs w:val="24"/>
              </w:rPr>
              <w:t xml:space="preserve"> с журналом «Муравейник» «Это моя жизнь»</w:t>
            </w:r>
          </w:p>
          <w:p w:rsidR="00EE2B6F" w:rsidRPr="00946C44" w:rsidRDefault="00EE2B6F" w:rsidP="00EE2B6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(о творчестве </w:t>
            </w:r>
            <w:r w:rsidR="004F0A1D" w:rsidRPr="00946C44">
              <w:rPr>
                <w:sz w:val="24"/>
                <w:szCs w:val="24"/>
              </w:rPr>
              <w:t xml:space="preserve">писателя </w:t>
            </w:r>
            <w:r w:rsidRPr="00946C44">
              <w:rPr>
                <w:sz w:val="24"/>
                <w:szCs w:val="24"/>
              </w:rPr>
              <w:t xml:space="preserve">В. </w:t>
            </w:r>
            <w:proofErr w:type="spellStart"/>
            <w:r w:rsidRPr="00946C44">
              <w:rPr>
                <w:sz w:val="24"/>
                <w:szCs w:val="24"/>
              </w:rPr>
              <w:t>Пескова</w:t>
            </w:r>
            <w:proofErr w:type="spellEnd"/>
            <w:r w:rsidRPr="00946C44">
              <w:rPr>
                <w:sz w:val="24"/>
                <w:szCs w:val="24"/>
              </w:rPr>
              <w:t>)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EE2B6F" w:rsidRPr="00946C44" w:rsidRDefault="00EE2B6F" w:rsidP="00EE2B6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EE2B6F" w:rsidRPr="00946C44" w:rsidRDefault="00EE2B6F" w:rsidP="00EE2B6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EE2B6F" w:rsidRPr="00946C44" w:rsidRDefault="00EE2B6F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Липинская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EE2B6F" w:rsidRPr="00946C44" w:rsidRDefault="00EE2B6F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https://vk.com/id602751995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Праздник читательских удовольствий «Приглашаем в </w:t>
            </w:r>
            <w:proofErr w:type="spellStart"/>
            <w:r w:rsidRPr="00946C44">
              <w:rPr>
                <w:sz w:val="24"/>
                <w:szCs w:val="24"/>
              </w:rPr>
              <w:t>Книгоград</w:t>
            </w:r>
            <w:proofErr w:type="spellEnd"/>
            <w:r w:rsidRPr="00946C44">
              <w:rPr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ОКhttps://ok.ru/group/53021140123853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Буктрейлер</w:t>
            </w:r>
            <w:proofErr w:type="spellEnd"/>
            <w:r w:rsidRPr="00946C44">
              <w:rPr>
                <w:sz w:val="24"/>
                <w:szCs w:val="24"/>
              </w:rPr>
              <w:t xml:space="preserve"> по книге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М. </w:t>
            </w:r>
            <w:proofErr w:type="spellStart"/>
            <w:r w:rsidRPr="00946C44">
              <w:rPr>
                <w:sz w:val="24"/>
                <w:szCs w:val="24"/>
              </w:rPr>
              <w:t>Лазаренской</w:t>
            </w:r>
            <w:proofErr w:type="spellEnd"/>
            <w:r w:rsidRPr="00946C44">
              <w:rPr>
                <w:sz w:val="24"/>
                <w:szCs w:val="24"/>
              </w:rPr>
              <w:t xml:space="preserve"> "Конкур в ритме солнца"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Городская библиотека №2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https://ok.ru/profile/579189802193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Книжная юморина «Калитка счастья»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переменка «Радуга дружбы»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Мультвикторина</w:t>
            </w:r>
            <w:proofErr w:type="spellEnd"/>
            <w:r w:rsidRPr="00946C44">
              <w:rPr>
                <w:sz w:val="24"/>
                <w:szCs w:val="24"/>
              </w:rPr>
              <w:t xml:space="preserve"> «По следам сказочных героев»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Мостовская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ВК https://vk.com/id597483181 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6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Литературно-игровая программа по книге К.И. Чуковского «Телефон»</w:t>
            </w:r>
          </w:p>
        </w:tc>
        <w:tc>
          <w:tcPr>
            <w:tcW w:w="1574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ОК https://ok.ru/profile/580442075273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Викторина «Смех дело для всех» (по произведениям </w:t>
            </w:r>
            <w:proofErr w:type="spellStart"/>
            <w:r w:rsidRPr="00946C44">
              <w:rPr>
                <w:sz w:val="24"/>
                <w:szCs w:val="24"/>
              </w:rPr>
              <w:t>Э.Успенского</w:t>
            </w:r>
            <w:proofErr w:type="spellEnd"/>
            <w:r w:rsidRPr="00946C44">
              <w:rPr>
                <w:sz w:val="24"/>
                <w:szCs w:val="24"/>
              </w:rPr>
              <w:t>,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В. Драгунского)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https://ok.ru/profile/579188599518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компас «Острова и капитаны»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84692E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4692E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4692E" w:rsidRPr="00946C44" w:rsidRDefault="0084692E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Литературная онлайн-викторина «Путешествие в страну </w:t>
            </w:r>
            <w:proofErr w:type="spellStart"/>
            <w:r w:rsidRPr="00946C44">
              <w:rPr>
                <w:sz w:val="24"/>
                <w:szCs w:val="24"/>
              </w:rPr>
              <w:t>Читалию</w:t>
            </w:r>
            <w:proofErr w:type="spellEnd"/>
            <w:r w:rsidRPr="00946C44">
              <w:rPr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4692E" w:rsidRPr="00946C44" w:rsidRDefault="0084692E" w:rsidP="0084692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84692E" w:rsidRPr="00946C44" w:rsidRDefault="0084692E" w:rsidP="0084692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4692E" w:rsidRPr="00946C44" w:rsidRDefault="0084692E" w:rsidP="0084692E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84692E" w:rsidRPr="00946C44" w:rsidRDefault="0084692E" w:rsidP="0084692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84692E" w:rsidRPr="00946C44" w:rsidRDefault="0084692E" w:rsidP="0084692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2B2C56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B2C56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B2C56" w:rsidRPr="00946C44" w:rsidRDefault="002B2C56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Виртуальная книжная выставка «Просто почитать»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поселковая библиотека</w:t>
            </w:r>
          </w:p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https://vk.com/id600096693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День сказки «В гостях у русской народной сказки»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24.03.2021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  <w:tr w:rsidR="00630237" w:rsidRPr="00946C44" w:rsidTr="00C53F07">
        <w:tc>
          <w:tcPr>
            <w:tcW w:w="671" w:type="dxa"/>
            <w:tcBorders>
              <w:right w:val="nil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B9FDC6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25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Онлайн-игра «Разложи по полочкам» по книге Е. Велтистова «Приключения Электроника»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Громкое чтение книги-юбиляра О. </w:t>
            </w:r>
            <w:proofErr w:type="spellStart"/>
            <w:r w:rsidRPr="00946C44">
              <w:rPr>
                <w:sz w:val="24"/>
                <w:szCs w:val="24"/>
              </w:rPr>
              <w:t>Пройслер</w:t>
            </w:r>
            <w:proofErr w:type="spellEnd"/>
            <w:r w:rsidRPr="00946C44">
              <w:rPr>
                <w:sz w:val="24"/>
                <w:szCs w:val="24"/>
              </w:rPr>
              <w:t xml:space="preserve"> «Маленький Водяной»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813130" w:rsidRPr="00946C44" w:rsidTr="00C53F07">
        <w:tc>
          <w:tcPr>
            <w:tcW w:w="671" w:type="dxa"/>
            <w:shd w:val="clear" w:color="auto" w:fill="B9FDC6"/>
          </w:tcPr>
          <w:p w:rsidR="00813130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60" w:type="dxa"/>
            <w:shd w:val="clear" w:color="auto" w:fill="B9FDC6"/>
          </w:tcPr>
          <w:p w:rsidR="00813130" w:rsidRPr="00946C44" w:rsidRDefault="00813130" w:rsidP="00630237">
            <w:pPr>
              <w:rPr>
                <w:sz w:val="24"/>
                <w:szCs w:val="24"/>
              </w:rPr>
            </w:pPr>
            <w:proofErr w:type="spellStart"/>
            <w:r w:rsidRPr="00813130">
              <w:rPr>
                <w:sz w:val="24"/>
                <w:szCs w:val="24"/>
              </w:rPr>
              <w:t>Видеообзор</w:t>
            </w:r>
            <w:proofErr w:type="spellEnd"/>
            <w:r w:rsidRPr="00813130">
              <w:rPr>
                <w:sz w:val="24"/>
                <w:szCs w:val="24"/>
              </w:rPr>
              <w:t xml:space="preserve"> «Лекарство от черствости»</w:t>
            </w:r>
          </w:p>
        </w:tc>
        <w:tc>
          <w:tcPr>
            <w:tcW w:w="1574" w:type="dxa"/>
            <w:shd w:val="clear" w:color="auto" w:fill="B9FDC6"/>
          </w:tcPr>
          <w:p w:rsidR="00813130" w:rsidRPr="00813130" w:rsidRDefault="00813130" w:rsidP="00813130">
            <w:pPr>
              <w:rPr>
                <w:sz w:val="24"/>
                <w:szCs w:val="24"/>
              </w:rPr>
            </w:pPr>
            <w:r w:rsidRPr="00813130">
              <w:rPr>
                <w:sz w:val="24"/>
                <w:szCs w:val="24"/>
              </w:rPr>
              <w:t xml:space="preserve">25.03.2021 </w:t>
            </w:r>
          </w:p>
          <w:p w:rsidR="00813130" w:rsidRPr="00946C44" w:rsidRDefault="00813130" w:rsidP="00813130">
            <w:pPr>
              <w:rPr>
                <w:sz w:val="24"/>
                <w:szCs w:val="24"/>
              </w:rPr>
            </w:pPr>
            <w:r w:rsidRPr="00813130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B9FDC6"/>
          </w:tcPr>
          <w:p w:rsidR="00813130" w:rsidRPr="00813130" w:rsidRDefault="00813130" w:rsidP="00813130">
            <w:pPr>
              <w:rPr>
                <w:sz w:val="24"/>
                <w:szCs w:val="24"/>
              </w:rPr>
            </w:pPr>
            <w:r w:rsidRPr="00813130">
              <w:rPr>
                <w:sz w:val="24"/>
                <w:szCs w:val="24"/>
              </w:rPr>
              <w:t>Центральная районная библиотека</w:t>
            </w:r>
          </w:p>
          <w:p w:rsidR="00813130" w:rsidRPr="00813130" w:rsidRDefault="00813130" w:rsidP="00813130">
            <w:pPr>
              <w:rPr>
                <w:sz w:val="24"/>
                <w:szCs w:val="24"/>
              </w:rPr>
            </w:pPr>
            <w:r w:rsidRPr="00813130">
              <w:rPr>
                <w:sz w:val="24"/>
                <w:szCs w:val="24"/>
              </w:rPr>
              <w:t xml:space="preserve">ВК https://vk.com/id585613325 </w:t>
            </w:r>
          </w:p>
          <w:p w:rsidR="00813130" w:rsidRPr="00946C44" w:rsidRDefault="00813130" w:rsidP="00813130">
            <w:pPr>
              <w:rPr>
                <w:sz w:val="24"/>
                <w:szCs w:val="24"/>
              </w:rPr>
            </w:pPr>
            <w:r w:rsidRPr="00813130">
              <w:rPr>
                <w:sz w:val="24"/>
                <w:szCs w:val="24"/>
              </w:rPr>
              <w:t>ОКhttps://ok.ru/profile/575895287110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игра «Загадки Изумрудного города»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ОКhttps://ok.ru/group/53021140123853</w:t>
            </w:r>
          </w:p>
        </w:tc>
      </w:tr>
      <w:tr w:rsidR="004F0A1D" w:rsidRPr="00946C44" w:rsidTr="00C53F07">
        <w:tc>
          <w:tcPr>
            <w:tcW w:w="671" w:type="dxa"/>
            <w:shd w:val="clear" w:color="auto" w:fill="B9FDC6"/>
          </w:tcPr>
          <w:p w:rsidR="004F0A1D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60" w:type="dxa"/>
            <w:shd w:val="clear" w:color="auto" w:fill="B9FDC6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Квест</w:t>
            </w:r>
            <w:proofErr w:type="spellEnd"/>
            <w:r w:rsidRPr="00946C44">
              <w:rPr>
                <w:sz w:val="24"/>
                <w:szCs w:val="24"/>
              </w:rPr>
              <w:t>-игра «Секреты малахитовой шкатулки»</w:t>
            </w:r>
          </w:p>
        </w:tc>
        <w:tc>
          <w:tcPr>
            <w:tcW w:w="1574" w:type="dxa"/>
            <w:shd w:val="clear" w:color="auto" w:fill="B9FDC6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B9FDC6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Липинская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4F0A1D" w:rsidRPr="00946C44" w:rsidRDefault="004F0A1D" w:rsidP="004F0A1D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Кроссворд «В гости к нам пришла она, красна девица-весна»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https://ok.ru/profile/579188599518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Бренд-автор-шоу «Если вы попросите, я вам расскажу…»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(к 115-летию Агнии </w:t>
            </w:r>
            <w:proofErr w:type="spellStart"/>
            <w:r w:rsidRPr="00946C44">
              <w:rPr>
                <w:sz w:val="24"/>
                <w:szCs w:val="24"/>
              </w:rPr>
              <w:t>Барто</w:t>
            </w:r>
            <w:proofErr w:type="spellEnd"/>
            <w:r w:rsidRPr="00946C44">
              <w:rPr>
                <w:sz w:val="24"/>
                <w:szCs w:val="24"/>
              </w:rPr>
              <w:t>)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975632" w:rsidRPr="00946C44" w:rsidTr="00C53F07">
        <w:tc>
          <w:tcPr>
            <w:tcW w:w="671" w:type="dxa"/>
            <w:shd w:val="clear" w:color="auto" w:fill="B9FDC6"/>
          </w:tcPr>
          <w:p w:rsidR="00975632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60" w:type="dxa"/>
            <w:shd w:val="clear" w:color="auto" w:fill="B9FDC6"/>
          </w:tcPr>
          <w:p w:rsidR="00975632" w:rsidRPr="00946C44" w:rsidRDefault="00975632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Виртуальное путешествие «В гостях у русской народной сказки»</w:t>
            </w:r>
          </w:p>
        </w:tc>
        <w:tc>
          <w:tcPr>
            <w:tcW w:w="1574" w:type="dxa"/>
            <w:shd w:val="clear" w:color="auto" w:fill="B9FDC6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Познавательный час «По следам великих открытий»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Видеопрезентация «Книжная полка»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Мостовская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ВК https://vk.com/id597483181 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портрет писателя В.П. Некрасова «Об окопной правде»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ОК https://ok.ru/profile/580442075273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Визитка литературная «Книга нам откроет дверь в мир растений и зверей»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Покровская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ОКhttps://ok.ru/group54360265064565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https://vk.com/club197675801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Виртуальное путешествие «День рождения почтовой открытки»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6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Игра-викторина «Такая знакомая сказка» (к 95-летию сказки А. </w:t>
            </w:r>
            <w:proofErr w:type="spellStart"/>
            <w:r w:rsidRPr="00946C44">
              <w:rPr>
                <w:sz w:val="24"/>
                <w:szCs w:val="24"/>
              </w:rPr>
              <w:t>Милна</w:t>
            </w:r>
            <w:proofErr w:type="spellEnd"/>
            <w:r w:rsidRPr="00946C44">
              <w:rPr>
                <w:sz w:val="24"/>
                <w:szCs w:val="24"/>
              </w:rPr>
              <w:t xml:space="preserve"> «Винни-Пух»)</w:t>
            </w:r>
          </w:p>
        </w:tc>
        <w:tc>
          <w:tcPr>
            <w:tcW w:w="1574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Мироновская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ОКhttps://ok.ru/group/58036640481386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Видеопрезентация «Вечная спутница книг»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25.03.2021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Буланашская поселковая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https://vk.com/id616271535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День книжных </w:t>
            </w:r>
            <w:proofErr w:type="spellStart"/>
            <w:r w:rsidRPr="00946C44">
              <w:rPr>
                <w:sz w:val="24"/>
                <w:szCs w:val="24"/>
              </w:rPr>
              <w:t>колумбов</w:t>
            </w:r>
            <w:proofErr w:type="spellEnd"/>
            <w:r w:rsidRPr="00946C44">
              <w:rPr>
                <w:sz w:val="24"/>
                <w:szCs w:val="24"/>
              </w:rPr>
              <w:t xml:space="preserve"> «Чтение, как открытие»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B9FDC6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  <w:tr w:rsidR="00630237" w:rsidRPr="00946C44" w:rsidTr="00C53F07">
        <w:tc>
          <w:tcPr>
            <w:tcW w:w="671" w:type="dxa"/>
            <w:tcBorders>
              <w:right w:val="nil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FEFB85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26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Мастер-класс «Подарок книге» (изготовление необычных книжных закладок)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Угадай-шоу «Мир зверей и птиц сходит со страниц»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B96130" w:rsidRPr="00946C44" w:rsidTr="00C53F07">
        <w:tc>
          <w:tcPr>
            <w:tcW w:w="671" w:type="dxa"/>
            <w:shd w:val="clear" w:color="auto" w:fill="FEFB85"/>
          </w:tcPr>
          <w:p w:rsidR="00B96130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60" w:type="dxa"/>
            <w:shd w:val="clear" w:color="auto" w:fill="FEFB85"/>
          </w:tcPr>
          <w:p w:rsidR="00B96130" w:rsidRPr="00946C44" w:rsidRDefault="00B96130" w:rsidP="00630237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Литературно-историческое путешествие «Война. ХХ век на страницах зарубежной литературы»</w:t>
            </w:r>
          </w:p>
        </w:tc>
        <w:tc>
          <w:tcPr>
            <w:tcW w:w="1574" w:type="dxa"/>
            <w:shd w:val="clear" w:color="auto" w:fill="FEFB85"/>
          </w:tcPr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 xml:space="preserve">26.03.2021 </w:t>
            </w:r>
          </w:p>
          <w:p w:rsidR="00B96130" w:rsidRPr="00946C44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EFB85"/>
          </w:tcPr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Центральная районная библиотека</w:t>
            </w:r>
          </w:p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 xml:space="preserve">ВК https://vk.com/id585613325 </w:t>
            </w:r>
          </w:p>
          <w:p w:rsidR="00B96130" w:rsidRPr="00946C44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ОКhttps://ok.ru/profile/575895287110</w:t>
            </w:r>
          </w:p>
        </w:tc>
      </w:tr>
      <w:tr w:rsidR="00F82EBF" w:rsidRPr="00946C44" w:rsidTr="00C53F07">
        <w:tc>
          <w:tcPr>
            <w:tcW w:w="671" w:type="dxa"/>
            <w:shd w:val="clear" w:color="auto" w:fill="FEFB85"/>
          </w:tcPr>
          <w:p w:rsidR="00F82EBF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60" w:type="dxa"/>
            <w:shd w:val="clear" w:color="auto" w:fill="FEFB85"/>
          </w:tcPr>
          <w:p w:rsidR="00F82EBF" w:rsidRPr="00946C44" w:rsidRDefault="00F82EBF" w:rsidP="00630237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>Интерактивное путешествие «Ждите в гости весну»</w:t>
            </w:r>
          </w:p>
        </w:tc>
        <w:tc>
          <w:tcPr>
            <w:tcW w:w="1574" w:type="dxa"/>
            <w:shd w:val="clear" w:color="auto" w:fill="FEFB85"/>
          </w:tcPr>
          <w:p w:rsidR="00F82EBF" w:rsidRPr="00F82EBF" w:rsidRDefault="00F82EBF" w:rsidP="00F82EBF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 xml:space="preserve">26.03.2021 </w:t>
            </w:r>
          </w:p>
          <w:p w:rsidR="00F82EBF" w:rsidRPr="00946C44" w:rsidRDefault="00F82EBF" w:rsidP="00907065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>в 1</w:t>
            </w:r>
            <w:r w:rsidR="00907065">
              <w:rPr>
                <w:sz w:val="24"/>
                <w:szCs w:val="24"/>
              </w:rPr>
              <w:t>5</w:t>
            </w:r>
            <w:r w:rsidRPr="00F82EBF">
              <w:rPr>
                <w:sz w:val="24"/>
                <w:szCs w:val="24"/>
              </w:rPr>
              <w:t>.00</w:t>
            </w:r>
          </w:p>
        </w:tc>
        <w:tc>
          <w:tcPr>
            <w:tcW w:w="4090" w:type="dxa"/>
            <w:shd w:val="clear" w:color="auto" w:fill="FEFB85"/>
          </w:tcPr>
          <w:p w:rsidR="00F82EBF" w:rsidRPr="00F82EBF" w:rsidRDefault="00F82EBF" w:rsidP="00F82EBF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>Центральная районная библиотека</w:t>
            </w:r>
          </w:p>
          <w:p w:rsidR="00F82EBF" w:rsidRPr="00F82EBF" w:rsidRDefault="00F82EBF" w:rsidP="00F82EBF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 xml:space="preserve">ВК https://vk.com/id585613325 </w:t>
            </w:r>
          </w:p>
          <w:p w:rsidR="00F82EBF" w:rsidRPr="00946C44" w:rsidRDefault="00F82EBF" w:rsidP="00F82EBF">
            <w:pPr>
              <w:rPr>
                <w:sz w:val="24"/>
                <w:szCs w:val="24"/>
              </w:rPr>
            </w:pPr>
            <w:r w:rsidRPr="00F82EBF">
              <w:rPr>
                <w:sz w:val="24"/>
                <w:szCs w:val="24"/>
              </w:rPr>
              <w:t>ОКhttps://ok.ru/profile/575895287110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игра «Винни –Пух и его друзья»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ОКhttps://ok.ru/group/53021140123853</w:t>
            </w:r>
          </w:p>
        </w:tc>
      </w:tr>
      <w:tr w:rsidR="004F0A1D" w:rsidRPr="00946C44" w:rsidTr="00C53F07">
        <w:tc>
          <w:tcPr>
            <w:tcW w:w="671" w:type="dxa"/>
            <w:shd w:val="clear" w:color="auto" w:fill="FEFB85"/>
          </w:tcPr>
          <w:p w:rsidR="004F0A1D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60" w:type="dxa"/>
            <w:shd w:val="clear" w:color="auto" w:fill="FEFB85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Творческая мастерская «Я красоте природы удивляюсь»</w:t>
            </w:r>
          </w:p>
        </w:tc>
        <w:tc>
          <w:tcPr>
            <w:tcW w:w="1574" w:type="dxa"/>
            <w:shd w:val="clear" w:color="auto" w:fill="FEFB85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12.00</w:t>
            </w:r>
          </w:p>
        </w:tc>
        <w:tc>
          <w:tcPr>
            <w:tcW w:w="4090" w:type="dxa"/>
            <w:shd w:val="clear" w:color="auto" w:fill="FEFB85"/>
          </w:tcPr>
          <w:p w:rsidR="004F0A1D" w:rsidRPr="00946C44" w:rsidRDefault="004F0A1D" w:rsidP="004F0A1D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Липинская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4F0A1D" w:rsidRPr="00946C44" w:rsidRDefault="004F0A1D" w:rsidP="004F0A1D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https://vk.com/id602751995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Лотерея «Везунчик»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26.03.2021 12.00-18.00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Покровская сельская библиотека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Видеоролик «Романтичное чтение»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https://ok.ru/profile/579188599518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Литературное искушение «Тузик, </w:t>
            </w:r>
            <w:proofErr w:type="spellStart"/>
            <w:r w:rsidRPr="00946C44">
              <w:rPr>
                <w:sz w:val="24"/>
                <w:szCs w:val="24"/>
              </w:rPr>
              <w:t>Мурзик</w:t>
            </w:r>
            <w:proofErr w:type="spellEnd"/>
            <w:r w:rsidRPr="00946C44">
              <w:rPr>
                <w:sz w:val="24"/>
                <w:szCs w:val="24"/>
              </w:rPr>
              <w:t xml:space="preserve"> и другие…»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Литературный </w:t>
            </w:r>
            <w:proofErr w:type="spellStart"/>
            <w:r w:rsidRPr="00946C44">
              <w:rPr>
                <w:sz w:val="24"/>
                <w:szCs w:val="24"/>
              </w:rPr>
              <w:t>микс</w:t>
            </w:r>
            <w:proofErr w:type="spellEnd"/>
            <w:r w:rsidRPr="00946C44">
              <w:rPr>
                <w:sz w:val="24"/>
                <w:szCs w:val="24"/>
              </w:rPr>
              <w:t xml:space="preserve"> «Если с другом вышел в путь»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Городская библиотека №2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https://ok.ru/profile/579189802193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Час познаний и открытий «Дома мира» (по книге О. </w:t>
            </w:r>
            <w:proofErr w:type="spellStart"/>
            <w:r w:rsidRPr="00946C44">
              <w:rPr>
                <w:sz w:val="24"/>
                <w:szCs w:val="24"/>
              </w:rPr>
              <w:t>Колпаковой</w:t>
            </w:r>
            <w:proofErr w:type="spellEnd"/>
            <w:r w:rsidRPr="00946C44">
              <w:rPr>
                <w:sz w:val="24"/>
                <w:szCs w:val="24"/>
              </w:rPr>
              <w:t>)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викторина «Книжные истории»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Мостовская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ВК https://vk.com/id597483181 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Обзор по сказкам М.Е. Салтыкова-Щедрина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ОК https://ok.ru/profile/580442075273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46C44">
              <w:rPr>
                <w:sz w:val="24"/>
                <w:szCs w:val="24"/>
              </w:rPr>
              <w:t>Библиокарусель</w:t>
            </w:r>
            <w:proofErr w:type="spellEnd"/>
            <w:r w:rsidRPr="00946C44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946C44">
              <w:rPr>
                <w:sz w:val="24"/>
                <w:szCs w:val="24"/>
              </w:rPr>
              <w:t>Нескучайка</w:t>
            </w:r>
            <w:proofErr w:type="spellEnd"/>
            <w:r w:rsidRPr="00946C44">
              <w:rPr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2B2C56" w:rsidRPr="00946C44" w:rsidTr="00C53F07">
        <w:tc>
          <w:tcPr>
            <w:tcW w:w="671" w:type="dxa"/>
            <w:shd w:val="clear" w:color="auto" w:fill="FEFB85"/>
          </w:tcPr>
          <w:p w:rsidR="002B2C56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60" w:type="dxa"/>
            <w:shd w:val="clear" w:color="auto" w:fill="FEFB85"/>
          </w:tcPr>
          <w:p w:rsidR="002B2C56" w:rsidRPr="00946C44" w:rsidRDefault="002B2C56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Виртуальная книжная выставка «Просто почитать»</w:t>
            </w:r>
          </w:p>
        </w:tc>
        <w:tc>
          <w:tcPr>
            <w:tcW w:w="1574" w:type="dxa"/>
            <w:shd w:val="clear" w:color="auto" w:fill="FEFB85"/>
          </w:tcPr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shd w:val="clear" w:color="auto" w:fill="FEFB85"/>
          </w:tcPr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поселковая библиотека</w:t>
            </w:r>
          </w:p>
          <w:p w:rsidR="002B2C56" w:rsidRPr="00946C44" w:rsidRDefault="002B2C56" w:rsidP="002B2C56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https://vk.com/id600096693</w:t>
            </w:r>
          </w:p>
        </w:tc>
      </w:tr>
      <w:tr w:rsidR="00975632" w:rsidRPr="00946C44" w:rsidTr="00C53F07">
        <w:tc>
          <w:tcPr>
            <w:tcW w:w="671" w:type="dxa"/>
            <w:shd w:val="clear" w:color="auto" w:fill="FEFB85"/>
          </w:tcPr>
          <w:p w:rsidR="00975632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60" w:type="dxa"/>
            <w:shd w:val="clear" w:color="auto" w:fill="FEFB85"/>
          </w:tcPr>
          <w:p w:rsidR="00975632" w:rsidRPr="00946C44" w:rsidRDefault="00975632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Познавательно-развлекательный онлайн час «Про зеленые леса и лесные чудеса»</w:t>
            </w:r>
          </w:p>
        </w:tc>
        <w:tc>
          <w:tcPr>
            <w:tcW w:w="1574" w:type="dxa"/>
            <w:shd w:val="clear" w:color="auto" w:fill="FEFB85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shd w:val="clear" w:color="auto" w:fill="FEFB85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6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Игра-путешествие «Сибирские сказки»</w:t>
            </w:r>
          </w:p>
        </w:tc>
        <w:tc>
          <w:tcPr>
            <w:tcW w:w="1574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МБДОУ №38 (</w:t>
            </w:r>
            <w:proofErr w:type="spellStart"/>
            <w:r w:rsidRPr="00946C44">
              <w:rPr>
                <w:sz w:val="24"/>
                <w:szCs w:val="24"/>
              </w:rPr>
              <w:t>Мироновская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библиотека)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FEFB85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Видеопрезентация произведений детских писателей–юбиляров «С детских лет и навсегда книги – лучшие друзья»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26.03.2021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FEFB85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  <w:tr w:rsidR="00630237" w:rsidRPr="00946C44" w:rsidTr="00C53F07">
        <w:tc>
          <w:tcPr>
            <w:tcW w:w="671" w:type="dxa"/>
            <w:tcBorders>
              <w:right w:val="nil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right w:val="nil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98F4FE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27 марта</w:t>
            </w:r>
          </w:p>
        </w:tc>
        <w:tc>
          <w:tcPr>
            <w:tcW w:w="4090" w:type="dxa"/>
            <w:tcBorders>
              <w:left w:val="nil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Громкое чтение книги-юбиляра Н.Н. Носова «Витя Малеев в школе и дома»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викторина «Лесные полянки Виталия Бианки»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Городская библиотека №2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 https://ok.ru/profile/579189802193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Мастер-класс «Цветы из бумаги своими руками»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Странствия по </w:t>
            </w:r>
            <w:proofErr w:type="spellStart"/>
            <w:r w:rsidRPr="00946C44">
              <w:rPr>
                <w:sz w:val="24"/>
                <w:szCs w:val="24"/>
              </w:rPr>
              <w:t>Книголэнду</w:t>
            </w:r>
            <w:proofErr w:type="spellEnd"/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«От 12-ти и старше»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нон-стоп «Смех – дело серьезное»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Литературное путешествие «Детские портреты глазами поэта»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Мостовская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ВК https://vk.com/id597483181  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Онлайн-викторина «Что я знаю о театре?»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Покровская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ОКhttps://ok.ru/group54360265064565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https://vk.com/club197675801</w:t>
            </w:r>
          </w:p>
        </w:tc>
      </w:tr>
      <w:tr w:rsidR="00630237" w:rsidRPr="00946C44" w:rsidTr="00C53F07">
        <w:tc>
          <w:tcPr>
            <w:tcW w:w="671" w:type="dxa"/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6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Книжная мозаика «Славянская мифология»</w:t>
            </w:r>
          </w:p>
        </w:tc>
        <w:tc>
          <w:tcPr>
            <w:tcW w:w="1574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975632" w:rsidRPr="00946C44" w:rsidTr="00C53F07">
        <w:tc>
          <w:tcPr>
            <w:tcW w:w="671" w:type="dxa"/>
            <w:shd w:val="clear" w:color="auto" w:fill="98F4FE"/>
          </w:tcPr>
          <w:p w:rsidR="00975632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60" w:type="dxa"/>
            <w:shd w:val="clear" w:color="auto" w:fill="98F4FE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онлайн-викторина «Угадай героя сказки»</w:t>
            </w:r>
          </w:p>
        </w:tc>
        <w:tc>
          <w:tcPr>
            <w:tcW w:w="1574" w:type="dxa"/>
            <w:shd w:val="clear" w:color="auto" w:fill="98F4FE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shd w:val="clear" w:color="auto" w:fill="98F4FE"/>
          </w:tcPr>
          <w:p w:rsidR="00975632" w:rsidRPr="00946C44" w:rsidRDefault="00975632" w:rsidP="00975632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975632" w:rsidRPr="00946C44" w:rsidRDefault="00975632" w:rsidP="00975632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Литературное путешествие по книге М.А. Булгакова «Мастер и Маргарита»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ОК https://ok.ru/profile/580442075273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Литературная игра по сказкам «Сказочный дом моделей»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Мироновская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ОКhttps://ok.ru/group/58036640481386</w:t>
            </w:r>
          </w:p>
        </w:tc>
      </w:tr>
      <w:tr w:rsidR="0084708E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98F4FE"/>
          </w:tcPr>
          <w:p w:rsidR="0084708E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98F4FE"/>
          </w:tcPr>
          <w:p w:rsidR="0084708E" w:rsidRPr="00946C44" w:rsidRDefault="0084708E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Виртуальная книжная выставка «Просто почитать»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98F4FE"/>
          </w:tcPr>
          <w:p w:rsidR="0084708E" w:rsidRPr="00946C44" w:rsidRDefault="0084708E" w:rsidP="0084708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84708E" w:rsidRPr="00946C44" w:rsidRDefault="0084708E" w:rsidP="0084708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98F4FE"/>
          </w:tcPr>
          <w:p w:rsidR="0084708E" w:rsidRPr="00946C44" w:rsidRDefault="0084708E" w:rsidP="0084708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поселковая библиотека</w:t>
            </w:r>
          </w:p>
          <w:p w:rsidR="0084708E" w:rsidRPr="00946C44" w:rsidRDefault="0084708E" w:rsidP="0084708E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https://vk.com/id600096693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Краеведческая шкатулка «Легенды батюшки Урала»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27.03.2021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98F4F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30237" w:rsidRPr="00946C44" w:rsidRDefault="00630237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  <w:tr w:rsidR="00630237" w:rsidRPr="00946C44" w:rsidTr="00C53F07">
        <w:tc>
          <w:tcPr>
            <w:tcW w:w="671" w:type="dxa"/>
            <w:tcBorders>
              <w:bottom w:val="single" w:sz="4" w:space="0" w:color="auto"/>
              <w:right w:val="nil"/>
            </w:tcBorders>
            <w:shd w:val="clear" w:color="auto" w:fill="FDC3E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nil"/>
              <w:bottom w:val="single" w:sz="4" w:space="0" w:color="auto"/>
              <w:right w:val="nil"/>
            </w:tcBorders>
            <w:shd w:val="clear" w:color="auto" w:fill="FDC3E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nil"/>
              <w:bottom w:val="single" w:sz="4" w:space="0" w:color="auto"/>
              <w:right w:val="nil"/>
            </w:tcBorders>
            <w:shd w:val="clear" w:color="auto" w:fill="FDC3EE"/>
          </w:tcPr>
          <w:p w:rsidR="00630237" w:rsidRPr="00946C44" w:rsidRDefault="00630237" w:rsidP="00630237">
            <w:pPr>
              <w:jc w:val="center"/>
              <w:rPr>
                <w:b/>
                <w:sz w:val="24"/>
                <w:szCs w:val="24"/>
              </w:rPr>
            </w:pPr>
            <w:r w:rsidRPr="00946C44">
              <w:rPr>
                <w:b/>
                <w:sz w:val="24"/>
                <w:szCs w:val="24"/>
              </w:rPr>
              <w:t>28 марта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shd w:val="clear" w:color="auto" w:fill="FDC3EE"/>
          </w:tcPr>
          <w:p w:rsidR="00630237" w:rsidRPr="00946C44" w:rsidRDefault="00630237" w:rsidP="00630237">
            <w:pPr>
              <w:rPr>
                <w:sz w:val="24"/>
                <w:szCs w:val="24"/>
              </w:rPr>
            </w:pPr>
          </w:p>
        </w:tc>
      </w:tr>
      <w:tr w:rsidR="00630237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30237" w:rsidRPr="00946C44" w:rsidRDefault="002746B0" w:rsidP="00630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30237" w:rsidRPr="00946C44" w:rsidRDefault="006B6D8A" w:rsidP="00630237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Онлайн-викторина «Сказочные изобретатели»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30237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Центральная детская библиотека</w:t>
            </w:r>
          </w:p>
          <w:p w:rsidR="00630237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https://vk.com/id200827388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Виртуальное путешествие по стихам К.И. Чуковского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11.00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Буланашская детская библиотека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Блог http://chitaric.blogspot.com/  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https://vk.com/public199795725</w:t>
            </w:r>
          </w:p>
        </w:tc>
      </w:tr>
      <w:tr w:rsidR="00B96130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B96130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B96130" w:rsidRPr="00946C44" w:rsidRDefault="00B96130" w:rsidP="006B6D8A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Интерактивная игра «Будь здоров!»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 xml:space="preserve">28.03.2021 </w:t>
            </w:r>
          </w:p>
          <w:p w:rsidR="00B96130" w:rsidRPr="00946C44" w:rsidRDefault="00B96130" w:rsidP="00B96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  <w:r w:rsidRPr="00B96130">
              <w:rPr>
                <w:sz w:val="24"/>
                <w:szCs w:val="24"/>
              </w:rPr>
              <w:t>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Центральная районная библиотека</w:t>
            </w:r>
          </w:p>
          <w:p w:rsidR="00B96130" w:rsidRPr="00B96130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 xml:space="preserve">ВК https://vk.com/id585613325 </w:t>
            </w:r>
          </w:p>
          <w:p w:rsidR="00B96130" w:rsidRPr="00946C44" w:rsidRDefault="00B96130" w:rsidP="00B96130">
            <w:pPr>
              <w:rPr>
                <w:sz w:val="24"/>
                <w:szCs w:val="24"/>
              </w:rPr>
            </w:pPr>
            <w:r w:rsidRPr="00B96130">
              <w:rPr>
                <w:sz w:val="24"/>
                <w:szCs w:val="24"/>
              </w:rPr>
              <w:t>ОКhttps://ok.ru/profile/575895287110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Виртуальная экскурсия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«Библиотека -  волшебное место»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Красногвардейская детская библиотека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ОКhttps://ok.ru/group/53021140123853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Библиотека-онлайн «Щенок находит семью» (из цикла «Вот это книга!»)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13.00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Больше-</w:t>
            </w:r>
            <w:proofErr w:type="spellStart"/>
            <w:r w:rsidRPr="00946C44">
              <w:rPr>
                <w:sz w:val="24"/>
                <w:szCs w:val="24"/>
              </w:rPr>
              <w:t>Трифоновская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ОКhttps://ok.ru/profile/574551504501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https://vk.com/id594038494</w:t>
            </w:r>
          </w:p>
        </w:tc>
      </w:tr>
      <w:tr w:rsidR="00D133CF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D133CF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D133CF" w:rsidRPr="00946C44" w:rsidRDefault="00D133CF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Виртуальное путешествие по книге В. Драгунского «Затейник и фантазер»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D133CF" w:rsidRPr="00946C44" w:rsidRDefault="00D133CF" w:rsidP="00D133C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D133CF" w:rsidRPr="00946C44" w:rsidRDefault="00D133CF" w:rsidP="00D133C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D133CF" w:rsidRPr="00946C44" w:rsidRDefault="00D133CF" w:rsidP="00D133CF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Писанская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D133CF" w:rsidRPr="00946C44" w:rsidRDefault="00D133CF" w:rsidP="00D133C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ВКhttps://vk.com/public191664568</w:t>
            </w:r>
          </w:p>
          <w:p w:rsidR="00D133CF" w:rsidRPr="00946C44" w:rsidRDefault="00D133CF" w:rsidP="00D133CF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ОКhttps://ok.ru/group/62407452000302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Воскресный кинозал. Кинолекторий «Улыбка и смех - это для всех» (просмотр х/ф «Два друга» 1954 г. по повести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Н. Носова «Витя Малеев в школе и дома»)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Сосновоборская сельская библиотека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ЛИТЕРАТУРНЫЙ ГИД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https://vk.com/sbbibl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Литературное путешествие по книге А.И. Куприна «Гранатовый браслет» 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Незеваевская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ОК https://ok.ru/profile/580442075273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Литературное обозрение «Твои следующие пять книг»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Мостовская сельская библиотека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ВК https://vk.com/id597483181  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Викторина «Остров загадок»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Шогринская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ОК </w:t>
            </w:r>
            <w:hyperlink r:id="rId4" w:history="1">
              <w:r w:rsidRPr="00946C44">
                <w:rPr>
                  <w:rStyle w:val="a4"/>
                  <w:color w:val="auto"/>
                  <w:sz w:val="24"/>
                  <w:szCs w:val="24"/>
                  <w:u w:val="none"/>
                </w:rPr>
                <w:t>https://ok.ru/profile/579188599518</w:t>
              </w:r>
            </w:hyperlink>
            <w:r w:rsidRPr="00946C44">
              <w:rPr>
                <w:sz w:val="24"/>
                <w:szCs w:val="24"/>
              </w:rPr>
              <w:t xml:space="preserve"> 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Киноурок</w:t>
            </w:r>
            <w:proofErr w:type="spellEnd"/>
            <w:r w:rsidRPr="00946C44">
              <w:rPr>
                <w:sz w:val="24"/>
                <w:szCs w:val="24"/>
              </w:rPr>
              <w:t xml:space="preserve"> «Книга+ фильм= шедевр»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Буланашская поселковая библиотека 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https://vk.com/id616271535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Библиотечный навигатор «Навстречу белому медведю»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14.00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Лебедкинская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https://vk.com/id597488903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Выставка-приглашение «Приглашаем почитать!»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15.00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Мироновская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ОКhttps://ok.ru/group/58036640481386</w:t>
            </w:r>
          </w:p>
        </w:tc>
      </w:tr>
      <w:tr w:rsidR="006B6D8A" w:rsidRPr="00946C44" w:rsidTr="00C53F07">
        <w:tc>
          <w:tcPr>
            <w:tcW w:w="671" w:type="dxa"/>
            <w:tcBorders>
              <w:right w:val="single" w:sz="4" w:space="0" w:color="auto"/>
            </w:tcBorders>
            <w:shd w:val="clear" w:color="auto" w:fill="FDC3EE"/>
          </w:tcPr>
          <w:p w:rsidR="006B6D8A" w:rsidRPr="00946C44" w:rsidRDefault="002746B0" w:rsidP="006B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День веселых детских рассказов «Хоровод весёлых книжек для девчонок и мальчишек»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 xml:space="preserve">28.03.2021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 16.00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DC3EE"/>
          </w:tcPr>
          <w:p w:rsidR="006B6D8A" w:rsidRPr="00946C44" w:rsidRDefault="006B6D8A" w:rsidP="006B6D8A">
            <w:pPr>
              <w:rPr>
                <w:sz w:val="24"/>
                <w:szCs w:val="24"/>
              </w:rPr>
            </w:pPr>
            <w:proofErr w:type="spellStart"/>
            <w:r w:rsidRPr="00946C44">
              <w:rPr>
                <w:sz w:val="24"/>
                <w:szCs w:val="24"/>
              </w:rPr>
              <w:t>Бичурская</w:t>
            </w:r>
            <w:proofErr w:type="spellEnd"/>
            <w:r w:rsidRPr="00946C44">
              <w:rPr>
                <w:sz w:val="24"/>
                <w:szCs w:val="24"/>
              </w:rPr>
              <w:t xml:space="preserve"> сельская библиотека </w:t>
            </w:r>
          </w:p>
          <w:p w:rsidR="006B6D8A" w:rsidRPr="00946C44" w:rsidRDefault="006B6D8A" w:rsidP="006B6D8A">
            <w:pPr>
              <w:rPr>
                <w:sz w:val="24"/>
                <w:szCs w:val="24"/>
              </w:rPr>
            </w:pPr>
            <w:r w:rsidRPr="00946C44">
              <w:rPr>
                <w:sz w:val="24"/>
                <w:szCs w:val="24"/>
              </w:rPr>
              <w:t>ВК https://vk.com/bichurbibl</w:t>
            </w:r>
          </w:p>
        </w:tc>
      </w:tr>
    </w:tbl>
    <w:p w:rsidR="008E040E" w:rsidRPr="00946C44" w:rsidRDefault="008E040E" w:rsidP="006F0C28">
      <w:pPr>
        <w:rPr>
          <w:sz w:val="24"/>
          <w:szCs w:val="24"/>
        </w:rPr>
      </w:pPr>
    </w:p>
    <w:sectPr w:rsidR="008E040E" w:rsidRPr="00946C44" w:rsidSect="0040700C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A"/>
    <w:rsid w:val="00084363"/>
    <w:rsid w:val="001136E9"/>
    <w:rsid w:val="00121A78"/>
    <w:rsid w:val="00131AF6"/>
    <w:rsid w:val="001B7D3C"/>
    <w:rsid w:val="001D562A"/>
    <w:rsid w:val="00212E71"/>
    <w:rsid w:val="002712C2"/>
    <w:rsid w:val="002746B0"/>
    <w:rsid w:val="002B2C56"/>
    <w:rsid w:val="002C3A56"/>
    <w:rsid w:val="002D2099"/>
    <w:rsid w:val="00301CB3"/>
    <w:rsid w:val="0030551C"/>
    <w:rsid w:val="00311517"/>
    <w:rsid w:val="00327A6E"/>
    <w:rsid w:val="003A3022"/>
    <w:rsid w:val="003E1C3C"/>
    <w:rsid w:val="003E23E0"/>
    <w:rsid w:val="0040700C"/>
    <w:rsid w:val="00416A9A"/>
    <w:rsid w:val="00421CEA"/>
    <w:rsid w:val="00440BF7"/>
    <w:rsid w:val="0048789D"/>
    <w:rsid w:val="004B1EC1"/>
    <w:rsid w:val="004C214E"/>
    <w:rsid w:val="004C2475"/>
    <w:rsid w:val="004F0A1D"/>
    <w:rsid w:val="005015DE"/>
    <w:rsid w:val="00502AEF"/>
    <w:rsid w:val="005404F8"/>
    <w:rsid w:val="005702DB"/>
    <w:rsid w:val="00575383"/>
    <w:rsid w:val="005756F6"/>
    <w:rsid w:val="00580A03"/>
    <w:rsid w:val="005D1919"/>
    <w:rsid w:val="005D380A"/>
    <w:rsid w:val="005E5E6B"/>
    <w:rsid w:val="005F48F5"/>
    <w:rsid w:val="00616E1D"/>
    <w:rsid w:val="00630237"/>
    <w:rsid w:val="006475D3"/>
    <w:rsid w:val="006517FE"/>
    <w:rsid w:val="00656AA4"/>
    <w:rsid w:val="0068141D"/>
    <w:rsid w:val="00686210"/>
    <w:rsid w:val="00690314"/>
    <w:rsid w:val="006B3375"/>
    <w:rsid w:val="006B6D8A"/>
    <w:rsid w:val="006F0C28"/>
    <w:rsid w:val="006F6C0F"/>
    <w:rsid w:val="00700C65"/>
    <w:rsid w:val="00710FF8"/>
    <w:rsid w:val="0074648F"/>
    <w:rsid w:val="00787ABE"/>
    <w:rsid w:val="007B1168"/>
    <w:rsid w:val="00813130"/>
    <w:rsid w:val="008135C3"/>
    <w:rsid w:val="00826825"/>
    <w:rsid w:val="0084692E"/>
    <w:rsid w:val="0084708E"/>
    <w:rsid w:val="0088291F"/>
    <w:rsid w:val="008E040E"/>
    <w:rsid w:val="008E3AB6"/>
    <w:rsid w:val="0090276E"/>
    <w:rsid w:val="00907065"/>
    <w:rsid w:val="00917A99"/>
    <w:rsid w:val="00933C9D"/>
    <w:rsid w:val="00946C44"/>
    <w:rsid w:val="009544EB"/>
    <w:rsid w:val="00957A45"/>
    <w:rsid w:val="00975632"/>
    <w:rsid w:val="009950E9"/>
    <w:rsid w:val="00996E7C"/>
    <w:rsid w:val="009C0AA0"/>
    <w:rsid w:val="009C7E47"/>
    <w:rsid w:val="009E5D22"/>
    <w:rsid w:val="00A0705B"/>
    <w:rsid w:val="00A10F37"/>
    <w:rsid w:val="00A14D9B"/>
    <w:rsid w:val="00A43776"/>
    <w:rsid w:val="00A5142A"/>
    <w:rsid w:val="00A87E85"/>
    <w:rsid w:val="00AD6085"/>
    <w:rsid w:val="00B019F1"/>
    <w:rsid w:val="00B65EBA"/>
    <w:rsid w:val="00B84B2D"/>
    <w:rsid w:val="00B86986"/>
    <w:rsid w:val="00B96130"/>
    <w:rsid w:val="00BC2FD7"/>
    <w:rsid w:val="00BE318F"/>
    <w:rsid w:val="00BE54F1"/>
    <w:rsid w:val="00BE7CD3"/>
    <w:rsid w:val="00C33D2E"/>
    <w:rsid w:val="00C53F07"/>
    <w:rsid w:val="00C5543F"/>
    <w:rsid w:val="00C8442A"/>
    <w:rsid w:val="00CA6714"/>
    <w:rsid w:val="00CB299B"/>
    <w:rsid w:val="00CB442B"/>
    <w:rsid w:val="00CC700C"/>
    <w:rsid w:val="00D133CF"/>
    <w:rsid w:val="00D1454E"/>
    <w:rsid w:val="00D408E5"/>
    <w:rsid w:val="00D5516A"/>
    <w:rsid w:val="00D555CC"/>
    <w:rsid w:val="00D5712C"/>
    <w:rsid w:val="00D656F6"/>
    <w:rsid w:val="00E11789"/>
    <w:rsid w:val="00E1261D"/>
    <w:rsid w:val="00E501A1"/>
    <w:rsid w:val="00E81914"/>
    <w:rsid w:val="00E84A4B"/>
    <w:rsid w:val="00E8694D"/>
    <w:rsid w:val="00E93CBC"/>
    <w:rsid w:val="00EB5DBB"/>
    <w:rsid w:val="00EE2B6F"/>
    <w:rsid w:val="00F30B2B"/>
    <w:rsid w:val="00F36887"/>
    <w:rsid w:val="00F70454"/>
    <w:rsid w:val="00F82EBF"/>
    <w:rsid w:val="00F83D58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DA6A-DCB8-4037-B107-8786850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79188599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goszakupki-pk</dc:creator>
  <cp:keywords/>
  <dc:description/>
  <cp:lastModifiedBy>goszakupki-pk</cp:lastModifiedBy>
  <cp:revision>117</cp:revision>
  <dcterms:created xsi:type="dcterms:W3CDTF">2021-02-04T05:24:00Z</dcterms:created>
  <dcterms:modified xsi:type="dcterms:W3CDTF">2021-02-10T10:42:00Z</dcterms:modified>
</cp:coreProperties>
</file>