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07" w:rsidRDefault="00117E0E"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2.85pt;margin-top:25.35pt;width:264pt;height:187.35pt;z-index:-251656192;mso-position-horizontal-relative:text;mso-position-vertical-relative:text" wrapcoords="675 -950 -61 0 -61 21514 21661 21514 21661 21168 22091 21168 22398 20563 22398 -950 675 -950">
            <v:imagedata r:id="rId4" o:title="94021"/>
            <v:shadow on="t" opacity=".5" offset="10pt,-8pt" offset2="8pt,-4pt"/>
            <w10:wrap type="tight"/>
          </v:shape>
        </w:pict>
      </w:r>
      <w:bookmarkEnd w:id="0"/>
      <w:r w:rsidR="003009B1">
        <w:t xml:space="preserve">               </w:t>
      </w:r>
    </w:p>
    <w:p w:rsidR="003009B1" w:rsidRDefault="003009B1"/>
    <w:p w:rsidR="003009B1" w:rsidRDefault="003009B1"/>
    <w:p w:rsidR="003009B1" w:rsidRDefault="003009B1"/>
    <w:p w:rsidR="003009B1" w:rsidRDefault="003009B1"/>
    <w:p w:rsidR="003009B1" w:rsidRDefault="003009B1"/>
    <w:p w:rsidR="003009B1" w:rsidRDefault="00117E0E">
      <w:r>
        <w:rPr>
          <w:noProof/>
          <w:lang w:eastAsia="ru-RU"/>
        </w:rPr>
        <w:pict>
          <v:shape id="_x0000_s1027" type="#_x0000_t75" style="position:absolute;margin-left:209.35pt;margin-top:31.95pt;width:266.3pt;height:192.35pt;z-index:-251657217;mso-position-horizontal-relative:text;mso-position-vertical-relative:text" wrapcoords="-61 -84 -61 21684 426 22359 22330 22359 22330 675 21722 -84 -61 -84" stroked="t" strokecolor="white [3212]">
            <v:imagedata r:id="rId5" o:title="1020533474-290x190"/>
            <v:shadow on="t" opacity=".5" offset="8pt,7pt" offset2="4pt,2pt"/>
            <w10:wrap type="tight"/>
          </v:shape>
        </w:pict>
      </w:r>
    </w:p>
    <w:p w:rsidR="003009B1" w:rsidRDefault="003009B1"/>
    <w:p w:rsidR="003009B1" w:rsidRDefault="003009B1"/>
    <w:p w:rsidR="003009B1" w:rsidRDefault="003009B1"/>
    <w:p w:rsidR="003009B1" w:rsidRDefault="003009B1"/>
    <w:p w:rsidR="003009B1" w:rsidRDefault="003009B1"/>
    <w:p w:rsidR="003009B1" w:rsidRDefault="003009B1"/>
    <w:p w:rsidR="00431335" w:rsidRDefault="00431335" w:rsidP="00770D6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1335" w:rsidRDefault="00431335" w:rsidP="00770D6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009B1" w:rsidRDefault="003009B1" w:rsidP="00770D6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Сочинение на тему: «Спасибо деду за Победу!»</w:t>
      </w:r>
    </w:p>
    <w:p w:rsidR="003009B1" w:rsidRDefault="003009B1">
      <w:pPr>
        <w:rPr>
          <w:rFonts w:ascii="Times New Roman" w:hAnsi="Times New Roman" w:cs="Times New Roman"/>
          <w:sz w:val="36"/>
          <w:szCs w:val="36"/>
        </w:rPr>
      </w:pPr>
    </w:p>
    <w:p w:rsidR="003009B1" w:rsidRDefault="003009B1" w:rsidP="00770D65">
      <w:pPr>
        <w:ind w:left="425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Выполнил обучающийся 4 «А»</w:t>
      </w:r>
    </w:p>
    <w:p w:rsidR="00770D65" w:rsidRDefault="00770D65" w:rsidP="00770D65">
      <w:pPr>
        <w:spacing w:after="0"/>
        <w:ind w:left="4253"/>
        <w:rPr>
          <w:rFonts w:ascii="Times New Roman" w:hAnsi="Times New Roman" w:cs="Times New Roman"/>
          <w:sz w:val="36"/>
          <w:szCs w:val="36"/>
        </w:rPr>
      </w:pPr>
      <w:proofErr w:type="spellStart"/>
      <w:r w:rsidRPr="00770D65">
        <w:rPr>
          <w:rFonts w:ascii="Times New Roman" w:hAnsi="Times New Roman" w:cs="Times New Roman"/>
          <w:sz w:val="36"/>
          <w:szCs w:val="36"/>
        </w:rPr>
        <w:t>Унъюганск</w:t>
      </w:r>
      <w:r>
        <w:rPr>
          <w:rFonts w:ascii="Times New Roman" w:hAnsi="Times New Roman" w:cs="Times New Roman"/>
          <w:sz w:val="36"/>
          <w:szCs w:val="36"/>
        </w:rPr>
        <w:t>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СОШ</w:t>
      </w:r>
      <w:r w:rsidRPr="00770D65">
        <w:rPr>
          <w:rFonts w:ascii="Times New Roman" w:hAnsi="Times New Roman" w:cs="Times New Roman"/>
          <w:sz w:val="36"/>
          <w:szCs w:val="36"/>
        </w:rPr>
        <w:t xml:space="preserve"> №2 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770D65">
        <w:rPr>
          <w:rFonts w:ascii="Times New Roman" w:hAnsi="Times New Roman" w:cs="Times New Roman"/>
          <w:sz w:val="36"/>
          <w:szCs w:val="36"/>
        </w:rPr>
        <w:t xml:space="preserve">мени Героя Социалистического Труда </w:t>
      </w:r>
    </w:p>
    <w:p w:rsidR="00770D65" w:rsidRDefault="00770D65" w:rsidP="00770D65">
      <w:pPr>
        <w:ind w:left="425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М.И. </w:t>
      </w:r>
      <w:proofErr w:type="spellStart"/>
      <w:r w:rsidRPr="00770D65">
        <w:rPr>
          <w:rFonts w:ascii="Times New Roman" w:hAnsi="Times New Roman" w:cs="Times New Roman"/>
          <w:sz w:val="36"/>
          <w:szCs w:val="36"/>
        </w:rPr>
        <w:t>Альшевского</w:t>
      </w:r>
      <w:proofErr w:type="spellEnd"/>
      <w:r w:rsidRPr="00770D6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009B1" w:rsidRDefault="00770D65" w:rsidP="00770D65">
      <w:pPr>
        <w:ind w:left="425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Саков Александр</w:t>
      </w:r>
    </w:p>
    <w:p w:rsidR="00770D65" w:rsidRDefault="00770D65" w:rsidP="00770D65">
      <w:pPr>
        <w:ind w:left="4253"/>
        <w:rPr>
          <w:rFonts w:ascii="Times New Roman" w:hAnsi="Times New Roman" w:cs="Times New Roman"/>
          <w:sz w:val="36"/>
          <w:szCs w:val="36"/>
        </w:rPr>
      </w:pPr>
    </w:p>
    <w:p w:rsidR="00770D65" w:rsidRDefault="00770D65" w:rsidP="00770D65">
      <w:pPr>
        <w:ind w:left="4253"/>
        <w:rPr>
          <w:rFonts w:ascii="Times New Roman" w:hAnsi="Times New Roman" w:cs="Times New Roman"/>
          <w:sz w:val="36"/>
          <w:szCs w:val="36"/>
        </w:rPr>
      </w:pPr>
    </w:p>
    <w:p w:rsidR="00770D65" w:rsidRDefault="00770D65" w:rsidP="00770D65">
      <w:pPr>
        <w:ind w:left="4253"/>
        <w:rPr>
          <w:rFonts w:ascii="Times New Roman" w:hAnsi="Times New Roman" w:cs="Times New Roman"/>
          <w:sz w:val="36"/>
          <w:szCs w:val="36"/>
        </w:rPr>
      </w:pPr>
    </w:p>
    <w:p w:rsidR="00770D65" w:rsidRDefault="00770D65" w:rsidP="00770D65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770D65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0D65" w:rsidRDefault="00770D65" w:rsidP="00770D65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</w:p>
    <w:p w:rsidR="00770D65" w:rsidRDefault="00770D65" w:rsidP="00770D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70D65">
        <w:rPr>
          <w:rFonts w:ascii="Times New Roman" w:hAnsi="Times New Roman" w:cs="Times New Roman"/>
          <w:sz w:val="32"/>
          <w:szCs w:val="32"/>
        </w:rPr>
        <w:t>Давно закончилась война</w:t>
      </w:r>
      <w:r>
        <w:rPr>
          <w:rFonts w:ascii="Times New Roman" w:hAnsi="Times New Roman" w:cs="Times New Roman"/>
          <w:sz w:val="32"/>
          <w:szCs w:val="32"/>
        </w:rPr>
        <w:t xml:space="preserve">, вот уже 75 лет над нашими головами </w:t>
      </w:r>
      <w:r w:rsidR="004F4248">
        <w:rPr>
          <w:rFonts w:ascii="Times New Roman" w:hAnsi="Times New Roman" w:cs="Times New Roman"/>
          <w:sz w:val="32"/>
          <w:szCs w:val="32"/>
        </w:rPr>
        <w:t>мирное</w:t>
      </w:r>
      <w:r>
        <w:rPr>
          <w:rFonts w:ascii="Times New Roman" w:hAnsi="Times New Roman" w:cs="Times New Roman"/>
          <w:sz w:val="32"/>
          <w:szCs w:val="32"/>
        </w:rPr>
        <w:t xml:space="preserve"> небо. Каждую весну мы ждем самый главный праздник – День Победы. Вряд ли найдется хоть одна семья в России, чье сердце не сжимается, услышав это страшное слово – война. Не исключение и моя семья. Оба мои деда погибли</w:t>
      </w:r>
      <w:r w:rsidR="00887C1A">
        <w:rPr>
          <w:rFonts w:ascii="Times New Roman" w:hAnsi="Times New Roman" w:cs="Times New Roman"/>
          <w:sz w:val="32"/>
          <w:szCs w:val="32"/>
        </w:rPr>
        <w:t>, только один на Афганской войне, а другой, прадедушка</w:t>
      </w:r>
      <w:r w:rsidR="004F4248">
        <w:rPr>
          <w:rFonts w:ascii="Times New Roman" w:hAnsi="Times New Roman" w:cs="Times New Roman"/>
          <w:sz w:val="32"/>
          <w:szCs w:val="32"/>
        </w:rPr>
        <w:t>,</w:t>
      </w:r>
      <w:r w:rsidR="00887C1A">
        <w:rPr>
          <w:rFonts w:ascii="Times New Roman" w:hAnsi="Times New Roman" w:cs="Times New Roman"/>
          <w:sz w:val="32"/>
          <w:szCs w:val="32"/>
        </w:rPr>
        <w:t xml:space="preserve"> на Великой Отечественной. </w:t>
      </w:r>
    </w:p>
    <w:p w:rsidR="00887C1A" w:rsidRDefault="00887C1A" w:rsidP="00770D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сегодня я расскажу о прадедушке. Гриша, так в моей семье, с любовью, называют его</w:t>
      </w:r>
      <w:r w:rsidR="004F424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1941 году окончил школу в маленькой деревне Кировской области. Всю свою жизнь он мечтал стать летчиком. И вот, казалось бы, его мечта осуществится, и он поедет учиться…Но все планы рухнули, беда пришла 22 июня 1941 года, когда страшная весть разнеслась по всей деревне. </w:t>
      </w:r>
    </w:p>
    <w:p w:rsidR="00887C1A" w:rsidRDefault="00887C1A" w:rsidP="00770D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Вскоре начался призыв военнообязанный на фронт. В числе первых на призывной пункт пошел наш Гриша. Ему было 18, аттестат с отличием, желание учится на летчика заставило дрогнуть </w:t>
      </w:r>
      <w:r w:rsidR="00265E19">
        <w:rPr>
          <w:rFonts w:ascii="Times New Roman" w:hAnsi="Times New Roman" w:cs="Times New Roman"/>
          <w:sz w:val="32"/>
          <w:szCs w:val="32"/>
        </w:rPr>
        <w:t>сердце военкома,</w:t>
      </w:r>
      <w:r>
        <w:rPr>
          <w:rFonts w:ascii="Times New Roman" w:hAnsi="Times New Roman" w:cs="Times New Roman"/>
          <w:sz w:val="32"/>
          <w:szCs w:val="32"/>
        </w:rPr>
        <w:t xml:space="preserve"> и Гриша о</w:t>
      </w:r>
      <w:r w:rsidR="00265E19">
        <w:rPr>
          <w:rFonts w:ascii="Times New Roman" w:hAnsi="Times New Roman" w:cs="Times New Roman"/>
          <w:sz w:val="32"/>
          <w:szCs w:val="32"/>
        </w:rPr>
        <w:t>тправляется учится в авиационное училище. Шло время, письма от Гриши приходили регулярно.</w:t>
      </w:r>
    </w:p>
    <w:p w:rsidR="00265E19" w:rsidRDefault="00265E19" w:rsidP="00770D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вот однажды, дверь в избе открылась, на пороге стоял совсем незнакомый, статный военный. Кто это, что случилось? И тут моя прапрабабушка всплеснула руками, это он, её Гриша. Совсем взрослый, серьезный мужчина, только</w:t>
      </w:r>
      <w:r w:rsidR="00594563">
        <w:rPr>
          <w:rFonts w:ascii="Times New Roman" w:hAnsi="Times New Roman" w:cs="Times New Roman"/>
          <w:sz w:val="32"/>
          <w:szCs w:val="32"/>
        </w:rPr>
        <w:t>,</w:t>
      </w:r>
      <w:r w:rsidR="00171D94">
        <w:rPr>
          <w:rFonts w:ascii="Times New Roman" w:hAnsi="Times New Roman" w:cs="Times New Roman"/>
          <w:sz w:val="32"/>
          <w:szCs w:val="32"/>
        </w:rPr>
        <w:t xml:space="preserve"> как всегда</w:t>
      </w:r>
      <w:r w:rsidR="0059456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непослушный чуб выбивается из-под</w:t>
      </w:r>
      <w:r w:rsidR="00171D94">
        <w:rPr>
          <w:rFonts w:ascii="Times New Roman" w:hAnsi="Times New Roman" w:cs="Times New Roman"/>
          <w:sz w:val="32"/>
          <w:szCs w:val="32"/>
        </w:rPr>
        <w:t xml:space="preserve"> фуражки.</w:t>
      </w:r>
      <w:r w:rsidR="004512C0">
        <w:rPr>
          <w:rFonts w:ascii="Times New Roman" w:hAnsi="Times New Roman" w:cs="Times New Roman"/>
          <w:sz w:val="32"/>
          <w:szCs w:val="32"/>
        </w:rPr>
        <w:t xml:space="preserve"> Перед отправкой на фронт ему дали отпуск. Один короткий день, а сделать так хочется много. Помочь матери, повозиться с младшими братьями и сестрами.</w:t>
      </w:r>
    </w:p>
    <w:p w:rsidR="004512C0" w:rsidRDefault="004512C0" w:rsidP="004F424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прощание Гриша расцеловал всех домочадцев, </w:t>
      </w:r>
      <w:r w:rsidR="004F4248">
        <w:rPr>
          <w:rFonts w:ascii="Times New Roman" w:hAnsi="Times New Roman" w:cs="Times New Roman"/>
          <w:sz w:val="32"/>
          <w:szCs w:val="32"/>
        </w:rPr>
        <w:t xml:space="preserve">пообещал обязательно вернуться и </w:t>
      </w:r>
      <w:r>
        <w:rPr>
          <w:rFonts w:ascii="Times New Roman" w:hAnsi="Times New Roman" w:cs="Times New Roman"/>
          <w:sz w:val="32"/>
          <w:szCs w:val="32"/>
        </w:rPr>
        <w:t>подарил свою фотографию в военной форме.</w:t>
      </w:r>
      <w:r w:rsidR="004F42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Фотографии сразу нашлось место в избе, рядом с Образами Святых.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 xml:space="preserve">Каждый вечер стоя на коленях прапрабабушка просила только одного у Святых, чтобы её Гриша вернулся домой. А утром шла на работу, ведь сейчас работать приходилось в два, а то и в три раза больше - Все для фронта, все для Победы! </w:t>
      </w:r>
    </w:p>
    <w:p w:rsidR="004512C0" w:rsidRDefault="004512C0" w:rsidP="004512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Но в один из дней </w:t>
      </w:r>
      <w:r w:rsidR="00E142FC">
        <w:rPr>
          <w:rFonts w:ascii="Times New Roman" w:hAnsi="Times New Roman" w:cs="Times New Roman"/>
          <w:sz w:val="32"/>
          <w:szCs w:val="32"/>
        </w:rPr>
        <w:t xml:space="preserve">беда постучалась и в её избу. Почтальонша принесла похоронку, где на фирменном бланке говорилось, что младший лейтенант </w:t>
      </w:r>
      <w:proofErr w:type="spellStart"/>
      <w:r w:rsidR="00E142FC">
        <w:rPr>
          <w:rFonts w:ascii="Times New Roman" w:hAnsi="Times New Roman" w:cs="Times New Roman"/>
          <w:sz w:val="32"/>
          <w:szCs w:val="32"/>
        </w:rPr>
        <w:t>Одегов</w:t>
      </w:r>
      <w:proofErr w:type="spellEnd"/>
      <w:r w:rsidR="00E142FC">
        <w:rPr>
          <w:rFonts w:ascii="Times New Roman" w:hAnsi="Times New Roman" w:cs="Times New Roman"/>
          <w:sz w:val="32"/>
          <w:szCs w:val="32"/>
        </w:rPr>
        <w:t xml:space="preserve"> Григорий Павлович в бою за </w:t>
      </w:r>
      <w:r w:rsidR="00E142FC">
        <w:rPr>
          <w:rFonts w:ascii="Times New Roman" w:hAnsi="Times New Roman" w:cs="Times New Roman"/>
          <w:sz w:val="32"/>
          <w:szCs w:val="32"/>
        </w:rPr>
        <w:lastRenderedPageBreak/>
        <w:t>Социалистическую Родину, верный воинской присяге, проявив геройство и мужество убит в феврале 1943 года.</w:t>
      </w:r>
    </w:p>
    <w:p w:rsidR="00E142FC" w:rsidRDefault="00594563" w:rsidP="00115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Что случилось в </w:t>
      </w:r>
      <w:r w:rsidR="00E142FC">
        <w:rPr>
          <w:rFonts w:ascii="Times New Roman" w:hAnsi="Times New Roman" w:cs="Times New Roman"/>
          <w:sz w:val="32"/>
          <w:szCs w:val="32"/>
        </w:rPr>
        <w:t>тот февральский день не знает никто. Да и зачем знать? Ведь наш Гриша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E142FC">
        <w:rPr>
          <w:rFonts w:ascii="Times New Roman" w:hAnsi="Times New Roman" w:cs="Times New Roman"/>
          <w:sz w:val="32"/>
          <w:szCs w:val="32"/>
        </w:rPr>
        <w:t xml:space="preserve"> как многие солдаты и офицеры не пощадили свою жизнь ради одной цели, чтобы ты и я жили под мирным небом, не знали, что такое голод, не слышали взрывов</w:t>
      </w:r>
      <w:r w:rsidR="004F4248">
        <w:rPr>
          <w:rFonts w:ascii="Times New Roman" w:hAnsi="Times New Roman" w:cs="Times New Roman"/>
          <w:sz w:val="32"/>
          <w:szCs w:val="32"/>
        </w:rPr>
        <w:t xml:space="preserve"> бомб</w:t>
      </w:r>
      <w:r w:rsidR="00E142FC">
        <w:rPr>
          <w:rFonts w:ascii="Times New Roman" w:hAnsi="Times New Roman" w:cs="Times New Roman"/>
          <w:sz w:val="32"/>
          <w:szCs w:val="32"/>
        </w:rPr>
        <w:t>, не видели ужасов войны.</w:t>
      </w:r>
      <w:r w:rsidR="00115B9C" w:rsidRPr="00115B9C">
        <w:rPr>
          <w:rFonts w:ascii="Times New Roman" w:hAnsi="Times New Roman" w:cs="Times New Roman"/>
          <w:sz w:val="32"/>
          <w:szCs w:val="32"/>
        </w:rPr>
        <w:t xml:space="preserve"> </w:t>
      </w:r>
      <w:r w:rsidR="00115B9C">
        <w:rPr>
          <w:rFonts w:ascii="Times New Roman" w:hAnsi="Times New Roman" w:cs="Times New Roman"/>
          <w:sz w:val="32"/>
          <w:szCs w:val="32"/>
        </w:rPr>
        <w:t>А Гришина фотография, с годами выцветшая, так и хранится на своём месте в старой избе.</w:t>
      </w:r>
    </w:p>
    <w:p w:rsidR="00E142FC" w:rsidRDefault="00E142FC" w:rsidP="004512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15B9C">
        <w:rPr>
          <w:rFonts w:ascii="Times New Roman" w:hAnsi="Times New Roman" w:cs="Times New Roman"/>
          <w:sz w:val="32"/>
          <w:szCs w:val="32"/>
        </w:rPr>
        <w:t xml:space="preserve"> Я узнал эту история из рассказов бабушки. Мы часто с ней говорим о семье, о дедах, о жизни, о войне. И пока я живу, в моем сердце всегда будут жить воспоминания о моих предках, о горе, о страданиях, которые пережила вместе со всей страной моя семья.</w:t>
      </w:r>
    </w:p>
    <w:p w:rsidR="00115B9C" w:rsidRDefault="00115B9C" w:rsidP="004512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своему Грише я посвящаю эти стихи, которые сочинил сам.</w:t>
      </w:r>
    </w:p>
    <w:p w:rsidR="00115B9C" w:rsidRDefault="00115B9C" w:rsidP="004512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15B9C" w:rsidRDefault="00115B9C" w:rsidP="004512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войне мой прадед воевал,</w:t>
      </w:r>
    </w:p>
    <w:p w:rsidR="00115B9C" w:rsidRDefault="00115B9C" w:rsidP="004512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Самолётом в небе лихо управлял.</w:t>
      </w:r>
    </w:p>
    <w:p w:rsidR="00115B9C" w:rsidRDefault="00115B9C" w:rsidP="004512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Бил он фрицев - жизни не щадя, </w:t>
      </w:r>
    </w:p>
    <w:p w:rsidR="00115B9C" w:rsidRDefault="00115B9C" w:rsidP="004512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</w:t>
      </w:r>
      <w:r w:rsidR="00C31187">
        <w:rPr>
          <w:rFonts w:ascii="Times New Roman" w:hAnsi="Times New Roman" w:cs="Times New Roman"/>
          <w:sz w:val="32"/>
          <w:szCs w:val="32"/>
        </w:rPr>
        <w:t xml:space="preserve"> героем</w:t>
      </w:r>
      <w:r>
        <w:rPr>
          <w:rFonts w:ascii="Times New Roman" w:hAnsi="Times New Roman" w:cs="Times New Roman"/>
          <w:sz w:val="32"/>
          <w:szCs w:val="32"/>
        </w:rPr>
        <w:t xml:space="preserve"> – Родину любя!</w:t>
      </w:r>
    </w:p>
    <w:p w:rsidR="00115B9C" w:rsidRDefault="00115B9C" w:rsidP="004512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Как-то раз в февральский, серый день</w:t>
      </w:r>
    </w:p>
    <w:p w:rsidR="00115B9C" w:rsidRDefault="00C31187" w:rsidP="004512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Немца в небе взял он на «прицел»,</w:t>
      </w:r>
    </w:p>
    <w:p w:rsidR="00C31187" w:rsidRDefault="00C31187" w:rsidP="004512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Силы были не равны в бою,</w:t>
      </w:r>
    </w:p>
    <w:p w:rsidR="00C31187" w:rsidRPr="00770D65" w:rsidRDefault="00C31187" w:rsidP="004512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сложил он голову свою…</w:t>
      </w:r>
    </w:p>
    <w:sectPr w:rsidR="00C31187" w:rsidRPr="00770D65" w:rsidSect="00770D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AB"/>
    <w:rsid w:val="00115B9C"/>
    <w:rsid w:val="00117E0E"/>
    <w:rsid w:val="00171D94"/>
    <w:rsid w:val="00265E19"/>
    <w:rsid w:val="003009B1"/>
    <w:rsid w:val="003C0607"/>
    <w:rsid w:val="00431335"/>
    <w:rsid w:val="004512C0"/>
    <w:rsid w:val="004F4248"/>
    <w:rsid w:val="00594563"/>
    <w:rsid w:val="00770D65"/>
    <w:rsid w:val="00887C1A"/>
    <w:rsid w:val="008D53AB"/>
    <w:rsid w:val="009300E1"/>
    <w:rsid w:val="00C31187"/>
    <w:rsid w:val="00E1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FFCDCC1-F4C0-411D-A427-BA5EED8A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2020-01-18T13:02:00Z</dcterms:created>
  <dcterms:modified xsi:type="dcterms:W3CDTF">2020-01-18T13:29:00Z</dcterms:modified>
</cp:coreProperties>
</file>