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11" w:rsidRPr="00805D11" w:rsidRDefault="00805D11" w:rsidP="00805D11">
      <w:pPr>
        <w:jc w:val="center"/>
        <w:rPr>
          <w:b/>
          <w:sz w:val="28"/>
        </w:rPr>
      </w:pPr>
      <w:r w:rsidRPr="00805D11">
        <w:rPr>
          <w:b/>
          <w:sz w:val="28"/>
        </w:rPr>
        <w:t>График работы учреждений культуры МО «Холмогорский муниципальный район» на 2017 год</w:t>
      </w:r>
    </w:p>
    <w:p w:rsidR="00E77685" w:rsidRDefault="00E77685">
      <w:pPr>
        <w:rPr>
          <w:sz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568"/>
        <w:gridCol w:w="1980"/>
        <w:gridCol w:w="1713"/>
        <w:gridCol w:w="2281"/>
        <w:gridCol w:w="1947"/>
      </w:tblGrid>
      <w:tr w:rsidR="00805D11" w:rsidRPr="00F821EF" w:rsidTr="00805D11">
        <w:tc>
          <w:tcPr>
            <w:tcW w:w="491" w:type="dxa"/>
          </w:tcPr>
          <w:p w:rsidR="00805D11" w:rsidRPr="005D5085" w:rsidRDefault="00805D11" w:rsidP="00D1244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D508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68" w:type="dxa"/>
          </w:tcPr>
          <w:p w:rsidR="00805D11" w:rsidRPr="005D5085" w:rsidRDefault="00805D11" w:rsidP="00D1244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D5085">
              <w:rPr>
                <w:b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1980" w:type="dxa"/>
          </w:tcPr>
          <w:p w:rsidR="00805D11" w:rsidRPr="005D5085" w:rsidRDefault="00805D11" w:rsidP="00D1244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D5085">
              <w:rPr>
                <w:b/>
                <w:sz w:val="22"/>
                <w:szCs w:val="22"/>
              </w:rPr>
              <w:t>Ф.И.О.</w:t>
            </w:r>
          </w:p>
          <w:p w:rsidR="00805D11" w:rsidRPr="005D5085" w:rsidRDefault="00805D11" w:rsidP="00D12448">
            <w:pPr>
              <w:jc w:val="center"/>
              <w:rPr>
                <w:b/>
                <w:sz w:val="22"/>
                <w:szCs w:val="22"/>
              </w:rPr>
            </w:pPr>
            <w:r w:rsidRPr="005D5085">
              <w:rPr>
                <w:b/>
                <w:sz w:val="22"/>
                <w:szCs w:val="22"/>
              </w:rPr>
              <w:t>работника  структурного подразделения</w:t>
            </w:r>
          </w:p>
        </w:tc>
        <w:tc>
          <w:tcPr>
            <w:tcW w:w="1713" w:type="dxa"/>
          </w:tcPr>
          <w:p w:rsidR="00805D11" w:rsidRPr="005D5085" w:rsidRDefault="00805D11" w:rsidP="00D1244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D5085">
              <w:rPr>
                <w:b/>
                <w:sz w:val="22"/>
                <w:szCs w:val="22"/>
              </w:rPr>
              <w:t>Контактный телефон руководителя структурного подразделения</w:t>
            </w:r>
          </w:p>
        </w:tc>
        <w:tc>
          <w:tcPr>
            <w:tcW w:w="2281" w:type="dxa"/>
          </w:tcPr>
          <w:p w:rsidR="00805D11" w:rsidRPr="005D5085" w:rsidRDefault="00805D11" w:rsidP="00D1244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D5085">
              <w:rPr>
                <w:b/>
                <w:sz w:val="22"/>
                <w:szCs w:val="22"/>
              </w:rPr>
              <w:t xml:space="preserve">Режим работы </w:t>
            </w:r>
            <w:r>
              <w:rPr>
                <w:b/>
                <w:sz w:val="22"/>
                <w:szCs w:val="22"/>
              </w:rPr>
              <w:t>административного персонала</w:t>
            </w:r>
          </w:p>
        </w:tc>
        <w:tc>
          <w:tcPr>
            <w:tcW w:w="1947" w:type="dxa"/>
          </w:tcPr>
          <w:p w:rsidR="00805D11" w:rsidRPr="005D5085" w:rsidRDefault="00805D11" w:rsidP="00D1244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D5085">
              <w:rPr>
                <w:b/>
                <w:sz w:val="22"/>
                <w:szCs w:val="22"/>
              </w:rPr>
              <w:t>Режим работы для посетителей</w:t>
            </w:r>
            <w:r>
              <w:rPr>
                <w:b/>
                <w:sz w:val="22"/>
                <w:szCs w:val="22"/>
              </w:rPr>
              <w:t>.</w:t>
            </w:r>
          </w:p>
          <w:p w:rsidR="00805D11" w:rsidRPr="005D5085" w:rsidRDefault="00805D11" w:rsidP="00D1244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5D5085">
              <w:rPr>
                <w:b/>
                <w:sz w:val="22"/>
                <w:szCs w:val="22"/>
              </w:rPr>
              <w:t>ыходные</w:t>
            </w:r>
          </w:p>
        </w:tc>
      </w:tr>
      <w:tr w:rsidR="00805D11" w:rsidRPr="00F821EF" w:rsidTr="00EA5675">
        <w:tc>
          <w:tcPr>
            <w:tcW w:w="10980" w:type="dxa"/>
            <w:gridSpan w:val="6"/>
          </w:tcPr>
          <w:p w:rsidR="00805D11" w:rsidRPr="00805D11" w:rsidRDefault="00805D11" w:rsidP="00D12448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805D11">
              <w:rPr>
                <w:b/>
                <w:i/>
                <w:sz w:val="28"/>
                <w:szCs w:val="22"/>
              </w:rPr>
              <w:t xml:space="preserve">МКУК «Холмогорская центральная </w:t>
            </w:r>
            <w:proofErr w:type="spellStart"/>
            <w:r w:rsidRPr="00805D11">
              <w:rPr>
                <w:b/>
                <w:i/>
                <w:sz w:val="28"/>
                <w:szCs w:val="22"/>
              </w:rPr>
              <w:t>межпоселенческая</w:t>
            </w:r>
            <w:proofErr w:type="spellEnd"/>
            <w:r w:rsidRPr="00805D11">
              <w:rPr>
                <w:b/>
                <w:i/>
                <w:sz w:val="28"/>
                <w:szCs w:val="22"/>
              </w:rPr>
              <w:t xml:space="preserve"> библиотека»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Холмогорская районная библиотека им. М. В. Ломоносова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Елсукова</w:t>
            </w:r>
            <w:proofErr w:type="spellEnd"/>
            <w:r w:rsidRPr="009A79AB">
              <w:rPr>
                <w:sz w:val="22"/>
                <w:szCs w:val="22"/>
              </w:rPr>
              <w:t xml:space="preserve"> Надежда Вячеславовна (заведующая), Пантелеева  Антонина Васильевна,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Баландина</w:t>
            </w:r>
            <w:proofErr w:type="spellEnd"/>
            <w:r w:rsidRPr="009A79AB">
              <w:rPr>
                <w:sz w:val="22"/>
                <w:szCs w:val="22"/>
              </w:rPr>
              <w:t xml:space="preserve"> Татьяна Егоровна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33269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89214929287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11.00-19.12, перерыв – по скользящему графику,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выходной - суббота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12.00-19.00,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выходной - суббота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2.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Холмогорская детская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Овечкина Нина Егоровна, Гороховская Надежда Александровна, </w:t>
            </w:r>
            <w:proofErr w:type="spellStart"/>
            <w:r w:rsidRPr="009A79AB">
              <w:rPr>
                <w:sz w:val="22"/>
                <w:szCs w:val="22"/>
              </w:rPr>
              <w:t>Хахилева</w:t>
            </w:r>
            <w:proofErr w:type="spellEnd"/>
            <w:r w:rsidRPr="009A79AB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89212922094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10.00-18.12,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перерыв – по скользящему графику,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выходной - суббота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11.00-18.00,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выходной - суббота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Койдокурская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Бацманова</w:t>
            </w:r>
            <w:proofErr w:type="spellEnd"/>
            <w:r w:rsidRPr="009A79AB"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89116590454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10.00-19.27, перерыв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с 14.00 до 16.15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 – суббота, понедельник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10.00-19.30, перерыв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с 14.00 до 16.15,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 – суббота,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4.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Курейская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Корельская</w:t>
            </w:r>
            <w:proofErr w:type="spellEnd"/>
            <w:r w:rsidRPr="009A79AB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89815591617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10.00-18.12, перерыв с 13.00 до 14.00, выходные – воскресенье, понедельник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10.00-18.00, перерыв с 13.00 до 14.00, выходные </w:t>
            </w:r>
            <w:proofErr w:type="gramStart"/>
            <w:r w:rsidRPr="009A79AB">
              <w:rPr>
                <w:sz w:val="22"/>
                <w:szCs w:val="22"/>
              </w:rPr>
              <w:t>-в</w:t>
            </w:r>
            <w:proofErr w:type="gramEnd"/>
            <w:r w:rsidRPr="009A79AB">
              <w:rPr>
                <w:sz w:val="22"/>
                <w:szCs w:val="22"/>
              </w:rPr>
              <w:t>оскресенье,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5.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Двинская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Нестерова Наталья Николаевна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89021928534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10.00-19.12, перерыв с 12.00 до 14.00, выходные – пятница, суббота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10.00-19.00, перерыв с 12.00 до 14.00, выходные – пятница, суббота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6.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Ломоносовская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Горбатова Анна Валентиновна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89522547564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10.00-18.12,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перерыв с 14.00 до 15.00, выходные – воскресенье, понедельник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10.00-18.00,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перерыв с 14.00 до 15.00, выходные – воскресенье,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7.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Ровдогорская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Негодяева</w:t>
            </w:r>
            <w:proofErr w:type="spellEnd"/>
            <w:r w:rsidRPr="009A79AB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89539321724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12.00-15.36, выходные – пятница, суббота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12.00-15.15, выходные – пятница, суббота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Чухчеремская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Батракова</w:t>
            </w:r>
            <w:proofErr w:type="spellEnd"/>
            <w:r w:rsidRPr="009A79AB">
              <w:rPr>
                <w:sz w:val="22"/>
                <w:szCs w:val="22"/>
              </w:rPr>
              <w:t xml:space="preserve"> Ирина Евгеньевна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89214916481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13.30-17.06, выходные – воскресенье, понедельник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13.30-17.00, выходные – воскресенье,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Ухтостровская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Перепелкина Клавдия Николаевна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89212940449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Понедельник, среда, пятница с 09.00 до 17.00, перерыв с 12.00 до 14.00, выходные - суббота, воскресенье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Понедельник, среда, пятница с 09.00 до 17.00, перерыв с 12.00 до 14.00, выходные –  суббота, воскресенье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Ракульская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Выдрина Людмила Леонидовна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89216007402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11.00-18.00, перерыв с 15.00 до 16.00, выходной - понедельник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11.30-18.00, перерыв с 15.00 до 16.00, выходной -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11.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Брин-Наволоцкая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Черваева</w:t>
            </w:r>
            <w:proofErr w:type="spellEnd"/>
            <w:r w:rsidRPr="009A79AB">
              <w:rPr>
                <w:sz w:val="22"/>
                <w:szCs w:val="22"/>
              </w:rPr>
              <w:t xml:space="preserve"> Людмила Михайловна (главный библиотекарь), Митягина Наталья Михайловна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89600180664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09.00-17.15,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перерыв с 12.00 до 13.00, выходные – воскресенье, понедельник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09.00-17.15,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перерыв с 12.00 до 13.00, выходные – воскресенье,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12.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Белогорская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Борсенко</w:t>
            </w:r>
            <w:proofErr w:type="spellEnd"/>
            <w:r w:rsidRPr="009A79AB">
              <w:rPr>
                <w:sz w:val="22"/>
                <w:szCs w:val="22"/>
              </w:rPr>
              <w:t xml:space="preserve"> Вера Ивановна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89115899977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10.00-18.12, перерыв с 15.00 до 16.00, выходные – воскресенье, понедельник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10.00-18.00, перерыв с 15.00 до 16.00, выходные – воскресенье,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13.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Кузоменская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Вешнякова</w:t>
            </w:r>
            <w:proofErr w:type="spellEnd"/>
            <w:r w:rsidRPr="009A79AB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89116554799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14.00-17.36,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 – пятница, суббота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14.00-17.30,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 – пятница, суббота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14.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Селецкая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Чистикова</w:t>
            </w:r>
            <w:proofErr w:type="spellEnd"/>
            <w:r w:rsidRPr="009A79AB">
              <w:rPr>
                <w:sz w:val="22"/>
                <w:szCs w:val="22"/>
              </w:rPr>
              <w:t xml:space="preserve"> Лидия Альбертовна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89210749679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10.00-18.12, перерыв с 14.00 до 15.00, выходные – воскресенье, понедельник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(1 и 3-я среда каждого месяца – выезд в пункт выдачи д. </w:t>
            </w:r>
            <w:proofErr w:type="spellStart"/>
            <w:r w:rsidRPr="009A79AB">
              <w:rPr>
                <w:sz w:val="22"/>
                <w:szCs w:val="22"/>
              </w:rPr>
              <w:t>Мякурье</w:t>
            </w:r>
            <w:proofErr w:type="spellEnd"/>
            <w:r w:rsidRPr="009A79AB">
              <w:rPr>
                <w:sz w:val="22"/>
                <w:szCs w:val="22"/>
              </w:rPr>
              <w:t>)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10.00-18.00, перерыв с 14.00 до 15.00, выходные – воскресенье, понедельник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(1 и 3-я среда каждого месяца – выезд в пункт выдачи д. </w:t>
            </w:r>
            <w:proofErr w:type="spellStart"/>
            <w:r w:rsidRPr="009A79AB">
              <w:rPr>
                <w:sz w:val="22"/>
                <w:szCs w:val="22"/>
              </w:rPr>
              <w:t>Мякурье</w:t>
            </w:r>
            <w:proofErr w:type="spellEnd"/>
            <w:r w:rsidRPr="009A79AB">
              <w:rPr>
                <w:sz w:val="22"/>
                <w:szCs w:val="22"/>
              </w:rPr>
              <w:t>)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15.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Рато-Наволоцкая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Минина Наталья Анатольевна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89600145762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12.00-15.45, в субботу – до 15.00, выходные – воскресенье, понедельник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12.00-15.45, в субботу – до 15.00, выходные – воскресенье,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16.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Заболотская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Панина Лидия Павловна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89523030354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11.00-19.12, перерыв с 13.00 до 14.00, выходные – пятница, суббота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11.00-18.15, перерыв с 13.00 до 14.00, выходные – пятница, суббота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17.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Заозерская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Блинова</w:t>
            </w:r>
            <w:proofErr w:type="spellEnd"/>
            <w:r w:rsidRPr="009A79AB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89506609956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14.30-18.00, выходные – воскресенье, понедельник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14.30-18.00, выходные – воскресенье,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18.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Макаренская</w:t>
            </w:r>
            <w:proofErr w:type="spellEnd"/>
            <w:r w:rsidRPr="009A79AB">
              <w:rPr>
                <w:sz w:val="22"/>
                <w:szCs w:val="22"/>
              </w:rPr>
              <w:t xml:space="preserve"> </w:t>
            </w:r>
            <w:r w:rsidRPr="009A79AB">
              <w:rPr>
                <w:sz w:val="22"/>
                <w:szCs w:val="22"/>
              </w:rPr>
              <w:lastRenderedPageBreak/>
              <w:t>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lastRenderedPageBreak/>
              <w:t xml:space="preserve">Маркова Галина </w:t>
            </w:r>
            <w:r w:rsidRPr="009A79AB">
              <w:rPr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lastRenderedPageBreak/>
              <w:t>89532691418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Пн.-пт.: 15.00-18.00, </w:t>
            </w:r>
            <w:r w:rsidRPr="009A79AB">
              <w:rPr>
                <w:sz w:val="22"/>
                <w:szCs w:val="22"/>
              </w:rPr>
              <w:lastRenderedPageBreak/>
              <w:t xml:space="preserve">сб.: 12.00-15.00, выходной </w:t>
            </w:r>
            <w:proofErr w:type="gramStart"/>
            <w:r w:rsidRPr="009A79AB">
              <w:rPr>
                <w:sz w:val="22"/>
                <w:szCs w:val="22"/>
              </w:rPr>
              <w:t>–в</w:t>
            </w:r>
            <w:proofErr w:type="gramEnd"/>
            <w:r w:rsidRPr="009A79AB">
              <w:rPr>
                <w:sz w:val="22"/>
                <w:szCs w:val="22"/>
              </w:rPr>
              <w:t>оскресенье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lastRenderedPageBreak/>
              <w:t>Пн.-пт.: 15.00-</w:t>
            </w:r>
            <w:r w:rsidRPr="009A79AB">
              <w:rPr>
                <w:sz w:val="22"/>
                <w:szCs w:val="22"/>
              </w:rPr>
              <w:lastRenderedPageBreak/>
              <w:t xml:space="preserve">18.00, сб.: 12.00-15.00, выходной </w:t>
            </w:r>
            <w:proofErr w:type="gramStart"/>
            <w:r w:rsidRPr="009A79AB">
              <w:rPr>
                <w:sz w:val="22"/>
                <w:szCs w:val="22"/>
              </w:rPr>
              <w:t>-в</w:t>
            </w:r>
            <w:proofErr w:type="gramEnd"/>
            <w:r w:rsidRPr="009A79AB">
              <w:rPr>
                <w:sz w:val="22"/>
                <w:szCs w:val="22"/>
              </w:rPr>
              <w:t>оскресенье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Хаврогорская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Корзова</w:t>
            </w:r>
            <w:proofErr w:type="spellEnd"/>
            <w:r w:rsidRPr="009A79AB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89600084965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10.00-18.12, перерыв с 13.00 до 14.00, выходные – пятница, суббота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10.00-18.00, перерыв с 13.00 до 14.00, выходные – пятница, суббота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20.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Пиньгишенская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Латаева</w:t>
            </w:r>
            <w:proofErr w:type="spellEnd"/>
            <w:r w:rsidRPr="009A79AB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89218111686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10.00-18.12, перерыв с 13.00 до 14.00, выходные – пятница, суббота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10.00-18.00, перерыв с 13.00 до 14.00, выходные – пятница, суббота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21.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Луковецкая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 им. Ю. Т. Мамонтова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Филик</w:t>
            </w:r>
            <w:proofErr w:type="spellEnd"/>
            <w:r w:rsidRPr="009A79AB">
              <w:rPr>
                <w:sz w:val="22"/>
                <w:szCs w:val="22"/>
              </w:rPr>
              <w:t xml:space="preserve"> Анна Альбертовна (главный библиотекарь), Наумова Нина Владимировна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89210845416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11.00-19.12, перерыв - с 14.00 до 15.00;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 – пятница, суббота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11.00-18.15,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 – пятница, суббота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22.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Светлозерская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Савина Надежда Геннадьевна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89502534522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10.00-18.12, перерыв с 14.00-15.00, выходные – воскресенье, понедельник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10.00-18.00, перерыв с 14.00-15.00, выходные – воскресенье,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23.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Усть-Пинежская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Лобанова Наталия Сергеевна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89532617947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11.00-19.12, перерыв с 15.00 до 16.00, выходные – суббота, понедельник.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9A79AB">
              <w:rPr>
                <w:sz w:val="22"/>
                <w:szCs w:val="22"/>
              </w:rPr>
              <w:t>(1-ая среда каждого месяца – выезд в пункт выдачи д. Печки (с 11.00 до 15.00)</w:t>
            </w:r>
            <w:proofErr w:type="gramEnd"/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11.00-18.15, перерыв с 15.00 до 16.00, выходные – суббота, понедельник.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1-ая среда каждого месяца - с 16.00 до 18.15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24.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Емецкая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 им. Н. М. Рубцова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Рудакова Галина Николаевна (главный библиотекарь),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Трофимова Антонина Ивановна, </w:t>
            </w:r>
            <w:proofErr w:type="spellStart"/>
            <w:r w:rsidRPr="009A79AB">
              <w:rPr>
                <w:sz w:val="22"/>
                <w:szCs w:val="22"/>
              </w:rPr>
              <w:t>Земцовская</w:t>
            </w:r>
            <w:proofErr w:type="spellEnd"/>
            <w:r w:rsidRPr="009A79AB">
              <w:rPr>
                <w:sz w:val="22"/>
                <w:szCs w:val="22"/>
              </w:rPr>
              <w:t xml:space="preserve"> Кристина Юрьевна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22324,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89532650743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10.00-18.15,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перерыв – с 13.30 до 14.30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10.00-18.15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Выходной - суббота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25.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Емецкая</w:t>
            </w:r>
            <w:proofErr w:type="spellEnd"/>
            <w:r w:rsidRPr="009A79AB">
              <w:rPr>
                <w:sz w:val="22"/>
                <w:szCs w:val="22"/>
              </w:rPr>
              <w:t xml:space="preserve"> детская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Батеева</w:t>
            </w:r>
            <w:proofErr w:type="spellEnd"/>
            <w:r w:rsidRPr="009A79AB">
              <w:rPr>
                <w:sz w:val="22"/>
                <w:szCs w:val="22"/>
              </w:rPr>
              <w:t xml:space="preserve"> Светлана Владимировна, </w:t>
            </w:r>
            <w:proofErr w:type="spellStart"/>
            <w:r w:rsidRPr="009A79AB">
              <w:rPr>
                <w:sz w:val="22"/>
                <w:szCs w:val="22"/>
              </w:rPr>
              <w:t>Антуфьева</w:t>
            </w:r>
            <w:proofErr w:type="spellEnd"/>
            <w:r w:rsidRPr="009A79AB">
              <w:rPr>
                <w:sz w:val="22"/>
                <w:szCs w:val="22"/>
              </w:rPr>
              <w:t xml:space="preserve"> Ирина Всеволодовна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22324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89657310500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10.00-18.15,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перерыв – с 13.00 до 14.00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10.00-18.15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Выходной - суббота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26.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Прилуцкая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Вахрамеева Валентина Геннадьевна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89214949474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09.00-14.30,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суббота: 09.00-14.00, выходные – воскресенье, понедельник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09.00-14.30,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суббота: 09.00-14.00, выходные – воскресенье,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27.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Сийская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Толокнова Виктория Валентиновна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89009129125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13.00-16.40,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суббота: 13.00-16.20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выходные – </w:t>
            </w:r>
            <w:r w:rsidRPr="009A79AB">
              <w:rPr>
                <w:sz w:val="22"/>
                <w:szCs w:val="22"/>
              </w:rPr>
              <w:lastRenderedPageBreak/>
              <w:t>воскресенье, понедельник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lastRenderedPageBreak/>
              <w:t xml:space="preserve">13.00-16.40,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суббота: 13.00-16.20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lastRenderedPageBreak/>
              <w:t>выходные – воскресенье,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Копачевская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Волова Светлана Евгеньевна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89522549348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Пн.-чт.: 11.00-16.00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Вс.: 12.00-15.25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Выходные: пятница, суббота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Пн.-чт.: 11.00-16.00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Вс.: 12.00-15.25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Выходные: пятница, суббота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29.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Орлецкая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Копытова Светлана Геннадьевна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89523047688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Пн.-чт.: 13.00-16.40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Вс.: 13.00-16.20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Выходные: пятница, суббота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Пн.-чт.: 13.00-16.40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Вс.: 13.00-16.20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Выходные: пятница, суббота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30.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Ичковская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Боровая Наталья Владимировна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89115715701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Пн.-чт.: 13.00-16.40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Вс.: 13.00-16.20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Выходные: пятница, суббота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Пн.-чт.: 13.00-16.40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Вс.: 13.00-16.20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Выходные: пятница, суббота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31.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Верхне </w:t>
            </w:r>
            <w:proofErr w:type="gramStart"/>
            <w:r w:rsidRPr="009A79AB">
              <w:rPr>
                <w:sz w:val="22"/>
                <w:szCs w:val="22"/>
              </w:rPr>
              <w:t>-</w:t>
            </w:r>
            <w:proofErr w:type="spellStart"/>
            <w:r w:rsidRPr="009A79AB">
              <w:rPr>
                <w:sz w:val="22"/>
                <w:szCs w:val="22"/>
              </w:rPr>
              <w:t>М</w:t>
            </w:r>
            <w:proofErr w:type="gramEnd"/>
            <w:r w:rsidRPr="009A79AB">
              <w:rPr>
                <w:sz w:val="22"/>
                <w:szCs w:val="22"/>
              </w:rPr>
              <w:t>атигорская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Москвина Елена Сергеевна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89115726440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10.00-18.12,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перерыв: 14.00 - 15.00</w:t>
            </w:r>
          </w:p>
          <w:p w:rsidR="00805D11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Выходные: пятница, суббота</w:t>
            </w:r>
          </w:p>
          <w:p w:rsidR="00805D11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805D11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10.00-18.00,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перерыв: 14.00 - 15.00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Выходные: пятница, суббота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32.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Быстрокурская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Ермолина Евгения Романовна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89214922234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Вт.-пт.: 13.30-17.30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сб.: 13.00-15.00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Выходные: воскресенье, понедельник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Вт.-пт.: 13.30-17.30,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сб.: 13.00-15.00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Выходные: воскресенье,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33.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Товренская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Леонтьева Людмила Васильевна 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89212980344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Вт.-пт.: 15.30-19.00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сб.: 15.30-19.30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Выходные: воскресенье, понедельник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Вт.-пт.: 15.30-19.00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сб.: 15.30-19.30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Выходные: воскресенье,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34.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Кехотская</w:t>
            </w:r>
            <w:proofErr w:type="spellEnd"/>
            <w:r w:rsidRPr="009A79AB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9A79AB">
              <w:rPr>
                <w:sz w:val="22"/>
                <w:szCs w:val="22"/>
              </w:rPr>
              <w:t>Квасникова</w:t>
            </w:r>
            <w:proofErr w:type="spellEnd"/>
            <w:r w:rsidRPr="009A79AB">
              <w:rPr>
                <w:sz w:val="22"/>
                <w:szCs w:val="22"/>
              </w:rPr>
              <w:t xml:space="preserve"> Нина Викторовна (временно), Леонтьева Галина Владимировна (в отпуске по уходу за ребенком до 1,5 лет)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89522536943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14.00-17.36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Выходные: воскресенье, понедельник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14.00-17.30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Выходные: воскресенье,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568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Отдел комплектования и обработки</w:t>
            </w:r>
          </w:p>
        </w:tc>
        <w:tc>
          <w:tcPr>
            <w:tcW w:w="1980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Ермолина Елена Григорьевна (заведующая), Третьякова Анжелика Николаевна, </w:t>
            </w:r>
            <w:proofErr w:type="spellStart"/>
            <w:r w:rsidRPr="009A79AB">
              <w:rPr>
                <w:sz w:val="22"/>
                <w:szCs w:val="22"/>
              </w:rPr>
              <w:t>Россомахина</w:t>
            </w:r>
            <w:proofErr w:type="spellEnd"/>
            <w:r w:rsidRPr="009A79AB">
              <w:rPr>
                <w:sz w:val="22"/>
                <w:szCs w:val="22"/>
              </w:rPr>
              <w:t xml:space="preserve"> Инга Юрьевна (временно),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lastRenderedPageBreak/>
              <w:t xml:space="preserve">Дьяконова Мария Игоревна (в отпуске по уходу за ребенком до 1,5 лет) </w:t>
            </w:r>
          </w:p>
        </w:tc>
        <w:tc>
          <w:tcPr>
            <w:tcW w:w="1713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lastRenderedPageBreak/>
              <w:t>33269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89600173098</w:t>
            </w:r>
          </w:p>
        </w:tc>
        <w:tc>
          <w:tcPr>
            <w:tcW w:w="2281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 xml:space="preserve">09.00-17.15, </w:t>
            </w:r>
          </w:p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Перерыв: 13.00 - 14.00, выходные – суббота, воскресенье</w:t>
            </w:r>
          </w:p>
        </w:tc>
        <w:tc>
          <w:tcPr>
            <w:tcW w:w="1947" w:type="dxa"/>
          </w:tcPr>
          <w:p w:rsidR="00805D11" w:rsidRPr="009A79AB" w:rsidRDefault="00805D11" w:rsidP="00D12448">
            <w:pPr>
              <w:suppressAutoHyphens/>
              <w:jc w:val="center"/>
              <w:rPr>
                <w:sz w:val="22"/>
                <w:szCs w:val="22"/>
              </w:rPr>
            </w:pPr>
            <w:r w:rsidRPr="009A79AB">
              <w:rPr>
                <w:sz w:val="22"/>
                <w:szCs w:val="22"/>
              </w:rPr>
              <w:t>-</w:t>
            </w:r>
          </w:p>
        </w:tc>
      </w:tr>
      <w:tr w:rsidR="00805D11" w:rsidRPr="009A79AB" w:rsidTr="00891F73">
        <w:tc>
          <w:tcPr>
            <w:tcW w:w="10980" w:type="dxa"/>
            <w:gridSpan w:val="6"/>
          </w:tcPr>
          <w:p w:rsidR="00805D11" w:rsidRPr="00805D11" w:rsidRDefault="00805D11" w:rsidP="00D12448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805D11">
              <w:rPr>
                <w:b/>
                <w:i/>
                <w:sz w:val="28"/>
                <w:szCs w:val="22"/>
              </w:rPr>
              <w:lastRenderedPageBreak/>
              <w:t>МКУК «Историко-мемориальный музей М.В. Ломоносова»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3F6AC2" w:rsidRDefault="00805D11" w:rsidP="00805D11">
            <w:pPr>
              <w:jc w:val="center"/>
              <w:rPr>
                <w:sz w:val="28"/>
                <w:szCs w:val="28"/>
              </w:rPr>
            </w:pPr>
            <w:r w:rsidRPr="003F6AC2">
              <w:rPr>
                <w:sz w:val="28"/>
                <w:szCs w:val="28"/>
              </w:rPr>
              <w:t>1.</w:t>
            </w:r>
          </w:p>
        </w:tc>
        <w:tc>
          <w:tcPr>
            <w:tcW w:w="2568" w:type="dxa"/>
          </w:tcPr>
          <w:p w:rsidR="00805D11" w:rsidRDefault="00805D11" w:rsidP="00805D11">
            <w:pPr>
              <w:jc w:val="center"/>
            </w:pPr>
            <w:r>
              <w:t xml:space="preserve">Историко-мемориальный музей </w:t>
            </w:r>
            <w:proofErr w:type="spellStart"/>
            <w:r>
              <w:t>М.В.Ломоносова</w:t>
            </w:r>
            <w:proofErr w:type="spellEnd"/>
          </w:p>
          <w:p w:rsidR="00805D11" w:rsidRPr="003F6AC2" w:rsidRDefault="00805D11" w:rsidP="00805D11">
            <w:pPr>
              <w:jc w:val="center"/>
            </w:pPr>
          </w:p>
        </w:tc>
        <w:tc>
          <w:tcPr>
            <w:tcW w:w="1980" w:type="dxa"/>
          </w:tcPr>
          <w:p w:rsidR="00805D11" w:rsidRPr="003F6AC2" w:rsidRDefault="00805D11" w:rsidP="00805D11">
            <w:pPr>
              <w:jc w:val="center"/>
            </w:pPr>
            <w:proofErr w:type="spellStart"/>
            <w:r>
              <w:t>Хаймусов</w:t>
            </w:r>
            <w:proofErr w:type="spellEnd"/>
            <w:r>
              <w:t xml:space="preserve">                        Александр Николаевич</w:t>
            </w:r>
          </w:p>
        </w:tc>
        <w:tc>
          <w:tcPr>
            <w:tcW w:w="1713" w:type="dxa"/>
          </w:tcPr>
          <w:p w:rsidR="00805D11" w:rsidRPr="003F6AC2" w:rsidRDefault="00805D11" w:rsidP="00805D11">
            <w:pPr>
              <w:jc w:val="center"/>
            </w:pPr>
            <w:r>
              <w:t>8(81830) 37006</w:t>
            </w:r>
          </w:p>
        </w:tc>
        <w:tc>
          <w:tcPr>
            <w:tcW w:w="2281" w:type="dxa"/>
            <w:vMerge w:val="restart"/>
          </w:tcPr>
          <w:p w:rsidR="00805D11" w:rsidRDefault="00805D11" w:rsidP="00805D11">
            <w:pPr>
              <w:jc w:val="center"/>
            </w:pPr>
            <w:r>
              <w:t>Понедельник-пятница</w:t>
            </w:r>
          </w:p>
          <w:p w:rsidR="00805D11" w:rsidRDefault="00805D11" w:rsidP="00805D11">
            <w:pPr>
              <w:jc w:val="center"/>
            </w:pPr>
            <w:r>
              <w:t>с 9,00 -17,00 перерыв на обед                  с 13,00 – 14,00</w:t>
            </w:r>
          </w:p>
          <w:p w:rsidR="00805D11" w:rsidRDefault="00805D11" w:rsidP="00805D11">
            <w:pPr>
              <w:jc w:val="center"/>
            </w:pPr>
            <w:r>
              <w:t>Выходной</w:t>
            </w:r>
            <w:proofErr w:type="gramStart"/>
            <w:r>
              <w:t xml:space="preserve"> :</w:t>
            </w:r>
            <w:proofErr w:type="gramEnd"/>
            <w:r>
              <w:t xml:space="preserve"> суббота, воскресенье</w:t>
            </w:r>
          </w:p>
          <w:p w:rsidR="00805D11" w:rsidRPr="009A79AB" w:rsidRDefault="00805D11" w:rsidP="00805D11">
            <w:pPr>
              <w:suppressAutoHyphens/>
              <w:jc w:val="center"/>
              <w:rPr>
                <w:sz w:val="22"/>
                <w:szCs w:val="22"/>
              </w:rPr>
            </w:pPr>
            <w:r>
              <w:t>Телефон                        8(81830) 37006</w:t>
            </w:r>
          </w:p>
        </w:tc>
        <w:tc>
          <w:tcPr>
            <w:tcW w:w="1947" w:type="dxa"/>
          </w:tcPr>
          <w:p w:rsidR="00805D11" w:rsidRDefault="00805D11" w:rsidP="00805D11">
            <w:pPr>
              <w:jc w:val="center"/>
            </w:pPr>
            <w:r>
              <w:t>С 9,00 – 17,00                     перерыв на обед                                       с 13,00 – 14,00</w:t>
            </w:r>
          </w:p>
          <w:p w:rsidR="00805D11" w:rsidRPr="003F6AC2" w:rsidRDefault="00805D11" w:rsidP="00805D11">
            <w:pPr>
              <w:jc w:val="center"/>
            </w:pPr>
            <w:r>
              <w:t>Выходной –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Pr="003F6AC2" w:rsidRDefault="00805D11" w:rsidP="0080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68" w:type="dxa"/>
          </w:tcPr>
          <w:p w:rsidR="00805D11" w:rsidRDefault="00805D11" w:rsidP="00805D11">
            <w:pPr>
              <w:jc w:val="center"/>
            </w:pPr>
            <w:r>
              <w:t>Холмогорский краеведческий музей</w:t>
            </w:r>
          </w:p>
          <w:p w:rsidR="00805D11" w:rsidRDefault="00805D11" w:rsidP="00805D11">
            <w:pPr>
              <w:jc w:val="center"/>
            </w:pPr>
          </w:p>
        </w:tc>
        <w:tc>
          <w:tcPr>
            <w:tcW w:w="1980" w:type="dxa"/>
          </w:tcPr>
          <w:p w:rsidR="00805D11" w:rsidRDefault="00805D11" w:rsidP="00805D11">
            <w:pPr>
              <w:jc w:val="center"/>
            </w:pPr>
            <w:proofErr w:type="spellStart"/>
            <w:r>
              <w:t>Сорванова</w:t>
            </w:r>
            <w:proofErr w:type="spellEnd"/>
            <w:r>
              <w:t xml:space="preserve">                              Любовь Васильевна</w:t>
            </w:r>
          </w:p>
        </w:tc>
        <w:tc>
          <w:tcPr>
            <w:tcW w:w="1713" w:type="dxa"/>
          </w:tcPr>
          <w:p w:rsidR="00805D11" w:rsidRDefault="00805D11" w:rsidP="00805D11">
            <w:pPr>
              <w:jc w:val="center"/>
            </w:pPr>
            <w:r>
              <w:t>8(81830) 34067</w:t>
            </w:r>
          </w:p>
        </w:tc>
        <w:tc>
          <w:tcPr>
            <w:tcW w:w="2281" w:type="dxa"/>
            <w:vMerge/>
          </w:tcPr>
          <w:p w:rsidR="00805D11" w:rsidRPr="009A79AB" w:rsidRDefault="00805D11" w:rsidP="00805D1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805D11" w:rsidRDefault="00805D11" w:rsidP="00805D11">
            <w:pPr>
              <w:jc w:val="center"/>
            </w:pPr>
            <w:r w:rsidRPr="00A621FA">
              <w:t>С 9,00 -17,00</w:t>
            </w:r>
            <w:r>
              <w:t xml:space="preserve">                                 </w:t>
            </w:r>
            <w:r w:rsidRPr="00A621FA">
              <w:t xml:space="preserve"> перерыв на обед                  с 13,00 – 14,00</w:t>
            </w:r>
            <w:r>
              <w:t xml:space="preserve">                       Выходной:                          воскресенье, понедельник</w:t>
            </w:r>
          </w:p>
        </w:tc>
      </w:tr>
      <w:tr w:rsidR="00805D11" w:rsidRPr="009A79AB" w:rsidTr="00805D11">
        <w:tc>
          <w:tcPr>
            <w:tcW w:w="491" w:type="dxa"/>
          </w:tcPr>
          <w:p w:rsidR="00805D11" w:rsidRDefault="00805D11" w:rsidP="0080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68" w:type="dxa"/>
          </w:tcPr>
          <w:p w:rsidR="00805D11" w:rsidRDefault="00805D11" w:rsidP="00805D11">
            <w:pPr>
              <w:jc w:val="center"/>
            </w:pPr>
            <w:proofErr w:type="spellStart"/>
            <w:r>
              <w:t>Емецкий</w:t>
            </w:r>
            <w:proofErr w:type="spellEnd"/>
            <w:r>
              <w:t xml:space="preserve"> краеведческий музей</w:t>
            </w:r>
          </w:p>
          <w:p w:rsidR="00805D11" w:rsidRDefault="00805D11" w:rsidP="00805D11">
            <w:pPr>
              <w:jc w:val="center"/>
            </w:pPr>
          </w:p>
        </w:tc>
        <w:tc>
          <w:tcPr>
            <w:tcW w:w="1980" w:type="dxa"/>
          </w:tcPr>
          <w:p w:rsidR="00805D11" w:rsidRDefault="00805D11" w:rsidP="00805D11">
            <w:pPr>
              <w:jc w:val="center"/>
            </w:pPr>
            <w:r>
              <w:t>Томашевская                           Ольга Владимировна</w:t>
            </w:r>
          </w:p>
        </w:tc>
        <w:tc>
          <w:tcPr>
            <w:tcW w:w="1713" w:type="dxa"/>
          </w:tcPr>
          <w:p w:rsidR="00805D11" w:rsidRDefault="00805D11" w:rsidP="00805D11">
            <w:pPr>
              <w:jc w:val="center"/>
            </w:pPr>
            <w:r>
              <w:t>8(81830) 22035</w:t>
            </w:r>
          </w:p>
        </w:tc>
        <w:tc>
          <w:tcPr>
            <w:tcW w:w="2281" w:type="dxa"/>
            <w:vMerge/>
          </w:tcPr>
          <w:p w:rsidR="00805D11" w:rsidRPr="009A79AB" w:rsidRDefault="00805D11" w:rsidP="00805D1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805D11" w:rsidRPr="00A621FA" w:rsidRDefault="00805D11" w:rsidP="00805D11">
            <w:pPr>
              <w:jc w:val="center"/>
            </w:pPr>
            <w:r w:rsidRPr="00A621FA">
              <w:t>С 9,00 -17,00</w:t>
            </w:r>
            <w:r>
              <w:t xml:space="preserve">                                 </w:t>
            </w:r>
            <w:r w:rsidRPr="00A621FA">
              <w:t xml:space="preserve"> перерыв на обед                  с 13,00 – 14,00</w:t>
            </w:r>
            <w:r>
              <w:t xml:space="preserve">                       Выходной:                          суббота, воскресенье</w:t>
            </w:r>
          </w:p>
        </w:tc>
      </w:tr>
    </w:tbl>
    <w:p w:rsidR="00805D11" w:rsidRPr="003C4F31" w:rsidRDefault="003C4F31" w:rsidP="003C4F31">
      <w:pPr>
        <w:jc w:val="center"/>
        <w:rPr>
          <w:b/>
          <w:i/>
          <w:sz w:val="28"/>
        </w:rPr>
      </w:pPr>
      <w:r w:rsidRPr="003C4F31">
        <w:rPr>
          <w:b/>
          <w:i/>
          <w:sz w:val="28"/>
        </w:rPr>
        <w:t>МКУК «Холмогорская централизованная клубная система»</w:t>
      </w: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490"/>
        <w:gridCol w:w="2629"/>
        <w:gridCol w:w="1984"/>
        <w:gridCol w:w="1759"/>
        <w:gridCol w:w="2210"/>
        <w:gridCol w:w="1985"/>
      </w:tblGrid>
      <w:tr w:rsidR="00805D11" w:rsidRPr="00D830CC" w:rsidTr="00805D11">
        <w:trPr>
          <w:trHeight w:val="3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>Белогорский клуб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 xml:space="preserve">Дружинина </w:t>
            </w:r>
          </w:p>
          <w:p w:rsidR="00805D11" w:rsidRPr="00D830CC" w:rsidRDefault="00805D11" w:rsidP="00D12448">
            <w:r w:rsidRPr="00D830CC">
              <w:t xml:space="preserve">Людмила </w:t>
            </w:r>
          </w:p>
          <w:p w:rsidR="00805D11" w:rsidRPr="00D830CC" w:rsidRDefault="00805D11" w:rsidP="00D12448">
            <w:r w:rsidRPr="00D830CC">
              <w:t>Николаевна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8950252</w:t>
            </w:r>
            <w:bookmarkStart w:id="0" w:name="_GoBack"/>
            <w:bookmarkEnd w:id="0"/>
            <w:r w:rsidRPr="00D830CC">
              <w:t>7384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Вс.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14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17</w:t>
            </w:r>
            <w:r w:rsidRPr="00D830CC">
              <w:rPr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Вс.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14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17</w:t>
            </w:r>
            <w:r w:rsidRPr="00D830CC">
              <w:rPr>
                <w:vertAlign w:val="superscript"/>
              </w:rPr>
              <w:t>00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Брин-Наволоцкий</w:t>
            </w:r>
            <w:proofErr w:type="spellEnd"/>
            <w:r w:rsidRPr="00D830CC">
              <w:t xml:space="preserve">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 xml:space="preserve">Выдрина </w:t>
            </w:r>
          </w:p>
          <w:p w:rsidR="00805D11" w:rsidRPr="00D830CC" w:rsidRDefault="00805D11" w:rsidP="00D12448">
            <w:r w:rsidRPr="00D830CC">
              <w:t xml:space="preserve">Татьяна </w:t>
            </w:r>
          </w:p>
          <w:p w:rsidR="00805D11" w:rsidRPr="00D830CC" w:rsidRDefault="00805D11" w:rsidP="00D12448">
            <w:r w:rsidRPr="00D830CC">
              <w:t>Николаевна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89506608270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Вс.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18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12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13</w:t>
            </w:r>
            <w:r w:rsidRPr="00D830CC">
              <w:rPr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Вс.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18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12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13</w:t>
            </w:r>
            <w:r w:rsidRPr="00D830CC">
              <w:rPr>
                <w:vertAlign w:val="superscript"/>
              </w:rPr>
              <w:t>00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>Двинской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Черепович</w:t>
            </w:r>
            <w:proofErr w:type="spellEnd"/>
            <w:r w:rsidRPr="00D830CC">
              <w:t xml:space="preserve"> </w:t>
            </w:r>
          </w:p>
          <w:p w:rsidR="00805D11" w:rsidRPr="00D830CC" w:rsidRDefault="00805D11" w:rsidP="00D12448">
            <w:r w:rsidRPr="00D830CC">
              <w:t xml:space="preserve">Алёна </w:t>
            </w:r>
          </w:p>
          <w:p w:rsidR="00805D11" w:rsidRPr="00D830CC" w:rsidRDefault="00805D11" w:rsidP="00D12448">
            <w:r w:rsidRPr="00D830CC">
              <w:t>Викторовна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24081, 89502578108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Сб.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r w:rsidRPr="00D830CC">
              <w:t>Вт</w:t>
            </w:r>
            <w:proofErr w:type="gramStart"/>
            <w:r w:rsidRPr="00D830CC">
              <w:t>.С</w:t>
            </w:r>
            <w:proofErr w:type="gramEnd"/>
            <w:r w:rsidRPr="00D830CC">
              <w:t>р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Вс</w:t>
            </w:r>
            <w:proofErr w:type="spellEnd"/>
            <w:r w:rsidRPr="00D830CC">
              <w:t xml:space="preserve"> -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13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00</w:t>
            </w:r>
            <w:r w:rsidRPr="00D830CC">
              <w:t>,</w:t>
            </w:r>
            <w:r w:rsidRPr="00D830CC">
              <w:rPr>
                <w:vertAlign w:val="superscript"/>
              </w:rPr>
              <w:t xml:space="preserve"> </w:t>
            </w:r>
            <w:r w:rsidRPr="00D830CC">
              <w:t>обед с 15</w:t>
            </w:r>
            <w:r w:rsidRPr="00D830CC">
              <w:rPr>
                <w:vertAlign w:val="superscript"/>
              </w:rPr>
              <w:t>30</w:t>
            </w:r>
            <w:r w:rsidRPr="00D830CC">
              <w:t xml:space="preserve"> до 16</w:t>
            </w:r>
            <w:r w:rsidRPr="00D830CC">
              <w:rPr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Сб.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r w:rsidRPr="00D830CC">
              <w:t>Вт</w:t>
            </w:r>
            <w:proofErr w:type="gramStart"/>
            <w:r w:rsidRPr="00D830CC">
              <w:t>.С</w:t>
            </w:r>
            <w:proofErr w:type="gramEnd"/>
            <w:r w:rsidRPr="00D830CC">
              <w:t>р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Вс</w:t>
            </w:r>
            <w:proofErr w:type="spellEnd"/>
            <w:r w:rsidRPr="00D830CC">
              <w:t xml:space="preserve"> -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13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00</w:t>
            </w:r>
            <w:r w:rsidRPr="00D830CC">
              <w:t>,</w:t>
            </w:r>
            <w:r w:rsidRPr="00D830CC">
              <w:rPr>
                <w:vertAlign w:val="superscript"/>
              </w:rPr>
              <w:t xml:space="preserve"> </w:t>
            </w:r>
            <w:r w:rsidRPr="00D830CC">
              <w:t>обед с 15</w:t>
            </w:r>
            <w:r w:rsidRPr="00D830CC">
              <w:rPr>
                <w:vertAlign w:val="superscript"/>
              </w:rPr>
              <w:t>30</w:t>
            </w:r>
            <w:r w:rsidRPr="00D830CC">
              <w:t xml:space="preserve"> до 16</w:t>
            </w:r>
            <w:r w:rsidRPr="00D830CC">
              <w:rPr>
                <w:vertAlign w:val="superscript"/>
              </w:rPr>
              <w:t>30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r w:rsidRPr="00D830CC">
              <w:t>Дирекция МКУК «ХЦКС»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r w:rsidRPr="00D830CC">
              <w:t xml:space="preserve">Пьянкова </w:t>
            </w:r>
          </w:p>
          <w:p w:rsidR="00805D11" w:rsidRPr="00D830CC" w:rsidRDefault="00805D11" w:rsidP="00D12448">
            <w:r w:rsidRPr="00D830CC">
              <w:t xml:space="preserve">Ирина </w:t>
            </w:r>
          </w:p>
          <w:p w:rsidR="00805D11" w:rsidRPr="00D830CC" w:rsidRDefault="00805D11" w:rsidP="00D12448">
            <w:r w:rsidRPr="00D830CC">
              <w:lastRenderedPageBreak/>
              <w:t>Владимировна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jc w:val="center"/>
            </w:pPr>
            <w:r w:rsidRPr="00D830CC">
              <w:lastRenderedPageBreak/>
              <w:t>33629, 89532611995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lastRenderedPageBreak/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08</w:t>
            </w:r>
            <w:r w:rsidRPr="00D830CC">
              <w:rPr>
                <w:vertAlign w:val="superscript"/>
              </w:rPr>
              <w:t xml:space="preserve">30 </w:t>
            </w:r>
            <w:r w:rsidRPr="00D830CC">
              <w:t>до 17</w:t>
            </w:r>
            <w:r w:rsidRPr="00D830CC">
              <w:rPr>
                <w:vertAlign w:val="superscript"/>
              </w:rPr>
              <w:t>00</w:t>
            </w:r>
            <w:r w:rsidRPr="00D830CC">
              <w:t>, обед с 12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13</w:t>
            </w:r>
            <w:r w:rsidRPr="00D830CC">
              <w:rPr>
                <w:vertAlign w:val="superscript"/>
              </w:rPr>
              <w:t>15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08</w:t>
            </w:r>
            <w:r w:rsidRPr="00D830CC">
              <w:rPr>
                <w:vertAlign w:val="superscript"/>
              </w:rPr>
              <w:t>30</w:t>
            </w:r>
            <w:r w:rsidRPr="00D830CC">
              <w:t xml:space="preserve"> до 16</w:t>
            </w:r>
            <w:r w:rsidRPr="00D830CC">
              <w:rPr>
                <w:vertAlign w:val="superscript"/>
              </w:rPr>
              <w:t>45</w:t>
            </w:r>
            <w:r w:rsidRPr="00D830CC">
              <w:t>, обед с 12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13</w:t>
            </w:r>
            <w:r w:rsidRPr="00D830CC">
              <w:rPr>
                <w:vertAlign w:val="superscript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lastRenderedPageBreak/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lastRenderedPageBreak/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08</w:t>
            </w:r>
            <w:r w:rsidRPr="00D830CC">
              <w:rPr>
                <w:vertAlign w:val="superscript"/>
              </w:rPr>
              <w:t xml:space="preserve">30 </w:t>
            </w:r>
            <w:r w:rsidRPr="00D830CC">
              <w:t>до 17</w:t>
            </w:r>
            <w:r w:rsidRPr="00D830CC">
              <w:rPr>
                <w:vertAlign w:val="superscript"/>
              </w:rPr>
              <w:t>00</w:t>
            </w:r>
            <w:r w:rsidRPr="00D830CC">
              <w:t>, обед с 12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13</w:t>
            </w:r>
            <w:r w:rsidRPr="00D830CC">
              <w:rPr>
                <w:vertAlign w:val="superscript"/>
              </w:rPr>
              <w:t>15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08</w:t>
            </w:r>
            <w:r w:rsidRPr="00D830CC">
              <w:rPr>
                <w:vertAlign w:val="superscript"/>
              </w:rPr>
              <w:t>30</w:t>
            </w:r>
            <w:r w:rsidRPr="00D830CC">
              <w:t xml:space="preserve"> до 16</w:t>
            </w:r>
            <w:r w:rsidRPr="00D830CC">
              <w:rPr>
                <w:vertAlign w:val="superscript"/>
              </w:rPr>
              <w:t>45</w:t>
            </w:r>
            <w:r w:rsidRPr="00D830CC">
              <w:t>, обед с 12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13</w:t>
            </w:r>
            <w:r w:rsidRPr="00D830CC">
              <w:rPr>
                <w:vertAlign w:val="superscript"/>
              </w:rPr>
              <w:t>15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Емецкий</w:t>
            </w:r>
            <w:proofErr w:type="spellEnd"/>
            <w:r w:rsidRPr="00D830CC">
              <w:t xml:space="preserve">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Бренчукова</w:t>
            </w:r>
            <w:proofErr w:type="spellEnd"/>
            <w:r w:rsidRPr="00D830CC">
              <w:t xml:space="preserve"> </w:t>
            </w:r>
          </w:p>
          <w:p w:rsidR="00805D11" w:rsidRPr="00D830CC" w:rsidRDefault="00805D11" w:rsidP="00D12448">
            <w:r w:rsidRPr="00D830CC">
              <w:t xml:space="preserve">Любовь </w:t>
            </w:r>
          </w:p>
          <w:p w:rsidR="00805D11" w:rsidRPr="00D830CC" w:rsidRDefault="00805D11" w:rsidP="00D12448">
            <w:r w:rsidRPr="00D830CC">
              <w:t>Дмитриевна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22117, 89022850223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Ср,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17</w:t>
            </w:r>
            <w:r w:rsidRPr="00D830CC">
              <w:rPr>
                <w:vertAlign w:val="superscript"/>
              </w:rPr>
              <w:t>00</w:t>
            </w:r>
            <w:r w:rsidRPr="00D830CC">
              <w:t>, обед с 13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14</w:t>
            </w:r>
            <w:r w:rsidRPr="00D830CC">
              <w:rPr>
                <w:vertAlign w:val="superscript"/>
              </w:rPr>
              <w:t>00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gramStart"/>
            <w:r w:rsidRPr="00D830CC">
              <w:t>Вт</w:t>
            </w:r>
            <w:proofErr w:type="gramEnd"/>
            <w:r w:rsidRPr="00D830CC">
              <w:t xml:space="preserve">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17</w:t>
            </w:r>
            <w:r w:rsidRPr="00D830CC">
              <w:rPr>
                <w:vertAlign w:val="superscript"/>
              </w:rPr>
              <w:t>00</w:t>
            </w:r>
            <w:r w:rsidRPr="00D830CC">
              <w:t>, с 18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21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,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обед с 13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14</w:t>
            </w:r>
            <w:r w:rsidRPr="00D830CC">
              <w:rPr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Ср,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17</w:t>
            </w:r>
            <w:r w:rsidRPr="00D830CC">
              <w:rPr>
                <w:vertAlign w:val="superscript"/>
              </w:rPr>
              <w:t>00</w:t>
            </w:r>
            <w:r w:rsidRPr="00D830CC">
              <w:t>, обед с 13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14</w:t>
            </w:r>
            <w:r w:rsidRPr="00D830CC">
              <w:rPr>
                <w:vertAlign w:val="superscript"/>
              </w:rPr>
              <w:t>00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gramStart"/>
            <w:r w:rsidRPr="00D830CC">
              <w:t>Вт</w:t>
            </w:r>
            <w:proofErr w:type="gramEnd"/>
            <w:r w:rsidRPr="00D830CC">
              <w:t xml:space="preserve">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17</w:t>
            </w:r>
            <w:r w:rsidRPr="00D830CC">
              <w:rPr>
                <w:vertAlign w:val="superscript"/>
              </w:rPr>
              <w:t>00</w:t>
            </w:r>
            <w:r w:rsidRPr="00D830CC">
              <w:t>, с 18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21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,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обед с 13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14</w:t>
            </w:r>
            <w:r w:rsidRPr="00D830CC">
              <w:rPr>
                <w:vertAlign w:val="superscript"/>
              </w:rPr>
              <w:t>00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Заболотский</w:t>
            </w:r>
            <w:proofErr w:type="spellEnd"/>
            <w:r w:rsidRPr="00D830CC">
              <w:t xml:space="preserve">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Сабельникова</w:t>
            </w:r>
            <w:proofErr w:type="spellEnd"/>
            <w:r w:rsidRPr="00D830CC">
              <w:t xml:space="preserve"> </w:t>
            </w:r>
          </w:p>
          <w:p w:rsidR="00805D11" w:rsidRPr="00D830CC" w:rsidRDefault="00805D11" w:rsidP="00D12448">
            <w:r w:rsidRPr="00D830CC">
              <w:t xml:space="preserve">Нина </w:t>
            </w:r>
          </w:p>
          <w:p w:rsidR="00805D11" w:rsidRPr="00D830CC" w:rsidRDefault="00805D11" w:rsidP="00D12448">
            <w:r w:rsidRPr="00D830CC">
              <w:t>Александровна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89062824221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  <w:rPr>
                <w:vertAlign w:val="superscript"/>
              </w:rPr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18</w:t>
            </w:r>
            <w:r w:rsidRPr="00D830CC">
              <w:rPr>
                <w:vertAlign w:val="superscript"/>
              </w:rPr>
              <w:t>12</w:t>
            </w:r>
            <w:r w:rsidRPr="00D830CC">
              <w:t>, обед с 13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14</w:t>
            </w:r>
            <w:r w:rsidRPr="00D830CC">
              <w:rPr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  <w:rPr>
                <w:vertAlign w:val="superscript"/>
              </w:rPr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18</w:t>
            </w:r>
            <w:r w:rsidRPr="00D830CC">
              <w:rPr>
                <w:vertAlign w:val="superscript"/>
              </w:rPr>
              <w:t>12</w:t>
            </w:r>
            <w:r w:rsidRPr="00D830CC">
              <w:t>, обед с 13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14</w:t>
            </w:r>
            <w:r w:rsidRPr="00D830CC">
              <w:rPr>
                <w:vertAlign w:val="superscript"/>
              </w:rPr>
              <w:t>00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Кехотский</w:t>
            </w:r>
            <w:proofErr w:type="spellEnd"/>
            <w:r w:rsidRPr="00D830CC">
              <w:t xml:space="preserve">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 xml:space="preserve">Елагина </w:t>
            </w:r>
          </w:p>
          <w:p w:rsidR="00805D11" w:rsidRPr="00D830CC" w:rsidRDefault="00805D11" w:rsidP="00D12448">
            <w:r w:rsidRPr="00D830CC">
              <w:t xml:space="preserve">Екатерина </w:t>
            </w:r>
          </w:p>
          <w:p w:rsidR="00805D11" w:rsidRPr="00D830CC" w:rsidRDefault="00805D11" w:rsidP="00D12448">
            <w:r w:rsidRPr="00D830CC">
              <w:t>Павловна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89523052366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gramStart"/>
            <w:r w:rsidRPr="00D830CC">
              <w:t>Вт</w:t>
            </w:r>
            <w:proofErr w:type="gramEnd"/>
            <w:r w:rsidRPr="00D830CC">
              <w:t xml:space="preserve">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  <w:rPr>
                <w:vertAlign w:val="superscript"/>
              </w:rPr>
            </w:pPr>
            <w:r w:rsidRPr="00D830CC">
              <w:t>с 09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00</w:t>
            </w:r>
            <w:r w:rsidRPr="00D830CC">
              <w:t>, обед с 12</w:t>
            </w:r>
            <w:r w:rsidRPr="00D830CC">
              <w:rPr>
                <w:vertAlign w:val="superscript"/>
              </w:rPr>
              <w:t>15</w:t>
            </w:r>
            <w:r w:rsidRPr="00D830CC">
              <w:t xml:space="preserve"> до 16</w:t>
            </w:r>
            <w:r w:rsidRPr="00D830CC">
              <w:rPr>
                <w:vertAlign w:val="superscript"/>
              </w:rPr>
              <w:t>00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09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00</w:t>
            </w:r>
            <w:r w:rsidRPr="00D830CC">
              <w:t>, обед с 12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16</w:t>
            </w:r>
            <w:r w:rsidRPr="00D830CC">
              <w:rPr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gramStart"/>
            <w:r w:rsidRPr="00D830CC">
              <w:t>Вт</w:t>
            </w:r>
            <w:proofErr w:type="gramEnd"/>
            <w:r w:rsidRPr="00D830CC">
              <w:t xml:space="preserve">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  <w:rPr>
                <w:vertAlign w:val="superscript"/>
              </w:rPr>
            </w:pPr>
            <w:r w:rsidRPr="00D830CC">
              <w:t>с 09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00</w:t>
            </w:r>
            <w:r w:rsidRPr="00D830CC">
              <w:t>, обед с 12</w:t>
            </w:r>
            <w:r w:rsidRPr="00D830CC">
              <w:rPr>
                <w:vertAlign w:val="superscript"/>
              </w:rPr>
              <w:t>15</w:t>
            </w:r>
            <w:r w:rsidRPr="00D830CC">
              <w:t xml:space="preserve"> до 16</w:t>
            </w:r>
            <w:r w:rsidRPr="00D830CC">
              <w:rPr>
                <w:vertAlign w:val="superscript"/>
              </w:rPr>
              <w:t>00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09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00</w:t>
            </w:r>
            <w:r w:rsidRPr="00D830CC">
              <w:t>, обед с 12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16</w:t>
            </w:r>
            <w:r w:rsidRPr="00D830CC">
              <w:rPr>
                <w:vertAlign w:val="superscript"/>
              </w:rPr>
              <w:t>00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Койдокурский</w:t>
            </w:r>
            <w:proofErr w:type="spellEnd"/>
            <w:r w:rsidRPr="00D830CC">
              <w:t xml:space="preserve">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 xml:space="preserve">Федосеева </w:t>
            </w:r>
          </w:p>
          <w:p w:rsidR="00805D11" w:rsidRPr="00D830CC" w:rsidRDefault="00805D11" w:rsidP="00D12448">
            <w:r w:rsidRPr="00D830CC">
              <w:t xml:space="preserve">Ольга </w:t>
            </w:r>
          </w:p>
          <w:p w:rsidR="00805D11" w:rsidRPr="00D830CC" w:rsidRDefault="00805D11" w:rsidP="00D12448">
            <w:r w:rsidRPr="00D830CC">
              <w:t>Сергеевна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31071, 89009201050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14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17</w:t>
            </w:r>
            <w:r w:rsidRPr="00D830CC">
              <w:rPr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14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17</w:t>
            </w:r>
            <w:r w:rsidRPr="00D830CC">
              <w:rPr>
                <w:vertAlign w:val="superscript"/>
              </w:rPr>
              <w:t>00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Копачевский</w:t>
            </w:r>
            <w:proofErr w:type="spellEnd"/>
            <w:r w:rsidRPr="00D830CC">
              <w:t xml:space="preserve">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 xml:space="preserve">Панфилова </w:t>
            </w:r>
          </w:p>
          <w:p w:rsidR="00805D11" w:rsidRPr="00D830CC" w:rsidRDefault="00805D11" w:rsidP="00D12448">
            <w:r w:rsidRPr="00D830CC">
              <w:t xml:space="preserve">Елена </w:t>
            </w:r>
          </w:p>
          <w:p w:rsidR="00805D11" w:rsidRPr="00D830CC" w:rsidRDefault="00805D11" w:rsidP="00D12448">
            <w:r w:rsidRPr="00D830CC">
              <w:t>Владимировна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89009207821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gramStart"/>
            <w:r w:rsidRPr="00D830CC">
              <w:t>Вт</w:t>
            </w:r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09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21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15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19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08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16</w:t>
            </w:r>
            <w:r w:rsidRPr="00D830CC">
              <w:rPr>
                <w:vertAlign w:val="superscript"/>
              </w:rPr>
              <w:t>00</w:t>
            </w:r>
            <w:r w:rsidRPr="00D830CC">
              <w:t>, обед с 12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13</w:t>
            </w:r>
            <w:r w:rsidRPr="00D830CC">
              <w:rPr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gramStart"/>
            <w:r w:rsidRPr="00D830CC">
              <w:t>Вт</w:t>
            </w:r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09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21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15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19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08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16</w:t>
            </w:r>
            <w:r w:rsidRPr="00D830CC">
              <w:rPr>
                <w:vertAlign w:val="superscript"/>
              </w:rPr>
              <w:t>00</w:t>
            </w:r>
            <w:r w:rsidRPr="00D830CC">
              <w:t>, обед с 12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13</w:t>
            </w:r>
            <w:r w:rsidRPr="00D830CC">
              <w:rPr>
                <w:vertAlign w:val="superscript"/>
              </w:rPr>
              <w:t>00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Копачевский</w:t>
            </w:r>
            <w:proofErr w:type="spellEnd"/>
            <w:r w:rsidRPr="00D830CC">
              <w:t xml:space="preserve"> Дом Культуры (</w:t>
            </w:r>
            <w:proofErr w:type="spellStart"/>
            <w:r w:rsidRPr="00D830CC">
              <w:t>Ичково</w:t>
            </w:r>
            <w:proofErr w:type="spellEnd"/>
            <w:r w:rsidRPr="00D830CC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Ускорцева</w:t>
            </w:r>
            <w:proofErr w:type="spellEnd"/>
            <w:r w:rsidRPr="00D830CC">
              <w:t xml:space="preserve"> </w:t>
            </w:r>
          </w:p>
          <w:p w:rsidR="00805D11" w:rsidRPr="00D830CC" w:rsidRDefault="00805D11" w:rsidP="00D12448">
            <w:r w:rsidRPr="00D830CC">
              <w:t xml:space="preserve">Галина </w:t>
            </w:r>
          </w:p>
          <w:p w:rsidR="00805D11" w:rsidRPr="00D830CC" w:rsidRDefault="00805D11" w:rsidP="00D12448">
            <w:r w:rsidRPr="00D830CC">
              <w:t>Сергеевна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89009180420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16</w:t>
            </w:r>
            <w:r w:rsidRPr="00D830CC">
              <w:rPr>
                <w:vertAlign w:val="superscript"/>
              </w:rPr>
              <w:t xml:space="preserve">30 </w:t>
            </w:r>
            <w:r w:rsidRPr="00D830CC">
              <w:t>до 20</w:t>
            </w:r>
            <w:r w:rsidRPr="00D830CC">
              <w:rPr>
                <w:vertAlign w:val="superscript"/>
              </w:rPr>
              <w:t>06</w:t>
            </w:r>
            <w:r w:rsidRPr="00D830CC">
              <w:t>, без обеда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16</w:t>
            </w:r>
            <w:r w:rsidRPr="00D830CC">
              <w:rPr>
                <w:vertAlign w:val="superscript"/>
              </w:rPr>
              <w:t xml:space="preserve">30 </w:t>
            </w:r>
            <w:r w:rsidRPr="00D830CC">
              <w:t>до 20</w:t>
            </w:r>
            <w:r w:rsidRPr="00D830CC">
              <w:rPr>
                <w:vertAlign w:val="superscript"/>
              </w:rPr>
              <w:t>06</w:t>
            </w:r>
            <w:r w:rsidRPr="00D830CC">
              <w:t>, без обеда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Копачевский</w:t>
            </w:r>
            <w:proofErr w:type="spellEnd"/>
            <w:r w:rsidRPr="00D830CC">
              <w:t xml:space="preserve"> Дом Культуры (Орлецы)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 xml:space="preserve">Попова </w:t>
            </w:r>
          </w:p>
          <w:p w:rsidR="00805D11" w:rsidRPr="00D830CC" w:rsidRDefault="00805D11" w:rsidP="00D12448">
            <w:r w:rsidRPr="00D830CC">
              <w:t xml:space="preserve">Наталья </w:t>
            </w:r>
          </w:p>
          <w:p w:rsidR="00805D11" w:rsidRPr="00D830CC" w:rsidRDefault="00805D11" w:rsidP="00D12448">
            <w:proofErr w:type="spellStart"/>
            <w:r w:rsidRPr="00D830CC">
              <w:t>Венидиктовна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89523054970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14</w:t>
            </w:r>
            <w:r w:rsidRPr="00D830CC">
              <w:rPr>
                <w:vertAlign w:val="superscript"/>
              </w:rPr>
              <w:t xml:space="preserve">30 </w:t>
            </w:r>
            <w:r w:rsidRPr="00D830CC">
              <w:t>до 18</w:t>
            </w:r>
            <w:r w:rsidRPr="00D830CC">
              <w:rPr>
                <w:vertAlign w:val="superscript"/>
              </w:rPr>
              <w:t>06</w:t>
            </w:r>
            <w:r w:rsidRPr="00D830CC">
              <w:t>, без обеда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14</w:t>
            </w:r>
            <w:r w:rsidRPr="00D830CC">
              <w:rPr>
                <w:vertAlign w:val="superscript"/>
              </w:rPr>
              <w:t xml:space="preserve">30 </w:t>
            </w:r>
            <w:r w:rsidRPr="00D830CC">
              <w:t>до 18</w:t>
            </w:r>
            <w:r w:rsidRPr="00D830CC">
              <w:rPr>
                <w:vertAlign w:val="superscript"/>
              </w:rPr>
              <w:t>06</w:t>
            </w:r>
            <w:r w:rsidRPr="00D830CC">
              <w:t>, без обеда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Курейский</w:t>
            </w:r>
            <w:proofErr w:type="spellEnd"/>
            <w:r w:rsidRPr="00D830CC">
              <w:t xml:space="preserve"> клуб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 xml:space="preserve">Алешина </w:t>
            </w:r>
          </w:p>
          <w:p w:rsidR="00805D11" w:rsidRPr="00D830CC" w:rsidRDefault="00805D11" w:rsidP="00D12448">
            <w:r w:rsidRPr="00D830CC">
              <w:t xml:space="preserve">Татьяна </w:t>
            </w:r>
          </w:p>
          <w:p w:rsidR="00805D11" w:rsidRPr="00D830CC" w:rsidRDefault="00805D11" w:rsidP="00D12448">
            <w:r w:rsidRPr="00D830CC">
              <w:t>Яковлевна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89539385890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gramStart"/>
            <w:r w:rsidRPr="00D830CC">
              <w:t>Вт</w:t>
            </w:r>
            <w:proofErr w:type="gramEnd"/>
            <w:r w:rsidRPr="00D830CC">
              <w:t xml:space="preserve">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19</w:t>
            </w:r>
            <w:r w:rsidRPr="00D830CC">
              <w:rPr>
                <w:vertAlign w:val="superscript"/>
              </w:rPr>
              <w:t>15</w:t>
            </w:r>
            <w:r w:rsidRPr="00D830CC">
              <w:t>, без обеда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19</w:t>
            </w:r>
            <w:r w:rsidRPr="00D830CC">
              <w:rPr>
                <w:vertAlign w:val="superscript"/>
              </w:rPr>
              <w:t>00</w:t>
            </w:r>
            <w:r w:rsidRPr="00D830CC">
              <w:t>, без обеда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gramStart"/>
            <w:r w:rsidRPr="00D830CC">
              <w:t>Вт</w:t>
            </w:r>
            <w:proofErr w:type="gramEnd"/>
            <w:r w:rsidRPr="00D830CC">
              <w:t xml:space="preserve">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19</w:t>
            </w:r>
            <w:r w:rsidRPr="00D830CC">
              <w:rPr>
                <w:vertAlign w:val="superscript"/>
              </w:rPr>
              <w:t>15</w:t>
            </w:r>
            <w:r w:rsidRPr="00D830CC">
              <w:t>, без обеда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19</w:t>
            </w:r>
            <w:r w:rsidRPr="00D830CC">
              <w:rPr>
                <w:vertAlign w:val="superscript"/>
              </w:rPr>
              <w:t>00</w:t>
            </w:r>
            <w:r w:rsidRPr="00D830CC">
              <w:t>, без обеда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>Ломоносовский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 xml:space="preserve">Шубная </w:t>
            </w:r>
          </w:p>
          <w:p w:rsidR="00805D11" w:rsidRPr="00D830CC" w:rsidRDefault="00805D11" w:rsidP="00D12448">
            <w:r w:rsidRPr="00D830CC">
              <w:t xml:space="preserve">Надежда </w:t>
            </w:r>
          </w:p>
          <w:p w:rsidR="00805D11" w:rsidRPr="00D830CC" w:rsidRDefault="00805D11" w:rsidP="00D12448">
            <w:r w:rsidRPr="00D830CC">
              <w:t>Степановна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89643019423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14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17</w:t>
            </w:r>
            <w:r w:rsidRPr="00D830CC">
              <w:rPr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14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17</w:t>
            </w:r>
            <w:r w:rsidRPr="00D830CC">
              <w:rPr>
                <w:vertAlign w:val="superscript"/>
              </w:rPr>
              <w:t>00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Луковецкий</w:t>
            </w:r>
            <w:proofErr w:type="spellEnd"/>
            <w:r w:rsidRPr="00D830CC">
              <w:t xml:space="preserve">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Вальнева</w:t>
            </w:r>
            <w:proofErr w:type="spellEnd"/>
            <w:r w:rsidRPr="00D830CC">
              <w:t xml:space="preserve"> </w:t>
            </w:r>
          </w:p>
          <w:p w:rsidR="00805D11" w:rsidRPr="00D830CC" w:rsidRDefault="00805D11" w:rsidP="00D12448">
            <w:r w:rsidRPr="00D830CC">
              <w:t xml:space="preserve">Светлана </w:t>
            </w:r>
          </w:p>
          <w:p w:rsidR="00805D11" w:rsidRPr="00D830CC" w:rsidRDefault="00805D11" w:rsidP="00D12448">
            <w:r w:rsidRPr="00D830CC">
              <w:t>Анатольевна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35294, 89216739028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gramStart"/>
            <w:r w:rsidRPr="00D830CC">
              <w:t>Вт</w:t>
            </w:r>
            <w:proofErr w:type="gramEnd"/>
            <w:r w:rsidRPr="00D830CC">
              <w:t>, Пт.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Ср –</w:t>
            </w:r>
          </w:p>
          <w:p w:rsidR="00805D11" w:rsidRPr="00D830CC" w:rsidRDefault="00805D11" w:rsidP="00D12448">
            <w:pPr>
              <w:jc w:val="center"/>
              <w:rPr>
                <w:vertAlign w:val="superscript"/>
              </w:rPr>
            </w:pPr>
            <w:r w:rsidRPr="00D830CC">
              <w:t>с 09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17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12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13</w:t>
            </w:r>
            <w:r w:rsidRPr="00D830CC">
              <w:rPr>
                <w:vertAlign w:val="superscript"/>
              </w:rPr>
              <w:t>00</w:t>
            </w:r>
          </w:p>
          <w:p w:rsidR="00805D11" w:rsidRPr="00D830CC" w:rsidRDefault="00805D11" w:rsidP="00D12448">
            <w:pPr>
              <w:jc w:val="center"/>
            </w:pPr>
            <w:r w:rsidRPr="00D830CC">
              <w:lastRenderedPageBreak/>
              <w:t xml:space="preserve">Рабочее время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13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15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16</w:t>
            </w:r>
            <w:r w:rsidRPr="00D830CC">
              <w:rPr>
                <w:vertAlign w:val="superscript"/>
              </w:rPr>
              <w:t>00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, </w:t>
            </w:r>
            <w:proofErr w:type="spellStart"/>
            <w:r w:rsidRPr="00D830CC">
              <w:t>Вс</w:t>
            </w:r>
            <w:proofErr w:type="spell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11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19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14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15</w:t>
            </w:r>
            <w:r w:rsidRPr="00D830CC">
              <w:rPr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lastRenderedPageBreak/>
              <w:t xml:space="preserve">Выходные – </w:t>
            </w:r>
            <w:proofErr w:type="gramStart"/>
            <w:r w:rsidRPr="00D830CC">
              <w:t>Вт</w:t>
            </w:r>
            <w:proofErr w:type="gramEnd"/>
            <w:r w:rsidRPr="00D830CC">
              <w:t>, Пт.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Ср –</w:t>
            </w:r>
          </w:p>
          <w:p w:rsidR="00805D11" w:rsidRPr="00D830CC" w:rsidRDefault="00805D11" w:rsidP="00D12448">
            <w:pPr>
              <w:jc w:val="center"/>
              <w:rPr>
                <w:vertAlign w:val="superscript"/>
              </w:rPr>
            </w:pPr>
            <w:r w:rsidRPr="00D830CC">
              <w:t>с 09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17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12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</w:t>
            </w:r>
            <w:r w:rsidRPr="00D830CC">
              <w:lastRenderedPageBreak/>
              <w:t>13</w:t>
            </w:r>
            <w:r w:rsidRPr="00D830CC">
              <w:rPr>
                <w:vertAlign w:val="superscript"/>
              </w:rPr>
              <w:t>00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13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15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16</w:t>
            </w:r>
            <w:r w:rsidRPr="00D830CC">
              <w:rPr>
                <w:vertAlign w:val="superscript"/>
              </w:rPr>
              <w:t>00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, </w:t>
            </w:r>
            <w:proofErr w:type="spellStart"/>
            <w:r w:rsidRPr="00D830CC">
              <w:t>Вс</w:t>
            </w:r>
            <w:proofErr w:type="spell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11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19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14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15</w:t>
            </w:r>
            <w:r w:rsidRPr="00D830CC">
              <w:rPr>
                <w:vertAlign w:val="superscript"/>
              </w:rPr>
              <w:t>00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Матигорский</w:t>
            </w:r>
            <w:proofErr w:type="spellEnd"/>
            <w:r w:rsidRPr="00D830CC">
              <w:t xml:space="preserve">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 xml:space="preserve">Зиновьева </w:t>
            </w:r>
          </w:p>
          <w:p w:rsidR="00805D11" w:rsidRPr="00D830CC" w:rsidRDefault="00805D11" w:rsidP="00D12448">
            <w:r w:rsidRPr="00D830CC">
              <w:t xml:space="preserve">Наталья </w:t>
            </w:r>
          </w:p>
          <w:p w:rsidR="00805D11" w:rsidRPr="00D830CC" w:rsidRDefault="00805D11" w:rsidP="00D12448">
            <w:r w:rsidRPr="00D830CC">
              <w:t>Васильевна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36334, 89025041521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13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21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15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16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13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21</w:t>
            </w:r>
            <w:r w:rsidRPr="00D830CC">
              <w:rPr>
                <w:vertAlign w:val="superscript"/>
              </w:rPr>
              <w:t>00</w:t>
            </w:r>
            <w:r w:rsidRPr="00D830CC">
              <w:t>, обед с 15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16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13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21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15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16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13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21</w:t>
            </w:r>
            <w:r w:rsidRPr="00D830CC">
              <w:rPr>
                <w:vertAlign w:val="superscript"/>
              </w:rPr>
              <w:t>00</w:t>
            </w:r>
            <w:r w:rsidRPr="00D830CC">
              <w:t>, обед с 15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16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>Нижне-</w:t>
            </w:r>
            <w:proofErr w:type="spellStart"/>
            <w:r w:rsidRPr="00D830CC">
              <w:t>Матигорский</w:t>
            </w:r>
            <w:proofErr w:type="spellEnd"/>
            <w:r w:rsidRPr="00D830CC">
              <w:t xml:space="preserve"> клуб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Варгасова</w:t>
            </w:r>
            <w:proofErr w:type="spellEnd"/>
            <w:r w:rsidRPr="00D830CC">
              <w:t xml:space="preserve"> </w:t>
            </w:r>
          </w:p>
          <w:p w:rsidR="00805D11" w:rsidRPr="00D830CC" w:rsidRDefault="00805D11" w:rsidP="00D12448">
            <w:r w:rsidRPr="00D830CC">
              <w:t xml:space="preserve">Елена </w:t>
            </w:r>
          </w:p>
          <w:p w:rsidR="00805D11" w:rsidRPr="00D830CC" w:rsidRDefault="00805D11" w:rsidP="00D12448">
            <w:r w:rsidRPr="00D830CC">
              <w:t>Сергеевна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89539308053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13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19</w:t>
            </w:r>
            <w:r w:rsidRPr="00D830CC">
              <w:rPr>
                <w:vertAlign w:val="superscript"/>
              </w:rPr>
              <w:t>20</w:t>
            </w:r>
            <w:r w:rsidRPr="00D830CC">
              <w:t>, без обеда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13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19</w:t>
            </w:r>
            <w:r w:rsidRPr="00D830CC">
              <w:rPr>
                <w:vertAlign w:val="superscript"/>
              </w:rPr>
              <w:t>20</w:t>
            </w:r>
            <w:r w:rsidRPr="00D830CC">
              <w:t>, без обеда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Паловский</w:t>
            </w:r>
            <w:proofErr w:type="spellEnd"/>
            <w:r w:rsidRPr="00D830CC">
              <w:t xml:space="preserve"> клуб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Рымар</w:t>
            </w:r>
            <w:proofErr w:type="spellEnd"/>
            <w:r w:rsidRPr="00D830CC">
              <w:t xml:space="preserve"> </w:t>
            </w:r>
          </w:p>
          <w:p w:rsidR="00805D11" w:rsidRPr="00D830CC" w:rsidRDefault="00805D11" w:rsidP="00D12448">
            <w:r w:rsidRPr="00D830CC">
              <w:t xml:space="preserve">Ольга </w:t>
            </w:r>
          </w:p>
          <w:p w:rsidR="00805D11" w:rsidRPr="00D830CC" w:rsidRDefault="00805D11" w:rsidP="00D12448">
            <w:r w:rsidRPr="00D830CC">
              <w:t>Владимировна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89509628308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gramStart"/>
            <w:r w:rsidRPr="00D830CC">
              <w:t>Вт</w:t>
            </w:r>
            <w:proofErr w:type="gramEnd"/>
            <w:r w:rsidRPr="00D830CC">
              <w:t xml:space="preserve">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16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00</w:t>
            </w:r>
            <w:r w:rsidRPr="00D830CC">
              <w:t>, без обеда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hyperlink r:id="rId6" w:history="1">
              <w:proofErr w:type="spellStart"/>
              <w:r w:rsidRPr="00D830CC">
                <w:t>Пт</w:t>
              </w:r>
              <w:proofErr w:type="spellEnd"/>
            </w:hyperlink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17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00</w:t>
            </w:r>
            <w:r w:rsidRPr="00D830CC">
              <w:t>, без обеда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gramStart"/>
            <w:r w:rsidRPr="00D830CC">
              <w:t>Вт</w:t>
            </w:r>
            <w:proofErr w:type="gramEnd"/>
            <w:r w:rsidRPr="00D830CC">
              <w:t xml:space="preserve">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16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00</w:t>
            </w:r>
            <w:r w:rsidRPr="00D830CC">
              <w:t>, без обеда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hyperlink r:id="rId7" w:history="1">
              <w:proofErr w:type="spellStart"/>
              <w:r w:rsidRPr="00D830CC">
                <w:t>Пт</w:t>
              </w:r>
              <w:proofErr w:type="spellEnd"/>
            </w:hyperlink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17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00</w:t>
            </w:r>
            <w:r w:rsidRPr="00D830CC">
              <w:t>, без обеда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Пингишенский</w:t>
            </w:r>
            <w:proofErr w:type="spellEnd"/>
            <w:r w:rsidRPr="00D830CC">
              <w:t xml:space="preserve"> клуб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 xml:space="preserve">Вовченко </w:t>
            </w:r>
          </w:p>
          <w:p w:rsidR="00805D11" w:rsidRPr="00D830CC" w:rsidRDefault="00805D11" w:rsidP="00D12448">
            <w:r w:rsidRPr="00D830CC">
              <w:t xml:space="preserve">Галина </w:t>
            </w:r>
          </w:p>
          <w:p w:rsidR="00805D11" w:rsidRPr="00D830CC" w:rsidRDefault="00805D11" w:rsidP="00D12448">
            <w:r w:rsidRPr="00D830CC">
              <w:t>Васильевна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21783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13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18</w:t>
            </w:r>
            <w:r w:rsidRPr="00D830CC">
              <w:rPr>
                <w:vertAlign w:val="superscript"/>
              </w:rPr>
              <w:t>15</w:t>
            </w:r>
            <w:r w:rsidRPr="00D830CC">
              <w:t>, без обеда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13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18</w:t>
            </w:r>
            <w:r w:rsidRPr="00D830CC">
              <w:rPr>
                <w:vertAlign w:val="superscript"/>
              </w:rPr>
              <w:t>15</w:t>
            </w:r>
            <w:r w:rsidRPr="00D830CC">
              <w:t>, без обеда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Пингишенский</w:t>
            </w:r>
            <w:proofErr w:type="spellEnd"/>
            <w:r w:rsidRPr="00D830CC">
              <w:t xml:space="preserve"> клуб (</w:t>
            </w:r>
            <w:proofErr w:type="spellStart"/>
            <w:r w:rsidRPr="00D830CC">
              <w:t>Хаврогоры</w:t>
            </w:r>
            <w:proofErr w:type="spellEnd"/>
            <w:r w:rsidRPr="00D830CC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 xml:space="preserve">Маркова </w:t>
            </w:r>
          </w:p>
          <w:p w:rsidR="00805D11" w:rsidRPr="00D830CC" w:rsidRDefault="00805D11" w:rsidP="00D12448">
            <w:r w:rsidRPr="00D830CC">
              <w:t xml:space="preserve">Елена </w:t>
            </w:r>
          </w:p>
          <w:p w:rsidR="00805D11" w:rsidRPr="00D830CC" w:rsidRDefault="00805D11" w:rsidP="00D12448">
            <w:r w:rsidRPr="00D830CC">
              <w:t>Андреевна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89214890439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</w:t>
            </w:r>
            <w:r w:rsidRPr="00D830CC">
              <w:lastRenderedPageBreak/>
              <w:t xml:space="preserve">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17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36</w:t>
            </w:r>
            <w:r w:rsidRPr="00D830CC">
              <w:t>, без обеда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lastRenderedPageBreak/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lastRenderedPageBreak/>
              <w:t>Пн</w:t>
            </w:r>
            <w:proofErr w:type="spellEnd"/>
            <w:proofErr w:type="gramEnd"/>
            <w:r w:rsidRPr="00D830CC">
              <w:t xml:space="preserve">,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17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36</w:t>
            </w:r>
            <w:r w:rsidRPr="00D830CC">
              <w:t>, без обеда</w:t>
            </w:r>
          </w:p>
        </w:tc>
      </w:tr>
      <w:tr w:rsidR="00805D11" w:rsidRPr="00D830CC" w:rsidTr="00805D11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Ракульский</w:t>
            </w:r>
            <w:proofErr w:type="spellEnd"/>
            <w:r w:rsidRPr="00D830CC">
              <w:t xml:space="preserve"> клуб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Хорина</w:t>
            </w:r>
            <w:proofErr w:type="spellEnd"/>
            <w:r w:rsidRPr="00D830CC">
              <w:t xml:space="preserve"> </w:t>
            </w:r>
          </w:p>
          <w:p w:rsidR="00805D11" w:rsidRPr="00D830CC" w:rsidRDefault="00805D11" w:rsidP="00D12448">
            <w:r w:rsidRPr="00D830CC">
              <w:t xml:space="preserve">Екатерина </w:t>
            </w:r>
          </w:p>
          <w:p w:rsidR="00805D11" w:rsidRPr="00D830CC" w:rsidRDefault="00805D11" w:rsidP="00D12448">
            <w:r w:rsidRPr="00D830CC">
              <w:t>Васильевна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89210705355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gramStart"/>
            <w:r w:rsidRPr="00D830CC">
              <w:t>Вт</w:t>
            </w:r>
            <w:proofErr w:type="gramEnd"/>
            <w:r w:rsidRPr="00D830CC">
              <w:t xml:space="preserve">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  <w:rPr>
                <w:vertAlign w:val="superscript"/>
              </w:rPr>
            </w:pPr>
            <w:r w:rsidRPr="00D830CC">
              <w:t>с 13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30</w:t>
            </w:r>
            <w:r w:rsidRPr="00D830CC">
              <w:t>, обед с 17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19</w:t>
            </w:r>
            <w:r w:rsidRPr="00D830CC">
              <w:rPr>
                <w:vertAlign w:val="superscript"/>
              </w:rPr>
              <w:t>00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13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24</w:t>
            </w:r>
            <w:r w:rsidRPr="00D830CC">
              <w:rPr>
                <w:vertAlign w:val="superscript"/>
              </w:rPr>
              <w:t>00</w:t>
            </w:r>
            <w:r w:rsidRPr="00D830CC">
              <w:t>, обед с 15</w:t>
            </w:r>
            <w:r w:rsidRPr="00D830CC">
              <w:rPr>
                <w:vertAlign w:val="superscript"/>
              </w:rPr>
              <w:t>30</w:t>
            </w:r>
            <w:r w:rsidRPr="00D830CC">
              <w:t xml:space="preserve"> до 21</w:t>
            </w:r>
            <w:r w:rsidRPr="00D830CC">
              <w:rPr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gramStart"/>
            <w:r w:rsidRPr="00D830CC">
              <w:t>Вт</w:t>
            </w:r>
            <w:proofErr w:type="gramEnd"/>
            <w:r w:rsidRPr="00D830CC">
              <w:t xml:space="preserve">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  <w:rPr>
                <w:vertAlign w:val="superscript"/>
              </w:rPr>
            </w:pPr>
            <w:r w:rsidRPr="00D830CC">
              <w:t>с 13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30</w:t>
            </w:r>
            <w:r w:rsidRPr="00D830CC">
              <w:t>, обед с 17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19</w:t>
            </w:r>
            <w:r w:rsidRPr="00D830CC">
              <w:rPr>
                <w:vertAlign w:val="superscript"/>
              </w:rPr>
              <w:t>00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13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24</w:t>
            </w:r>
            <w:r w:rsidRPr="00D830CC">
              <w:rPr>
                <w:vertAlign w:val="superscript"/>
              </w:rPr>
              <w:t>00</w:t>
            </w:r>
            <w:r w:rsidRPr="00D830CC">
              <w:t>, обед с 15</w:t>
            </w:r>
            <w:r w:rsidRPr="00D830CC">
              <w:rPr>
                <w:vertAlign w:val="superscript"/>
              </w:rPr>
              <w:t>30</w:t>
            </w:r>
            <w:r w:rsidRPr="00D830CC">
              <w:t xml:space="preserve"> до 21</w:t>
            </w:r>
            <w:r w:rsidRPr="00D830CC">
              <w:rPr>
                <w:vertAlign w:val="superscript"/>
              </w:rPr>
              <w:t>30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Светлозерский</w:t>
            </w:r>
            <w:proofErr w:type="spellEnd"/>
            <w:r w:rsidRPr="00D830CC">
              <w:t xml:space="preserve">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 xml:space="preserve">Пинчук </w:t>
            </w:r>
          </w:p>
          <w:p w:rsidR="00805D11" w:rsidRPr="00D830CC" w:rsidRDefault="00805D11" w:rsidP="00D12448">
            <w:r w:rsidRPr="00D830CC">
              <w:t xml:space="preserve">Наталья </w:t>
            </w:r>
          </w:p>
          <w:p w:rsidR="00805D11" w:rsidRPr="00D830CC" w:rsidRDefault="00805D11" w:rsidP="00D12448">
            <w:r w:rsidRPr="00D830CC">
              <w:t>Федоровна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89214746715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14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17</w:t>
            </w:r>
            <w:r w:rsidRPr="00D830CC">
              <w:rPr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14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17</w:t>
            </w:r>
            <w:r w:rsidRPr="00D830CC">
              <w:rPr>
                <w:vertAlign w:val="superscript"/>
              </w:rPr>
              <w:t>00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numPr>
                <w:ilvl w:val="0"/>
                <w:numId w:val="1"/>
              </w:numPr>
              <w:ind w:left="-113" w:right="-534" w:firstLine="29"/>
              <w:contextualSpacing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Селецкий</w:t>
            </w:r>
            <w:proofErr w:type="spellEnd"/>
            <w:r w:rsidRPr="00D830CC">
              <w:t xml:space="preserve">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 xml:space="preserve">Горбунова </w:t>
            </w:r>
          </w:p>
          <w:p w:rsidR="00805D11" w:rsidRPr="00D830CC" w:rsidRDefault="00805D11" w:rsidP="00D12448">
            <w:r w:rsidRPr="00D830CC">
              <w:t xml:space="preserve">Ольга </w:t>
            </w:r>
          </w:p>
          <w:p w:rsidR="00805D11" w:rsidRPr="00D830CC" w:rsidRDefault="00805D11" w:rsidP="00D12448">
            <w:r w:rsidRPr="00D830CC">
              <w:t>Петровна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89218130106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>Выходной – Пн.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, </w:t>
            </w:r>
            <w:proofErr w:type="spellStart"/>
            <w:r w:rsidRPr="00D830CC">
              <w:t>Вс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19</w:t>
            </w:r>
            <w:r w:rsidRPr="00D830CC">
              <w:rPr>
                <w:vertAlign w:val="superscript"/>
              </w:rPr>
              <w:t>00</w:t>
            </w:r>
            <w:r w:rsidRPr="00D830CC">
              <w:t>, обед с 14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17</w:t>
            </w:r>
            <w:r w:rsidRPr="00D830CC">
              <w:rPr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>Выходной – Пн.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, </w:t>
            </w:r>
            <w:proofErr w:type="spellStart"/>
            <w:r w:rsidRPr="00D830CC">
              <w:t>Вс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19</w:t>
            </w:r>
            <w:r w:rsidRPr="00D830CC">
              <w:rPr>
                <w:vertAlign w:val="superscript"/>
              </w:rPr>
              <w:t>00</w:t>
            </w:r>
            <w:r w:rsidRPr="00D830CC">
              <w:t>, обед с 14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17</w:t>
            </w:r>
            <w:r w:rsidRPr="00D830CC">
              <w:rPr>
                <w:vertAlign w:val="superscript"/>
              </w:rPr>
              <w:t>00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ind w:right="-534"/>
            </w:pPr>
            <w:r>
              <w:t>23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Усть-Пинежский</w:t>
            </w:r>
            <w:proofErr w:type="spellEnd"/>
            <w:r w:rsidRPr="00D830CC">
              <w:t xml:space="preserve">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 xml:space="preserve">Беляева </w:t>
            </w:r>
          </w:p>
          <w:p w:rsidR="00805D11" w:rsidRPr="00D830CC" w:rsidRDefault="00805D11" w:rsidP="00D12448">
            <w:r w:rsidRPr="00D830CC">
              <w:t xml:space="preserve">Светлана </w:t>
            </w:r>
          </w:p>
          <w:p w:rsidR="00805D11" w:rsidRPr="00D830CC" w:rsidRDefault="00805D11" w:rsidP="00D12448">
            <w:r w:rsidRPr="00D830CC">
              <w:t>Михайловна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89539338349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Вт.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, </w:t>
            </w:r>
            <w:proofErr w:type="spellStart"/>
            <w:r w:rsidRPr="00D830CC">
              <w:t>Вс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12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15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16</w:t>
            </w:r>
            <w:r w:rsidRPr="00D830CC">
              <w:rPr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-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Вт.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, </w:t>
            </w:r>
            <w:proofErr w:type="spellStart"/>
            <w:r w:rsidRPr="00D830CC">
              <w:t>Вс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12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15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16</w:t>
            </w:r>
            <w:r w:rsidRPr="00D830CC">
              <w:rPr>
                <w:vertAlign w:val="superscript"/>
              </w:rPr>
              <w:t>00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ind w:right="34"/>
            </w:pPr>
            <w:r>
              <w:t>24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Усть-Пинежский</w:t>
            </w:r>
            <w:proofErr w:type="spellEnd"/>
            <w:r w:rsidRPr="00D830CC">
              <w:t xml:space="preserve"> Дом Культуры (Печки)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 xml:space="preserve">Шубная </w:t>
            </w:r>
          </w:p>
          <w:p w:rsidR="00805D11" w:rsidRPr="00D830CC" w:rsidRDefault="00805D11" w:rsidP="00D12448">
            <w:r w:rsidRPr="00D830CC">
              <w:t xml:space="preserve">Марина </w:t>
            </w:r>
          </w:p>
          <w:p w:rsidR="00805D11" w:rsidRPr="00D830CC" w:rsidRDefault="00805D11" w:rsidP="00D12448">
            <w:r w:rsidRPr="00D830CC">
              <w:t>Анатольевна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89021964783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Вт.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, </w:t>
            </w:r>
            <w:proofErr w:type="spellStart"/>
            <w:r w:rsidRPr="00D830CC">
              <w:t>Вс</w:t>
            </w:r>
            <w:proofErr w:type="spell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09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24</w:t>
            </w:r>
            <w:r w:rsidRPr="00D830CC">
              <w:t>, обед с 12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18</w:t>
            </w:r>
            <w:r w:rsidRPr="00D830CC">
              <w:rPr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>, Вт.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,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 xml:space="preserve">, </w:t>
            </w:r>
            <w:proofErr w:type="spellStart"/>
            <w:r w:rsidRPr="00D830CC">
              <w:t>Вс</w:t>
            </w:r>
            <w:proofErr w:type="spellEnd"/>
            <w:r w:rsidRPr="00D830CC">
              <w:t xml:space="preserve"> – 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09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24</w:t>
            </w:r>
            <w:r w:rsidRPr="00D830CC">
              <w:t>, обед с 12</w:t>
            </w:r>
            <w:r w:rsidRPr="00D830CC">
              <w:rPr>
                <w:vertAlign w:val="superscript"/>
              </w:rPr>
              <w:t>00</w:t>
            </w:r>
            <w:r w:rsidRPr="00D830CC">
              <w:t xml:space="preserve"> до 18</w:t>
            </w:r>
            <w:r w:rsidRPr="00D830CC">
              <w:rPr>
                <w:vertAlign w:val="superscript"/>
              </w:rPr>
              <w:t>00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ind w:right="34"/>
            </w:pPr>
            <w:r>
              <w:t>25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roofErr w:type="spellStart"/>
            <w:r w:rsidRPr="00D830CC">
              <w:t>Ухтостровский</w:t>
            </w:r>
            <w:proofErr w:type="spellEnd"/>
            <w:r w:rsidRPr="00D830CC">
              <w:t xml:space="preserve"> клуб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r w:rsidRPr="00D830CC">
              <w:t xml:space="preserve">Молчанова </w:t>
            </w:r>
          </w:p>
          <w:p w:rsidR="00805D11" w:rsidRPr="00D830CC" w:rsidRDefault="00805D11" w:rsidP="00D12448">
            <w:r w:rsidRPr="00D830CC">
              <w:t xml:space="preserve">Галина </w:t>
            </w:r>
          </w:p>
          <w:p w:rsidR="00805D11" w:rsidRPr="00D830CC" w:rsidRDefault="00805D11" w:rsidP="00D12448">
            <w:r w:rsidRPr="00D830CC">
              <w:t>Васильевна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jc w:val="center"/>
            </w:pPr>
            <w:r w:rsidRPr="00D830CC">
              <w:t>89539340843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</w:t>
            </w:r>
            <w:r w:rsidRPr="00D830CC">
              <w:lastRenderedPageBreak/>
              <w:t xml:space="preserve">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15</w:t>
            </w:r>
            <w:r w:rsidRPr="00D830CC">
              <w:rPr>
                <w:vertAlign w:val="superscript"/>
              </w:rPr>
              <w:t xml:space="preserve">30 </w:t>
            </w:r>
            <w:r w:rsidRPr="00D830CC">
              <w:t>до 19</w:t>
            </w:r>
            <w:r w:rsidRPr="00D830CC">
              <w:rPr>
                <w:vertAlign w:val="superscript"/>
              </w:rPr>
              <w:t>06</w:t>
            </w:r>
            <w:r w:rsidRPr="00D830CC">
              <w:t>, без обеда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lastRenderedPageBreak/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lastRenderedPageBreak/>
              <w:t>Пн</w:t>
            </w:r>
            <w:proofErr w:type="spellEnd"/>
            <w:proofErr w:type="gramEnd"/>
            <w:r w:rsidRPr="00D830CC">
              <w:t xml:space="preserve">,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15</w:t>
            </w:r>
            <w:r w:rsidRPr="00D830CC">
              <w:rPr>
                <w:vertAlign w:val="superscript"/>
              </w:rPr>
              <w:t xml:space="preserve">30 </w:t>
            </w:r>
            <w:r w:rsidRPr="00D830CC">
              <w:t>до 19</w:t>
            </w:r>
            <w:r w:rsidRPr="00D830CC">
              <w:rPr>
                <w:vertAlign w:val="superscript"/>
              </w:rPr>
              <w:t>06</w:t>
            </w:r>
            <w:r w:rsidRPr="00D830CC">
              <w:t>, без обеда</w:t>
            </w:r>
          </w:p>
        </w:tc>
      </w:tr>
      <w:tr w:rsidR="00805D11" w:rsidRPr="00D830CC" w:rsidTr="00805D11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D11" w:rsidRPr="00D830CC" w:rsidRDefault="00805D11" w:rsidP="00D12448">
            <w:pPr>
              <w:ind w:right="34"/>
            </w:pPr>
            <w:r>
              <w:lastRenderedPageBreak/>
              <w:t>26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r w:rsidRPr="00D830CC">
              <w:t>Центр Культуры Двина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roofErr w:type="spellStart"/>
            <w:r w:rsidRPr="00D830CC">
              <w:t>Ножницкая</w:t>
            </w:r>
            <w:proofErr w:type="spellEnd"/>
            <w:r w:rsidRPr="00D830CC">
              <w:t xml:space="preserve"> </w:t>
            </w:r>
          </w:p>
          <w:p w:rsidR="00805D11" w:rsidRPr="00D830CC" w:rsidRDefault="00805D11" w:rsidP="00D12448">
            <w:r w:rsidRPr="00D830CC">
              <w:t xml:space="preserve">Розалия </w:t>
            </w:r>
          </w:p>
          <w:p w:rsidR="00805D11" w:rsidRPr="00D830CC" w:rsidRDefault="00805D11" w:rsidP="00D12448">
            <w:r w:rsidRPr="00D830CC">
              <w:t>Андреевна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D11" w:rsidRPr="00D830CC" w:rsidRDefault="00805D11" w:rsidP="00D12448">
            <w:pPr>
              <w:jc w:val="center"/>
            </w:pPr>
            <w:r w:rsidRPr="00D830CC">
              <w:t>33497, 89539305757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14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17</w:t>
            </w:r>
            <w:r w:rsidRPr="00D830CC">
              <w:rPr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1" w:rsidRPr="00D830CC" w:rsidRDefault="00805D11" w:rsidP="00D12448">
            <w:pPr>
              <w:jc w:val="center"/>
            </w:pPr>
            <w:r w:rsidRPr="00D830CC">
              <w:t xml:space="preserve">Выходные – </w:t>
            </w:r>
            <w:proofErr w:type="spellStart"/>
            <w:proofErr w:type="gramStart"/>
            <w:r w:rsidRPr="00D830CC">
              <w:t>Сб</w:t>
            </w:r>
            <w:proofErr w:type="spellEnd"/>
            <w:proofErr w:type="gramEnd"/>
            <w:r w:rsidRPr="00D830CC">
              <w:t>, Вс.</w:t>
            </w:r>
          </w:p>
          <w:p w:rsidR="00805D11" w:rsidRPr="00D830CC" w:rsidRDefault="00805D11" w:rsidP="00D12448">
            <w:pPr>
              <w:jc w:val="center"/>
            </w:pPr>
            <w:r w:rsidRPr="00D830CC">
              <w:t xml:space="preserve">Рабочее время </w:t>
            </w:r>
            <w:proofErr w:type="spellStart"/>
            <w:proofErr w:type="gramStart"/>
            <w:r w:rsidRPr="00D830CC">
              <w:t>Пн</w:t>
            </w:r>
            <w:proofErr w:type="spellEnd"/>
            <w:proofErr w:type="gramEnd"/>
            <w:r w:rsidRPr="00D830CC">
              <w:t xml:space="preserve">, Вт, Ср, </w:t>
            </w:r>
            <w:proofErr w:type="spellStart"/>
            <w:r w:rsidRPr="00D830CC">
              <w:t>Чт</w:t>
            </w:r>
            <w:proofErr w:type="spellEnd"/>
            <w:r w:rsidRPr="00D830CC">
              <w:t xml:space="preserve">, </w:t>
            </w:r>
            <w:proofErr w:type="spellStart"/>
            <w:r w:rsidRPr="00D830CC">
              <w:t>Пт</w:t>
            </w:r>
            <w:proofErr w:type="spellEnd"/>
            <w:r w:rsidRPr="00D830CC">
              <w:t xml:space="preserve"> –</w:t>
            </w:r>
          </w:p>
          <w:p w:rsidR="00805D11" w:rsidRPr="00D830CC" w:rsidRDefault="00805D11" w:rsidP="00D12448">
            <w:pPr>
              <w:jc w:val="center"/>
            </w:pPr>
            <w:r w:rsidRPr="00D830CC">
              <w:t>с 10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20</w:t>
            </w:r>
            <w:r w:rsidRPr="00D830CC">
              <w:rPr>
                <w:vertAlign w:val="superscript"/>
              </w:rPr>
              <w:t>15</w:t>
            </w:r>
            <w:r w:rsidRPr="00D830CC">
              <w:t>, обед с 14</w:t>
            </w:r>
            <w:r w:rsidRPr="00D830CC">
              <w:rPr>
                <w:vertAlign w:val="superscript"/>
              </w:rPr>
              <w:t xml:space="preserve">00 </w:t>
            </w:r>
            <w:r w:rsidRPr="00D830CC">
              <w:t>до 17</w:t>
            </w:r>
            <w:r w:rsidRPr="00D830CC">
              <w:rPr>
                <w:vertAlign w:val="superscript"/>
              </w:rPr>
              <w:t>00</w:t>
            </w:r>
          </w:p>
        </w:tc>
      </w:tr>
    </w:tbl>
    <w:p w:rsidR="00805D11" w:rsidRPr="00805D11" w:rsidRDefault="00805D11">
      <w:pPr>
        <w:rPr>
          <w:sz w:val="28"/>
        </w:rPr>
      </w:pPr>
    </w:p>
    <w:sectPr w:rsidR="00805D11" w:rsidRPr="00805D11" w:rsidSect="00805D1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744"/>
    <w:multiLevelType w:val="hybridMultilevel"/>
    <w:tmpl w:val="13AA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8C"/>
    <w:rsid w:val="00301E8C"/>
    <w:rsid w:val="003C4F31"/>
    <w:rsid w:val="00805D11"/>
    <w:rsid w:val="00E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\&#1055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\&#1055;&#10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Сорванова Юлия Ростиславовна</cp:lastModifiedBy>
  <cp:revision>5</cp:revision>
  <cp:lastPrinted>2017-01-24T07:43:00Z</cp:lastPrinted>
  <dcterms:created xsi:type="dcterms:W3CDTF">2017-01-24T07:33:00Z</dcterms:created>
  <dcterms:modified xsi:type="dcterms:W3CDTF">2017-01-24T08:12:00Z</dcterms:modified>
</cp:coreProperties>
</file>