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E7" w:rsidRPr="005C1930" w:rsidRDefault="00E229E7" w:rsidP="00E229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930">
        <w:rPr>
          <w:rFonts w:ascii="Times New Roman" w:hAnsi="Times New Roman" w:cs="Times New Roman"/>
          <w:b/>
          <w:sz w:val="28"/>
          <w:szCs w:val="28"/>
        </w:rPr>
        <w:t>План мероприятий, запланированных к проведению в учреждениях культуры МО «Холмогорский муниципальный район» в период</w:t>
      </w:r>
    </w:p>
    <w:p w:rsidR="00E229E7" w:rsidRDefault="00E229E7" w:rsidP="00E229E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1930">
        <w:rPr>
          <w:rFonts w:ascii="Times New Roman" w:hAnsi="Times New Roman" w:cs="Times New Roman"/>
          <w:b/>
          <w:sz w:val="32"/>
          <w:szCs w:val="32"/>
        </w:rPr>
        <w:t>с 01</w:t>
      </w:r>
      <w:r>
        <w:rPr>
          <w:rFonts w:ascii="Times New Roman" w:hAnsi="Times New Roman" w:cs="Times New Roman"/>
          <w:b/>
          <w:sz w:val="32"/>
          <w:szCs w:val="32"/>
        </w:rPr>
        <w:t xml:space="preserve"> сентября</w:t>
      </w:r>
      <w:r w:rsidRPr="005C1930">
        <w:rPr>
          <w:rFonts w:ascii="Times New Roman" w:hAnsi="Times New Roman" w:cs="Times New Roman"/>
          <w:b/>
          <w:sz w:val="32"/>
          <w:szCs w:val="32"/>
        </w:rPr>
        <w:t xml:space="preserve"> 2018 года по 3</w:t>
      </w:r>
      <w:r>
        <w:rPr>
          <w:rFonts w:ascii="Times New Roman" w:hAnsi="Times New Roman" w:cs="Times New Roman"/>
          <w:b/>
          <w:sz w:val="32"/>
          <w:szCs w:val="32"/>
        </w:rPr>
        <w:t xml:space="preserve">0 сентября </w:t>
      </w:r>
      <w:r w:rsidRPr="005C1930">
        <w:rPr>
          <w:rFonts w:ascii="Times New Roman" w:hAnsi="Times New Roman" w:cs="Times New Roman"/>
          <w:b/>
          <w:sz w:val="32"/>
          <w:szCs w:val="32"/>
        </w:rPr>
        <w:t>2018 года.</w:t>
      </w:r>
    </w:p>
    <w:p w:rsidR="00E229E7" w:rsidRDefault="00E229E7" w:rsidP="00E229E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29E7" w:rsidRDefault="00E229E7" w:rsidP="00E22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40C">
        <w:rPr>
          <w:rFonts w:ascii="Times New Roman" w:hAnsi="Times New Roman" w:cs="Times New Roman"/>
          <w:b/>
          <w:sz w:val="28"/>
          <w:szCs w:val="28"/>
        </w:rPr>
        <w:t xml:space="preserve">МКУК «Холмогорская централизованная клубная система»  </w:t>
      </w:r>
    </w:p>
    <w:tbl>
      <w:tblPr>
        <w:tblW w:w="130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1"/>
        <w:gridCol w:w="126"/>
        <w:gridCol w:w="2556"/>
        <w:gridCol w:w="2336"/>
        <w:gridCol w:w="1346"/>
        <w:gridCol w:w="1430"/>
        <w:gridCol w:w="2113"/>
        <w:gridCol w:w="1013"/>
        <w:gridCol w:w="286"/>
        <w:gridCol w:w="1440"/>
      </w:tblGrid>
      <w:tr w:rsidR="00E229E7" w:rsidRPr="00CB7C47" w:rsidTr="00C476E8">
        <w:trPr>
          <w:gridAfter w:val="3"/>
          <w:wAfter w:w="2739" w:type="dxa"/>
        </w:trPr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7C47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7C47">
              <w:rPr>
                <w:rFonts w:ascii="Times New Roman" w:hAnsi="Times New Roman" w:cs="Times New Roman"/>
                <w:b/>
                <w:i/>
              </w:rPr>
              <w:t>Название мероприятия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7C47">
              <w:rPr>
                <w:rFonts w:ascii="Times New Roman" w:hAnsi="Times New Roman" w:cs="Times New Roman"/>
                <w:b/>
                <w:i/>
              </w:rPr>
              <w:t>Форма проведения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7C47">
              <w:rPr>
                <w:rFonts w:ascii="Times New Roman" w:hAnsi="Times New Roman" w:cs="Times New Roman"/>
                <w:b/>
                <w:i/>
              </w:rPr>
              <w:t>Дата проведения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7C47">
              <w:rPr>
                <w:rFonts w:ascii="Times New Roman" w:hAnsi="Times New Roman" w:cs="Times New Roman"/>
                <w:b/>
                <w:i/>
              </w:rPr>
              <w:t>Количество человек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CB7C47">
              <w:rPr>
                <w:rFonts w:ascii="Times New Roman" w:hAnsi="Times New Roman" w:cs="Times New Roman"/>
                <w:b/>
                <w:i/>
              </w:rPr>
              <w:t>Ответственный</w:t>
            </w:r>
            <w:proofErr w:type="gramEnd"/>
            <w:r w:rsidRPr="00CB7C47">
              <w:rPr>
                <w:rFonts w:ascii="Times New Roman" w:hAnsi="Times New Roman" w:cs="Times New Roman"/>
                <w:b/>
                <w:i/>
              </w:rPr>
              <w:t xml:space="preserve"> (ФИО, тел.)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7C47">
              <w:rPr>
                <w:rFonts w:ascii="Times New Roman" w:hAnsi="Times New Roman" w:cs="Times New Roman"/>
                <w:b/>
                <w:i/>
              </w:rPr>
              <w:t>Белогорский клуб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родителей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Дружинина Л.Н. 8(950)252-73-84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C47">
              <w:rPr>
                <w:rFonts w:ascii="Times New Roman" w:hAnsi="Times New Roman" w:cs="Times New Roman"/>
                <w:b/>
                <w:i/>
              </w:rPr>
              <w:t>Брин-Наволоцкий</w:t>
            </w:r>
            <w:proofErr w:type="spellEnd"/>
            <w:r w:rsidRPr="00CB7C47">
              <w:rPr>
                <w:rFonts w:ascii="Times New Roman" w:hAnsi="Times New Roman" w:cs="Times New Roman"/>
                <w:b/>
                <w:i/>
              </w:rPr>
              <w:t xml:space="preserve"> ДК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«Первый раз в первый класс!»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Выдрина Т.Н.</w:t>
            </w:r>
          </w:p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8(950)660-82-70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«День борьбы с терроризмом»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Беседа, игровая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Выдрина Т.Н.</w:t>
            </w:r>
          </w:p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8(950)660-82-70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«Наши руки умеют все!»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Выдрина Т.Н.</w:t>
            </w:r>
          </w:p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8(950)660-82-70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Выставка  садово-огородных культур»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Выдрина Т.Н.</w:t>
            </w:r>
          </w:p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8(950)660-82-70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  <w:b/>
                <w:i/>
              </w:rPr>
              <w:t>Двинской ДК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«Прикоснуться к святому»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C47">
              <w:rPr>
                <w:rFonts w:ascii="Times New Roman" w:hAnsi="Times New Roman" w:cs="Times New Roman"/>
              </w:rPr>
              <w:t>Черепович</w:t>
            </w:r>
            <w:proofErr w:type="spellEnd"/>
            <w:r w:rsidRPr="00CB7C47">
              <w:rPr>
                <w:rFonts w:ascii="Times New Roman" w:hAnsi="Times New Roman" w:cs="Times New Roman"/>
              </w:rPr>
              <w:t xml:space="preserve"> А.В.</w:t>
            </w:r>
          </w:p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8(950)257-81-08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C47">
              <w:rPr>
                <w:rFonts w:ascii="Times New Roman" w:hAnsi="Times New Roman"/>
                <w:sz w:val="24"/>
                <w:szCs w:val="24"/>
              </w:rPr>
              <w:t>«С днем работника лесной промышленности»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C47">
              <w:rPr>
                <w:rFonts w:ascii="Times New Roman" w:hAnsi="Times New Roman"/>
                <w:sz w:val="24"/>
                <w:szCs w:val="24"/>
              </w:rPr>
              <w:t>Вечер отдыха с концертной и игровой программой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C47">
              <w:rPr>
                <w:rFonts w:ascii="Times New Roman" w:hAnsi="Times New Roman" w:cs="Times New Roman"/>
              </w:rPr>
              <w:t>Черепович</w:t>
            </w:r>
            <w:proofErr w:type="spellEnd"/>
            <w:r w:rsidRPr="00CB7C47">
              <w:rPr>
                <w:rFonts w:ascii="Times New Roman" w:hAnsi="Times New Roman" w:cs="Times New Roman"/>
              </w:rPr>
              <w:t xml:space="preserve"> А.В.</w:t>
            </w:r>
          </w:p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8(950)257-81-08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C47">
              <w:rPr>
                <w:rFonts w:ascii="Times New Roman" w:hAnsi="Times New Roman" w:cs="Times New Roman"/>
                <w:b/>
                <w:i/>
              </w:rPr>
              <w:t>Емецкий</w:t>
            </w:r>
            <w:proofErr w:type="spellEnd"/>
            <w:r w:rsidRPr="00CB7C47">
              <w:rPr>
                <w:rFonts w:ascii="Times New Roman" w:hAnsi="Times New Roman" w:cs="Times New Roman"/>
                <w:b/>
                <w:i/>
              </w:rPr>
              <w:t xml:space="preserve"> ДК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«Емецк в объективе»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C47">
              <w:rPr>
                <w:rFonts w:ascii="Times New Roman" w:hAnsi="Times New Roman" w:cs="Times New Roman"/>
              </w:rPr>
              <w:t>Бренчукова</w:t>
            </w:r>
            <w:proofErr w:type="spellEnd"/>
            <w:r w:rsidRPr="00CB7C47">
              <w:rPr>
                <w:rFonts w:ascii="Times New Roman" w:hAnsi="Times New Roman" w:cs="Times New Roman"/>
              </w:rPr>
              <w:t xml:space="preserve"> Л.Д.</w:t>
            </w:r>
          </w:p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8(902)285-02-23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народной куклы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C47">
              <w:rPr>
                <w:rFonts w:ascii="Times New Roman" w:hAnsi="Times New Roman" w:cs="Times New Roman"/>
              </w:rPr>
              <w:t>Бренчукова</w:t>
            </w:r>
            <w:proofErr w:type="spellEnd"/>
            <w:r w:rsidRPr="00CB7C47">
              <w:rPr>
                <w:rFonts w:ascii="Times New Roman" w:hAnsi="Times New Roman" w:cs="Times New Roman"/>
              </w:rPr>
              <w:t xml:space="preserve"> Л.Д.</w:t>
            </w:r>
          </w:p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8(902)285-02-23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C47">
              <w:rPr>
                <w:rFonts w:ascii="Times New Roman" w:hAnsi="Times New Roman" w:cs="Times New Roman"/>
                <w:b/>
                <w:i/>
              </w:rPr>
              <w:t>Заболотский</w:t>
            </w:r>
            <w:proofErr w:type="spellEnd"/>
            <w:r w:rsidRPr="00CB7C47">
              <w:rPr>
                <w:rFonts w:ascii="Times New Roman" w:hAnsi="Times New Roman" w:cs="Times New Roman"/>
                <w:b/>
                <w:i/>
              </w:rPr>
              <w:t xml:space="preserve"> ДК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C47">
              <w:rPr>
                <w:rFonts w:ascii="Times New Roman" w:hAnsi="Times New Roman"/>
                <w:sz w:val="24"/>
                <w:szCs w:val="24"/>
              </w:rPr>
              <w:t>«С днем работника лесной промышленности»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C47">
              <w:rPr>
                <w:rFonts w:ascii="Times New Roman" w:hAnsi="Times New Roman"/>
                <w:sz w:val="24"/>
                <w:szCs w:val="24"/>
              </w:rPr>
              <w:t>Вечер отдыха с концертной и игровой программой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C4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Ермолина С.Г. 8(952)300-44-35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C47">
              <w:rPr>
                <w:rFonts w:ascii="Times New Roman" w:hAnsi="Times New Roman" w:cs="Times New Roman"/>
                <w:b/>
                <w:i/>
              </w:rPr>
              <w:t>Кехотский</w:t>
            </w:r>
            <w:proofErr w:type="spellEnd"/>
            <w:r w:rsidRPr="00CB7C47">
              <w:rPr>
                <w:rFonts w:ascii="Times New Roman" w:hAnsi="Times New Roman" w:cs="Times New Roman"/>
                <w:b/>
                <w:i/>
              </w:rPr>
              <w:t xml:space="preserve"> ДК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« Рябиновые бусы»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сентября</w:t>
            </w:r>
            <w:r w:rsidRPr="00CB7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Елагина Е.П.</w:t>
            </w:r>
          </w:p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8(952)305-23-66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« Осенний поцелуй»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Елагина Е.П.</w:t>
            </w:r>
          </w:p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8(952)305-23-66</w:t>
            </w:r>
          </w:p>
        </w:tc>
      </w:tr>
      <w:tr w:rsidR="00E229E7" w:rsidRPr="00CB7C47" w:rsidTr="00E229E7">
        <w:trPr>
          <w:gridAfter w:val="3"/>
          <w:wAfter w:w="2739" w:type="dxa"/>
          <w:trHeight w:val="684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смайлик»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Елагина Е.П.</w:t>
            </w:r>
          </w:p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8(952)305-23-66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« День рождения смайлика»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Елагина Е.П.</w:t>
            </w:r>
          </w:p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8(952)305-23-66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« Наза</w:t>
            </w:r>
            <w:proofErr w:type="gramStart"/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д в СССР</w:t>
            </w:r>
            <w:proofErr w:type="gramEnd"/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Елагина Е.П.</w:t>
            </w:r>
          </w:p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8(952)305-23-66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C47">
              <w:rPr>
                <w:rFonts w:ascii="Times New Roman" w:hAnsi="Times New Roman" w:cs="Times New Roman"/>
                <w:b/>
                <w:i/>
              </w:rPr>
              <w:t>Койдокурский</w:t>
            </w:r>
            <w:proofErr w:type="spellEnd"/>
            <w:r w:rsidRPr="00CB7C47">
              <w:rPr>
                <w:rFonts w:ascii="Times New Roman" w:hAnsi="Times New Roman" w:cs="Times New Roman"/>
                <w:b/>
                <w:i/>
              </w:rPr>
              <w:t xml:space="preserve"> ДК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 xml:space="preserve">Дискотеки 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 xml:space="preserve">Дискотеки 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7C47">
              <w:rPr>
                <w:rFonts w:ascii="Times New Roman" w:hAnsi="Times New Roman" w:cs="Times New Roman"/>
              </w:rPr>
              <w:t>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7C47">
              <w:rPr>
                <w:rFonts w:ascii="Times New Roman" w:hAnsi="Times New Roman" w:cs="Times New Roman"/>
              </w:rPr>
              <w:t>15,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7C4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Федосеева О.С. 8(900)920-10-50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День красоты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Конкурсная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Федосеева О.С. 8(900)920-10-50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День смайлика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Федосеева О.С. 8(900)920-10-50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C47">
              <w:rPr>
                <w:rFonts w:ascii="Times New Roman" w:hAnsi="Times New Roman" w:cs="Times New Roman"/>
                <w:b/>
                <w:i/>
              </w:rPr>
              <w:t>Копачевский</w:t>
            </w:r>
            <w:proofErr w:type="spellEnd"/>
            <w:r w:rsidRPr="00CB7C47">
              <w:rPr>
                <w:rFonts w:ascii="Times New Roman" w:hAnsi="Times New Roman" w:cs="Times New Roman"/>
                <w:b/>
                <w:i/>
              </w:rPr>
              <w:t xml:space="preserve"> ДК</w:t>
            </w:r>
          </w:p>
        </w:tc>
      </w:tr>
      <w:tr w:rsidR="00E229E7" w:rsidRPr="00CB7C47" w:rsidTr="00C476E8">
        <w:trPr>
          <w:gridAfter w:val="3"/>
          <w:wAfter w:w="2739" w:type="dxa"/>
          <w:trHeight w:val="651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«Дары нашего огорода»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Панфилова Е.В. 8(900)920-78-21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C47">
              <w:rPr>
                <w:rFonts w:ascii="Times New Roman" w:hAnsi="Times New Roman" w:cs="Times New Roman"/>
                <w:b/>
                <w:i/>
              </w:rPr>
              <w:t>Ичковский</w:t>
            </w:r>
            <w:proofErr w:type="spellEnd"/>
            <w:r w:rsidRPr="00CB7C47">
              <w:rPr>
                <w:rFonts w:ascii="Times New Roman" w:hAnsi="Times New Roman" w:cs="Times New Roman"/>
                <w:b/>
                <w:i/>
              </w:rPr>
              <w:t xml:space="preserve"> клуб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сундучок»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Мартьянова Т.Г. 8(952)306-52-15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«Душа России в символах ее»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proofErr w:type="gramStart"/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гровой час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Мартьянова Т.Г. 8(952)306-52-15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C47">
              <w:rPr>
                <w:rFonts w:ascii="Times New Roman" w:hAnsi="Times New Roman" w:cs="Times New Roman"/>
                <w:b/>
                <w:i/>
              </w:rPr>
              <w:t>Курейский</w:t>
            </w:r>
            <w:proofErr w:type="spellEnd"/>
            <w:r w:rsidRPr="00CB7C47">
              <w:rPr>
                <w:rFonts w:ascii="Times New Roman" w:hAnsi="Times New Roman" w:cs="Times New Roman"/>
                <w:b/>
                <w:i/>
              </w:rPr>
              <w:t xml:space="preserve"> клуб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«Снова в школу»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E229E7" w:rsidRPr="00CB7C47" w:rsidRDefault="00E229E7" w:rsidP="00E229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ательная</w:t>
            </w:r>
          </w:p>
          <w:p w:rsidR="00E229E7" w:rsidRPr="00CB7C47" w:rsidRDefault="00E229E7" w:rsidP="00E229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Алешина Т.Я. 8(953)938-58-90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«Ностальгия»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Ретродискотека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Алешина Т.Я. 8(953)938-58-90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«Песенный калейдоскоп»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Алешина Т.Я. 8(953)938-58-90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«Родные просторы»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Пешая прогулка по селу с экскурсией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Алешина Т.Я. 8(953)938-58-90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  <w:b/>
                <w:i/>
              </w:rPr>
              <w:t>Ломоносовский ДК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«Огородный вернисаж»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7C47">
              <w:rPr>
                <w:rFonts w:ascii="Times New Roman CYR" w:hAnsi="Times New Roman CYR" w:cs="Times New Roman CYR"/>
                <w:sz w:val="24"/>
                <w:szCs w:val="24"/>
              </w:rPr>
              <w:t>150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Шубная Н.С. 8(964)3014923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C47">
              <w:rPr>
                <w:rFonts w:ascii="Times New Roman" w:hAnsi="Times New Roman" w:cs="Times New Roman"/>
                <w:b/>
                <w:i/>
              </w:rPr>
              <w:t>Луковецкий</w:t>
            </w:r>
            <w:proofErr w:type="spellEnd"/>
            <w:r w:rsidRPr="00CB7C47">
              <w:rPr>
                <w:rFonts w:ascii="Times New Roman" w:hAnsi="Times New Roman" w:cs="Times New Roman"/>
                <w:b/>
                <w:i/>
              </w:rPr>
              <w:t xml:space="preserve"> ДК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«Встреча друзей»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Игровая программа с дискотекой для школьников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Неверова</w:t>
            </w:r>
            <w:r w:rsidRPr="00CB7C47">
              <w:rPr>
                <w:rFonts w:ascii="Times New Roman" w:hAnsi="Times New Roman" w:cs="Times New Roman"/>
              </w:rPr>
              <w:t xml:space="preserve"> В.А.</w:t>
            </w:r>
          </w:p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8(952)250-41-89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CB7C47">
              <w:rPr>
                <w:rFonts w:ascii="Times New Roman" w:hAnsi="Times New Roman" w:cs="Times New Roman"/>
                <w:sz w:val="24"/>
                <w:szCs w:val="24"/>
              </w:rPr>
              <w:t xml:space="preserve"> бабушка  и дедушка»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Объявление конкурса творческих работ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Неверова В.А.</w:t>
            </w:r>
          </w:p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8(952)250-41-89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«Танцуем вместе»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Дискотека для школьников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C47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476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Неверова В.А.</w:t>
            </w:r>
          </w:p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8(952)250-41-89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«Широка страна моя»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C47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476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50-100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Неверова В.А.</w:t>
            </w:r>
          </w:p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8(952)250-41-89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 xml:space="preserve">«Мгновенье – ты </w:t>
            </w:r>
            <w:r w:rsidRPr="00CB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прекрасно»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Фотовыставка </w:t>
            </w:r>
            <w:r w:rsidRPr="00CB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фотографий родного края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C476E8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Неверова В.А.</w:t>
            </w:r>
          </w:p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lastRenderedPageBreak/>
              <w:t>8(952)250-41-89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C47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«Мой овощной друг»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C47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овощей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C47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11.09-30</w:t>
            </w:r>
            <w:r w:rsidR="00C476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C47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C47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Неверова В.А.</w:t>
            </w:r>
          </w:p>
          <w:p w:rsidR="00E229E7" w:rsidRPr="00CB7C47" w:rsidRDefault="00E229E7" w:rsidP="00C47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8(952)250-41-89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C47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«Осень – ты прекрасна»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C47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C476E8" w:rsidP="00C47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C47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C47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Неверова В.А.</w:t>
            </w:r>
          </w:p>
          <w:p w:rsidR="00E229E7" w:rsidRPr="00CB7C47" w:rsidRDefault="00E229E7" w:rsidP="00C47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8(952)250-41-89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C47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«Встреча»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C47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 для молодежи с дискотекой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C47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76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C47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C47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Неверова В.А.</w:t>
            </w:r>
          </w:p>
          <w:p w:rsidR="00E229E7" w:rsidRPr="00CB7C47" w:rsidRDefault="00E229E7" w:rsidP="00C47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8(952)250-41-89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C47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Луковецкий</w:t>
            </w:r>
            <w:proofErr w:type="spellEnd"/>
            <w:r w:rsidRPr="00CB7C47">
              <w:rPr>
                <w:rFonts w:ascii="Times New Roman" w:hAnsi="Times New Roman" w:cs="Times New Roman"/>
                <w:sz w:val="24"/>
                <w:szCs w:val="24"/>
              </w:rPr>
              <w:t xml:space="preserve"> разгуляй»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C47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Фестиваль-ярмарка. Оглашение результатов выставки «Мой овощной друг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C476E8" w:rsidP="00C47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C47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C47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Неверова</w:t>
            </w:r>
            <w:r w:rsidRPr="00CB7C47">
              <w:rPr>
                <w:rFonts w:ascii="Times New Roman" w:hAnsi="Times New Roman" w:cs="Times New Roman"/>
              </w:rPr>
              <w:t xml:space="preserve"> В.А.</w:t>
            </w:r>
          </w:p>
          <w:p w:rsidR="00E229E7" w:rsidRPr="00CB7C47" w:rsidRDefault="00E229E7" w:rsidP="00C47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8(952)250-41-89</w:t>
            </w:r>
          </w:p>
        </w:tc>
      </w:tr>
      <w:tr w:rsidR="00E229E7" w:rsidRPr="00CB7C47" w:rsidTr="00C476E8">
        <w:trPr>
          <w:gridAfter w:val="2"/>
          <w:wAfter w:w="1726" w:type="dxa"/>
        </w:trPr>
        <w:tc>
          <w:tcPr>
            <w:tcW w:w="82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CB7C47">
              <w:rPr>
                <w:rFonts w:ascii="Times New Roman" w:hAnsi="Times New Roman" w:cs="Times New Roman"/>
                <w:b/>
                <w:i/>
              </w:rPr>
              <w:t>Матигорский</w:t>
            </w:r>
            <w:proofErr w:type="spellEnd"/>
            <w:r w:rsidRPr="00CB7C47">
              <w:rPr>
                <w:rFonts w:ascii="Times New Roman" w:hAnsi="Times New Roman" w:cs="Times New Roman"/>
                <w:b/>
                <w:i/>
              </w:rPr>
              <w:t xml:space="preserve"> ДК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«Будущее за нами»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C476E8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Зиновьева Н.В. 8(902)504-15-21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C47">
              <w:rPr>
                <w:rFonts w:ascii="Times New Roman" w:hAnsi="Times New Roman" w:cs="Times New Roman"/>
                <w:b/>
                <w:i/>
              </w:rPr>
              <w:t>Пиньгишенский</w:t>
            </w:r>
            <w:proofErr w:type="spellEnd"/>
            <w:r w:rsidRPr="00CB7C47">
              <w:rPr>
                <w:rFonts w:ascii="Times New Roman" w:hAnsi="Times New Roman" w:cs="Times New Roman"/>
                <w:b/>
                <w:i/>
              </w:rPr>
              <w:t xml:space="preserve"> клуб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C476E8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29E7" w:rsidRPr="00CB7C47">
              <w:rPr>
                <w:rFonts w:ascii="Times New Roman" w:hAnsi="Times New Roman" w:cs="Times New Roman"/>
                <w:sz w:val="24"/>
                <w:szCs w:val="24"/>
              </w:rPr>
              <w:t>До свидания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29E7" w:rsidRPr="00CB7C47">
              <w:rPr>
                <w:rFonts w:ascii="Times New Roman" w:hAnsi="Times New Roman" w:cs="Times New Roman"/>
                <w:sz w:val="24"/>
                <w:szCs w:val="24"/>
              </w:rPr>
              <w:t xml:space="preserve">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C476E8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Вовченко Г.В.</w:t>
            </w:r>
          </w:p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21 783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C476E8" w:rsidP="00C476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Вовченко Г.В.</w:t>
            </w:r>
          </w:p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21 783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C476E8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29E7" w:rsidRPr="00CB7C47">
              <w:rPr>
                <w:rFonts w:ascii="Times New Roman" w:hAnsi="Times New Roman" w:cs="Times New Roman"/>
                <w:sz w:val="24"/>
                <w:szCs w:val="24"/>
              </w:rPr>
              <w:t>Сама себе парикмахер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причёсок 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C476E8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Вовченко Г.В.</w:t>
            </w:r>
          </w:p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21 783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C47">
              <w:rPr>
                <w:rFonts w:ascii="Times New Roman" w:hAnsi="Times New Roman" w:cs="Times New Roman"/>
                <w:b/>
                <w:i/>
              </w:rPr>
              <w:t>Ракульский</w:t>
            </w:r>
            <w:proofErr w:type="spellEnd"/>
            <w:r w:rsidRPr="00CB7C47">
              <w:rPr>
                <w:rFonts w:ascii="Times New Roman" w:hAnsi="Times New Roman" w:cs="Times New Roman"/>
                <w:b/>
                <w:i/>
              </w:rPr>
              <w:t xml:space="preserve"> клуб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C47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="00C476E8">
              <w:rPr>
                <w:rFonts w:ascii="Times New Roman" w:hAnsi="Times New Roman" w:cs="Times New Roman"/>
                <w:sz w:val="24"/>
                <w:szCs w:val="24"/>
              </w:rPr>
              <w:t xml:space="preserve">, Ты, Он, </w:t>
            </w: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gramStart"/>
            <w:r w:rsidRPr="00CB7C4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месте…»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C476E8" w:rsidP="00E229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CB7C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C47">
              <w:rPr>
                <w:rFonts w:ascii="Times New Roman" w:hAnsi="Times New Roman" w:cs="Times New Roman"/>
              </w:rPr>
              <w:t>Хорина</w:t>
            </w:r>
            <w:proofErr w:type="spellEnd"/>
            <w:r w:rsidRPr="00CB7C47">
              <w:rPr>
                <w:rFonts w:ascii="Times New Roman" w:hAnsi="Times New Roman" w:cs="Times New Roman"/>
              </w:rPr>
              <w:t xml:space="preserve"> Е.В.</w:t>
            </w:r>
          </w:p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8(921)070-53-55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C47">
              <w:rPr>
                <w:rFonts w:ascii="Times New Roman" w:hAnsi="Times New Roman" w:cs="Times New Roman"/>
                <w:b/>
                <w:i/>
              </w:rPr>
              <w:t>Светлозерский</w:t>
            </w:r>
            <w:proofErr w:type="spellEnd"/>
            <w:r w:rsidRPr="00CB7C47">
              <w:rPr>
                <w:rFonts w:ascii="Times New Roman" w:hAnsi="Times New Roman" w:cs="Times New Roman"/>
                <w:b/>
                <w:i/>
              </w:rPr>
              <w:t xml:space="preserve"> ДК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«Наш выбор!»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C476E8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Пинчук Н.Ф. 8(921)474-67-15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C47">
              <w:rPr>
                <w:rFonts w:ascii="Times New Roman" w:hAnsi="Times New Roman" w:cs="Times New Roman"/>
                <w:b/>
                <w:i/>
              </w:rPr>
              <w:t>Селецкий</w:t>
            </w:r>
            <w:proofErr w:type="spellEnd"/>
            <w:r w:rsidRPr="00CB7C47">
              <w:rPr>
                <w:rFonts w:ascii="Times New Roman" w:hAnsi="Times New Roman" w:cs="Times New Roman"/>
                <w:b/>
                <w:i/>
              </w:rPr>
              <w:t xml:space="preserve"> ДК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«Снова школа нам открыла дверь»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C476E8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Горбунова О.П. 8(921)813-01-06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 xml:space="preserve">«Ягодки-цветочки у меня в </w:t>
            </w:r>
            <w:proofErr w:type="spellStart"/>
            <w:r w:rsidRPr="00CB7C47">
              <w:rPr>
                <w:rFonts w:ascii="Times New Roman" w:hAnsi="Times New Roman" w:cs="Times New Roman"/>
              </w:rPr>
              <w:t>садочке</w:t>
            </w:r>
            <w:proofErr w:type="spellEnd"/>
            <w:r w:rsidRPr="00CB7C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Выставка цветов и овощей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C476E8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Горбунова О.П. 8(921)813-01-06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Концерт коллектива из г. Шенкурска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C476E8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Горбунова О.П. 8(921)813-01-06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C476E8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 xml:space="preserve">Год волонтера </w:t>
            </w:r>
            <w:r w:rsidR="00E229E7" w:rsidRPr="00CB7C47">
              <w:rPr>
                <w:rFonts w:ascii="Times New Roman" w:hAnsi="Times New Roman" w:cs="Times New Roman"/>
              </w:rPr>
              <w:t>«Помощь людям»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C47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CB7C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B7C47">
              <w:rPr>
                <w:rFonts w:ascii="Times New Roman" w:hAnsi="Times New Roman" w:cs="Times New Roman"/>
              </w:rPr>
              <w:t>-и</w:t>
            </w:r>
            <w:proofErr w:type="gramEnd"/>
            <w:r w:rsidRPr="00CB7C47">
              <w:rPr>
                <w:rFonts w:ascii="Times New Roman" w:hAnsi="Times New Roman" w:cs="Times New Roman"/>
              </w:rPr>
              <w:t>гровая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C476E8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Горбунова О.П. 8(921)813-01-06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«Настоящее чудо»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C476E8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Горбунова О.П. 8(921)813-01-06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  <w:b/>
                <w:i/>
              </w:rPr>
              <w:t xml:space="preserve">Клуб </w:t>
            </w:r>
            <w:proofErr w:type="spellStart"/>
            <w:r w:rsidRPr="00CB7C47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Start"/>
            <w:r w:rsidRPr="00CB7C47">
              <w:rPr>
                <w:rFonts w:ascii="Times New Roman" w:hAnsi="Times New Roman" w:cs="Times New Roman"/>
                <w:b/>
                <w:i/>
              </w:rPr>
              <w:t>.П</w:t>
            </w:r>
            <w:proofErr w:type="gramEnd"/>
            <w:r w:rsidRPr="00CB7C47">
              <w:rPr>
                <w:rFonts w:ascii="Times New Roman" w:hAnsi="Times New Roman" w:cs="Times New Roman"/>
                <w:b/>
                <w:i/>
              </w:rPr>
              <w:t>ечки</w:t>
            </w:r>
            <w:proofErr w:type="spellEnd"/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«Поле чудес»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C476E8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</w:rPr>
              <w:t>Шубная М.А. 8(902)196-47-83</w:t>
            </w:r>
          </w:p>
        </w:tc>
      </w:tr>
      <w:tr w:rsidR="00E229E7" w:rsidRPr="00CB7C47" w:rsidTr="00C476E8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7C47">
              <w:rPr>
                <w:rFonts w:ascii="Times New Roman" w:hAnsi="Times New Roman" w:cs="Times New Roman"/>
                <w:b/>
                <w:i/>
              </w:rPr>
              <w:t>ЦК «Двина»</w:t>
            </w:r>
          </w:p>
        </w:tc>
        <w:tc>
          <w:tcPr>
            <w:tcW w:w="1299" w:type="dxa"/>
            <w:gridSpan w:val="2"/>
          </w:tcPr>
          <w:p w:rsidR="00E229E7" w:rsidRPr="00CB7C47" w:rsidRDefault="00E229E7" w:rsidP="00E229E7">
            <w:pPr>
              <w:spacing w:after="0"/>
            </w:pPr>
          </w:p>
        </w:tc>
        <w:tc>
          <w:tcPr>
            <w:tcW w:w="1440" w:type="dxa"/>
          </w:tcPr>
          <w:p w:rsidR="00E229E7" w:rsidRPr="00CB7C47" w:rsidRDefault="00E229E7" w:rsidP="00E229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7C4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25 06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«Душа моя Россия!»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Концертная </w:t>
            </w: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C476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C47">
              <w:rPr>
                <w:rFonts w:ascii="Times New Roman" w:hAnsi="Times New Roman" w:cs="Times New Roman"/>
              </w:rPr>
              <w:t>Ножницкая</w:t>
            </w:r>
            <w:proofErr w:type="spellEnd"/>
            <w:r w:rsidRPr="00CB7C47">
              <w:rPr>
                <w:rFonts w:ascii="Times New Roman" w:hAnsi="Times New Roman" w:cs="Times New Roman"/>
              </w:rPr>
              <w:t xml:space="preserve"> Р.А. </w:t>
            </w:r>
            <w:r w:rsidRPr="00CB7C47">
              <w:rPr>
                <w:rFonts w:ascii="Times New Roman" w:hAnsi="Times New Roman" w:cs="Times New Roman"/>
              </w:rPr>
              <w:lastRenderedPageBreak/>
              <w:t>8(953)930-57-57</w:t>
            </w:r>
          </w:p>
        </w:tc>
      </w:tr>
      <w:tr w:rsidR="00E229E7" w:rsidRPr="00CB7C47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«По щучьему велению»</w:t>
            </w:r>
          </w:p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мюзикл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C476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C47">
              <w:rPr>
                <w:rFonts w:ascii="Times New Roman" w:hAnsi="Times New Roman" w:cs="Times New Roman"/>
              </w:rPr>
              <w:t>Ножницкая</w:t>
            </w:r>
            <w:proofErr w:type="spellEnd"/>
            <w:r w:rsidRPr="00CB7C47">
              <w:rPr>
                <w:rFonts w:ascii="Times New Roman" w:hAnsi="Times New Roman" w:cs="Times New Roman"/>
              </w:rPr>
              <w:t xml:space="preserve"> Р.А. 8(953)930-57-57</w:t>
            </w:r>
          </w:p>
        </w:tc>
      </w:tr>
      <w:tr w:rsidR="00E229E7" w:rsidRPr="00734116" w:rsidTr="00C476E8">
        <w:trPr>
          <w:gridAfter w:val="3"/>
          <w:wAfter w:w="2739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«Осенние встречи»</w:t>
            </w:r>
          </w:p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за столиками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C476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4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E7" w:rsidRPr="00CB7C47" w:rsidRDefault="00E229E7" w:rsidP="00E22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C47">
              <w:rPr>
                <w:rFonts w:ascii="Times New Roman" w:hAnsi="Times New Roman" w:cs="Times New Roman"/>
              </w:rPr>
              <w:t>Ножницкая</w:t>
            </w:r>
            <w:proofErr w:type="spellEnd"/>
            <w:r w:rsidRPr="00CB7C47">
              <w:rPr>
                <w:rFonts w:ascii="Times New Roman" w:hAnsi="Times New Roman" w:cs="Times New Roman"/>
              </w:rPr>
              <w:t xml:space="preserve"> Р.А. 8(953)930-57-57</w:t>
            </w:r>
          </w:p>
        </w:tc>
      </w:tr>
    </w:tbl>
    <w:p w:rsidR="00E229E7" w:rsidRDefault="00E229E7" w:rsidP="00E229E7"/>
    <w:p w:rsidR="00C476E8" w:rsidRPr="00996A82" w:rsidRDefault="00C476E8" w:rsidP="00C47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Директор МКУК «ХЦКС»                                                                              И.В. Пьянкова</w:t>
      </w:r>
    </w:p>
    <w:p w:rsidR="00C476E8" w:rsidRDefault="00C476E8" w:rsidP="00C47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AF9" w:rsidRDefault="00144AF9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Pr="007B63F2" w:rsidRDefault="00C476E8" w:rsidP="00C476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3F2">
        <w:rPr>
          <w:rFonts w:ascii="Times New Roman" w:hAnsi="Times New Roman" w:cs="Times New Roman"/>
          <w:b/>
          <w:bCs/>
          <w:sz w:val="28"/>
          <w:szCs w:val="28"/>
        </w:rPr>
        <w:t xml:space="preserve">МКУК «Холмогорская центральная </w:t>
      </w:r>
      <w:proofErr w:type="spellStart"/>
      <w:r w:rsidRPr="007B63F2">
        <w:rPr>
          <w:rFonts w:ascii="Times New Roman" w:hAnsi="Times New Roman" w:cs="Times New Roman"/>
          <w:b/>
          <w:bCs/>
          <w:sz w:val="28"/>
          <w:szCs w:val="28"/>
        </w:rPr>
        <w:t>межпоселенческая</w:t>
      </w:r>
      <w:proofErr w:type="spellEnd"/>
      <w:r w:rsidRPr="007B63F2">
        <w:rPr>
          <w:rFonts w:ascii="Times New Roman" w:hAnsi="Times New Roman" w:cs="Times New Roman"/>
          <w:b/>
          <w:bCs/>
          <w:sz w:val="28"/>
          <w:szCs w:val="28"/>
        </w:rPr>
        <w:t xml:space="preserve"> библиотека»</w:t>
      </w:r>
    </w:p>
    <w:tbl>
      <w:tblPr>
        <w:tblpPr w:leftFromText="180" w:rightFromText="180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2694"/>
        <w:gridCol w:w="1559"/>
        <w:gridCol w:w="1701"/>
      </w:tblGrid>
      <w:tr w:rsidR="00C476E8" w:rsidRPr="00C476E8" w:rsidTr="00C476E8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C476E8" w:rsidRPr="00C476E8" w:rsidTr="00C476E8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476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Пиньгишенская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библиотека</w:t>
            </w:r>
          </w:p>
        </w:tc>
      </w:tr>
      <w:tr w:rsidR="00C476E8" w:rsidRPr="00C476E8" w:rsidTr="00C476E8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«Уходит тихо лето, одетое в листву»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терроризмом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 всех на свете»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сказок Шергина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себе парикмахер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причесок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Б.В.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жизни с Шергиным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9-19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красивый «смай</w:t>
            </w: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лик»!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76E8" w:rsidRPr="00C476E8" w:rsidTr="00C476E8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Двинская библиотека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Поэзия жива своим уставом</w:t>
            </w:r>
          </w:p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95 -летию со дня рождения </w:t>
            </w:r>
            <w:proofErr w:type="spellStart"/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Э.Асадова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Заседание поэтического клуба «Вдохновение» Беседа о жизни и творчестве </w:t>
            </w:r>
            <w:proofErr w:type="spellStart"/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Э.Асадова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Великий романист  -</w:t>
            </w:r>
          </w:p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190 </w:t>
            </w:r>
            <w:proofErr w:type="spellStart"/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 дня рождения </w:t>
            </w:r>
            <w:proofErr w:type="spellStart"/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21-30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476E8" w:rsidRPr="00C476E8" w:rsidTr="00C476E8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Ломоносовская библиотека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познаю мир»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час интересного сообщения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476E8" w:rsidRPr="00C476E8" w:rsidTr="00C476E8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476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Брин-Наволоцкая</w:t>
            </w:r>
            <w:proofErr w:type="spellEnd"/>
            <w:r w:rsidRPr="00C476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«Вместе против</w:t>
            </w:r>
          </w:p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терроризма»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Беседа-обсуждение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 красоте</w:t>
            </w:r>
          </w:p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женщины»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посвященная</w:t>
            </w:r>
          </w:p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Международному</w:t>
            </w:r>
          </w:p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дню красоты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«Областной краеведческий диктант»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«Интернет и мы»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Круглый стол,</w:t>
            </w:r>
          </w:p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Дню</w:t>
            </w:r>
          </w:p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Интернета 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«Холмогорский</w:t>
            </w:r>
          </w:p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 от прошлого</w:t>
            </w:r>
          </w:p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настоящему»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«Терроризму НЕТ»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«Любимые сказки</w:t>
            </w:r>
          </w:p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Заходера</w:t>
            </w:r>
            <w:proofErr w:type="spellEnd"/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Книжная выставка»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E8" w:rsidRPr="00C476E8" w:rsidTr="00C476E8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6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Ровдогорская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«АОНБ им. Н.А.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Добролюбова»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Листовка «Книгочей»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«Книга летом»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детей за участие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летних мероприятиях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календарь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«Поморские сказки Бориса Шергина»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выставка-викторина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«Краеведение – это интересно!»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«Предметы старины глубокой»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выставка-экспозиция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476E8" w:rsidRPr="00C476E8" w:rsidTr="00C476E8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Ухтостровская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C476E8" w:rsidRPr="00C476E8" w:rsidTr="00C476E8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</w:rPr>
              <w:t>День рождения «Смайлика»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</w:rPr>
              <w:t>День улыбки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ind w:firstLine="7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E8" w:rsidRPr="00C476E8" w:rsidTr="00C476E8">
        <w:trPr>
          <w:trHeight w:val="286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Светлозерская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библиотека</w:t>
            </w:r>
          </w:p>
        </w:tc>
      </w:tr>
      <w:tr w:rsidR="00C476E8" w:rsidRPr="00C476E8" w:rsidTr="00C476E8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</w:rPr>
              <w:t>Уголок избирателя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стол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августа-10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tLeast"/>
              <w:ind w:firstLine="7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E8" w:rsidRPr="00C476E8" w:rsidTr="00C476E8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</w:rPr>
              <w:t>«Мой родной край»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час по краеведению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tLeast"/>
              <w:ind w:firstLine="7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C476E8" w:rsidRPr="00C476E8" w:rsidTr="00C476E8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</w:rPr>
              <w:t>«Терроризму – нет!»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tLeast"/>
              <w:ind w:firstLine="7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C476E8" w:rsidRPr="00C476E8" w:rsidTr="00C476E8">
        <w:trPr>
          <w:trHeight w:val="286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Белогорская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C476E8" w:rsidRPr="00C476E8" w:rsidTr="00C476E8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«Звенит звонок веселый»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досуг для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476E8" w:rsidRPr="00C476E8" w:rsidTr="00C476E8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«Летят журавли»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вечер (Р. Гамзатов)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C476E8" w:rsidRPr="00C476E8" w:rsidTr="00C476E8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«Зеркало русской души»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</w:t>
            </w:r>
            <w:proofErr w:type="gram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размышление, книжная выставка по творчеству </w:t>
            </w:r>
            <w:proofErr w:type="spell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476E8" w:rsidRPr="00C476E8" w:rsidTr="00C476E8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tabs>
                <w:tab w:val="left" w:pos="96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«Вас в добрую сказку зовем»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476E8" w:rsidRPr="00C476E8" w:rsidTr="00C476E8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друг детей»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Кн. выставка по творчеству Б. </w:t>
            </w:r>
            <w:proofErr w:type="spell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E8" w:rsidRPr="00C476E8" w:rsidTr="00C476E8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Ракульская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краеведческий диктант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476E8" w:rsidRPr="00C476E8" w:rsidTr="00C476E8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Селецкая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E8" w:rsidRPr="00C476E8" w:rsidRDefault="00C476E8" w:rsidP="00C476E8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«Путешествие в страну «</w:t>
            </w:r>
            <w:proofErr w:type="spellStart"/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Вообразилию</w:t>
            </w:r>
            <w:proofErr w:type="spellEnd"/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240"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476E8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Литературный праздник (Б. </w:t>
            </w:r>
            <w:proofErr w:type="spellStart"/>
            <w:r w:rsidRPr="00C476E8">
              <w:rPr>
                <w:rFonts w:ascii="Times New Roman" w:eastAsia="Lucida Sans Unicode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C476E8">
              <w:rPr>
                <w:rFonts w:ascii="Times New Roman" w:eastAsia="Lucida Sans Unicode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E8" w:rsidRPr="00C476E8" w:rsidRDefault="00C476E8" w:rsidP="00C476E8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«Дорожите счастьем, дорожите!»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Литературно-музыкальный вечер по творчеству</w:t>
            </w:r>
            <w:proofErr w:type="gramStart"/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Асадова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 краеведческий диктант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Сетевая 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476E8" w:rsidRPr="00C476E8" w:rsidTr="00C476E8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6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Заболотская</w:t>
            </w:r>
            <w:proofErr w:type="spellEnd"/>
            <w:r w:rsidRPr="00C476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C476E8" w:rsidRPr="00C476E8" w:rsidTr="00C476E8">
        <w:trPr>
          <w:trHeight w:val="9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Поморья в судьбах людей»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Литературная встреча с писателем - земляком Р.А. </w:t>
            </w:r>
            <w:proofErr w:type="spellStart"/>
            <w:r w:rsidRPr="00C476E8">
              <w:rPr>
                <w:rFonts w:ascii="Times New Roman" w:eastAsia="Calibri" w:hAnsi="Times New Roman" w:cs="Times New Roman"/>
                <w:sz w:val="24"/>
                <w:szCs w:val="24"/>
              </w:rPr>
              <w:t>Ханталиным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476E8" w:rsidRPr="00C476E8" w:rsidTr="00C476E8">
        <w:trPr>
          <w:trHeight w:val="8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«Знакомьтесь - Борис </w:t>
            </w:r>
            <w:proofErr w:type="spell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путешествие </w:t>
            </w:r>
            <w:proofErr w:type="gram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</w:rPr>
              <w:t>к 100-летию автора)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E8" w:rsidRPr="00C476E8" w:rsidTr="00C476E8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 краеведческий диктант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Сетевая 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476E8" w:rsidRPr="00C476E8" w:rsidTr="00C476E8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Заозерская библиотека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терроризмом:</w:t>
            </w:r>
          </w:p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Рассказ о Беслане 2004</w:t>
            </w:r>
          </w:p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Правила безопасности</w:t>
            </w:r>
          </w:p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Запуск шаров в небо.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Вечер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proofErr w:type="spell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5- 10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proofErr w:type="spell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сентября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Международный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грамотност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детском уголке творчеств</w:t>
            </w:r>
            <w:proofErr w:type="gram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по грамматике</w:t>
            </w:r>
          </w:p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Проверь себя"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15-25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Л. Н Толстого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</w:t>
            </w:r>
            <w:proofErr w:type="spell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ыставка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летом родится - зимой пригодится»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Тематический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вечер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28 </w:t>
            </w:r>
            <w:proofErr w:type="spell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C476E8" w:rsidRPr="00C476E8" w:rsidTr="00C476E8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Холмогорская районная библиотека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«Терроризму - </w:t>
            </w:r>
            <w:proofErr w:type="gram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скажем</w:t>
            </w:r>
            <w:proofErr w:type="gramEnd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выставка-стенд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1-13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краеведческий диктант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краеведческих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476E8" w:rsidRPr="00C476E8" w:rsidTr="00C476E8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Холмогорская детская библиотека</w:t>
            </w:r>
          </w:p>
        </w:tc>
      </w:tr>
      <w:tr w:rsidR="00C476E8" w:rsidRPr="00C476E8" w:rsidTr="00C476E8">
        <w:trPr>
          <w:trHeight w:val="6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«Дорогами знаний»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 в библиотеке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  <w:p w:rsidR="00C476E8" w:rsidRPr="00C476E8" w:rsidRDefault="00C476E8" w:rsidP="00C47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мира не хотят войны»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страну </w:t>
            </w:r>
            <w:proofErr w:type="spell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Вообразилию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поэзии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10-13 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«Знаю и люблю свой родной край»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краеведческих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476E8" w:rsidRPr="00C476E8" w:rsidTr="00C476E8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Хаврогорская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Пушкиниада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урок к 440-летию Азбуки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«Слава, грамоты нашей творцы!»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 - развлечение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</w:t>
            </w:r>
          </w:p>
        </w:tc>
      </w:tr>
      <w:tr w:rsidR="00C476E8" w:rsidRPr="00C476E8" w:rsidTr="00C476E8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6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Луковецкая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библиотека им. Ю. Т. Мамонтова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«Облекая в рисунок слово»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</w:t>
            </w:r>
            <w:proofErr w:type="gram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</w:t>
            </w:r>
            <w:proofErr w:type="gramEnd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библиоуроков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476E8" w:rsidRPr="00C476E8" w:rsidTr="00C476E8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476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Емецкая</w:t>
            </w:r>
            <w:proofErr w:type="spellEnd"/>
            <w:r w:rsidRPr="00C476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библиотека им </w:t>
            </w:r>
            <w:proofErr w:type="spellStart"/>
            <w:r w:rsidRPr="00C476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Н.М.Рубцова</w:t>
            </w:r>
            <w:proofErr w:type="spellEnd"/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«Сентябрь - златоцвет»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краеведческих знаний»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областной акции</w:t>
            </w:r>
          </w:p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«Краеведческий диктант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человек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памяти</w:t>
            </w:r>
          </w:p>
          <w:p w:rsidR="00C476E8" w:rsidRPr="00C476E8" w:rsidRDefault="00C476E8" w:rsidP="00C476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помним тебя, Беслан»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Минута молчания</w:t>
            </w:r>
          </w:p>
          <w:p w:rsidR="00C476E8" w:rsidRPr="00C476E8" w:rsidRDefault="00C476E8" w:rsidP="00C476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забыть нельзя…..»</w:t>
            </w:r>
          </w:p>
          <w:p w:rsidR="00C476E8" w:rsidRPr="00C476E8" w:rsidRDefault="00C476E8" w:rsidP="00C476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учащимися </w:t>
            </w: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10 -15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«Терроризм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угроза Человечеству»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  Выставка</w:t>
            </w:r>
          </w:p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E8" w:rsidRPr="00C476E8" w:rsidTr="00C476E8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476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Емецкая</w:t>
            </w:r>
            <w:proofErr w:type="spellEnd"/>
            <w:r w:rsidRPr="00C476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детская библиотека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«Книжный дом»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для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классы</w:t>
            </w:r>
          </w:p>
        </w:tc>
      </w:tr>
      <w:tr w:rsidR="00C476E8" w:rsidRPr="00C476E8" w:rsidTr="00C476E8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Прилуцкая библиотека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«Твоё решение – твой выбор»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</w:t>
            </w:r>
          </w:p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(Выборы)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«Чтобы поверить в добро, надо начать делать его»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 лет со дня рождения Л. Н. Толстого)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E8" w:rsidRPr="00C476E8" w:rsidTr="00C476E8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Ичковская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«Волшебница – «Осень»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вечер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476E8" w:rsidRPr="00C476E8" w:rsidTr="00C476E8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Орлецкая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«Терроризм. Как не стать его жертвой»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«Великий романис</w:t>
            </w:r>
            <w:proofErr w:type="gram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 всех на свете», к 100-летию Б. </w:t>
            </w:r>
            <w:proofErr w:type="spell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«Михаил </w:t>
            </w:r>
            <w:proofErr w:type="spell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Танич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поэт-песенник»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476E8" w:rsidRPr="00C476E8" w:rsidTr="00C476E8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Курейская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библиотека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«Снова в школу»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«Книга  тебе поможет учиться»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ниве просвещения» (юбилей </w:t>
            </w:r>
            <w:proofErr w:type="spellStart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Добролюбовки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краеведческого клуба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«Как выбрать нужную книгу»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«Писатели Севера – детям»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10F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33210F"/>
                <w:sz w:val="24"/>
                <w:szCs w:val="24"/>
                <w:lang w:eastAsia="ru-RU"/>
              </w:rPr>
              <w:t>День краеведческих знаний (презентация, обзор книжной выставки, викторина)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476E8" w:rsidRPr="00C476E8" w:rsidTr="00C476E8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Верхне-</w:t>
            </w:r>
            <w:proofErr w:type="spellStart"/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Матигорская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для школьников + минута молчания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день с писателем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 Л.Н. - 190 лет со дня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9-12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«Читаем Шергина с листа»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 в День краеведческих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молоды мы были!»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proofErr w:type="gramStart"/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начало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</w:tr>
      <w:tr w:rsidR="00C476E8" w:rsidRPr="00C476E8" w:rsidTr="00C476E8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Товренская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«Через книгу - к добру и свету»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476E8" w:rsidRPr="00C476E8" w:rsidTr="00C476E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«Великий писатель русской земли»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476E8" w:rsidRPr="00C476E8" w:rsidTr="00C476E8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Кехотская</w:t>
            </w:r>
            <w:proofErr w:type="spellEnd"/>
            <w:r w:rsidRPr="00C47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C476E8" w:rsidRPr="00C476E8" w:rsidTr="00C476E8">
        <w:trPr>
          <w:trHeight w:val="5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«Да здравствует, </w:t>
            </w:r>
            <w:proofErr w:type="spellStart"/>
            <w:r w:rsidRPr="00C476E8">
              <w:rPr>
                <w:rFonts w:ascii="Times New Roman" w:eastAsia="Calibri" w:hAnsi="Times New Roman" w:cs="Times New Roman"/>
                <w:sz w:val="24"/>
                <w:szCs w:val="24"/>
              </w:rPr>
              <w:t>Добролюбовка</w:t>
            </w:r>
            <w:proofErr w:type="spellEnd"/>
            <w:r w:rsidRPr="00C476E8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Фильм к 185-летию АОНБ им. </w:t>
            </w:r>
            <w:proofErr w:type="spellStart"/>
            <w:r w:rsidRPr="00C476E8">
              <w:rPr>
                <w:rFonts w:ascii="Times New Roman" w:eastAsia="Calibri" w:hAnsi="Times New Roman" w:cs="Times New Roman"/>
                <w:sz w:val="24"/>
                <w:szCs w:val="24"/>
              </w:rPr>
              <w:t>Н.А.Добролюбова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ind w:firstLine="7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E8" w:rsidRPr="00C476E8" w:rsidTr="00C476E8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</w:rPr>
              <w:t>«Так недавно и давно»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 </w:t>
            </w:r>
            <w:proofErr w:type="gramStart"/>
            <w:r w:rsidRPr="00C476E8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 w:rsidRPr="00C4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оэтическая гостиная по творчеству М. </w:t>
            </w:r>
            <w:proofErr w:type="spellStart"/>
            <w:r w:rsidRPr="00C476E8">
              <w:rPr>
                <w:rFonts w:ascii="Times New Roman" w:eastAsia="Calibri" w:hAnsi="Times New Roman" w:cs="Times New Roman"/>
                <w:sz w:val="24"/>
                <w:szCs w:val="24"/>
              </w:rPr>
              <w:t>Танича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ind w:firstLine="7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E8" w:rsidRPr="00C476E8" w:rsidTr="00C476E8">
        <w:trPr>
          <w:trHeight w:val="324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spacing w:after="0" w:line="240" w:lineRule="atLeast"/>
              <w:ind w:firstLine="7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476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Усть-Пинежская</w:t>
            </w:r>
            <w:proofErr w:type="spellEnd"/>
            <w:r w:rsidRPr="00C476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библиотека</w:t>
            </w:r>
          </w:p>
        </w:tc>
      </w:tr>
      <w:tr w:rsidR="00C476E8" w:rsidRPr="00C476E8" w:rsidTr="00C476E8">
        <w:trPr>
          <w:trHeight w:val="6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«Веселый звонок»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Игра-викторина ко Дню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476E8" w:rsidRPr="00C476E8" w:rsidTr="00C476E8">
        <w:trPr>
          <w:trHeight w:val="6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«Пусть меня волшебником назначат»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Литературная викторина по творчеству Б. </w:t>
            </w:r>
            <w:proofErr w:type="spellStart"/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Заходера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476E8" w:rsidRPr="00C476E8" w:rsidTr="00C476E8">
        <w:trPr>
          <w:trHeight w:val="6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«Путешествие по родному краю»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Виртуальная экскурсия по Архангельской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E8" w:rsidRPr="00C476E8" w:rsidRDefault="00C476E8" w:rsidP="00C476E8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C476E8" w:rsidRDefault="00C476E8"/>
    <w:p w:rsidR="00C476E8" w:rsidRDefault="00C476E8" w:rsidP="00C476E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МКУК  «Холмогорская ЦМБ»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FF6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В. А. Кузнецова</w:t>
      </w:r>
    </w:p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/>
    <w:p w:rsidR="00C476E8" w:rsidRDefault="00C476E8" w:rsidP="00C47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МКУК «Музей </w:t>
      </w:r>
      <w:proofErr w:type="spellStart"/>
      <w:r w:rsidRPr="00445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М.В.Ломоносова</w:t>
      </w:r>
      <w:proofErr w:type="spellEnd"/>
    </w:p>
    <w:p w:rsidR="000B1279" w:rsidRDefault="000B1279" w:rsidP="00C47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456"/>
        <w:gridCol w:w="1959"/>
        <w:gridCol w:w="2513"/>
        <w:gridCol w:w="1701"/>
        <w:gridCol w:w="1701"/>
        <w:gridCol w:w="1417"/>
      </w:tblGrid>
      <w:tr w:rsidR="000B1279" w:rsidRPr="000B1279" w:rsidTr="000B1279">
        <w:trPr>
          <w:trHeight w:val="82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Учреждение/</w:t>
            </w:r>
          </w:p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0B1279" w:rsidRPr="000B1279" w:rsidTr="00494C72">
        <w:trPr>
          <w:trHeight w:val="82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М.В.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Ломоносова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по основной экспозиции музея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B1279" w:rsidRPr="000B1279" w:rsidTr="00494C72">
        <w:trPr>
          <w:trHeight w:val="2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«Новое о Ломоносове»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B1279" w:rsidRPr="000B1279" w:rsidTr="00126E52">
        <w:trPr>
          <w:trHeight w:val="82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Холмогорский краеведческий музей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Холмогорские умельцы»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B1279" w:rsidRPr="000B1279" w:rsidTr="001F375A">
        <w:trPr>
          <w:trHeight w:val="5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«Путник, преклони колено, здесь ступала нога Великого государя»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B1279" w:rsidRPr="000B1279" w:rsidTr="001F375A">
        <w:trPr>
          <w:trHeight w:val="4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по основной экспозиции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1279" w:rsidRPr="000B1279" w:rsidTr="002A4AB8">
        <w:trPr>
          <w:trHeight w:val="2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Емецкий</w:t>
            </w:r>
            <w:proofErr w:type="spellEnd"/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краеведческих знаний « Имена А</w:t>
            </w: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рхангельских улиц»</w:t>
            </w:r>
          </w:p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B1279" w:rsidRPr="000B1279" w:rsidTr="002A4AB8">
        <w:trPr>
          <w:trHeight w:val="2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Музейный праздник</w:t>
            </w:r>
          </w:p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поморской семьи»</w:t>
            </w:r>
          </w:p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Музейный 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B1279" w:rsidRPr="000B1279" w:rsidTr="002A4AB8">
        <w:trPr>
          <w:trHeight w:val="28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к 505 – </w:t>
            </w:r>
            <w:proofErr w:type="spellStart"/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Емецкого</w:t>
            </w:r>
            <w:proofErr w:type="spellEnd"/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К 1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9" w:rsidRPr="000B1279" w:rsidRDefault="000B1279" w:rsidP="000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7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C476E8" w:rsidRDefault="00C476E8"/>
    <w:p w:rsidR="000B1279" w:rsidRDefault="000B1279" w:rsidP="000B127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</w:t>
      </w:r>
      <w:r w:rsidRPr="00445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МКУК «Музей М.В.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5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Ломоносова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А.Н.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Хаймусов</w:t>
      </w:r>
      <w:proofErr w:type="spellEnd"/>
    </w:p>
    <w:p w:rsidR="00C476E8" w:rsidRDefault="00C476E8">
      <w:bookmarkStart w:id="0" w:name="_GoBack"/>
      <w:bookmarkEnd w:id="0"/>
    </w:p>
    <w:p w:rsidR="00C476E8" w:rsidRDefault="00C476E8"/>
    <w:sectPr w:rsidR="00C4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6C"/>
    <w:rsid w:val="000B1279"/>
    <w:rsid w:val="00144AF9"/>
    <w:rsid w:val="005B2635"/>
    <w:rsid w:val="00C476E8"/>
    <w:rsid w:val="00CB1A6C"/>
    <w:rsid w:val="00E2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279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279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Сорванова Юлия Ростиславовна</dc:creator>
  <cp:keywords/>
  <dc:description/>
  <cp:lastModifiedBy>Сорванова Юлия Ростиславовна</cp:lastModifiedBy>
  <cp:revision>2</cp:revision>
  <dcterms:created xsi:type="dcterms:W3CDTF">2018-08-31T13:01:00Z</dcterms:created>
  <dcterms:modified xsi:type="dcterms:W3CDTF">2018-08-31T13:24:00Z</dcterms:modified>
</cp:coreProperties>
</file>