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14" w:rsidRPr="00C951EC" w:rsidRDefault="00556A14" w:rsidP="00556A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51EC">
        <w:rPr>
          <w:rFonts w:ascii="Times New Roman" w:hAnsi="Times New Roman" w:cs="Times New Roman"/>
          <w:b/>
          <w:i/>
          <w:sz w:val="32"/>
          <w:szCs w:val="32"/>
        </w:rPr>
        <w:t>План работы МКУК «ХЦКС»</w:t>
      </w:r>
    </w:p>
    <w:p w:rsidR="00556A14" w:rsidRPr="00C951EC" w:rsidRDefault="00FA5A0A" w:rsidP="00556A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51EC">
        <w:rPr>
          <w:rFonts w:ascii="Times New Roman" w:hAnsi="Times New Roman" w:cs="Times New Roman"/>
          <w:b/>
          <w:i/>
          <w:sz w:val="32"/>
          <w:szCs w:val="32"/>
        </w:rPr>
        <w:t xml:space="preserve">  на январь 2019</w:t>
      </w:r>
      <w:r w:rsidR="00556A14" w:rsidRPr="00C951EC">
        <w:rPr>
          <w:rFonts w:ascii="Times New Roman" w:hAnsi="Times New Roman" w:cs="Times New Roman"/>
          <w:b/>
          <w:i/>
          <w:sz w:val="32"/>
          <w:szCs w:val="32"/>
        </w:rPr>
        <w:t xml:space="preserve"> года.</w:t>
      </w:r>
    </w:p>
    <w:tbl>
      <w:tblPr>
        <w:tblW w:w="13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126"/>
        <w:gridCol w:w="2556"/>
        <w:gridCol w:w="2336"/>
        <w:gridCol w:w="1346"/>
        <w:gridCol w:w="1430"/>
        <w:gridCol w:w="1972"/>
        <w:gridCol w:w="1154"/>
        <w:gridCol w:w="1134"/>
        <w:gridCol w:w="1134"/>
      </w:tblGrid>
      <w:tr w:rsidR="00556A14" w:rsidRPr="00C951EC" w:rsidTr="004D1C01">
        <w:trPr>
          <w:gridAfter w:val="3"/>
          <w:wAfter w:w="3422" w:type="dxa"/>
        </w:trPr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14" w:rsidRPr="00C951EC" w:rsidRDefault="00556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51E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14" w:rsidRPr="00C951EC" w:rsidRDefault="00556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51EC">
              <w:rPr>
                <w:rFonts w:ascii="Times New Roman" w:hAnsi="Times New Roman" w:cs="Times New Roman"/>
                <w:b/>
                <w:i/>
              </w:rPr>
              <w:t>Название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14" w:rsidRPr="00C951EC" w:rsidRDefault="00556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51EC">
              <w:rPr>
                <w:rFonts w:ascii="Times New Roman" w:hAnsi="Times New Roman" w:cs="Times New Roman"/>
                <w:b/>
                <w:i/>
              </w:rPr>
              <w:t>Форма проведения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14" w:rsidRPr="00C951EC" w:rsidRDefault="00556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51EC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14" w:rsidRPr="00C951EC" w:rsidRDefault="00556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51EC">
              <w:rPr>
                <w:rFonts w:ascii="Times New Roman" w:hAnsi="Times New Roman" w:cs="Times New Roman"/>
                <w:b/>
                <w:i/>
              </w:rPr>
              <w:t>Количество человек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A14" w:rsidRPr="00C951EC" w:rsidRDefault="00556A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951EC">
              <w:rPr>
                <w:rFonts w:ascii="Times New Roman" w:hAnsi="Times New Roman" w:cs="Times New Roman"/>
                <w:b/>
                <w:i/>
              </w:rPr>
              <w:t>Ответственный</w:t>
            </w:r>
            <w:proofErr w:type="gramEnd"/>
            <w:r w:rsidRPr="00C951EC">
              <w:rPr>
                <w:rFonts w:ascii="Times New Roman" w:hAnsi="Times New Roman" w:cs="Times New Roman"/>
                <w:b/>
                <w:i/>
              </w:rPr>
              <w:t xml:space="preserve"> (ФИО, тел.)</w:t>
            </w:r>
          </w:p>
        </w:tc>
      </w:tr>
      <w:tr w:rsidR="000D025F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5F" w:rsidRPr="00C951EC" w:rsidRDefault="000D02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51EC">
              <w:rPr>
                <w:rFonts w:ascii="Times New Roman" w:hAnsi="Times New Roman" w:cs="Times New Roman"/>
                <w:b/>
                <w:i/>
              </w:rPr>
              <w:t>Белогорский клуб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«Волшебные искры Нового Года»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«Маска я тебя знаю»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«Что такое святки»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«Рождественские кружева»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«Таня, Танечка, Танюша»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D2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</w:rPr>
              <w:t>Брин-Наволоцкий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</w:rPr>
              <w:t xml:space="preserve"> ДК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E8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</w:p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Посиделки»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«вечер отдыха для 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кому за 50»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E8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D211F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D2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E8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1FD" w:rsidRPr="00C951EC" w:rsidRDefault="00D211FD" w:rsidP="00E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Выдрина Т.Н.</w:t>
            </w:r>
          </w:p>
          <w:p w:rsidR="00D211FD" w:rsidRPr="00C951EC" w:rsidRDefault="00D211FD" w:rsidP="00E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8(950)660-82-70</w:t>
            </w:r>
          </w:p>
        </w:tc>
      </w:tr>
      <w:tr w:rsidR="00D211FD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FD" w:rsidRPr="00C951EC" w:rsidRDefault="00D211FD" w:rsidP="00B91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Двинской ДК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фейерверк»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F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B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3DED" w:rsidRPr="00C951EC" w:rsidRDefault="00923DED" w:rsidP="00B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Новогоднее детское представление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 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Новогоднее детское представление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F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7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3DED" w:rsidRPr="00C951EC" w:rsidRDefault="00923DED" w:rsidP="007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Детская сказочная дискотека с игровой программой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F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7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3DED" w:rsidRPr="00C951EC" w:rsidRDefault="00923DED" w:rsidP="007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Вечер со столиками 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F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7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3DED" w:rsidRPr="00C951EC" w:rsidRDefault="00923DED" w:rsidP="0072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«Маска, я тебя знаю!».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Костюмированная 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F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C951EC" w:rsidP="00B9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«Как на Танины именины»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F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8(950)257-81-08</w:t>
            </w:r>
          </w:p>
        </w:tc>
      </w:tr>
      <w:tr w:rsidR="00923DED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B915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Емецкий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Новогодняя ночь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01.00.-05.00.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Уличное новогоднее театрализованное представление для взрослых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Уличное новогоднее театрализованное представление для взрослых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Новогодняя ночь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01.30.-03.00.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03.01.19.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 xml:space="preserve">«Под </w:t>
            </w:r>
            <w:proofErr w:type="spellStart"/>
            <w:r w:rsidRPr="00C951EC">
              <w:rPr>
                <w:rFonts w:ascii="Times New Roman" w:hAnsi="Times New Roman"/>
                <w:sz w:val="24"/>
                <w:szCs w:val="24"/>
              </w:rPr>
              <w:t>Рубцовской</w:t>
            </w:r>
            <w:proofErr w:type="spellEnd"/>
            <w:r w:rsidRPr="00C951EC">
              <w:rPr>
                <w:rFonts w:ascii="Times New Roman" w:hAnsi="Times New Roman"/>
                <w:sz w:val="24"/>
                <w:szCs w:val="24"/>
              </w:rPr>
              <w:t xml:space="preserve"> звездой»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Литературно-музыкальный фестиваль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05.01.19.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Бренчукова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8(902)285-02-23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Заболотский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51EC">
              <w:rPr>
                <w:rFonts w:ascii="Times New Roman" w:eastAsia="Times New Roman" w:hAnsi="Times New Roman" w:cs="Times New Roman"/>
                <w:color w:val="000000"/>
              </w:rPr>
              <w:t>Конфети</w:t>
            </w:r>
            <w:proofErr w:type="spellEnd"/>
            <w:r w:rsidRPr="00C951EC">
              <w:rPr>
                <w:rFonts w:ascii="Times New Roman" w:eastAsia="Times New Roman" w:hAnsi="Times New Roman" w:cs="Times New Roman"/>
                <w:color w:val="000000"/>
              </w:rPr>
              <w:t xml:space="preserve"> до пяти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Ермолина С.Г.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8(906)282-42-21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Рождественские встречи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Игровая программа с Дискотекой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С.Г. 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8(906)282-42-21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Рождественские колядки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Театрализованное представление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07.01.19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С.Г. </w:t>
            </w:r>
          </w:p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8(906)282-42-21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Новогодняя дискотека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02.01.19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С.Г. </w:t>
            </w:r>
          </w:p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8(906)282-42-21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Новогодняя дискотека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6C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EC">
              <w:rPr>
                <w:rFonts w:ascii="Times New Roman" w:eastAsia="Times New Roman" w:hAnsi="Times New Roman" w:cs="Times New Roman"/>
                <w:color w:val="000000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С.Г. </w:t>
            </w:r>
          </w:p>
          <w:p w:rsidR="00923DED" w:rsidRPr="00C951EC" w:rsidRDefault="00923DED" w:rsidP="0092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8(906)282-42-21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Кехотский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 Новогоднее настроение со снежным привкусом»</w:t>
            </w:r>
          </w:p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«Волшебный огонек»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4D4035" w:rsidRPr="00C951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 В гостях у Бабы Яги»»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4D4035" w:rsidRPr="00C951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 У Танюши»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4D4035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Елагина Е.П.</w:t>
            </w:r>
          </w:p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8(952)305-23-66</w:t>
            </w:r>
          </w:p>
        </w:tc>
      </w:tr>
      <w:tr w:rsidR="00923DED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DED" w:rsidRPr="00C951EC" w:rsidRDefault="00923DED" w:rsidP="0073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Койдокурский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«Встречаем год кабана».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Федосеева О.С. 8(900)920-10-50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 для детей и подростков.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Федосеева О.С. 8(900)920-10-50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ДРАЙВинг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Федосеева О.С. 8(900)920-10-50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Федосеева О.С. 8(900)920-10-50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«День объятий»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Федосеева О.С. 8(900)920-10-50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«День студента».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Федосеева О.С. 8(900)920-10-50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Копачевский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4D4035" w:rsidRPr="00C951EC" w:rsidTr="004D1C01">
        <w:trPr>
          <w:gridAfter w:val="3"/>
          <w:wAfter w:w="3422" w:type="dxa"/>
          <w:trHeight w:val="651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«Новогоднее </w:t>
            </w: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путешествие - 2019»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«Новогоднее путешествие - 2019» </w:t>
            </w: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новогодняя праздничная ночь.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Е.В. </w:t>
            </w:r>
            <w:r w:rsidRPr="00C9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8(900)920-78-21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рождения Снегурочки»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новогодний утренник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Панфилова Е.В. 8(900)920-78-21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«Семейный праздник Рождество»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Панфилова Е.В. 8(900)920-78-21</w:t>
            </w:r>
          </w:p>
        </w:tc>
      </w:tr>
      <w:tr w:rsidR="004D4035" w:rsidRPr="00C951EC" w:rsidTr="00E806A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Ичковский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«Новогодний разгуляй!»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Мартьянова Т.Г. 8(952)306-52-15</w:t>
            </w:r>
          </w:p>
        </w:tc>
      </w:tr>
      <w:tr w:rsidR="004D4035" w:rsidRPr="00C951EC" w:rsidTr="005F4E06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Орлецкий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«Новогоднее приключение вокруг ёлки»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Попова Н.В. 8(952)305-49-70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Фольклорный  час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Попова Н.В. 8(952)305-49-70</w:t>
            </w:r>
          </w:p>
        </w:tc>
      </w:tr>
      <w:tr w:rsidR="004D4035" w:rsidRPr="00C951EC" w:rsidTr="00E806A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Курейский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«Праздник ёлки и зимы»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4.01.19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Великому Устюгу «Вотчина Деда Мороза»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«Загадки Матушки Зимы»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Новогодне-рождественская викторина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«Мой весёлый выходной» - акция. «В сугробах радости и смеха»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«Час мужества пробил» (75лет прорыва блокады)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Алешина Т.Я. 8(953)938-58-90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Ломоносовский ДК</w:t>
            </w:r>
          </w:p>
        </w:tc>
      </w:tr>
      <w:tr w:rsidR="004D4035" w:rsidRPr="00C951EC" w:rsidTr="009E494C">
        <w:trPr>
          <w:gridAfter w:val="3"/>
          <w:wAfter w:w="3422" w:type="dxa"/>
          <w:trHeight w:val="70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9E494C" w:rsidRDefault="004D4035" w:rsidP="009E4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отметим вместе - танцем, юмором и песней!»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01-01.01.19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51EC">
              <w:rPr>
                <w:rFonts w:ascii="Times New Roman CYR" w:hAnsi="Times New Roman CYR" w:cs="Times New Roman CYR"/>
                <w:sz w:val="24"/>
                <w:szCs w:val="24"/>
              </w:rPr>
              <w:t>40 ч.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4D4035" w:rsidRPr="00C951EC" w:rsidTr="00CC1B58">
        <w:trPr>
          <w:gridAfter w:val="3"/>
          <w:wAfter w:w="3422" w:type="dxa"/>
          <w:trHeight w:val="1451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035" w:rsidRPr="00C951EC" w:rsidRDefault="004D4035" w:rsidP="004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</w:t>
            </w: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одние приключения Маши и Миши»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игровая программа для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4035" w:rsidRPr="00C951EC" w:rsidRDefault="004D4035" w:rsidP="004D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51EC">
              <w:rPr>
                <w:rFonts w:ascii="Times New Roman CYR" w:hAnsi="Times New Roman CYR" w:cs="Times New Roman CYR"/>
                <w:sz w:val="24"/>
                <w:szCs w:val="24"/>
              </w:rPr>
              <w:t>80ч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4D4035" w:rsidRPr="00C951EC" w:rsidTr="00CC1B58">
        <w:trPr>
          <w:gridAfter w:val="3"/>
          <w:wAfter w:w="3422" w:type="dxa"/>
          <w:trHeight w:val="13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 стране мульти - </w:t>
            </w:r>
            <w:proofErr w:type="spellStart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любимых новогодних мультфильмов.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04, 05, 01.19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51EC">
              <w:rPr>
                <w:rFonts w:ascii="Times New Roman CYR" w:hAnsi="Times New Roman CYR" w:cs="Times New Roman CYR"/>
                <w:sz w:val="24"/>
                <w:szCs w:val="24"/>
              </w:rPr>
              <w:t>80ч.</w:t>
            </w:r>
          </w:p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4D4035" w:rsidRPr="00C951EC" w:rsidTr="00CC1B58">
        <w:trPr>
          <w:gridAfter w:val="3"/>
          <w:wAfter w:w="3422" w:type="dxa"/>
          <w:trHeight w:val="8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«Именинный пирог»</w:t>
            </w:r>
          </w:p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именинника для </w:t>
            </w:r>
            <w:proofErr w:type="spellStart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худ.самодеят</w:t>
            </w:r>
            <w:proofErr w:type="spellEnd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51EC">
              <w:rPr>
                <w:rFonts w:ascii="Times New Roman CYR" w:hAnsi="Times New Roman CYR" w:cs="Times New Roman CYR"/>
                <w:sz w:val="24"/>
                <w:szCs w:val="24"/>
              </w:rPr>
              <w:t>40 ч.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4D4035" w:rsidRPr="00C951EC" w:rsidTr="00CC1B58">
        <w:trPr>
          <w:gridAfter w:val="3"/>
          <w:wAfter w:w="3422" w:type="dxa"/>
          <w:trHeight w:val="8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«Рождественские </w:t>
            </w:r>
            <w:proofErr w:type="spellStart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51EC">
              <w:rPr>
                <w:rFonts w:ascii="Times New Roman CYR" w:hAnsi="Times New Roman CYR" w:cs="Times New Roman CYR"/>
                <w:sz w:val="24"/>
                <w:szCs w:val="24"/>
              </w:rPr>
              <w:t>30ч.</w:t>
            </w:r>
          </w:p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4D4035" w:rsidRPr="00C951EC" w:rsidTr="00CC1B58">
        <w:trPr>
          <w:gridAfter w:val="3"/>
          <w:wAfter w:w="3422" w:type="dxa"/>
          <w:trHeight w:val="8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"Три орешка для Золушки".</w:t>
            </w:r>
          </w:p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на поляну сказок.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51EC">
              <w:rPr>
                <w:rFonts w:ascii="Times New Roman CYR" w:hAnsi="Times New Roman CYR" w:cs="Times New Roman CYR"/>
                <w:sz w:val="24"/>
                <w:szCs w:val="24"/>
              </w:rPr>
              <w:t>20ч</w:t>
            </w:r>
          </w:p>
          <w:p w:rsidR="004D4035" w:rsidRPr="00C951EC" w:rsidRDefault="004D4035" w:rsidP="0073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Н.С. 8(964)3014923</w:t>
            </w:r>
          </w:p>
        </w:tc>
      </w:tr>
      <w:tr w:rsidR="004D4035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Луковецкий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«Приключение Бабы яги»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«Приключение Деда Мороза»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День отдыха с развлекательной программой и чаепитием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«Как под Рождество, девушки гадали»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06.01-07.01.19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«Чудо сказки»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Новогодним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ко дню снега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Староновогодняя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программа, для тех, кому 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Новогодних стихов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«Милая Татьяна»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дискотекой для школьников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Фестиваль-ярмарка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9E494C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Закрытие Новогодней елки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Закрытие Новогодней елки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Неверовав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8(952)250-41-89</w:t>
            </w:r>
          </w:p>
        </w:tc>
      </w:tr>
      <w:tr w:rsidR="004D4035" w:rsidRPr="00C951EC" w:rsidTr="00E92A94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035" w:rsidRPr="00C951EC" w:rsidRDefault="004D4035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Матигорский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  <w:tc>
          <w:tcPr>
            <w:tcW w:w="1154" w:type="dxa"/>
          </w:tcPr>
          <w:p w:rsidR="004D4035" w:rsidRPr="00C951EC" w:rsidRDefault="004D4035" w:rsidP="0073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035" w:rsidRPr="00C951EC" w:rsidRDefault="004D4035" w:rsidP="007315A9">
            <w:pPr>
              <w:rPr>
                <w:rFonts w:ascii="Times New Roman" w:hAnsi="Times New Roman" w:cs="Times New Roman"/>
                <w:sz w:val="28"/>
              </w:rPr>
            </w:pPr>
            <w:r w:rsidRPr="00C951EC">
              <w:rPr>
                <w:rFonts w:ascii="Times New Roman" w:hAnsi="Times New Roman" w:cs="Times New Roman"/>
                <w:sz w:val="28"/>
              </w:rPr>
              <w:t>27.11</w:t>
            </w:r>
          </w:p>
        </w:tc>
        <w:tc>
          <w:tcPr>
            <w:tcW w:w="1134" w:type="dxa"/>
          </w:tcPr>
          <w:p w:rsidR="004D4035" w:rsidRPr="00C951EC" w:rsidRDefault="004D4035" w:rsidP="007315A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1616F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«Новогодний разгуляй»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31-01.01.19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7E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21616F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«Снежная дискотека у елки» (улица)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7E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16F" w:rsidRPr="00C951EC" w:rsidRDefault="0021616F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21616F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6F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Весёлое 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новогодие</w:t>
            </w:r>
            <w:proofErr w:type="spellEnd"/>
          </w:p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Детская поселковая елка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6F" w:rsidRPr="00C951EC" w:rsidRDefault="0021616F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6F" w:rsidRPr="00C951EC" w:rsidRDefault="0021616F" w:rsidP="007E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6F" w:rsidRPr="00C951EC" w:rsidRDefault="0021616F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«Дискотека 80-90-х»</w:t>
            </w:r>
          </w:p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«Добрый старый Новый год»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. гостиная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Крещенские встречи</w:t>
            </w:r>
          </w:p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7E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Зиновьева Н.В. 8(902)504-15-21</w:t>
            </w:r>
          </w:p>
        </w:tc>
      </w:tr>
      <w:tr w:rsidR="00C951EC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</w:rPr>
              <w:t>Паловский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«Встреча нового года»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взрослых и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«Кому за «50»»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04.01.19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«Кому за «25»»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«Рождественская ночь»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«Рождественские каникулы»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«Самая лучшая, обаятельная пара в Новом году»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731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Детская дискотека и взрослая дискотека.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1EC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C951EC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731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</w:rPr>
              <w:t>Пиньгишенский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к нам 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пришол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01,02.01.19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Ёлка для детей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</w:rPr>
            </w:pPr>
            <w:r w:rsidRPr="00C951E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Настасьин день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4.01.19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«Рождественские гуляния»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7.01.18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C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C951EC" w:rsidRPr="00C951EC" w:rsidRDefault="00C951EC" w:rsidP="00C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C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C951EC" w:rsidRPr="00C951EC" w:rsidRDefault="00C951EC" w:rsidP="00C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«Напиши мне письмо»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C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Вовченко Г.В.</w:t>
            </w:r>
          </w:p>
          <w:p w:rsidR="00C951EC" w:rsidRPr="00C951EC" w:rsidRDefault="00C951EC" w:rsidP="00C9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21 783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Ракульский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>«Волшебная зима»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>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8(921)070-53-55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>«Раз в крещенский вечерок»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>встреча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>19.01.19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8(921)070-53-55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 xml:space="preserve">«Чук и Гек» к 115-летию </w:t>
            </w:r>
            <w:proofErr w:type="spellStart"/>
            <w:r w:rsidRPr="00C951EC">
              <w:rPr>
                <w:rFonts w:cs="Times New Roman"/>
              </w:rPr>
              <w:t>А.Гайдара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C951EC">
              <w:rPr>
                <w:rFonts w:cs="Times New Roman"/>
              </w:rPr>
              <w:t>видеоклуб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pStyle w:val="TableContents"/>
              <w:jc w:val="center"/>
              <w:rPr>
                <w:rFonts w:cs="Times New Roman"/>
              </w:rPr>
            </w:pPr>
            <w:r w:rsidRPr="00C951EC">
              <w:rPr>
                <w:rFonts w:cs="Times New Roman"/>
              </w:rPr>
              <w:t>26.01.19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8(921)070-53-55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Светлозерский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«Ночное новогоднее гуляние».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«Новогодние гости»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 для дошкольников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  странам мира»-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кафе «Сладкоежка»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«Как Баба Яга счастье искала»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- кукольная постановка.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Крещения».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-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C951EC" w:rsidRPr="00C951EC" w:rsidRDefault="00C951EC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«Рождественские  посиделки»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для молодежи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«Танюшкины забавы»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  <w:p w:rsidR="00C951EC" w:rsidRPr="00C951EC" w:rsidRDefault="00C951EC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Пинчук Н.Ф. 8(921)474-67-15</w:t>
            </w:r>
          </w:p>
        </w:tc>
      </w:tr>
      <w:tr w:rsidR="00C951EC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Селецкий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«Приключения сосулька и капельки»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Горбунова О.П. 8(921)813-01-06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«За рождественским столом»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Горбунова О.П. 8(921)813-01-06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«Встанем в дружный хоровод»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Горбунова О.П. 8(921)813-01-06</w:t>
            </w:r>
          </w:p>
        </w:tc>
      </w:tr>
      <w:tr w:rsidR="00C951EC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Усть-Пинежский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лав ю, 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рашен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пипл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</w:p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Зимнее приключение Ромы и 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Ерёмы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Театрализ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. представление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08.01.19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Обзорный цикл «на берегу Невы…»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Презентация фильма «Домик Петра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Беляева С.М. 8(953)933-83-49</w:t>
            </w:r>
          </w:p>
        </w:tc>
      </w:tr>
      <w:tr w:rsidR="00C951EC" w:rsidRPr="00C951EC" w:rsidTr="00E92A9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Клуб </w:t>
            </w: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ечки</w:t>
            </w:r>
            <w:proofErr w:type="spellEnd"/>
          </w:p>
        </w:tc>
      </w:tr>
      <w:tr w:rsidR="00C951EC" w:rsidRPr="00C951EC" w:rsidTr="00B60F9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«Встречи в кругу друзей»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C951EC" w:rsidRPr="00C951EC" w:rsidTr="00B60F9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C951EC" w:rsidRPr="00C951EC" w:rsidTr="00B60F9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«Раз снежинка</w:t>
            </w:r>
            <w:proofErr w:type="gram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два снежинка»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  для детей на улице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C951EC" w:rsidRPr="00C951EC" w:rsidTr="00B60F9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9E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«Крещенские забавы»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чаепитием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19.01.19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Шубная М.А. 8(902)196-47-83</w:t>
            </w:r>
          </w:p>
        </w:tc>
      </w:tr>
      <w:tr w:rsidR="00C951EC" w:rsidRPr="00C951EC" w:rsidTr="00E806A4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Ухтостровский</w:t>
            </w:r>
            <w:proofErr w:type="spellEnd"/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7.01.19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Молчанова Г.В. 8(953)9340843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ЦК «Двина»</w:t>
            </w:r>
          </w:p>
        </w:tc>
      </w:tr>
      <w:tr w:rsidR="00C951EC" w:rsidRPr="00C951EC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«Вот на пороге стоит Новый Год»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Р.А. 8(953)930-57-57</w:t>
            </w:r>
          </w:p>
        </w:tc>
      </w:tr>
      <w:tr w:rsidR="00C951EC" w:rsidRPr="005F4E06" w:rsidTr="004D1C01">
        <w:trPr>
          <w:gridAfter w:val="3"/>
          <w:wAfter w:w="3422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9E494C" w:rsidP="00BF1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«Тайна Новогодней открытки»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6C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7.01.2019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C951EC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1EC" w:rsidRPr="005F4E06" w:rsidRDefault="00C951EC" w:rsidP="00BF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>Ножницкая</w:t>
            </w:r>
            <w:proofErr w:type="spellEnd"/>
            <w:r w:rsidRPr="00C951EC">
              <w:rPr>
                <w:rFonts w:ascii="Times New Roman" w:hAnsi="Times New Roman" w:cs="Times New Roman"/>
                <w:sz w:val="24"/>
                <w:szCs w:val="24"/>
              </w:rPr>
              <w:t xml:space="preserve"> Р.А. 8(953)930-57-57</w:t>
            </w:r>
          </w:p>
        </w:tc>
      </w:tr>
    </w:tbl>
    <w:p w:rsidR="00556A14" w:rsidRPr="00BF1CD5" w:rsidRDefault="00556A14">
      <w:bookmarkStart w:id="0" w:name="_GoBack"/>
      <w:bookmarkEnd w:id="0"/>
    </w:p>
    <w:sectPr w:rsidR="00556A14" w:rsidRPr="00BF1CD5" w:rsidSect="00F0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14"/>
    <w:rsid w:val="00002338"/>
    <w:rsid w:val="00094192"/>
    <w:rsid w:val="000A4551"/>
    <w:rsid w:val="000C666E"/>
    <w:rsid w:val="000D025F"/>
    <w:rsid w:val="00195C38"/>
    <w:rsid w:val="001C0913"/>
    <w:rsid w:val="001C2AFF"/>
    <w:rsid w:val="0021616F"/>
    <w:rsid w:val="002349C5"/>
    <w:rsid w:val="00251153"/>
    <w:rsid w:val="0029541D"/>
    <w:rsid w:val="002B0D53"/>
    <w:rsid w:val="002F7479"/>
    <w:rsid w:val="00332295"/>
    <w:rsid w:val="00362DB6"/>
    <w:rsid w:val="00371880"/>
    <w:rsid w:val="003B304C"/>
    <w:rsid w:val="00400AA5"/>
    <w:rsid w:val="004307FA"/>
    <w:rsid w:val="004D1C01"/>
    <w:rsid w:val="004D4035"/>
    <w:rsid w:val="004F3B3F"/>
    <w:rsid w:val="004F3FBD"/>
    <w:rsid w:val="00556A14"/>
    <w:rsid w:val="005B3655"/>
    <w:rsid w:val="005C08DF"/>
    <w:rsid w:val="005F3AD6"/>
    <w:rsid w:val="005F4E06"/>
    <w:rsid w:val="00642F5B"/>
    <w:rsid w:val="00690DB5"/>
    <w:rsid w:val="00694E0A"/>
    <w:rsid w:val="006B0E0D"/>
    <w:rsid w:val="006F27D4"/>
    <w:rsid w:val="006F3624"/>
    <w:rsid w:val="00703244"/>
    <w:rsid w:val="007168B1"/>
    <w:rsid w:val="00723A5E"/>
    <w:rsid w:val="00727BF8"/>
    <w:rsid w:val="007315A9"/>
    <w:rsid w:val="00770940"/>
    <w:rsid w:val="00770AEB"/>
    <w:rsid w:val="007E11D2"/>
    <w:rsid w:val="007E3D19"/>
    <w:rsid w:val="00861868"/>
    <w:rsid w:val="00915A67"/>
    <w:rsid w:val="00923DED"/>
    <w:rsid w:val="00953E75"/>
    <w:rsid w:val="00966A90"/>
    <w:rsid w:val="00972308"/>
    <w:rsid w:val="009E338A"/>
    <w:rsid w:val="009E494C"/>
    <w:rsid w:val="00A45E52"/>
    <w:rsid w:val="00A86034"/>
    <w:rsid w:val="00AE7AFE"/>
    <w:rsid w:val="00B26418"/>
    <w:rsid w:val="00B915AE"/>
    <w:rsid w:val="00B923D7"/>
    <w:rsid w:val="00BE0B56"/>
    <w:rsid w:val="00BF1CD5"/>
    <w:rsid w:val="00C01D2C"/>
    <w:rsid w:val="00C54DAA"/>
    <w:rsid w:val="00C77DAA"/>
    <w:rsid w:val="00C951EC"/>
    <w:rsid w:val="00CC1B58"/>
    <w:rsid w:val="00CC4FBE"/>
    <w:rsid w:val="00D211FD"/>
    <w:rsid w:val="00D21653"/>
    <w:rsid w:val="00D746E2"/>
    <w:rsid w:val="00DF1329"/>
    <w:rsid w:val="00E04D8E"/>
    <w:rsid w:val="00E806A4"/>
    <w:rsid w:val="00E92A94"/>
    <w:rsid w:val="00EF46F3"/>
    <w:rsid w:val="00EF6DE5"/>
    <w:rsid w:val="00F03545"/>
    <w:rsid w:val="00FA5A0A"/>
    <w:rsid w:val="00FB5EEA"/>
    <w:rsid w:val="00FC3B11"/>
    <w:rsid w:val="00FD074B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56A14"/>
  </w:style>
  <w:style w:type="paragraph" w:customStyle="1" w:styleId="p5">
    <w:name w:val="p5"/>
    <w:basedOn w:val="a"/>
    <w:rsid w:val="0055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F3F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7315A9"/>
    <w:pPr>
      <w:ind w:left="720"/>
      <w:contextualSpacing/>
    </w:pPr>
  </w:style>
  <w:style w:type="paragraph" w:customStyle="1" w:styleId="TableContents">
    <w:name w:val="Table Contents"/>
    <w:basedOn w:val="a"/>
    <w:rsid w:val="00C951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56A14"/>
  </w:style>
  <w:style w:type="paragraph" w:customStyle="1" w:styleId="p5">
    <w:name w:val="p5"/>
    <w:basedOn w:val="a"/>
    <w:rsid w:val="0055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F3F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7315A9"/>
    <w:pPr>
      <w:ind w:left="720"/>
      <w:contextualSpacing/>
    </w:pPr>
  </w:style>
  <w:style w:type="paragraph" w:customStyle="1" w:styleId="TableContents">
    <w:name w:val="Table Contents"/>
    <w:basedOn w:val="a"/>
    <w:rsid w:val="00C951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3864-BFB1-4734-8162-D347F254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2018-10-31T05:49:00Z</cp:lastPrinted>
  <dcterms:created xsi:type="dcterms:W3CDTF">2018-12-14T06:20:00Z</dcterms:created>
  <dcterms:modified xsi:type="dcterms:W3CDTF">2018-12-28T12:10:00Z</dcterms:modified>
</cp:coreProperties>
</file>