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94" w:rsidRDefault="000A5794" w:rsidP="006372AA">
      <w:pPr>
        <w:suppressAutoHyphens/>
        <w:jc w:val="both"/>
        <w:rPr>
          <w:sz w:val="28"/>
          <w:szCs w:val="28"/>
        </w:rPr>
      </w:pPr>
    </w:p>
    <w:p w:rsidR="00FE7924" w:rsidRPr="002677C5" w:rsidRDefault="00FE7924" w:rsidP="007D3D16">
      <w:pPr>
        <w:suppressAutoHyphens/>
        <w:jc w:val="center"/>
        <w:rPr>
          <w:b/>
          <w:sz w:val="28"/>
          <w:szCs w:val="28"/>
        </w:rPr>
      </w:pPr>
      <w:r w:rsidRPr="002677C5">
        <w:rPr>
          <w:b/>
          <w:sz w:val="28"/>
          <w:szCs w:val="28"/>
        </w:rPr>
        <w:t>План м</w:t>
      </w:r>
      <w:bookmarkStart w:id="0" w:name="_GoBack"/>
      <w:bookmarkEnd w:id="0"/>
      <w:r w:rsidRPr="002677C5">
        <w:rPr>
          <w:b/>
          <w:sz w:val="28"/>
          <w:szCs w:val="28"/>
        </w:rPr>
        <w:t xml:space="preserve">ероприятий </w:t>
      </w:r>
      <w:r w:rsidR="007D3D16" w:rsidRPr="002677C5">
        <w:rPr>
          <w:b/>
          <w:sz w:val="28"/>
          <w:szCs w:val="28"/>
        </w:rPr>
        <w:t xml:space="preserve">учреждений культуры </w:t>
      </w:r>
      <w:proofErr w:type="spellStart"/>
      <w:r w:rsidR="007D3D16" w:rsidRPr="002677C5">
        <w:rPr>
          <w:b/>
          <w:sz w:val="28"/>
          <w:szCs w:val="28"/>
        </w:rPr>
        <w:t>Хорлмогорского</w:t>
      </w:r>
      <w:proofErr w:type="spellEnd"/>
      <w:r w:rsidR="007D3D16" w:rsidRPr="002677C5">
        <w:rPr>
          <w:b/>
          <w:sz w:val="28"/>
          <w:szCs w:val="28"/>
        </w:rPr>
        <w:t xml:space="preserve"> муниципального района </w:t>
      </w:r>
      <w:r w:rsidRPr="002677C5">
        <w:rPr>
          <w:b/>
          <w:sz w:val="28"/>
          <w:szCs w:val="28"/>
        </w:rPr>
        <w:t xml:space="preserve">на июль </w:t>
      </w:r>
      <w:r w:rsidR="00E42363" w:rsidRPr="002677C5">
        <w:rPr>
          <w:b/>
          <w:sz w:val="28"/>
          <w:szCs w:val="28"/>
        </w:rPr>
        <w:t>–</w:t>
      </w:r>
      <w:r w:rsidR="0010091E" w:rsidRPr="002677C5">
        <w:rPr>
          <w:b/>
          <w:sz w:val="28"/>
          <w:szCs w:val="28"/>
        </w:rPr>
        <w:t xml:space="preserve"> </w:t>
      </w:r>
      <w:r w:rsidRPr="002677C5">
        <w:rPr>
          <w:b/>
          <w:sz w:val="28"/>
          <w:szCs w:val="28"/>
        </w:rPr>
        <w:t>август</w:t>
      </w:r>
      <w:r w:rsidR="007D3D16" w:rsidRPr="002677C5">
        <w:rPr>
          <w:b/>
          <w:sz w:val="28"/>
          <w:szCs w:val="28"/>
        </w:rPr>
        <w:t xml:space="preserve"> 2017 года</w:t>
      </w:r>
    </w:p>
    <w:p w:rsidR="007D3D16" w:rsidRDefault="007D3D16" w:rsidP="007D3D16">
      <w:pPr>
        <w:suppressAutoHyphens/>
        <w:jc w:val="center"/>
        <w:rPr>
          <w:sz w:val="28"/>
          <w:szCs w:val="28"/>
        </w:rPr>
      </w:pPr>
    </w:p>
    <w:p w:rsidR="00E42363" w:rsidRPr="002677C5" w:rsidRDefault="007D3D16" w:rsidP="00FE7924">
      <w:pPr>
        <w:suppressAutoHyphens/>
        <w:jc w:val="center"/>
        <w:rPr>
          <w:b/>
          <w:sz w:val="28"/>
          <w:szCs w:val="28"/>
        </w:rPr>
      </w:pPr>
      <w:r w:rsidRPr="002677C5">
        <w:rPr>
          <w:b/>
          <w:sz w:val="28"/>
          <w:szCs w:val="28"/>
        </w:rPr>
        <w:t>МКУК «Холмогорская централизованная клубная система»</w:t>
      </w:r>
    </w:p>
    <w:tbl>
      <w:tblPr>
        <w:tblpPr w:leftFromText="180" w:rightFromText="180" w:vertAnchor="text" w:tblpX="115" w:tblpY="1"/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2409"/>
        <w:gridCol w:w="1559"/>
        <w:gridCol w:w="1701"/>
      </w:tblGrid>
      <w:tr w:rsidR="000A5794" w:rsidRPr="00E67B79" w:rsidTr="002F1A37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4" w:rsidRPr="00BD4C3D" w:rsidRDefault="000A5794" w:rsidP="002F1A37">
            <w:pPr>
              <w:spacing w:before="100" w:beforeAutospacing="1" w:after="100" w:afterAutospacing="1"/>
              <w:jc w:val="center"/>
            </w:pPr>
            <w:r w:rsidRPr="00BD4C3D"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4" w:rsidRPr="00BD4C3D" w:rsidRDefault="000A5794" w:rsidP="002F1A37">
            <w:pPr>
              <w:spacing w:before="100" w:beforeAutospacing="1" w:after="100" w:afterAutospacing="1"/>
              <w:jc w:val="center"/>
            </w:pPr>
            <w:r w:rsidRPr="00BD4C3D"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4" w:rsidRPr="00BD4C3D" w:rsidRDefault="000A5794" w:rsidP="002F1A37">
            <w:pPr>
              <w:spacing w:before="100" w:beforeAutospacing="1" w:after="100" w:afterAutospacing="1"/>
              <w:jc w:val="center"/>
            </w:pPr>
            <w:r w:rsidRPr="00BD4C3D"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4" w:rsidRPr="00BD4C3D" w:rsidRDefault="000A5794" w:rsidP="002F1A37">
            <w:pPr>
              <w:spacing w:before="100" w:beforeAutospacing="1" w:after="100" w:afterAutospacing="1"/>
              <w:jc w:val="center"/>
            </w:pPr>
            <w:r w:rsidRPr="00BD4C3D"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4" w:rsidRPr="00BD4C3D" w:rsidRDefault="000A5794" w:rsidP="002F1A37">
            <w:pPr>
              <w:spacing w:before="100" w:beforeAutospacing="1" w:after="100" w:afterAutospacing="1"/>
              <w:jc w:val="center"/>
            </w:pPr>
            <w:r w:rsidRPr="00BD4C3D">
              <w:t>Количество человек</w:t>
            </w:r>
          </w:p>
        </w:tc>
      </w:tr>
      <w:tr w:rsidR="000A5794" w:rsidRPr="00E67B79" w:rsidTr="002F1A37">
        <w:trPr>
          <w:trHeight w:val="278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4" w:rsidRPr="00BD4C3D" w:rsidRDefault="00FE7924" w:rsidP="002F1A37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proofErr w:type="spellStart"/>
            <w:r w:rsidRPr="00BD4C3D">
              <w:rPr>
                <w:b/>
                <w:i/>
              </w:rPr>
              <w:t>Паловский</w:t>
            </w:r>
            <w:proofErr w:type="spellEnd"/>
            <w:r w:rsidRPr="00BD4C3D">
              <w:rPr>
                <w:b/>
                <w:i/>
              </w:rPr>
              <w:t xml:space="preserve"> клуб</w:t>
            </w:r>
          </w:p>
        </w:tc>
      </w:tr>
      <w:tr w:rsidR="000A5794" w:rsidRPr="00E67B79" w:rsidTr="002F1A37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4" w:rsidRPr="00BD4C3D" w:rsidRDefault="00FE7924" w:rsidP="002F1A37">
            <w:pPr>
              <w:spacing w:before="100" w:beforeAutospacing="1" w:after="100" w:afterAutospacing="1"/>
              <w:jc w:val="center"/>
            </w:pPr>
            <w:r w:rsidRPr="00BD4C3D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4" w:rsidRPr="00BD4C3D" w:rsidRDefault="003A0B27" w:rsidP="002F1A37">
            <w:pPr>
              <w:spacing w:before="100" w:beforeAutospacing="1" w:after="100" w:afterAutospacing="1"/>
              <w:jc w:val="center"/>
            </w:pPr>
            <w:r w:rsidRPr="00BD4C3D">
              <w:t>Встреча выпускников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4" w:rsidRPr="00BD4C3D" w:rsidRDefault="003A0B27" w:rsidP="002F1A37">
            <w:pPr>
              <w:spacing w:before="100" w:beforeAutospacing="1" w:after="100" w:afterAutospacing="1"/>
              <w:jc w:val="center"/>
            </w:pPr>
            <w:r w:rsidRPr="00BD4C3D">
              <w:t>Вечер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4" w:rsidRPr="00BD4C3D" w:rsidRDefault="003A0B27" w:rsidP="002F1A37">
            <w:pPr>
              <w:spacing w:before="100" w:beforeAutospacing="1" w:after="100" w:afterAutospacing="1"/>
              <w:jc w:val="center"/>
            </w:pPr>
            <w:r w:rsidRPr="00BD4C3D">
              <w:t>1.07.17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4" w:rsidRPr="00BD4C3D" w:rsidRDefault="003A0B27" w:rsidP="002F1A37">
            <w:pPr>
              <w:spacing w:before="100" w:beforeAutospacing="1" w:after="100" w:afterAutospacing="1"/>
              <w:jc w:val="center"/>
            </w:pPr>
            <w:r w:rsidRPr="00BD4C3D">
              <w:t>15</w:t>
            </w:r>
          </w:p>
        </w:tc>
      </w:tr>
      <w:tr w:rsidR="000A5794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4" w:rsidRPr="00BD4C3D" w:rsidRDefault="003A0B27" w:rsidP="002F1A37">
            <w:pPr>
              <w:spacing w:before="100" w:beforeAutospacing="1" w:after="100" w:afterAutospacing="1"/>
              <w:jc w:val="center"/>
            </w:pPr>
            <w:r w:rsidRPr="00BD4C3D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4" w:rsidRPr="00BD4C3D" w:rsidRDefault="003A0B27" w:rsidP="002F1A37">
            <w:pPr>
              <w:spacing w:before="100" w:beforeAutospacing="1" w:after="100" w:afterAutospacing="1"/>
              <w:jc w:val="center"/>
            </w:pPr>
            <w:r w:rsidRPr="00BD4C3D">
              <w:t>Поход к берегам Северной Двины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4" w:rsidRPr="00BD4C3D" w:rsidRDefault="003A0B27" w:rsidP="002F1A37">
            <w:pPr>
              <w:spacing w:before="100" w:beforeAutospacing="1" w:after="100" w:afterAutospacing="1"/>
              <w:jc w:val="center"/>
            </w:pPr>
            <w:r w:rsidRPr="00BD4C3D">
              <w:t>поход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4" w:rsidRPr="00BD4C3D" w:rsidRDefault="003A0B27" w:rsidP="002F1A37">
            <w:pPr>
              <w:spacing w:before="100" w:beforeAutospacing="1" w:after="100" w:afterAutospacing="1"/>
              <w:jc w:val="center"/>
            </w:pPr>
            <w:r w:rsidRPr="00BD4C3D">
              <w:t>18-19.07.17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4" w:rsidRPr="00BD4C3D" w:rsidRDefault="003A0B27" w:rsidP="002F1A37">
            <w:pPr>
              <w:spacing w:before="100" w:beforeAutospacing="1" w:after="100" w:afterAutospacing="1"/>
              <w:jc w:val="center"/>
            </w:pPr>
            <w:r w:rsidRPr="00BD4C3D">
              <w:t>10</w:t>
            </w:r>
          </w:p>
        </w:tc>
      </w:tr>
      <w:tr w:rsidR="00FE7924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BD4C3D" w:rsidRDefault="003A0B27" w:rsidP="002F1A37">
            <w:pPr>
              <w:spacing w:before="100" w:beforeAutospacing="1" w:after="100" w:afterAutospacing="1"/>
              <w:jc w:val="center"/>
            </w:pPr>
            <w:r w:rsidRPr="00BD4C3D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BD4C3D" w:rsidRDefault="00F50C02" w:rsidP="002F1A37">
            <w:pPr>
              <w:spacing w:before="100" w:beforeAutospacing="1" w:after="100" w:afterAutospacing="1"/>
              <w:jc w:val="center"/>
            </w:pPr>
            <w:r w:rsidRPr="00BD4C3D">
              <w:t>Кому за «40»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BD4C3D" w:rsidRDefault="00F50C02" w:rsidP="002F1A37">
            <w:pPr>
              <w:spacing w:before="100" w:beforeAutospacing="1" w:after="100" w:afterAutospacing="1"/>
              <w:jc w:val="center"/>
            </w:pPr>
            <w:r w:rsidRPr="00BD4C3D">
              <w:t>Вечер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BD4C3D" w:rsidRDefault="00F50C02" w:rsidP="002F1A37">
            <w:pPr>
              <w:spacing w:before="100" w:beforeAutospacing="1" w:after="100" w:afterAutospacing="1"/>
              <w:jc w:val="center"/>
            </w:pPr>
            <w:r w:rsidRPr="00BD4C3D">
              <w:t>22.07.17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BD4C3D" w:rsidRDefault="00F50C02" w:rsidP="002F1A37">
            <w:pPr>
              <w:spacing w:before="100" w:beforeAutospacing="1" w:after="100" w:afterAutospacing="1"/>
              <w:jc w:val="center"/>
            </w:pPr>
            <w:r w:rsidRPr="00BD4C3D">
              <w:t>15</w:t>
            </w:r>
          </w:p>
        </w:tc>
      </w:tr>
      <w:tr w:rsidR="00FE7924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BD4C3D" w:rsidRDefault="0092139D" w:rsidP="002F1A37">
            <w:pPr>
              <w:spacing w:before="100" w:beforeAutospacing="1" w:after="100" w:afterAutospacing="1"/>
              <w:jc w:val="center"/>
            </w:pPr>
            <w:r w:rsidRPr="00BD4C3D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BD4C3D" w:rsidRDefault="0092139D" w:rsidP="002F1A37">
            <w:pPr>
              <w:spacing w:before="100" w:beforeAutospacing="1" w:after="100" w:afterAutospacing="1"/>
              <w:jc w:val="center"/>
            </w:pPr>
            <w:r w:rsidRPr="00BD4C3D">
              <w:t>Поход на озеро «</w:t>
            </w:r>
            <w:proofErr w:type="spellStart"/>
            <w:r w:rsidRPr="00BD4C3D">
              <w:t>Зовозное</w:t>
            </w:r>
            <w:proofErr w:type="spellEnd"/>
            <w:r w:rsidRPr="00BD4C3D"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BD4C3D" w:rsidRDefault="0092139D" w:rsidP="002F1A37">
            <w:pPr>
              <w:spacing w:before="100" w:beforeAutospacing="1" w:after="100" w:afterAutospacing="1"/>
              <w:jc w:val="center"/>
            </w:pPr>
            <w:r w:rsidRPr="00BD4C3D">
              <w:t>поход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BD4C3D" w:rsidRDefault="0092139D" w:rsidP="002F1A37">
            <w:pPr>
              <w:spacing w:before="100" w:beforeAutospacing="1" w:after="100" w:afterAutospacing="1"/>
              <w:jc w:val="center"/>
            </w:pPr>
            <w:r w:rsidRPr="00BD4C3D">
              <w:t>27.07.17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BD4C3D" w:rsidRDefault="0092139D" w:rsidP="002F1A37">
            <w:pPr>
              <w:spacing w:before="100" w:beforeAutospacing="1" w:after="100" w:afterAutospacing="1"/>
              <w:jc w:val="center"/>
            </w:pPr>
            <w:r w:rsidRPr="00BD4C3D">
              <w:t>15</w:t>
            </w:r>
          </w:p>
        </w:tc>
      </w:tr>
      <w:tr w:rsidR="0092139D" w:rsidRPr="00E67B79" w:rsidTr="002F1A37">
        <w:trPr>
          <w:trHeight w:val="283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9D" w:rsidRPr="00BD4C3D" w:rsidRDefault="0010091E" w:rsidP="002F1A37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proofErr w:type="spellStart"/>
            <w:r w:rsidRPr="00BD4C3D">
              <w:rPr>
                <w:b/>
                <w:i/>
              </w:rPr>
              <w:t>Луковецкий</w:t>
            </w:r>
            <w:proofErr w:type="spellEnd"/>
            <w:r w:rsidRPr="00BD4C3D">
              <w:rPr>
                <w:b/>
                <w:i/>
              </w:rPr>
              <w:t xml:space="preserve"> ДК</w:t>
            </w:r>
          </w:p>
        </w:tc>
      </w:tr>
      <w:tr w:rsidR="0010091E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«Танцевальные ритмы»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дискотека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01.07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20</w:t>
            </w:r>
          </w:p>
        </w:tc>
      </w:tr>
      <w:tr w:rsidR="0010091E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«Воробьиная дискотека»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дискотека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08.07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20</w:t>
            </w:r>
          </w:p>
        </w:tc>
      </w:tr>
      <w:tr w:rsidR="0010091E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«Буревестник»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 xml:space="preserve">Литературно – музыкальная  гостиная к 150-летию со дня рождения </w:t>
            </w:r>
            <w:proofErr w:type="spellStart"/>
            <w:r w:rsidRPr="00BD4C3D">
              <w:t>М.Горького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13.07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6</w:t>
            </w:r>
          </w:p>
        </w:tc>
      </w:tr>
      <w:tr w:rsidR="0010091E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«Танцевальные ритмы»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дискотека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15.07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20</w:t>
            </w:r>
          </w:p>
        </w:tc>
      </w:tr>
      <w:tr w:rsidR="0010091E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 xml:space="preserve">«На лесной опушке»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познавательно – игровая программа к Году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22.07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20</w:t>
            </w:r>
          </w:p>
        </w:tc>
      </w:tr>
      <w:tr w:rsidR="0010091E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«Воробьиная дискотека»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дискотека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29.07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20</w:t>
            </w:r>
          </w:p>
        </w:tc>
      </w:tr>
      <w:tr w:rsidR="0010091E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«Танцевальные ритмы»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дискотека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05.08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20</w:t>
            </w:r>
          </w:p>
        </w:tc>
      </w:tr>
      <w:tr w:rsidR="0010091E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«Литературный архипелаг Александра Исаевича»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 xml:space="preserve">литературно – музыкальная гостиная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10.08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6</w:t>
            </w:r>
          </w:p>
        </w:tc>
      </w:tr>
      <w:tr w:rsidR="0010091E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«Воробьиная дискотека»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 xml:space="preserve"> дискотека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12.08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20</w:t>
            </w:r>
          </w:p>
        </w:tc>
      </w:tr>
      <w:tr w:rsidR="0010091E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 xml:space="preserve">«По грибы, по ягоды»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познавательно – игровая программа  к Году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19.08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20</w:t>
            </w:r>
          </w:p>
        </w:tc>
      </w:tr>
      <w:tr w:rsidR="0010091E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«Под флагом России»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Выставка  материалов ко дню государственного флага России. Шествие по центральным улицам поселка.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22.08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40</w:t>
            </w:r>
          </w:p>
        </w:tc>
      </w:tr>
      <w:tr w:rsidR="0010091E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«Танцевальные ритмы»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дискотека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26.08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20</w:t>
            </w:r>
          </w:p>
        </w:tc>
      </w:tr>
      <w:tr w:rsidR="0010091E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«Урожайная грядка»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 xml:space="preserve">Огородная выставка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>
            <w:r w:rsidRPr="00BD4C3D">
              <w:t>28.08 – 31.08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10091E" w:rsidP="002F1A37"/>
        </w:tc>
      </w:tr>
      <w:tr w:rsidR="0010091E" w:rsidRPr="00E67B79" w:rsidTr="002F1A37">
        <w:trPr>
          <w:trHeight w:val="283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E" w:rsidRPr="00BD4C3D" w:rsidRDefault="007A421F" w:rsidP="002F1A37">
            <w:pPr>
              <w:jc w:val="center"/>
              <w:rPr>
                <w:b/>
                <w:i/>
              </w:rPr>
            </w:pPr>
            <w:proofErr w:type="spellStart"/>
            <w:r w:rsidRPr="00BD4C3D">
              <w:rPr>
                <w:b/>
                <w:i/>
              </w:rPr>
              <w:t>Ракульский</w:t>
            </w:r>
            <w:proofErr w:type="spellEnd"/>
            <w:r w:rsidRPr="00BD4C3D">
              <w:rPr>
                <w:b/>
                <w:i/>
              </w:rPr>
              <w:t xml:space="preserve"> клуб</w:t>
            </w:r>
          </w:p>
        </w:tc>
      </w:tr>
      <w:tr w:rsidR="007A421F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r w:rsidRPr="00BD4C3D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pStyle w:val="TableContents"/>
              <w:rPr>
                <w:rFonts w:cs="Times New Roman"/>
              </w:rPr>
            </w:pPr>
            <w:r w:rsidRPr="00BD4C3D">
              <w:rPr>
                <w:rFonts w:cs="Times New Roman"/>
              </w:rPr>
              <w:t>«Я эту землю родиной зову»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pStyle w:val="TableContents"/>
              <w:rPr>
                <w:rFonts w:cs="Times New Roman"/>
              </w:rPr>
            </w:pPr>
            <w:r w:rsidRPr="00BD4C3D">
              <w:rPr>
                <w:rFonts w:cs="Times New Roman"/>
              </w:rPr>
              <w:t xml:space="preserve">Концертная </w:t>
            </w:r>
            <w:r w:rsidRPr="00BD4C3D">
              <w:rPr>
                <w:rFonts w:cs="Times New Roman"/>
              </w:rPr>
              <w:lastRenderedPageBreak/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pStyle w:val="TableContents"/>
              <w:rPr>
                <w:rFonts w:cs="Times New Roman"/>
              </w:rPr>
            </w:pPr>
            <w:r w:rsidRPr="00BD4C3D">
              <w:rPr>
                <w:rFonts w:cs="Times New Roman"/>
              </w:rPr>
              <w:lastRenderedPageBreak/>
              <w:t xml:space="preserve">1.07.17 в </w:t>
            </w:r>
            <w:r w:rsidRPr="00BD4C3D">
              <w:rPr>
                <w:rFonts w:cs="Times New Roman"/>
              </w:rPr>
              <w:lastRenderedPageBreak/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pStyle w:val="TableContents"/>
              <w:rPr>
                <w:rFonts w:cs="Times New Roman"/>
              </w:rPr>
            </w:pPr>
            <w:r w:rsidRPr="00BD4C3D">
              <w:rPr>
                <w:rFonts w:cs="Times New Roman"/>
              </w:rPr>
              <w:lastRenderedPageBreak/>
              <w:t>100</w:t>
            </w:r>
          </w:p>
        </w:tc>
      </w:tr>
      <w:tr w:rsidR="007A421F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r w:rsidRPr="00BD4C3D"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pStyle w:val="TableContents"/>
              <w:rPr>
                <w:rFonts w:cs="Times New Roman"/>
              </w:rPr>
            </w:pPr>
            <w:r w:rsidRPr="00BD4C3D">
              <w:rPr>
                <w:rFonts w:cs="Times New Roman"/>
              </w:rPr>
              <w:t>«Мои места родные»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pStyle w:val="TableContents"/>
              <w:rPr>
                <w:rFonts w:cs="Times New Roman"/>
              </w:rPr>
            </w:pPr>
            <w:r w:rsidRPr="00BD4C3D">
              <w:rPr>
                <w:rFonts w:cs="Times New Roman"/>
              </w:rPr>
              <w:t>Выставка рисунков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pStyle w:val="TableContents"/>
              <w:rPr>
                <w:rFonts w:cs="Times New Roman"/>
              </w:rPr>
            </w:pPr>
            <w:r w:rsidRPr="00BD4C3D">
              <w:rPr>
                <w:rFonts w:cs="Times New Roman"/>
              </w:rPr>
              <w:t>1.07.17</w:t>
            </w:r>
          </w:p>
          <w:p w:rsidR="007A421F" w:rsidRPr="00BD4C3D" w:rsidRDefault="007A421F" w:rsidP="002F1A37">
            <w:pPr>
              <w:pStyle w:val="TableContents"/>
              <w:rPr>
                <w:rFonts w:cs="Times New Roman"/>
              </w:rPr>
            </w:pPr>
            <w:r w:rsidRPr="00BD4C3D">
              <w:rPr>
                <w:rFonts w:cs="Times New Roman"/>
              </w:rPr>
              <w:t>с10 до 15час.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pStyle w:val="TableContents"/>
              <w:rPr>
                <w:rFonts w:cs="Times New Roman"/>
              </w:rPr>
            </w:pPr>
            <w:r w:rsidRPr="00BD4C3D">
              <w:rPr>
                <w:rFonts w:cs="Times New Roman"/>
              </w:rPr>
              <w:t>30</w:t>
            </w:r>
          </w:p>
        </w:tc>
      </w:tr>
      <w:tr w:rsidR="007A421F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r w:rsidRPr="00BD4C3D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pStyle w:val="TableContents"/>
              <w:rPr>
                <w:rFonts w:cs="Times New Roman"/>
              </w:rPr>
            </w:pPr>
            <w:r w:rsidRPr="00BD4C3D">
              <w:rPr>
                <w:rFonts w:cs="Times New Roman"/>
              </w:rPr>
              <w:t>«Это мой край, моя малая родина»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pStyle w:val="TableContents"/>
              <w:rPr>
                <w:rFonts w:cs="Times New Roman"/>
              </w:rPr>
            </w:pPr>
            <w:r w:rsidRPr="00BD4C3D">
              <w:rPr>
                <w:rFonts w:cs="Times New Roman"/>
              </w:rPr>
              <w:t>фотовыставка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pStyle w:val="TableContents"/>
              <w:rPr>
                <w:rFonts w:cs="Times New Roman"/>
              </w:rPr>
            </w:pPr>
            <w:r w:rsidRPr="00BD4C3D">
              <w:rPr>
                <w:rFonts w:cs="Times New Roman"/>
              </w:rPr>
              <w:t>С28 июня по</w:t>
            </w:r>
            <w:proofErr w:type="gramStart"/>
            <w:r w:rsidRPr="00BD4C3D">
              <w:rPr>
                <w:rFonts w:cs="Times New Roman"/>
              </w:rPr>
              <w:t>4</w:t>
            </w:r>
            <w:proofErr w:type="gramEnd"/>
            <w:r w:rsidRPr="00BD4C3D">
              <w:rPr>
                <w:rFonts w:cs="Times New Roman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pStyle w:val="TableContents"/>
              <w:rPr>
                <w:rFonts w:cs="Times New Roman"/>
              </w:rPr>
            </w:pPr>
            <w:r w:rsidRPr="00BD4C3D">
              <w:rPr>
                <w:rFonts w:cs="Times New Roman"/>
              </w:rPr>
              <w:t>50</w:t>
            </w:r>
          </w:p>
        </w:tc>
      </w:tr>
      <w:tr w:rsidR="007A421F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r w:rsidRPr="00BD4C3D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pStyle w:val="TableContents"/>
              <w:rPr>
                <w:rFonts w:cs="Times New Roman"/>
              </w:rPr>
            </w:pPr>
            <w:r w:rsidRPr="00BD4C3D">
              <w:rPr>
                <w:rFonts w:cs="Times New Roman"/>
              </w:rPr>
              <w:t>«Вечер школьных друзей»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pStyle w:val="TableContents"/>
              <w:rPr>
                <w:rFonts w:cs="Times New Roman"/>
              </w:rPr>
            </w:pPr>
            <w:r w:rsidRPr="00BD4C3D">
              <w:rPr>
                <w:rFonts w:cs="Times New Roman"/>
              </w:rPr>
              <w:t>вечер-встреча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pStyle w:val="TableContents"/>
              <w:rPr>
                <w:rFonts w:cs="Times New Roman"/>
              </w:rPr>
            </w:pPr>
            <w:r w:rsidRPr="00BD4C3D">
              <w:rPr>
                <w:rFonts w:cs="Times New Roman"/>
              </w:rPr>
              <w:t>15.07.17</w:t>
            </w:r>
          </w:p>
          <w:p w:rsidR="007A421F" w:rsidRPr="00BD4C3D" w:rsidRDefault="007A421F" w:rsidP="002F1A37">
            <w:pPr>
              <w:pStyle w:val="TableContents"/>
              <w:rPr>
                <w:rFonts w:cs="Times New Roman"/>
              </w:rPr>
            </w:pPr>
            <w:r w:rsidRPr="00BD4C3D">
              <w:rPr>
                <w:rFonts w:cs="Times New Roman"/>
              </w:rPr>
              <w:t>в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pStyle w:val="TableContents"/>
              <w:rPr>
                <w:rFonts w:cs="Times New Roman"/>
              </w:rPr>
            </w:pPr>
            <w:r w:rsidRPr="00BD4C3D">
              <w:rPr>
                <w:rFonts w:cs="Times New Roman"/>
              </w:rPr>
              <w:t>12</w:t>
            </w:r>
          </w:p>
        </w:tc>
      </w:tr>
      <w:tr w:rsidR="007A421F" w:rsidRPr="00E67B79" w:rsidTr="002F1A37">
        <w:trPr>
          <w:trHeight w:val="283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pStyle w:val="TableContents"/>
              <w:jc w:val="center"/>
              <w:rPr>
                <w:rFonts w:cs="Times New Roman"/>
                <w:b/>
                <w:i/>
              </w:rPr>
            </w:pPr>
            <w:proofErr w:type="spellStart"/>
            <w:r w:rsidRPr="00BD4C3D">
              <w:rPr>
                <w:rFonts w:cs="Times New Roman"/>
                <w:b/>
                <w:i/>
              </w:rPr>
              <w:t>Емецкий</w:t>
            </w:r>
            <w:proofErr w:type="spellEnd"/>
            <w:r w:rsidRPr="00BD4C3D">
              <w:rPr>
                <w:rFonts w:cs="Times New Roman"/>
                <w:b/>
                <w:i/>
              </w:rPr>
              <w:t xml:space="preserve"> ДК</w:t>
            </w:r>
          </w:p>
        </w:tc>
      </w:tr>
      <w:tr w:rsidR="007A421F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r w:rsidRPr="00BD4C3D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jc w:val="center"/>
              <w:rPr>
                <w:lang w:eastAsia="en-US"/>
              </w:rPr>
            </w:pPr>
            <w:r w:rsidRPr="00BD4C3D">
              <w:rPr>
                <w:color w:val="1F282C"/>
              </w:rPr>
              <w:t xml:space="preserve"> </w:t>
            </w:r>
            <w:r w:rsidRPr="00BD4C3D">
              <w:t>«Умелые руки – не знают скуки»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r w:rsidRPr="00BD4C3D">
              <w:rPr>
                <w:color w:val="1F282C"/>
              </w:rPr>
              <w:t>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jc w:val="center"/>
              <w:rPr>
                <w:lang w:eastAsia="en-US"/>
              </w:rPr>
            </w:pPr>
            <w:r w:rsidRPr="00BD4C3D">
              <w:t>05.07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A46375" w:rsidP="002F1A37">
            <w:r w:rsidRPr="00BD4C3D">
              <w:t>30</w:t>
            </w:r>
          </w:p>
        </w:tc>
      </w:tr>
      <w:tr w:rsidR="007A421F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r w:rsidRPr="00BD4C3D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jc w:val="center"/>
              <w:rPr>
                <w:color w:val="1F282C"/>
                <w:lang w:eastAsia="en-US"/>
              </w:rPr>
            </w:pPr>
            <w:r w:rsidRPr="00BD4C3D">
              <w:rPr>
                <w:color w:val="1F282C"/>
              </w:rPr>
              <w:t>День села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280C70" w:rsidP="002F1A37">
            <w:r w:rsidRPr="00BD4C3D">
              <w:t>Уличные гуляния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jc w:val="center"/>
              <w:rPr>
                <w:lang w:eastAsia="en-US"/>
              </w:rPr>
            </w:pPr>
            <w:r w:rsidRPr="00BD4C3D">
              <w:t>08.07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A46375" w:rsidP="002F1A37">
            <w:r w:rsidRPr="00BD4C3D">
              <w:t>600</w:t>
            </w:r>
          </w:p>
        </w:tc>
      </w:tr>
      <w:tr w:rsidR="007A421F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r w:rsidRPr="00BD4C3D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jc w:val="center"/>
              <w:rPr>
                <w:lang w:eastAsia="en-US"/>
              </w:rPr>
            </w:pPr>
            <w:r w:rsidRPr="00BD4C3D">
              <w:t xml:space="preserve">Дискотека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r w:rsidRPr="00BD4C3D">
              <w:t>дискотека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jc w:val="center"/>
              <w:rPr>
                <w:lang w:eastAsia="en-US"/>
              </w:rPr>
            </w:pPr>
            <w:r w:rsidRPr="00BD4C3D">
              <w:t>15.07</w:t>
            </w:r>
          </w:p>
          <w:p w:rsidR="007A421F" w:rsidRPr="00BD4C3D" w:rsidRDefault="007A421F" w:rsidP="002F1A37">
            <w:pPr>
              <w:jc w:val="center"/>
              <w:rPr>
                <w:lang w:eastAsia="en-US"/>
              </w:rPr>
            </w:pPr>
            <w:r w:rsidRPr="00BD4C3D">
              <w:t>29.07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/>
        </w:tc>
      </w:tr>
      <w:tr w:rsidR="007A421F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r w:rsidRPr="00BD4C3D"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jc w:val="center"/>
              <w:rPr>
                <w:lang w:eastAsia="en-US"/>
              </w:rPr>
            </w:pPr>
            <w:r w:rsidRPr="00BD4C3D">
              <w:rPr>
                <w:color w:val="1F282C"/>
              </w:rPr>
              <w:t xml:space="preserve">Игровая программа </w:t>
            </w:r>
            <w:r w:rsidRPr="00BD4C3D">
              <w:t>«Выше нос»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r w:rsidRPr="00BD4C3D">
              <w:rPr>
                <w:color w:val="1F282C"/>
              </w:rPr>
              <w:t>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7A421F" w:rsidP="002F1A37">
            <w:pPr>
              <w:jc w:val="center"/>
              <w:rPr>
                <w:lang w:eastAsia="en-US"/>
              </w:rPr>
            </w:pPr>
            <w:r w:rsidRPr="00BD4C3D">
              <w:t>19.07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A46375" w:rsidP="002F1A37">
            <w:r w:rsidRPr="00BD4C3D">
              <w:t>30</w:t>
            </w:r>
          </w:p>
        </w:tc>
      </w:tr>
      <w:tr w:rsidR="007A421F" w:rsidRPr="00E67B79" w:rsidTr="002F1A37">
        <w:trPr>
          <w:trHeight w:val="283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F" w:rsidRPr="00BD4C3D" w:rsidRDefault="00A46375" w:rsidP="002F1A37">
            <w:pPr>
              <w:jc w:val="center"/>
              <w:rPr>
                <w:b/>
                <w:i/>
              </w:rPr>
            </w:pPr>
            <w:r w:rsidRPr="00BD4C3D">
              <w:rPr>
                <w:b/>
                <w:i/>
              </w:rPr>
              <w:t>Двинской ДК</w:t>
            </w:r>
          </w:p>
        </w:tc>
      </w:tr>
      <w:tr w:rsidR="00A46375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A46375" w:rsidP="002F1A37">
            <w:r w:rsidRPr="00BD4C3D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A46375" w:rsidP="002F1A37">
            <w:pPr>
              <w:shd w:val="clear" w:color="auto" w:fill="FFFFFF"/>
              <w:spacing w:after="200"/>
              <w:jc w:val="center"/>
              <w:rPr>
                <w:color w:val="1F282C"/>
              </w:rPr>
            </w:pPr>
            <w:r w:rsidRPr="00BD4C3D">
              <w:rPr>
                <w:color w:val="1F282C"/>
              </w:rPr>
              <w:t>Детская дискотека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A46375" w:rsidP="002F1A37">
            <w:r w:rsidRPr="00BD4C3D">
              <w:rPr>
                <w:color w:val="1F282C"/>
              </w:rPr>
              <w:t>Дискотека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A46375" w:rsidP="002F1A37">
            <w:pPr>
              <w:jc w:val="center"/>
            </w:pPr>
            <w:r w:rsidRPr="00BD4C3D">
              <w:t>Каждая среда июля,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A46375" w:rsidP="002F1A37">
            <w:r w:rsidRPr="00BD4C3D">
              <w:t>20</w:t>
            </w:r>
          </w:p>
        </w:tc>
      </w:tr>
      <w:tr w:rsidR="00A46375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A46375" w:rsidP="002F1A37">
            <w:r w:rsidRPr="00BD4C3D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A46375" w:rsidP="002F1A37">
            <w:pPr>
              <w:shd w:val="clear" w:color="auto" w:fill="FFFFFF"/>
              <w:spacing w:after="200"/>
              <w:jc w:val="center"/>
              <w:rPr>
                <w:color w:val="1F282C"/>
              </w:rPr>
            </w:pPr>
            <w:r w:rsidRPr="00BD4C3D">
              <w:rPr>
                <w:color w:val="1F282C"/>
              </w:rPr>
              <w:t>Дискотека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A46375" w:rsidP="002F1A37">
            <w:r w:rsidRPr="00BD4C3D">
              <w:rPr>
                <w:color w:val="1F282C"/>
              </w:rPr>
              <w:t>Дискотека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A46375" w:rsidP="002F1A37">
            <w:pPr>
              <w:jc w:val="center"/>
            </w:pPr>
            <w:r w:rsidRPr="00BD4C3D">
              <w:t>Каждая суббота июля,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A46375" w:rsidP="002F1A37">
            <w:r w:rsidRPr="00BD4C3D">
              <w:t>30</w:t>
            </w:r>
          </w:p>
        </w:tc>
      </w:tr>
      <w:tr w:rsidR="00A46375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A46375" w:rsidP="002F1A37">
            <w:r w:rsidRPr="00BD4C3D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A46375" w:rsidP="002F1A37">
            <w:pPr>
              <w:shd w:val="clear" w:color="auto" w:fill="FFFFFF"/>
              <w:spacing w:after="200"/>
              <w:jc w:val="center"/>
              <w:rPr>
                <w:color w:val="1F282C"/>
              </w:rPr>
            </w:pPr>
            <w:r w:rsidRPr="00BD4C3D">
              <w:rPr>
                <w:color w:val="1F282C"/>
              </w:rPr>
              <w:t>«Я пою!»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A46375" w:rsidP="002F1A37">
            <w:r w:rsidRPr="00BD4C3D">
              <w:rPr>
                <w:color w:val="1F282C"/>
              </w:rPr>
              <w:t>Вокальный конкурс среди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A46375" w:rsidP="002F1A37">
            <w:pPr>
              <w:jc w:val="center"/>
            </w:pPr>
            <w:r w:rsidRPr="00BD4C3D">
              <w:t>23.07.2017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A46375" w:rsidP="002F1A37">
            <w:r w:rsidRPr="00BD4C3D">
              <w:t>50</w:t>
            </w:r>
          </w:p>
        </w:tc>
      </w:tr>
      <w:tr w:rsidR="00A46375" w:rsidRPr="00E67B79" w:rsidTr="002F1A37">
        <w:trPr>
          <w:trHeight w:val="283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A46375" w:rsidP="002F1A37">
            <w:pPr>
              <w:jc w:val="center"/>
              <w:rPr>
                <w:b/>
                <w:i/>
              </w:rPr>
            </w:pPr>
            <w:proofErr w:type="spellStart"/>
            <w:r w:rsidRPr="00BD4C3D">
              <w:rPr>
                <w:b/>
                <w:i/>
              </w:rPr>
              <w:t>Койдокурский</w:t>
            </w:r>
            <w:proofErr w:type="spellEnd"/>
            <w:r w:rsidRPr="00BD4C3D">
              <w:rPr>
                <w:b/>
                <w:i/>
              </w:rPr>
              <w:t xml:space="preserve"> ДК</w:t>
            </w:r>
          </w:p>
        </w:tc>
      </w:tr>
      <w:tr w:rsidR="00A46375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7D3D16" w:rsidP="002F1A37">
            <w:r>
              <w:t>1</w:t>
            </w:r>
            <w:r w:rsidR="00A46375" w:rsidRPr="00BD4C3D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A46375" w:rsidP="002F1A37">
            <w:pPr>
              <w:jc w:val="center"/>
              <w:rPr>
                <w:lang w:eastAsia="en-US"/>
              </w:rPr>
            </w:pPr>
            <w:r w:rsidRPr="00BD4C3D">
              <w:t>День деревни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A46375" w:rsidP="002F1A37">
            <w:pPr>
              <w:jc w:val="center"/>
              <w:rPr>
                <w:lang w:eastAsia="en-US"/>
              </w:rPr>
            </w:pPr>
            <w:r w:rsidRPr="00BD4C3D">
              <w:t>Уличное гуляние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A46375" w:rsidP="002F1A37">
            <w:pPr>
              <w:jc w:val="center"/>
              <w:rPr>
                <w:lang w:eastAsia="en-US"/>
              </w:rPr>
            </w:pPr>
            <w:r w:rsidRPr="00BD4C3D">
              <w:t>15.07.2017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A46375" w:rsidP="002F1A37">
            <w:pPr>
              <w:jc w:val="center"/>
              <w:rPr>
                <w:lang w:eastAsia="en-US"/>
              </w:rPr>
            </w:pPr>
            <w:r w:rsidRPr="00BD4C3D">
              <w:t>90</w:t>
            </w:r>
          </w:p>
        </w:tc>
      </w:tr>
      <w:tr w:rsidR="00A46375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7D3D16" w:rsidP="002F1A37">
            <w:r>
              <w:t>2</w:t>
            </w:r>
            <w:r w:rsidR="00A46375" w:rsidRPr="00BD4C3D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A46375" w:rsidP="002F1A37">
            <w:pPr>
              <w:jc w:val="center"/>
              <w:rPr>
                <w:lang w:eastAsia="en-US"/>
              </w:rPr>
            </w:pPr>
            <w:r w:rsidRPr="00BD4C3D">
              <w:t xml:space="preserve">День деревни </w:t>
            </w:r>
            <w:proofErr w:type="gramStart"/>
            <w:r w:rsidRPr="00BD4C3D">
              <w:t>в</w:t>
            </w:r>
            <w:proofErr w:type="gramEnd"/>
            <w:r w:rsidRPr="00BD4C3D">
              <w:t xml:space="preserve"> Верхней </w:t>
            </w:r>
            <w:proofErr w:type="spellStart"/>
            <w:r w:rsidRPr="00BD4C3D">
              <w:t>Койдокурье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A46375" w:rsidP="002F1A37">
            <w:pPr>
              <w:jc w:val="center"/>
              <w:rPr>
                <w:lang w:eastAsia="en-US"/>
              </w:rPr>
            </w:pPr>
            <w:r w:rsidRPr="00BD4C3D">
              <w:t xml:space="preserve">Уличное гуляние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A46375" w:rsidP="002F1A37">
            <w:pPr>
              <w:jc w:val="center"/>
              <w:rPr>
                <w:lang w:eastAsia="en-US"/>
              </w:rPr>
            </w:pPr>
            <w:r w:rsidRPr="00BD4C3D">
              <w:t>23.07.2017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5" w:rsidRPr="00BD4C3D" w:rsidRDefault="00A46375" w:rsidP="002F1A37">
            <w:pPr>
              <w:jc w:val="center"/>
              <w:rPr>
                <w:lang w:eastAsia="en-US"/>
              </w:rPr>
            </w:pPr>
            <w:r w:rsidRPr="00BD4C3D">
              <w:t>50</w:t>
            </w:r>
          </w:p>
        </w:tc>
      </w:tr>
      <w:tr w:rsidR="00280C70" w:rsidRPr="00E67B79" w:rsidTr="002F1A37">
        <w:trPr>
          <w:trHeight w:val="283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jc w:val="center"/>
              <w:rPr>
                <w:b/>
                <w:i/>
              </w:rPr>
            </w:pPr>
            <w:proofErr w:type="spellStart"/>
            <w:r w:rsidRPr="00BD4C3D">
              <w:rPr>
                <w:b/>
                <w:i/>
              </w:rPr>
              <w:t>Заболотский</w:t>
            </w:r>
            <w:proofErr w:type="spellEnd"/>
            <w:r w:rsidRPr="00BD4C3D">
              <w:rPr>
                <w:b/>
                <w:i/>
              </w:rPr>
              <w:t xml:space="preserve"> ДК</w:t>
            </w:r>
          </w:p>
        </w:tc>
      </w:tr>
      <w:tr w:rsidR="00280C70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r w:rsidRPr="00BD4C3D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rPr>
                <w:lang w:eastAsia="en-US"/>
              </w:rPr>
            </w:pPr>
            <w:r w:rsidRPr="00BD4C3D">
              <w:t>«Умелые руки – не знают скуки»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rPr>
                <w:lang w:eastAsia="en-US"/>
              </w:rPr>
            </w:pPr>
            <w:r w:rsidRPr="00BD4C3D">
              <w:rPr>
                <w:color w:val="1F282C"/>
              </w:rPr>
              <w:t>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rPr>
                <w:lang w:eastAsia="en-US"/>
              </w:rPr>
            </w:pPr>
            <w:r w:rsidRPr="00BD4C3D">
              <w:t>15</w:t>
            </w:r>
          </w:p>
        </w:tc>
      </w:tr>
      <w:tr w:rsidR="00280C70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r w:rsidRPr="00BD4C3D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rPr>
                <w:lang w:eastAsia="en-US"/>
              </w:rPr>
            </w:pPr>
            <w:r w:rsidRPr="00BD4C3D">
              <w:rPr>
                <w:color w:val="1F282C"/>
              </w:rPr>
              <w:t>День села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rPr>
                <w:lang w:eastAsia="en-US"/>
              </w:rPr>
            </w:pPr>
            <w:r w:rsidRPr="00BD4C3D">
              <w:rPr>
                <w:color w:val="1F282C"/>
              </w:rPr>
              <w:t>Концерт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rPr>
                <w:lang w:eastAsia="en-US"/>
              </w:rPr>
            </w:pPr>
          </w:p>
        </w:tc>
      </w:tr>
      <w:tr w:rsidR="00280C70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r w:rsidRPr="00BD4C3D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7D3D16" w:rsidRDefault="00280C70" w:rsidP="002F1A37">
            <w:pPr>
              <w:rPr>
                <w:color w:val="1F282C"/>
                <w:lang w:eastAsia="en-US"/>
              </w:rPr>
            </w:pPr>
            <w:r w:rsidRPr="00BD4C3D">
              <w:rPr>
                <w:color w:val="1F282C"/>
              </w:rPr>
              <w:t>Молодежная</w:t>
            </w:r>
            <w:r w:rsidR="007D3D16">
              <w:rPr>
                <w:color w:val="1F282C"/>
                <w:lang w:eastAsia="en-US"/>
              </w:rPr>
              <w:t xml:space="preserve"> </w:t>
            </w:r>
            <w:r w:rsidRPr="00BD4C3D">
              <w:t>дискотека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rPr>
                <w:lang w:eastAsia="en-US"/>
              </w:rPr>
            </w:pPr>
            <w:r w:rsidRPr="00BD4C3D">
              <w:t>Дискотека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rPr>
                <w:lang w:eastAsia="en-US"/>
              </w:rPr>
            </w:pPr>
            <w:r w:rsidRPr="00BD4C3D">
              <w:t>10</w:t>
            </w:r>
          </w:p>
        </w:tc>
      </w:tr>
      <w:tr w:rsidR="00280C70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r w:rsidRPr="00BD4C3D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rPr>
                <w:lang w:eastAsia="en-US"/>
              </w:rPr>
            </w:pPr>
            <w:r w:rsidRPr="00BD4C3D">
              <w:t>«Выше нос»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rPr>
                <w:lang w:eastAsia="en-US"/>
              </w:rPr>
            </w:pPr>
            <w:r w:rsidRPr="00BD4C3D">
              <w:rPr>
                <w:color w:val="1F282C"/>
              </w:rPr>
              <w:t>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rPr>
                <w:lang w:eastAsia="en-US"/>
              </w:rPr>
            </w:pPr>
          </w:p>
        </w:tc>
      </w:tr>
      <w:tr w:rsidR="00280C70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r w:rsidRPr="00BD4C3D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rPr>
                <w:lang w:eastAsia="en-US"/>
              </w:rPr>
            </w:pPr>
            <w:r w:rsidRPr="00BD4C3D">
              <w:rPr>
                <w:color w:val="1F282C"/>
              </w:rPr>
              <w:t>Праздничная дискотека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rPr>
                <w:lang w:eastAsia="en-US"/>
              </w:rPr>
            </w:pPr>
            <w:r w:rsidRPr="00BD4C3D">
              <w:t>Дискотека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rPr>
                <w:lang w:eastAsia="en-US"/>
              </w:rPr>
            </w:pPr>
            <w:r w:rsidRPr="00BD4C3D">
              <w:t>40</w:t>
            </w:r>
          </w:p>
        </w:tc>
      </w:tr>
      <w:tr w:rsidR="00280C70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r w:rsidRPr="00BD4C3D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rPr>
                <w:lang w:eastAsia="en-US"/>
              </w:rPr>
            </w:pPr>
            <w:r w:rsidRPr="00BD4C3D">
              <w:rPr>
                <w:color w:val="1F282C"/>
              </w:rPr>
              <w:t>Детская дискотека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rPr>
                <w:lang w:eastAsia="en-US"/>
              </w:rPr>
            </w:pPr>
            <w:r w:rsidRPr="00BD4C3D">
              <w:t>Дискотека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rPr>
                <w:lang w:eastAsia="en-US"/>
              </w:rPr>
            </w:pPr>
            <w:r w:rsidRPr="00BD4C3D">
              <w:t>15</w:t>
            </w:r>
          </w:p>
        </w:tc>
      </w:tr>
      <w:tr w:rsidR="00280C70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r w:rsidRPr="00BD4C3D"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7D3D16" w:rsidRDefault="00280C70" w:rsidP="002F1A37">
            <w:pPr>
              <w:rPr>
                <w:color w:val="1F282C"/>
                <w:lang w:eastAsia="en-US"/>
              </w:rPr>
            </w:pPr>
            <w:r w:rsidRPr="00BD4C3D">
              <w:rPr>
                <w:color w:val="1F282C"/>
              </w:rPr>
              <w:t>Молодежная</w:t>
            </w:r>
            <w:r w:rsidR="007D3D16">
              <w:rPr>
                <w:color w:val="1F282C"/>
                <w:lang w:eastAsia="en-US"/>
              </w:rPr>
              <w:t xml:space="preserve"> </w:t>
            </w:r>
            <w:r w:rsidRPr="00BD4C3D">
              <w:rPr>
                <w:color w:val="1F282C"/>
              </w:rPr>
              <w:t>дискотека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rPr>
                <w:lang w:eastAsia="en-US"/>
              </w:rPr>
            </w:pPr>
            <w:r w:rsidRPr="00BD4C3D">
              <w:t>Дискотека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rPr>
                <w:lang w:eastAsia="en-US"/>
              </w:rPr>
            </w:pPr>
            <w:r w:rsidRPr="00BD4C3D">
              <w:t>10</w:t>
            </w:r>
          </w:p>
        </w:tc>
      </w:tr>
      <w:tr w:rsidR="00280C70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r w:rsidRPr="00BD4C3D"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7D3D16">
            <w:pPr>
              <w:rPr>
                <w:color w:val="1F282C"/>
                <w:lang w:eastAsia="en-US"/>
              </w:rPr>
            </w:pPr>
            <w:r w:rsidRPr="00BD4C3D">
              <w:rPr>
                <w:color w:val="1F282C"/>
              </w:rPr>
              <w:t>"</w:t>
            </w:r>
            <w:r w:rsidRPr="00BD4C3D">
              <w:t>Это мы не проходили, это нам не задавали</w:t>
            </w:r>
            <w:r w:rsidRPr="00BD4C3D">
              <w:rPr>
                <w:color w:val="1F282C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rPr>
                <w:lang w:eastAsia="en-US"/>
              </w:rPr>
            </w:pPr>
            <w:r w:rsidRPr="00BD4C3D">
              <w:rPr>
                <w:color w:val="1F282C"/>
              </w:rPr>
              <w:t>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rPr>
                <w:lang w:eastAsia="en-US"/>
              </w:rPr>
            </w:pPr>
            <w:r w:rsidRPr="00BD4C3D">
              <w:t>15</w:t>
            </w:r>
          </w:p>
        </w:tc>
      </w:tr>
      <w:tr w:rsidR="00280C70" w:rsidRPr="00E67B79" w:rsidTr="002F1A37">
        <w:trPr>
          <w:trHeight w:val="283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jc w:val="center"/>
              <w:rPr>
                <w:b/>
                <w:i/>
              </w:rPr>
            </w:pPr>
            <w:proofErr w:type="spellStart"/>
            <w:r w:rsidRPr="00BD4C3D">
              <w:rPr>
                <w:b/>
                <w:i/>
              </w:rPr>
              <w:t>Пиньгишенский</w:t>
            </w:r>
            <w:proofErr w:type="spellEnd"/>
            <w:r w:rsidRPr="00BD4C3D">
              <w:rPr>
                <w:b/>
                <w:i/>
              </w:rPr>
              <w:t xml:space="preserve"> клуб</w:t>
            </w:r>
          </w:p>
        </w:tc>
      </w:tr>
      <w:tr w:rsidR="00280C70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r w:rsidRPr="00BD4C3D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Дискотеки для подростков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rPr>
                <w:color w:val="1F282C"/>
              </w:rPr>
            </w:pPr>
            <w:r w:rsidRPr="00BD4C3D">
              <w:rPr>
                <w:color w:val="1F282C"/>
              </w:rPr>
              <w:t>Дискотека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widowControl w:val="0"/>
              <w:autoSpaceDE w:val="0"/>
              <w:autoSpaceDN w:val="0"/>
              <w:adjustRightInd w:val="0"/>
              <w:jc w:val="both"/>
            </w:pPr>
            <w:r w:rsidRPr="00BD4C3D">
              <w:t>5,8,12,14,19,21,26июля,9,11,16,18 авг.</w:t>
            </w:r>
          </w:p>
          <w:p w:rsidR="00280C70" w:rsidRPr="00BD4C3D" w:rsidRDefault="00280C70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12</w:t>
            </w:r>
          </w:p>
        </w:tc>
      </w:tr>
      <w:tr w:rsidR="00280C70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r w:rsidRPr="00BD4C3D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День села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rPr>
                <w:color w:val="1F282C"/>
              </w:rPr>
            </w:pPr>
            <w:r w:rsidRPr="00BD4C3D">
              <w:rPr>
                <w:color w:val="1F282C"/>
              </w:rPr>
              <w:t>Уличные гуляния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29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r w:rsidRPr="00BD4C3D">
              <w:t>150</w:t>
            </w:r>
          </w:p>
        </w:tc>
      </w:tr>
      <w:tr w:rsidR="00280C70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r w:rsidRPr="00BD4C3D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Ночная дискотека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r w:rsidRPr="00BD4C3D">
              <w:t>Дискотека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29-30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50</w:t>
            </w:r>
          </w:p>
        </w:tc>
      </w:tr>
      <w:tr w:rsidR="00280C70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r w:rsidRPr="00BD4C3D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Ночная дискотека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r w:rsidRPr="00BD4C3D">
              <w:t>Дискотека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2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50</w:t>
            </w:r>
          </w:p>
        </w:tc>
      </w:tr>
      <w:tr w:rsidR="00280C70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r w:rsidRPr="00BD4C3D"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День малинового варенья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r w:rsidRPr="00BD4C3D">
              <w:t>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16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12</w:t>
            </w:r>
          </w:p>
        </w:tc>
      </w:tr>
      <w:tr w:rsidR="00280C70" w:rsidRPr="00E67B79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r w:rsidRPr="00BD4C3D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До свидания, лето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r w:rsidRPr="00BD4C3D">
              <w:t>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jc w:val="center"/>
            </w:pPr>
            <w:r w:rsidRPr="00BD4C3D">
              <w:t>27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280C70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15</w:t>
            </w:r>
          </w:p>
        </w:tc>
      </w:tr>
      <w:tr w:rsidR="00280C70" w:rsidRPr="00E67B79" w:rsidTr="002F1A37">
        <w:trPr>
          <w:trHeight w:val="283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0" w:rsidRPr="00BD4C3D" w:rsidRDefault="00F935E3" w:rsidP="002F1A37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i/>
              </w:rPr>
            </w:pPr>
            <w:proofErr w:type="spellStart"/>
            <w:r w:rsidRPr="00BD4C3D">
              <w:rPr>
                <w:b/>
                <w:i/>
              </w:rPr>
              <w:t>Усть-Пинежский</w:t>
            </w:r>
            <w:proofErr w:type="spellEnd"/>
            <w:r w:rsidRPr="00BD4C3D">
              <w:rPr>
                <w:b/>
                <w:i/>
              </w:rPr>
              <w:t xml:space="preserve"> ДК</w:t>
            </w:r>
          </w:p>
        </w:tc>
      </w:tr>
      <w:tr w:rsidR="00F935E3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E3" w:rsidRPr="00BD4C3D" w:rsidRDefault="00AE4981" w:rsidP="002F1A37">
            <w:r w:rsidRPr="00BD4C3D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E3" w:rsidRPr="00BD4C3D" w:rsidRDefault="00F935E3" w:rsidP="002F1A37">
            <w:pPr>
              <w:jc w:val="center"/>
              <w:rPr>
                <w:lang w:eastAsia="en-US"/>
              </w:rPr>
            </w:pPr>
            <w:r w:rsidRPr="00BD4C3D">
              <w:t>Детская дискотека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E3" w:rsidRPr="00BD4C3D" w:rsidRDefault="00BA1044" w:rsidP="002F1A37">
            <w:r w:rsidRPr="00BD4C3D">
              <w:t>Дискотека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E3" w:rsidRPr="00BD4C3D" w:rsidRDefault="00F935E3" w:rsidP="002F1A37">
            <w:pPr>
              <w:jc w:val="center"/>
              <w:rPr>
                <w:lang w:eastAsia="en-US"/>
              </w:rPr>
            </w:pPr>
            <w:r w:rsidRPr="00BD4C3D">
              <w:t>08.07.</w:t>
            </w:r>
            <w:r w:rsidR="00AE4981" w:rsidRPr="00BD4C3D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E3" w:rsidRPr="00BD4C3D" w:rsidRDefault="00BA1044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15</w:t>
            </w:r>
          </w:p>
        </w:tc>
      </w:tr>
      <w:tr w:rsidR="00F935E3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E3" w:rsidRPr="00BD4C3D" w:rsidRDefault="00AE4981" w:rsidP="002F1A37">
            <w:r w:rsidRPr="00BD4C3D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E3" w:rsidRPr="00BD4C3D" w:rsidRDefault="007D3D16" w:rsidP="007D3D16">
            <w:pPr>
              <w:jc w:val="center"/>
            </w:pPr>
            <w:r>
              <w:t xml:space="preserve">Сказка-мини пьеса для </w:t>
            </w:r>
            <w:r w:rsidR="00F935E3" w:rsidRPr="00BD4C3D">
              <w:t>взрослых</w:t>
            </w:r>
            <w:r>
              <w:t xml:space="preserve"> </w:t>
            </w:r>
            <w:r w:rsidR="00F935E3" w:rsidRPr="00BD4C3D">
              <w:t>«Семейный квартет»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E3" w:rsidRPr="00BD4C3D" w:rsidRDefault="00AE4981" w:rsidP="002F1A37">
            <w:r w:rsidRPr="00BD4C3D">
              <w:t>Театральная постановка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E3" w:rsidRPr="00BD4C3D" w:rsidRDefault="00F935E3" w:rsidP="002F1A37">
            <w:pPr>
              <w:jc w:val="center"/>
              <w:rPr>
                <w:lang w:eastAsia="en-US"/>
              </w:rPr>
            </w:pPr>
            <w:r w:rsidRPr="00BD4C3D">
              <w:t>15.07.</w:t>
            </w:r>
            <w:r w:rsidR="00AE4981" w:rsidRPr="00BD4C3D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E3" w:rsidRPr="00BD4C3D" w:rsidRDefault="00BA1044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25</w:t>
            </w:r>
          </w:p>
        </w:tc>
      </w:tr>
      <w:tr w:rsidR="00F935E3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E3" w:rsidRPr="00BD4C3D" w:rsidRDefault="00AE4981" w:rsidP="002F1A37">
            <w:r w:rsidRPr="00BD4C3D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E3" w:rsidRPr="00BD4C3D" w:rsidRDefault="007D3D16" w:rsidP="007D3D16">
            <w:pPr>
              <w:jc w:val="center"/>
            </w:pPr>
            <w:r>
              <w:t xml:space="preserve">«Спасибо </w:t>
            </w:r>
            <w:r w:rsidR="00F935E3" w:rsidRPr="00BD4C3D">
              <w:t>за то,</w:t>
            </w:r>
            <w:r>
              <w:t xml:space="preserve"> </w:t>
            </w:r>
            <w:r w:rsidR="00F935E3" w:rsidRPr="00BD4C3D">
              <w:t>что вы с нами</w:t>
            </w:r>
            <w:proofErr w:type="gramStart"/>
            <w:r w:rsidR="00F935E3" w:rsidRPr="00BD4C3D">
              <w:t>..»</w:t>
            </w:r>
            <w:r>
              <w:t xml:space="preserve"> </w:t>
            </w:r>
            <w:proofErr w:type="gramEnd"/>
            <w:r w:rsidR="00F935E3" w:rsidRPr="00BD4C3D">
              <w:t>концерт к</w:t>
            </w:r>
            <w:r>
              <w:t>о</w:t>
            </w:r>
            <w:r w:rsidR="00F935E3" w:rsidRPr="00BD4C3D">
              <w:t xml:space="preserve"> дню посёлка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E3" w:rsidRPr="00BD4C3D" w:rsidRDefault="00BA1044" w:rsidP="002F1A37">
            <w:r w:rsidRPr="00BD4C3D">
              <w:t>концерт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E3" w:rsidRPr="00BD4C3D" w:rsidRDefault="00F935E3" w:rsidP="002F1A37">
            <w:pPr>
              <w:jc w:val="center"/>
              <w:rPr>
                <w:lang w:eastAsia="en-US"/>
              </w:rPr>
            </w:pPr>
            <w:r w:rsidRPr="00BD4C3D">
              <w:t>22.07.</w:t>
            </w:r>
            <w:r w:rsidR="00AE4981" w:rsidRPr="00BD4C3D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E3" w:rsidRPr="00BD4C3D" w:rsidRDefault="00BA1044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100</w:t>
            </w:r>
          </w:p>
        </w:tc>
      </w:tr>
      <w:tr w:rsidR="00BA1044" w:rsidRPr="00E42363" w:rsidTr="002F1A37">
        <w:trPr>
          <w:trHeight w:val="283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i/>
              </w:rPr>
            </w:pPr>
            <w:proofErr w:type="spellStart"/>
            <w:r w:rsidRPr="00BD4C3D">
              <w:rPr>
                <w:b/>
                <w:i/>
              </w:rPr>
              <w:t>Брин-Наволотский</w:t>
            </w:r>
            <w:proofErr w:type="spellEnd"/>
            <w:r w:rsidRPr="00BD4C3D">
              <w:rPr>
                <w:b/>
                <w:i/>
              </w:rPr>
              <w:t xml:space="preserve"> ДК</w:t>
            </w:r>
          </w:p>
        </w:tc>
      </w:tr>
      <w:tr w:rsidR="00BA1044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r w:rsidRPr="00BD4C3D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pPr>
              <w:jc w:val="center"/>
            </w:pPr>
            <w:r w:rsidRPr="00BD4C3D">
              <w:t>День поселка-концертная программа «</w:t>
            </w:r>
            <w:proofErr w:type="gramStart"/>
            <w:r w:rsidRPr="00BD4C3D">
              <w:t>Семейному</w:t>
            </w:r>
            <w:proofErr w:type="gramEnd"/>
            <w:r w:rsidRPr="00BD4C3D">
              <w:t xml:space="preserve"> кораблю-счастливого плаванья»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r w:rsidRPr="00BD4C3D">
              <w:t>Уличные гуляния, концерт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pPr>
              <w:jc w:val="center"/>
            </w:pPr>
            <w:r w:rsidRPr="00BD4C3D">
              <w:t>8.07.17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150</w:t>
            </w:r>
          </w:p>
        </w:tc>
      </w:tr>
      <w:tr w:rsidR="00BA1044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r w:rsidRPr="00BD4C3D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7D3D16" w:rsidP="002F1A37">
            <w:pPr>
              <w:jc w:val="center"/>
            </w:pPr>
            <w:r>
              <w:t>Конкурс рисунков на асфальте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r w:rsidRPr="00BD4C3D">
              <w:t>концерт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pPr>
              <w:jc w:val="center"/>
            </w:pPr>
            <w:r w:rsidRPr="00BD4C3D">
              <w:t>8.07.17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30</w:t>
            </w:r>
          </w:p>
        </w:tc>
      </w:tr>
      <w:tr w:rsidR="00AE4981" w:rsidRPr="00E42363" w:rsidTr="002F1A37">
        <w:trPr>
          <w:trHeight w:val="283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81" w:rsidRPr="00BD4C3D" w:rsidRDefault="00AE4981" w:rsidP="002F1A37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i/>
              </w:rPr>
            </w:pPr>
            <w:proofErr w:type="spellStart"/>
            <w:r w:rsidRPr="00BD4C3D">
              <w:rPr>
                <w:b/>
                <w:i/>
              </w:rPr>
              <w:t>Копачевский</w:t>
            </w:r>
            <w:proofErr w:type="spellEnd"/>
            <w:r w:rsidRPr="00BD4C3D">
              <w:rPr>
                <w:b/>
                <w:i/>
              </w:rPr>
              <w:t xml:space="preserve"> ДК</w:t>
            </w:r>
          </w:p>
        </w:tc>
      </w:tr>
      <w:tr w:rsidR="00BA1044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r w:rsidRPr="00BD4C3D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pPr>
              <w:jc w:val="center"/>
            </w:pPr>
            <w:r w:rsidRPr="00BD4C3D">
              <w:t>«С любовью к глубинке своей»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r w:rsidRPr="00BD4C3D">
              <w:t>Конкурс чтецов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pPr>
              <w:jc w:val="center"/>
            </w:pPr>
            <w:r w:rsidRPr="00BD4C3D">
              <w:t>5.07.17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25</w:t>
            </w:r>
          </w:p>
        </w:tc>
      </w:tr>
      <w:tr w:rsidR="00BA1044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r w:rsidRPr="00BD4C3D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pPr>
              <w:jc w:val="center"/>
            </w:pPr>
            <w:r w:rsidRPr="00BD4C3D">
              <w:t>«Горжусь тобой, деревня и любуюсь»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r w:rsidRPr="00BD4C3D">
              <w:t>Народное гуляние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pPr>
              <w:jc w:val="center"/>
            </w:pPr>
            <w:r w:rsidRPr="00BD4C3D">
              <w:t>15.07.17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100</w:t>
            </w:r>
          </w:p>
        </w:tc>
      </w:tr>
      <w:tr w:rsidR="00BA1044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r w:rsidRPr="00BD4C3D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pPr>
              <w:jc w:val="center"/>
            </w:pPr>
            <w:r w:rsidRPr="00BD4C3D">
              <w:t>дискотека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r w:rsidRPr="00BD4C3D">
              <w:t>дискотека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pPr>
              <w:jc w:val="center"/>
            </w:pPr>
            <w:r w:rsidRPr="00BD4C3D">
              <w:t>Июль, 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AE4981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180</w:t>
            </w:r>
          </w:p>
        </w:tc>
      </w:tr>
      <w:tr w:rsidR="00AE4981" w:rsidRPr="00E42363" w:rsidTr="002F1A37">
        <w:trPr>
          <w:trHeight w:val="283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81" w:rsidRPr="00BD4C3D" w:rsidRDefault="00AE4981" w:rsidP="002F1A37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i/>
              </w:rPr>
            </w:pPr>
            <w:proofErr w:type="spellStart"/>
            <w:r w:rsidRPr="00BD4C3D">
              <w:rPr>
                <w:b/>
                <w:i/>
              </w:rPr>
              <w:t>Ичковский</w:t>
            </w:r>
            <w:proofErr w:type="spellEnd"/>
            <w:r w:rsidRPr="00BD4C3D">
              <w:rPr>
                <w:b/>
                <w:i/>
              </w:rPr>
              <w:t xml:space="preserve"> клуб</w:t>
            </w:r>
          </w:p>
        </w:tc>
      </w:tr>
      <w:tr w:rsidR="00BA1044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083DC7" w:rsidP="002F1A37">
            <w:r w:rsidRPr="00BD4C3D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083DC7" w:rsidP="002F1A37">
            <w:pPr>
              <w:jc w:val="center"/>
            </w:pPr>
            <w:r w:rsidRPr="00BD4C3D">
              <w:t>«Ромашка»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083DC7" w:rsidP="002F1A37">
            <w:proofErr w:type="spellStart"/>
            <w:r w:rsidRPr="00BD4C3D">
              <w:t>Конкурсно</w:t>
            </w:r>
            <w:proofErr w:type="spellEnd"/>
            <w:r w:rsidRPr="00BD4C3D">
              <w:t>-игровая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083DC7" w:rsidP="002F1A37">
            <w:pPr>
              <w:jc w:val="center"/>
            </w:pPr>
            <w:r w:rsidRPr="00BD4C3D">
              <w:t>8.07.17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4" w:rsidRPr="00BD4C3D" w:rsidRDefault="00083DC7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25</w:t>
            </w:r>
          </w:p>
        </w:tc>
      </w:tr>
      <w:tr w:rsidR="00083DC7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r w:rsidRPr="00BD4C3D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pPr>
              <w:jc w:val="center"/>
            </w:pPr>
            <w:r w:rsidRPr="00BD4C3D">
              <w:t>«Люби свой край»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r w:rsidRPr="00BD4C3D">
              <w:t>фотовыставка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pPr>
              <w:jc w:val="center"/>
            </w:pPr>
            <w:r w:rsidRPr="00BD4C3D">
              <w:t>15.07.17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20</w:t>
            </w:r>
          </w:p>
        </w:tc>
      </w:tr>
      <w:tr w:rsidR="00083DC7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r w:rsidRPr="00BD4C3D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pPr>
              <w:jc w:val="center"/>
            </w:pPr>
            <w:r w:rsidRPr="00BD4C3D">
              <w:t>«Родная деревня»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r w:rsidRPr="00BD4C3D">
              <w:t>концерт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pPr>
              <w:jc w:val="center"/>
            </w:pPr>
            <w:r w:rsidRPr="00BD4C3D">
              <w:t>18.08.17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50</w:t>
            </w:r>
          </w:p>
        </w:tc>
      </w:tr>
      <w:tr w:rsidR="00083DC7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r w:rsidRPr="00BD4C3D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pPr>
              <w:jc w:val="center"/>
            </w:pPr>
            <w:r w:rsidRPr="00BD4C3D">
              <w:t>дискотека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r w:rsidRPr="00BD4C3D">
              <w:t>дискотека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pPr>
              <w:jc w:val="center"/>
            </w:pPr>
            <w:r w:rsidRPr="00BD4C3D">
              <w:t>Июль, 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150</w:t>
            </w:r>
          </w:p>
        </w:tc>
      </w:tr>
      <w:tr w:rsidR="00083DC7" w:rsidRPr="00E42363" w:rsidTr="002F1A37">
        <w:trPr>
          <w:trHeight w:val="283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i/>
              </w:rPr>
            </w:pPr>
            <w:proofErr w:type="spellStart"/>
            <w:r w:rsidRPr="00BD4C3D">
              <w:rPr>
                <w:b/>
                <w:i/>
              </w:rPr>
              <w:t>Орлецкий</w:t>
            </w:r>
            <w:proofErr w:type="spellEnd"/>
            <w:r w:rsidRPr="00BD4C3D">
              <w:rPr>
                <w:b/>
                <w:i/>
              </w:rPr>
              <w:t xml:space="preserve"> клуб</w:t>
            </w:r>
          </w:p>
        </w:tc>
      </w:tr>
      <w:tr w:rsidR="00083DC7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r w:rsidRPr="00BD4C3D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pPr>
              <w:jc w:val="center"/>
            </w:pPr>
            <w:r w:rsidRPr="00BD4C3D">
              <w:t>«По морям, по волнам»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r w:rsidRPr="00BD4C3D">
              <w:t>Вечер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pPr>
              <w:jc w:val="center"/>
            </w:pPr>
            <w:r w:rsidRPr="00BD4C3D">
              <w:t>30.07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40</w:t>
            </w:r>
          </w:p>
        </w:tc>
      </w:tr>
      <w:tr w:rsidR="00083DC7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r w:rsidRPr="00BD4C3D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pPr>
              <w:jc w:val="center"/>
            </w:pPr>
            <w:r w:rsidRPr="00BD4C3D">
              <w:t>дискотека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r w:rsidRPr="00BD4C3D">
              <w:t>дискотека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pPr>
              <w:jc w:val="center"/>
            </w:pPr>
            <w:r w:rsidRPr="00BD4C3D">
              <w:t>Июль, 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150</w:t>
            </w:r>
          </w:p>
        </w:tc>
      </w:tr>
      <w:tr w:rsidR="00083DC7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r w:rsidRPr="00BD4C3D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pPr>
              <w:jc w:val="center"/>
            </w:pPr>
            <w:r w:rsidRPr="00BD4C3D">
              <w:t>«Процветай, поселок наш!»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r w:rsidRPr="00BD4C3D">
              <w:t>Праздничное гуляние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pPr>
              <w:jc w:val="center"/>
            </w:pPr>
            <w:r w:rsidRPr="00BD4C3D">
              <w:t>12.08.17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C7" w:rsidRPr="00BD4C3D" w:rsidRDefault="00083DC7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806</w:t>
            </w:r>
          </w:p>
        </w:tc>
      </w:tr>
      <w:tr w:rsidR="002F1A37" w:rsidRPr="00E42363" w:rsidTr="002F1A37">
        <w:trPr>
          <w:trHeight w:val="283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2F1A37" w:rsidP="002F1A37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i/>
              </w:rPr>
            </w:pPr>
            <w:r w:rsidRPr="00BD4C3D">
              <w:rPr>
                <w:b/>
                <w:i/>
              </w:rPr>
              <w:t>Ломоносовский ДК</w:t>
            </w:r>
          </w:p>
        </w:tc>
      </w:tr>
      <w:tr w:rsidR="002F1A37" w:rsidRPr="00E42363" w:rsidTr="002F1A37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A37" w:rsidRPr="00BD4C3D" w:rsidRDefault="002F1A37" w:rsidP="002F1A37">
            <w:r w:rsidRPr="00BD4C3D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2F1A37" w:rsidP="002F1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C3D">
              <w:t>«У них руки золотые».</w:t>
            </w:r>
          </w:p>
          <w:p w:rsidR="002F1A37" w:rsidRPr="00BD4C3D" w:rsidRDefault="002F1A37" w:rsidP="002F1A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2F1A37" w:rsidP="002F1A37">
            <w:r w:rsidRPr="00BD4C3D">
              <w:t>Выставка прикладного творчества.</w:t>
            </w:r>
          </w:p>
          <w:p w:rsidR="002F1A37" w:rsidRPr="00BD4C3D" w:rsidRDefault="002F1A37" w:rsidP="002F1A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4607B8" w:rsidP="002F1A37">
            <w:pPr>
              <w:jc w:val="center"/>
            </w:pPr>
            <w:r w:rsidRPr="00BD4C3D">
              <w:t>8.07</w:t>
            </w:r>
            <w:r w:rsidR="0098422B" w:rsidRPr="00BD4C3D">
              <w:t>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4607B8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50</w:t>
            </w:r>
          </w:p>
        </w:tc>
      </w:tr>
      <w:tr w:rsidR="002F1A37" w:rsidRPr="00E42363" w:rsidTr="002F1A37">
        <w:trPr>
          <w:trHeight w:val="42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2F1A37" w:rsidP="002F1A37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2F1A37" w:rsidP="002F1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C3D">
              <w:t>«Играем и танцуем»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2F1A37" w:rsidP="002F1A37">
            <w:r w:rsidRPr="00BD4C3D">
              <w:t>Игровая программа.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4607B8" w:rsidP="002F1A37">
            <w:pPr>
              <w:jc w:val="center"/>
            </w:pPr>
            <w:r w:rsidRPr="00BD4C3D">
              <w:t>7.07</w:t>
            </w:r>
            <w:r w:rsidR="0098422B" w:rsidRPr="00BD4C3D">
              <w:t>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4607B8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10</w:t>
            </w:r>
          </w:p>
        </w:tc>
      </w:tr>
      <w:tr w:rsidR="002F1A37" w:rsidRPr="00E42363" w:rsidTr="002F1A37">
        <w:trPr>
          <w:trHeight w:val="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A37" w:rsidRPr="00BD4C3D" w:rsidRDefault="002F1A37" w:rsidP="002F1A37">
            <w:r w:rsidRPr="00BD4C3D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2F1A37" w:rsidP="002F1A37">
            <w:pPr>
              <w:widowControl w:val="0"/>
              <w:autoSpaceDE w:val="0"/>
              <w:autoSpaceDN w:val="0"/>
              <w:adjustRightInd w:val="0"/>
            </w:pPr>
          </w:p>
          <w:p w:rsidR="002F1A37" w:rsidRPr="00BD4C3D" w:rsidRDefault="002F1A37" w:rsidP="002F1A37">
            <w:pPr>
              <w:widowControl w:val="0"/>
              <w:autoSpaceDE w:val="0"/>
              <w:autoSpaceDN w:val="0"/>
              <w:adjustRightInd w:val="0"/>
            </w:pPr>
            <w:r w:rsidRPr="00BD4C3D">
              <w:t>«Ура! У нас каникулы!»</w:t>
            </w:r>
          </w:p>
          <w:p w:rsidR="002F1A37" w:rsidRPr="00BD4C3D" w:rsidRDefault="002F1A37" w:rsidP="002F1A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2F1A37" w:rsidP="002F1A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4607B8" w:rsidP="002F1A37">
            <w:pPr>
              <w:jc w:val="center"/>
            </w:pPr>
            <w:r w:rsidRPr="00BD4C3D">
              <w:t>14.07</w:t>
            </w:r>
            <w:r w:rsidR="0098422B" w:rsidRPr="00BD4C3D">
              <w:t>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4607B8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10</w:t>
            </w:r>
          </w:p>
        </w:tc>
      </w:tr>
      <w:tr w:rsidR="002F1A37" w:rsidRPr="00E42363" w:rsidTr="002F1A37">
        <w:trPr>
          <w:trHeight w:val="153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F1A37" w:rsidRPr="00BD4C3D" w:rsidRDefault="002F1A37" w:rsidP="002F1A37">
            <w:r w:rsidRPr="00BD4C3D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2F1A37" w:rsidP="002F1A37">
            <w:pPr>
              <w:widowControl w:val="0"/>
              <w:autoSpaceDE w:val="0"/>
              <w:autoSpaceDN w:val="0"/>
              <w:adjustRightInd w:val="0"/>
            </w:pPr>
          </w:p>
          <w:p w:rsidR="002F1A37" w:rsidRPr="00BD4C3D" w:rsidRDefault="002F1A37" w:rsidP="002F1A37">
            <w:pPr>
              <w:widowControl w:val="0"/>
              <w:autoSpaceDE w:val="0"/>
              <w:autoSpaceDN w:val="0"/>
              <w:adjustRightInd w:val="0"/>
            </w:pPr>
            <w:r w:rsidRPr="00BD4C3D">
              <w:t>«Деревенька моя старая, поклонюсь я тебе до земли».</w:t>
            </w:r>
          </w:p>
          <w:p w:rsidR="002F1A37" w:rsidRPr="00BD4C3D" w:rsidRDefault="002F1A37" w:rsidP="002F1A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2F1A37" w:rsidP="002F1A37">
            <w:r w:rsidRPr="00BD4C3D">
              <w:t>Концерт на день деревни Ровдино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4607B8" w:rsidP="002F1A37">
            <w:pPr>
              <w:jc w:val="center"/>
            </w:pPr>
            <w:r w:rsidRPr="00BD4C3D">
              <w:t>15.07</w:t>
            </w:r>
            <w:r w:rsidR="0098422B" w:rsidRPr="00BD4C3D">
              <w:t>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4607B8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30</w:t>
            </w:r>
          </w:p>
        </w:tc>
      </w:tr>
      <w:tr w:rsidR="002F1A37" w:rsidRPr="00E42363" w:rsidTr="002F1A37">
        <w:trPr>
          <w:trHeight w:val="96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F1A37" w:rsidRPr="00BD4C3D" w:rsidRDefault="002F1A37" w:rsidP="002F1A37">
            <w:r w:rsidRPr="00BD4C3D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2F1A37" w:rsidP="002F1A37">
            <w:pPr>
              <w:widowControl w:val="0"/>
              <w:autoSpaceDE w:val="0"/>
              <w:autoSpaceDN w:val="0"/>
              <w:adjustRightInd w:val="0"/>
            </w:pPr>
          </w:p>
          <w:p w:rsidR="002F1A37" w:rsidRPr="00BD4C3D" w:rsidRDefault="002F1A37" w:rsidP="002F1A37">
            <w:pPr>
              <w:widowControl w:val="0"/>
              <w:autoSpaceDE w:val="0"/>
              <w:autoSpaceDN w:val="0"/>
              <w:adjustRightInd w:val="0"/>
            </w:pPr>
            <w:r w:rsidRPr="00BD4C3D">
              <w:t>«Играем и танцуем».</w:t>
            </w:r>
          </w:p>
          <w:p w:rsidR="002F1A37" w:rsidRPr="00BD4C3D" w:rsidRDefault="002F1A37" w:rsidP="002F1A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2F1A37" w:rsidP="002F1A37">
            <w:r w:rsidRPr="00BD4C3D">
              <w:t>Игровая программа.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4607B8" w:rsidP="002F1A37">
            <w:pPr>
              <w:jc w:val="center"/>
            </w:pPr>
            <w:r w:rsidRPr="00BD4C3D">
              <w:t>19.07</w:t>
            </w:r>
            <w:r w:rsidR="0098422B" w:rsidRPr="00BD4C3D">
              <w:t>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4607B8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10</w:t>
            </w:r>
          </w:p>
        </w:tc>
      </w:tr>
      <w:tr w:rsidR="002F1A37" w:rsidRPr="00E42363" w:rsidTr="002F1A37">
        <w:trPr>
          <w:trHeight w:val="97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F1A37" w:rsidRPr="00BD4C3D" w:rsidRDefault="002F1A37" w:rsidP="002F1A37">
            <w:r w:rsidRPr="00BD4C3D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2F1A37" w:rsidP="002F1A37">
            <w:pPr>
              <w:widowControl w:val="0"/>
              <w:autoSpaceDE w:val="0"/>
              <w:autoSpaceDN w:val="0"/>
              <w:adjustRightInd w:val="0"/>
            </w:pPr>
          </w:p>
          <w:p w:rsidR="002F1A37" w:rsidRPr="00BD4C3D" w:rsidRDefault="002F1A37" w:rsidP="002F1A37">
            <w:pPr>
              <w:widowControl w:val="0"/>
              <w:autoSpaceDE w:val="0"/>
              <w:autoSpaceDN w:val="0"/>
              <w:adjustRightInd w:val="0"/>
            </w:pPr>
            <w:r w:rsidRPr="00BD4C3D">
              <w:t>«Четыре времени года».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2F1A37" w:rsidP="002F1A37">
            <w:r w:rsidRPr="00BD4C3D">
              <w:t>Народное гуляние.</w:t>
            </w:r>
          </w:p>
          <w:p w:rsidR="002F1A37" w:rsidRPr="00BD4C3D" w:rsidRDefault="002F1A37" w:rsidP="002F1A37">
            <w:r w:rsidRPr="00BD4C3D">
              <w:t>День села.</w:t>
            </w:r>
          </w:p>
          <w:p w:rsidR="002F1A37" w:rsidRPr="00BD4C3D" w:rsidRDefault="002F1A37" w:rsidP="002F1A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4607B8" w:rsidP="002F1A37">
            <w:pPr>
              <w:jc w:val="center"/>
            </w:pPr>
            <w:r w:rsidRPr="00BD4C3D">
              <w:t>22.07</w:t>
            </w:r>
            <w:r w:rsidR="0098422B" w:rsidRPr="00BD4C3D">
              <w:t>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4607B8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200</w:t>
            </w:r>
          </w:p>
        </w:tc>
      </w:tr>
      <w:tr w:rsidR="002F1A37" w:rsidRPr="00E42363" w:rsidTr="002F1A37">
        <w:trPr>
          <w:trHeight w:val="79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2F1A37" w:rsidP="002F1A37">
            <w:r w:rsidRPr="00BD4C3D"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2F1A37" w:rsidP="002F1A37">
            <w:pPr>
              <w:widowControl w:val="0"/>
              <w:autoSpaceDE w:val="0"/>
              <w:autoSpaceDN w:val="0"/>
              <w:adjustRightInd w:val="0"/>
            </w:pPr>
          </w:p>
          <w:p w:rsidR="002F1A37" w:rsidRPr="00BD4C3D" w:rsidRDefault="002F1A37" w:rsidP="002F1A37">
            <w:pPr>
              <w:widowControl w:val="0"/>
              <w:autoSpaceDE w:val="0"/>
              <w:autoSpaceDN w:val="0"/>
              <w:adjustRightInd w:val="0"/>
            </w:pPr>
            <w:r w:rsidRPr="00BD4C3D">
              <w:t>«Играем и танцуем».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2F1A37" w:rsidP="002F1A37">
            <w:r w:rsidRPr="00BD4C3D">
              <w:t>Игровая программа.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4607B8" w:rsidP="002F1A37">
            <w:pPr>
              <w:jc w:val="center"/>
            </w:pPr>
            <w:r w:rsidRPr="00BD4C3D">
              <w:t>28.07</w:t>
            </w:r>
            <w:r w:rsidR="0098422B" w:rsidRPr="00BD4C3D">
              <w:t>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4607B8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10</w:t>
            </w:r>
          </w:p>
        </w:tc>
      </w:tr>
      <w:tr w:rsidR="004607B8" w:rsidRPr="00E42363" w:rsidTr="002A2FD6">
        <w:trPr>
          <w:trHeight w:val="283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B8" w:rsidRPr="00BD4C3D" w:rsidRDefault="0098422B" w:rsidP="0098422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i/>
              </w:rPr>
            </w:pPr>
            <w:proofErr w:type="spellStart"/>
            <w:r w:rsidRPr="00BD4C3D">
              <w:rPr>
                <w:b/>
                <w:i/>
              </w:rPr>
              <w:t>Матигорский</w:t>
            </w:r>
            <w:proofErr w:type="spellEnd"/>
            <w:r w:rsidRPr="00BD4C3D">
              <w:rPr>
                <w:b/>
                <w:i/>
              </w:rPr>
              <w:t xml:space="preserve"> ДК</w:t>
            </w:r>
          </w:p>
        </w:tc>
      </w:tr>
      <w:tr w:rsidR="002F1A37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98422B" w:rsidP="002F1A37">
            <w:r w:rsidRPr="00BD4C3D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7D3D16" w:rsidP="002F1A37">
            <w:pPr>
              <w:jc w:val="center"/>
            </w:pPr>
            <w:r>
              <w:t xml:space="preserve">День села </w:t>
            </w:r>
            <w:proofErr w:type="spellStart"/>
            <w:r>
              <w:t>Марилово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98422B" w:rsidP="002F1A37">
            <w:r w:rsidRPr="00BD4C3D">
              <w:t xml:space="preserve">Уличные гуляния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98422B" w:rsidP="002F1A37">
            <w:pPr>
              <w:jc w:val="center"/>
            </w:pPr>
            <w:r w:rsidRPr="00BD4C3D">
              <w:t>7.07.17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98422B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200</w:t>
            </w:r>
          </w:p>
        </w:tc>
      </w:tr>
      <w:tr w:rsidR="002F1A37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98422B" w:rsidP="002F1A37">
            <w:r w:rsidRPr="00BD4C3D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98422B" w:rsidP="002F1A37">
            <w:pPr>
              <w:jc w:val="center"/>
            </w:pPr>
            <w:r w:rsidRPr="00BD4C3D">
              <w:t>Детская игровая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98422B" w:rsidP="002F1A37">
            <w:r w:rsidRPr="00BD4C3D">
              <w:t>Игровая программа.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98422B" w:rsidP="002F1A37">
            <w:pPr>
              <w:jc w:val="center"/>
            </w:pPr>
            <w:r w:rsidRPr="00BD4C3D">
              <w:t>5.07.17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37" w:rsidRPr="00BD4C3D" w:rsidRDefault="0098422B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D4C3D">
              <w:t>40</w:t>
            </w:r>
          </w:p>
        </w:tc>
      </w:tr>
      <w:tr w:rsidR="0098422B" w:rsidRPr="00E42363" w:rsidTr="002A2FD6">
        <w:trPr>
          <w:trHeight w:val="283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2B" w:rsidRPr="00714F47" w:rsidRDefault="00714F47" w:rsidP="00714F47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i/>
              </w:rPr>
            </w:pPr>
            <w:r w:rsidRPr="00714F47">
              <w:rPr>
                <w:b/>
                <w:i/>
              </w:rPr>
              <w:t>ЦК «Двина»</w:t>
            </w:r>
          </w:p>
        </w:tc>
      </w:tr>
      <w:tr w:rsidR="0098422B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2B" w:rsidRPr="00E42363" w:rsidRDefault="00DF18E6" w:rsidP="002F1A37"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2B" w:rsidRPr="00E42363" w:rsidRDefault="00DF18E6" w:rsidP="002F1A37">
            <w:pPr>
              <w:jc w:val="center"/>
            </w:pPr>
            <w:r>
              <w:t xml:space="preserve">Открытие футбольных соревнований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2B" w:rsidRPr="00E42363" w:rsidRDefault="00DF18E6" w:rsidP="002F1A37">
            <w:r>
              <w:t>Спортивное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2B" w:rsidRPr="00E42363" w:rsidRDefault="00DF18E6" w:rsidP="00DF18E6">
            <w:pPr>
              <w:jc w:val="center"/>
            </w:pPr>
            <w:r>
              <w:t>8.07.17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2B" w:rsidRPr="00E42363" w:rsidRDefault="00DF18E6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>
              <w:t>100</w:t>
            </w:r>
          </w:p>
        </w:tc>
      </w:tr>
      <w:tr w:rsidR="0098422B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2B" w:rsidRPr="00E42363" w:rsidRDefault="00DF18E6" w:rsidP="002F1A37"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2B" w:rsidRPr="00E42363" w:rsidRDefault="00DF18E6" w:rsidP="002F1A37">
            <w:pPr>
              <w:jc w:val="center"/>
            </w:pPr>
            <w:r>
              <w:t>День семьи, любви и верности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2B" w:rsidRPr="00E42363" w:rsidRDefault="00DF18E6" w:rsidP="002F1A37">
            <w:r>
              <w:t>Поздравительная открытка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2B" w:rsidRPr="00E42363" w:rsidRDefault="00DF18E6" w:rsidP="002F1A37">
            <w:pPr>
              <w:jc w:val="center"/>
            </w:pPr>
            <w:r>
              <w:t>8.07.17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2B" w:rsidRPr="00E42363" w:rsidRDefault="00DF18E6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>
              <w:t>50</w:t>
            </w:r>
          </w:p>
        </w:tc>
      </w:tr>
      <w:tr w:rsidR="00DF18E6" w:rsidRPr="00E42363" w:rsidTr="002A2FD6">
        <w:trPr>
          <w:trHeight w:val="283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E6" w:rsidRPr="003E26FE" w:rsidRDefault="003E26FE" w:rsidP="00BC640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i/>
              </w:rPr>
            </w:pPr>
            <w:r w:rsidRPr="003E26FE">
              <w:rPr>
                <w:b/>
                <w:i/>
              </w:rPr>
              <w:t>Нижне-</w:t>
            </w:r>
            <w:proofErr w:type="spellStart"/>
            <w:r w:rsidRPr="003E26FE">
              <w:rPr>
                <w:b/>
                <w:i/>
              </w:rPr>
              <w:t>Матигорский</w:t>
            </w:r>
            <w:proofErr w:type="spellEnd"/>
            <w:r w:rsidRPr="003E26FE">
              <w:rPr>
                <w:b/>
                <w:i/>
              </w:rPr>
              <w:t xml:space="preserve"> клуб</w:t>
            </w:r>
          </w:p>
        </w:tc>
      </w:tr>
      <w:tr w:rsidR="00DF18E6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E6" w:rsidRDefault="003E26FE" w:rsidP="002F1A37">
            <w:r>
              <w:t>1.</w:t>
            </w:r>
          </w:p>
          <w:p w:rsidR="00DF18E6" w:rsidRPr="00E42363" w:rsidRDefault="00DF18E6" w:rsidP="002F1A37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E6" w:rsidRPr="00E42363" w:rsidRDefault="003E26FE" w:rsidP="002F1A37">
            <w:pPr>
              <w:jc w:val="center"/>
            </w:pPr>
            <w:r>
              <w:t>День рыбака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E6" w:rsidRPr="00E42363" w:rsidRDefault="003E26FE" w:rsidP="002F1A37">
            <w:r>
              <w:t>Конкурсная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E6" w:rsidRPr="00E42363" w:rsidRDefault="003E26FE" w:rsidP="002F1A37">
            <w:pPr>
              <w:jc w:val="center"/>
            </w:pPr>
            <w:r>
              <w:t>9.07.17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E6" w:rsidRPr="00E42363" w:rsidRDefault="003E26FE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>
              <w:t>30</w:t>
            </w:r>
          </w:p>
        </w:tc>
      </w:tr>
      <w:tr w:rsidR="00DF18E6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E6" w:rsidRDefault="003E26FE" w:rsidP="002F1A37">
            <w: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E6" w:rsidRPr="00E42363" w:rsidRDefault="003E26FE" w:rsidP="002F1A37">
            <w:pPr>
              <w:jc w:val="center"/>
            </w:pPr>
            <w:proofErr w:type="spellStart"/>
            <w:r>
              <w:t>Петровщина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E6" w:rsidRPr="00E42363" w:rsidRDefault="003E26FE" w:rsidP="002F1A37">
            <w:r>
              <w:t>Уличные гуляния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E6" w:rsidRPr="00E42363" w:rsidRDefault="003E26FE" w:rsidP="002F1A37">
            <w:pPr>
              <w:jc w:val="center"/>
            </w:pPr>
            <w:r>
              <w:t>12.07.17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E6" w:rsidRPr="00E42363" w:rsidRDefault="003E26FE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>
              <w:t>50</w:t>
            </w:r>
          </w:p>
        </w:tc>
      </w:tr>
      <w:tr w:rsidR="003E26FE" w:rsidRPr="00E42363" w:rsidTr="002A2FD6">
        <w:trPr>
          <w:trHeight w:val="283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E" w:rsidRPr="003E26FE" w:rsidRDefault="003E26FE" w:rsidP="003E26F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i/>
              </w:rPr>
            </w:pPr>
            <w:r w:rsidRPr="003E26FE">
              <w:rPr>
                <w:b/>
                <w:i/>
              </w:rPr>
              <w:t>Белогорский клуб</w:t>
            </w:r>
          </w:p>
        </w:tc>
      </w:tr>
      <w:tr w:rsidR="00DF18E6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E6" w:rsidRPr="00E42363" w:rsidRDefault="003E26FE" w:rsidP="002F1A37">
            <w: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E6" w:rsidRPr="00E42363" w:rsidRDefault="003E26FE" w:rsidP="002F1A37">
            <w:pPr>
              <w:jc w:val="center"/>
            </w:pPr>
            <w:r>
              <w:t>День поселка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E6" w:rsidRPr="00E42363" w:rsidRDefault="003E26FE" w:rsidP="002F1A37">
            <w:r w:rsidRPr="003E26FE">
              <w:t>Уличные гуляния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E6" w:rsidRPr="00E42363" w:rsidRDefault="003E26FE" w:rsidP="002F1A37">
            <w:pPr>
              <w:jc w:val="center"/>
            </w:pPr>
            <w:r>
              <w:t>2.07.17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E6" w:rsidRPr="00E42363" w:rsidRDefault="003E26FE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>
              <w:t>100</w:t>
            </w:r>
          </w:p>
        </w:tc>
      </w:tr>
      <w:tr w:rsidR="00714F47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7" w:rsidRPr="00E42363" w:rsidRDefault="003E26FE" w:rsidP="002F1A37">
            <w: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7" w:rsidRPr="00E42363" w:rsidRDefault="003E26FE" w:rsidP="002F1A37">
            <w:pPr>
              <w:jc w:val="center"/>
            </w:pPr>
            <w:r>
              <w:t>«Шоколадные истории»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7" w:rsidRPr="00E42363" w:rsidRDefault="003E26FE" w:rsidP="002F1A37">
            <w:r>
              <w:t>Беседа, викторина, мастер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7" w:rsidRPr="00E42363" w:rsidRDefault="003E26FE" w:rsidP="002F1A37">
            <w:pPr>
              <w:jc w:val="center"/>
            </w:pPr>
            <w:r>
              <w:t>11.07.17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7" w:rsidRPr="00E42363" w:rsidRDefault="003E26FE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>
              <w:t>20</w:t>
            </w:r>
          </w:p>
        </w:tc>
      </w:tr>
      <w:tr w:rsidR="003E26FE" w:rsidRPr="00E42363" w:rsidTr="002A2FD6">
        <w:trPr>
          <w:trHeight w:val="283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E" w:rsidRPr="002D656B" w:rsidRDefault="002D656B" w:rsidP="002D656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i/>
              </w:rPr>
            </w:pPr>
            <w:proofErr w:type="spellStart"/>
            <w:r w:rsidRPr="002D656B">
              <w:rPr>
                <w:b/>
                <w:i/>
              </w:rPr>
              <w:t>Курейский</w:t>
            </w:r>
            <w:proofErr w:type="spellEnd"/>
            <w:r w:rsidRPr="002D656B">
              <w:rPr>
                <w:b/>
                <w:i/>
              </w:rPr>
              <w:t xml:space="preserve"> клуб</w:t>
            </w:r>
          </w:p>
        </w:tc>
      </w:tr>
      <w:tr w:rsidR="003E26FE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E" w:rsidRPr="00E42363" w:rsidRDefault="002D656B" w:rsidP="002F1A37"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E" w:rsidRPr="00E42363" w:rsidRDefault="002D656B" w:rsidP="002F1A37">
            <w:pPr>
              <w:jc w:val="center"/>
            </w:pPr>
            <w:r>
              <w:t>День села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E" w:rsidRPr="00E42363" w:rsidRDefault="002D656B" w:rsidP="002F1A37">
            <w:r>
              <w:t>Уличные гуляния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E" w:rsidRPr="00E42363" w:rsidRDefault="002D656B" w:rsidP="002F1A37">
            <w:pPr>
              <w:jc w:val="center"/>
            </w:pPr>
            <w:r>
              <w:t>15.07.17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E" w:rsidRPr="00E42363" w:rsidRDefault="002D656B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>
              <w:t>200</w:t>
            </w:r>
          </w:p>
        </w:tc>
      </w:tr>
      <w:tr w:rsidR="002D656B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D656B" w:rsidP="002F1A37">
            <w: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D656B" w:rsidP="002F1A37">
            <w:pPr>
              <w:jc w:val="center"/>
            </w:pPr>
            <w:r>
              <w:t>Акция «дом со звездой»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D656B" w:rsidP="002F1A37">
            <w:r>
              <w:t>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D656B" w:rsidP="002F1A37">
            <w:pPr>
              <w:jc w:val="center"/>
            </w:pPr>
            <w:r>
              <w:t>1.07.17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D656B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>
              <w:t>10</w:t>
            </w:r>
          </w:p>
        </w:tc>
      </w:tr>
      <w:tr w:rsidR="002D656B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D656B" w:rsidP="002F1A37"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D656B" w:rsidP="002F1A37">
            <w:pPr>
              <w:jc w:val="center"/>
            </w:pPr>
            <w:r>
              <w:t>Детская игровая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D656B" w:rsidP="002F1A37">
            <w:r>
              <w:t xml:space="preserve">Игровая программа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D656B" w:rsidP="002F1A37">
            <w:pPr>
              <w:jc w:val="center"/>
            </w:pPr>
            <w:r>
              <w:t>22.07.17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D656B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>
              <w:t>30</w:t>
            </w:r>
          </w:p>
        </w:tc>
      </w:tr>
      <w:tr w:rsidR="002D656B" w:rsidRPr="00E42363" w:rsidTr="002A2FD6">
        <w:trPr>
          <w:trHeight w:val="283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2D656B" w:rsidRDefault="002D656B" w:rsidP="002D656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i/>
              </w:rPr>
            </w:pPr>
            <w:proofErr w:type="spellStart"/>
            <w:r w:rsidRPr="002D656B">
              <w:rPr>
                <w:b/>
                <w:i/>
              </w:rPr>
              <w:t>Кехотский</w:t>
            </w:r>
            <w:proofErr w:type="spellEnd"/>
            <w:r w:rsidRPr="002D656B">
              <w:rPr>
                <w:b/>
                <w:i/>
              </w:rPr>
              <w:t xml:space="preserve"> ДК</w:t>
            </w:r>
          </w:p>
        </w:tc>
      </w:tr>
      <w:tr w:rsidR="002D656B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A2FD6" w:rsidP="002F1A37">
            <w:r>
              <w:lastRenderedPageBreak/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A2FD6" w:rsidP="002F1A37">
            <w:pPr>
              <w:jc w:val="center"/>
            </w:pPr>
            <w:r>
              <w:t>День деревни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A2FD6" w:rsidP="002F1A37">
            <w:r>
              <w:t>Уличные гуляния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A2FD6" w:rsidP="002F1A37">
            <w:pPr>
              <w:jc w:val="center"/>
            </w:pPr>
            <w:r>
              <w:t>16.07.17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A2FD6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>
              <w:t>200</w:t>
            </w:r>
          </w:p>
        </w:tc>
      </w:tr>
      <w:tr w:rsidR="002D656B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A2FD6" w:rsidP="002F1A37"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A2FD6" w:rsidP="002F1A37">
            <w:pPr>
              <w:jc w:val="center"/>
            </w:pPr>
            <w:r>
              <w:t>Соревнования на роликах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A2FD6" w:rsidP="002F1A37">
            <w:r>
              <w:t xml:space="preserve">Спортивные соревнования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A2FD6" w:rsidP="002F1A37">
            <w:pPr>
              <w:jc w:val="center"/>
            </w:pPr>
            <w:r>
              <w:t>8.07.17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A2FD6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>
              <w:t>40</w:t>
            </w:r>
          </w:p>
        </w:tc>
      </w:tr>
      <w:tr w:rsidR="002D656B" w:rsidRPr="00E42363" w:rsidTr="002F1A37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A2FD6" w:rsidP="002F1A37"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A2FD6" w:rsidP="002F1A37">
            <w:pPr>
              <w:jc w:val="center"/>
            </w:pPr>
            <w:r>
              <w:t>Рисунки на асфальте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A2FD6" w:rsidP="002F1A37">
            <w:r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A2FD6" w:rsidP="002F1A37">
            <w:pPr>
              <w:jc w:val="center"/>
            </w:pPr>
            <w:r>
              <w:t>8.07.17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B" w:rsidRPr="00E42363" w:rsidRDefault="002A2FD6" w:rsidP="002F1A3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>
              <w:t>40</w:t>
            </w:r>
          </w:p>
        </w:tc>
      </w:tr>
    </w:tbl>
    <w:p w:rsidR="00015E74" w:rsidRDefault="00015E74"/>
    <w:p w:rsidR="007D3D16" w:rsidRPr="007D3D16" w:rsidRDefault="007D3D16" w:rsidP="007D3D16">
      <w:pPr>
        <w:jc w:val="center"/>
        <w:rPr>
          <w:b/>
          <w:bCs/>
        </w:rPr>
      </w:pPr>
      <w:r w:rsidRPr="007D3D16">
        <w:rPr>
          <w:b/>
          <w:bCs/>
        </w:rPr>
        <w:t>МКУК «Холмогорская ЦМБ»</w:t>
      </w:r>
    </w:p>
    <w:p w:rsidR="007D3D16" w:rsidRPr="007D3D16" w:rsidRDefault="007D3D16" w:rsidP="007D3D16">
      <w:r w:rsidRPr="007D3D16">
        <w:rPr>
          <w:b/>
          <w:bCs/>
        </w:rPr>
        <w:tab/>
      </w:r>
      <w:r w:rsidRPr="007D3D16">
        <w:rPr>
          <w:b/>
          <w:bCs/>
        </w:rPr>
        <w:tab/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2977"/>
        <w:gridCol w:w="1559"/>
        <w:gridCol w:w="1418"/>
      </w:tblGrid>
      <w:tr w:rsidR="007D3D16" w:rsidRPr="007D3D16" w:rsidTr="007D3D16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rPr>
                <w:b/>
              </w:rPr>
            </w:pPr>
            <w:r w:rsidRPr="007D3D16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rPr>
                <w:b/>
              </w:rPr>
            </w:pPr>
            <w:r w:rsidRPr="007D3D16">
              <w:rPr>
                <w:b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rPr>
                <w:b/>
              </w:rPr>
            </w:pPr>
            <w:r w:rsidRPr="007D3D16">
              <w:rPr>
                <w:b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rPr>
                <w:b/>
              </w:rPr>
            </w:pPr>
            <w:r w:rsidRPr="007D3D16">
              <w:rPr>
                <w:b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rPr>
                <w:b/>
              </w:rPr>
            </w:pPr>
            <w:r w:rsidRPr="007D3D16">
              <w:rPr>
                <w:b/>
              </w:rPr>
              <w:t>Кол-во человек</w:t>
            </w:r>
          </w:p>
        </w:tc>
      </w:tr>
      <w:tr w:rsidR="007D3D16" w:rsidRPr="007D3D16" w:rsidTr="007D3D16">
        <w:trPr>
          <w:trHeight w:val="27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jc w:val="center"/>
            </w:pPr>
            <w:proofErr w:type="spellStart"/>
            <w:r w:rsidRPr="007D3D16">
              <w:rPr>
                <w:b/>
                <w:bCs/>
                <w:i/>
                <w:iCs/>
              </w:rPr>
              <w:t>Ровдогорская</w:t>
            </w:r>
            <w:proofErr w:type="spellEnd"/>
            <w:r w:rsidRPr="007D3D16">
              <w:rPr>
                <w:b/>
                <w:bCs/>
                <w:i/>
                <w:iCs/>
              </w:rPr>
              <w:t xml:space="preserve"> библиотека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«Деревня моя над синей рекой»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Конкурс рассказов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01.07-18.07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/>
        </w:tc>
      </w:tr>
      <w:tr w:rsidR="007D3D16" w:rsidRPr="007D3D16" w:rsidTr="007D3D16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«Фантастика: вчера, сегодня, завтра»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Книжная выставка ко дню НЛО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03.07-06.07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4</w:t>
            </w:r>
          </w:p>
        </w:tc>
      </w:tr>
      <w:tr w:rsidR="007D3D16" w:rsidRPr="007D3D16" w:rsidTr="007D3D16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«Семья! Как много в этом слове…»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Книжная выставка </w:t>
            </w:r>
            <w:proofErr w:type="gramStart"/>
            <w:r w:rsidRPr="007D3D16">
              <w:t>ко</w:t>
            </w:r>
            <w:proofErr w:type="gramEnd"/>
            <w:r w:rsidRPr="007D3D16">
              <w:t xml:space="preserve"> Всероссийскому дню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06.07-09.07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5</w:t>
            </w:r>
          </w:p>
        </w:tc>
      </w:tr>
      <w:tr w:rsidR="007D3D16" w:rsidRPr="007D3D16" w:rsidTr="007D3D16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«Полтавская битва»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Книжная выставка ко Дню воинской славы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09.07-11.07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5</w:t>
            </w:r>
          </w:p>
        </w:tc>
      </w:tr>
      <w:tr w:rsidR="007D3D16" w:rsidRPr="007D3D16" w:rsidTr="007D3D16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«Северная птица счастья из шпагата»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Мастер-класс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12.07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</w:t>
            </w:r>
          </w:p>
        </w:tc>
      </w:tr>
      <w:tr w:rsidR="007D3D16" w:rsidRPr="007D3D16" w:rsidTr="007D3D16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«Встреча </w:t>
            </w:r>
            <w:proofErr w:type="gramStart"/>
            <w:r w:rsidRPr="007D3D16">
              <w:t>с</w:t>
            </w:r>
            <w:proofErr w:type="gramEnd"/>
            <w:r w:rsidRPr="007D3D16">
              <w:t xml:space="preserve"> Помор </w:t>
            </w:r>
            <w:proofErr w:type="spellStart"/>
            <w:r w:rsidRPr="007D3D16">
              <w:t>Поморычем</w:t>
            </w:r>
            <w:proofErr w:type="spellEnd"/>
            <w:r w:rsidRPr="007D3D16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Громкое чтение книги «История Архангельской области», отгадывание загадок из книги, обсуждение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16.07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6</w:t>
            </w:r>
          </w:p>
        </w:tc>
      </w:tr>
      <w:tr w:rsidR="007D3D16" w:rsidRPr="007D3D16" w:rsidTr="007D3D16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«День крещения Руси»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Листовка «Книгочей»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17.07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/>
        </w:tc>
      </w:tr>
      <w:tr w:rsidR="007D3D16" w:rsidRPr="007D3D16" w:rsidTr="007D3D16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«Возьму с собой в путешествие»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18.07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6</w:t>
            </w:r>
          </w:p>
        </w:tc>
      </w:tr>
      <w:tr w:rsidR="007D3D16" w:rsidRPr="007D3D16" w:rsidTr="007D3D16">
        <w:trPr>
          <w:trHeight w:val="286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jc w:val="center"/>
              <w:rPr>
                <w:b/>
                <w:i/>
              </w:rPr>
            </w:pPr>
            <w:proofErr w:type="spellStart"/>
            <w:r w:rsidRPr="007D3D16">
              <w:rPr>
                <w:b/>
                <w:i/>
              </w:rPr>
              <w:t>Ухтостровская</w:t>
            </w:r>
            <w:proofErr w:type="spellEnd"/>
            <w:r w:rsidRPr="007D3D16">
              <w:rPr>
                <w:b/>
                <w:i/>
              </w:rPr>
              <w:t xml:space="preserve"> библиотека</w:t>
            </w:r>
          </w:p>
        </w:tc>
      </w:tr>
      <w:tr w:rsidR="007D3D16" w:rsidRPr="007D3D16" w:rsidTr="007D3D16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«День села»</w:t>
            </w:r>
          </w:p>
          <w:p w:rsidR="007D3D16" w:rsidRPr="007D3D16" w:rsidRDefault="007D3D16" w:rsidP="007D3D1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Праздничные гуляния</w:t>
            </w:r>
          </w:p>
          <w:p w:rsidR="007D3D16" w:rsidRPr="007D3D16" w:rsidRDefault="007D3D16" w:rsidP="007D3D16">
            <w:r w:rsidRPr="007D3D16">
              <w:t>Викторина, конкурсы.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Все группы</w:t>
            </w:r>
          </w:p>
        </w:tc>
      </w:tr>
      <w:tr w:rsidR="007D3D16" w:rsidRPr="007D3D16" w:rsidTr="007D3D16">
        <w:trPr>
          <w:trHeight w:val="286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jc w:val="center"/>
              <w:rPr>
                <w:b/>
                <w:i/>
              </w:rPr>
            </w:pPr>
            <w:r w:rsidRPr="007D3D16">
              <w:rPr>
                <w:b/>
                <w:i/>
              </w:rPr>
              <w:t>Двинская библиотека</w:t>
            </w:r>
          </w:p>
        </w:tc>
      </w:tr>
      <w:tr w:rsidR="007D3D16" w:rsidRPr="007D3D16" w:rsidTr="007D3D16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</w:t>
            </w:r>
            <w:proofErr w:type="gramStart"/>
            <w:r w:rsidRPr="007D3D16">
              <w:t>Двинской</w:t>
            </w:r>
            <w:proofErr w:type="gramEnd"/>
            <w:r w:rsidRPr="007D3D16">
              <w:t xml:space="preserve"> в фотографиях»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Фотовыставка</w:t>
            </w:r>
          </w:p>
          <w:p w:rsidR="007D3D16" w:rsidRPr="007D3D16" w:rsidRDefault="007D3D16" w:rsidP="007D3D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август</w:t>
            </w:r>
          </w:p>
          <w:p w:rsidR="007D3D16" w:rsidRPr="007D3D16" w:rsidRDefault="007D3D16" w:rsidP="007D3D1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Взрослые и дети</w:t>
            </w:r>
          </w:p>
        </w:tc>
      </w:tr>
      <w:tr w:rsidR="007D3D16" w:rsidRPr="007D3D16" w:rsidTr="007D3D16">
        <w:trPr>
          <w:trHeight w:val="286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jc w:val="center"/>
              <w:rPr>
                <w:b/>
                <w:i/>
              </w:rPr>
            </w:pPr>
            <w:r w:rsidRPr="007D3D16">
              <w:rPr>
                <w:b/>
                <w:i/>
              </w:rPr>
              <w:t>Ломоносовская библиотека</w:t>
            </w:r>
          </w:p>
        </w:tc>
      </w:tr>
      <w:tr w:rsidR="007D3D16" w:rsidRPr="007D3D16" w:rsidTr="007D3D16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Всероссийский день семьи, любви и верности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Книжная выставка, конкурсы, игра «У меня семья такая…», фильм о Петре и </w:t>
            </w:r>
            <w:proofErr w:type="spellStart"/>
            <w:r w:rsidRPr="007D3D16">
              <w:t>Февронии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8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10-20</w:t>
            </w:r>
          </w:p>
        </w:tc>
      </w:tr>
      <w:tr w:rsidR="007D3D16" w:rsidRPr="007D3D16" w:rsidTr="007D3D16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КВЕСТ ИГРА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Экологическая и краеведческая игра для читателей (школьники)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6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10-20</w:t>
            </w:r>
          </w:p>
        </w:tc>
      </w:tr>
      <w:tr w:rsidR="007D3D16" w:rsidRPr="007D3D16" w:rsidTr="007D3D16">
        <w:trPr>
          <w:trHeight w:val="286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jc w:val="center"/>
              <w:rPr>
                <w:b/>
                <w:i/>
              </w:rPr>
            </w:pPr>
            <w:proofErr w:type="spellStart"/>
            <w:r w:rsidRPr="007D3D16">
              <w:rPr>
                <w:b/>
                <w:i/>
              </w:rPr>
              <w:t>Ракульская</w:t>
            </w:r>
            <w:proofErr w:type="spellEnd"/>
            <w:r w:rsidRPr="007D3D16">
              <w:rPr>
                <w:b/>
                <w:i/>
              </w:rPr>
              <w:t xml:space="preserve"> библиотека</w:t>
            </w:r>
          </w:p>
        </w:tc>
      </w:tr>
      <w:tr w:rsidR="007D3D16" w:rsidRPr="007D3D16" w:rsidTr="007D3D16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«Я эту землю Родиной зову»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Праздник - чествование, посвященное 880-летию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70 чел.</w:t>
            </w:r>
          </w:p>
        </w:tc>
      </w:tr>
      <w:tr w:rsidR="007D3D16" w:rsidRPr="007D3D16" w:rsidTr="007D3D16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</w:t>
            </w:r>
            <w:proofErr w:type="spellStart"/>
            <w:r w:rsidRPr="007D3D16">
              <w:t>Рукомесленная</w:t>
            </w:r>
            <w:proofErr w:type="spellEnd"/>
            <w:r w:rsidRPr="007D3D16">
              <w:t xml:space="preserve"> слобода»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Выставка изделий </w:t>
            </w:r>
            <w:proofErr w:type="spellStart"/>
            <w:r w:rsidRPr="007D3D16">
              <w:t>Ракульских</w:t>
            </w:r>
            <w:proofErr w:type="spellEnd"/>
            <w:r w:rsidRPr="007D3D16">
              <w:t xml:space="preserve"> умельцев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15 чел.</w:t>
            </w:r>
          </w:p>
          <w:p w:rsidR="007D3D16" w:rsidRPr="007D3D16" w:rsidRDefault="007D3D16" w:rsidP="007D3D16">
            <w:r w:rsidRPr="007D3D16">
              <w:t xml:space="preserve"> </w:t>
            </w:r>
          </w:p>
        </w:tc>
      </w:tr>
      <w:tr w:rsidR="007D3D16" w:rsidRPr="007D3D16" w:rsidTr="007D3D16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«Это мой край, моя малая </w:t>
            </w:r>
            <w:r w:rsidRPr="007D3D16">
              <w:lastRenderedPageBreak/>
              <w:t>Родина»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lastRenderedPageBreak/>
              <w:t xml:space="preserve"> Фотоконкурс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 чел.</w:t>
            </w:r>
          </w:p>
        </w:tc>
      </w:tr>
      <w:tr w:rsidR="007D3D16" w:rsidRPr="007D3D16" w:rsidTr="007D3D16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«Уголок России - отчий дом»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Литературный 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 июля</w:t>
            </w:r>
          </w:p>
          <w:p w:rsidR="007D3D16" w:rsidRPr="007D3D16" w:rsidRDefault="007D3D16" w:rsidP="007D3D16">
            <w:r w:rsidRPr="007D3D16"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 5 чел.</w:t>
            </w:r>
          </w:p>
        </w:tc>
      </w:tr>
      <w:tr w:rsidR="007D3D16" w:rsidRPr="007D3D16" w:rsidTr="007D3D16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«Мои места родные»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Конкурс рисунков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 5 чел.</w:t>
            </w:r>
          </w:p>
        </w:tc>
      </w:tr>
      <w:tr w:rsidR="007D3D16" w:rsidRPr="007D3D16" w:rsidTr="007D3D16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«Наш веселый </w:t>
            </w:r>
            <w:proofErr w:type="spellStart"/>
            <w:r w:rsidRPr="007D3D16">
              <w:t>экопоезд</w:t>
            </w:r>
            <w:proofErr w:type="spellEnd"/>
            <w:r w:rsidRPr="007D3D16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Литературно - познавательная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15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 чел.</w:t>
            </w:r>
          </w:p>
        </w:tc>
      </w:tr>
      <w:tr w:rsidR="007D3D16" w:rsidRPr="007D3D16" w:rsidTr="007D3D16">
        <w:trPr>
          <w:trHeight w:val="27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jc w:val="center"/>
            </w:pPr>
            <w:proofErr w:type="spellStart"/>
            <w:r w:rsidRPr="007D3D16">
              <w:rPr>
                <w:b/>
                <w:bCs/>
                <w:i/>
                <w:iCs/>
              </w:rPr>
              <w:t>Брин-Наволоцкая</w:t>
            </w:r>
            <w:proofErr w:type="spellEnd"/>
            <w:r w:rsidRPr="007D3D16">
              <w:rPr>
                <w:b/>
                <w:bCs/>
                <w:i/>
                <w:iCs/>
              </w:rPr>
              <w:t xml:space="preserve"> библиотека</w:t>
            </w:r>
          </w:p>
        </w:tc>
      </w:tr>
      <w:tr w:rsidR="007D3D16" w:rsidRPr="007D3D16" w:rsidTr="007D3D16">
        <w:trPr>
          <w:trHeight w:val="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>
              <w:t>1</w:t>
            </w:r>
            <w:r w:rsidRPr="007D3D1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«Поселок </w:t>
            </w:r>
            <w:proofErr w:type="spellStart"/>
            <w:r w:rsidRPr="007D3D16">
              <w:t>Брин</w:t>
            </w:r>
            <w:proofErr w:type="spellEnd"/>
            <w:r w:rsidRPr="007D3D16">
              <w:t>-Наволок и его окрестности»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Экскурсии в музей при библиотеке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индивидуальные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20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>
              <w:t>2</w:t>
            </w:r>
            <w:r w:rsidRPr="007D3D1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«п. </w:t>
            </w:r>
            <w:proofErr w:type="spellStart"/>
            <w:r w:rsidRPr="007D3D16">
              <w:t>Брин</w:t>
            </w:r>
            <w:proofErr w:type="spellEnd"/>
            <w:r w:rsidRPr="007D3D16">
              <w:t>-Наволок  в истории Холмогорского района»</w:t>
            </w:r>
          </w:p>
          <w:p w:rsidR="007D3D16" w:rsidRPr="007D3D16" w:rsidRDefault="007D3D16" w:rsidP="007D3D16">
            <w:r w:rsidRPr="007D3D16">
              <w:t>«По страницам красной книги Архангельской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Викторины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7.07</w:t>
            </w:r>
          </w:p>
          <w:p w:rsidR="007D3D16" w:rsidRPr="007D3D16" w:rsidRDefault="007D3D16" w:rsidP="007D3D16"/>
          <w:p w:rsidR="007D3D16" w:rsidRPr="007D3D16" w:rsidRDefault="007D3D16" w:rsidP="007D3D16">
            <w:r w:rsidRPr="007D3D16">
              <w:t>21.07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</w:t>
            </w:r>
          </w:p>
          <w:p w:rsidR="007D3D16" w:rsidRPr="007D3D16" w:rsidRDefault="007D3D16" w:rsidP="007D3D16"/>
          <w:p w:rsidR="007D3D16" w:rsidRPr="007D3D16" w:rsidRDefault="007D3D16" w:rsidP="007D3D16">
            <w:r w:rsidRPr="007D3D16">
              <w:t>10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>
              <w:t>3</w:t>
            </w:r>
            <w:r w:rsidRPr="007D3D1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«п. </w:t>
            </w:r>
            <w:proofErr w:type="spellStart"/>
            <w:r w:rsidRPr="007D3D16">
              <w:t>Брин</w:t>
            </w:r>
            <w:proofErr w:type="spellEnd"/>
            <w:r w:rsidRPr="007D3D16">
              <w:t>-Наволок и его окрестности»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/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>
              <w:t>4</w:t>
            </w:r>
            <w:r w:rsidRPr="007D3D1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«День семьи, любви и верности»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/>
        </w:tc>
      </w:tr>
      <w:tr w:rsidR="007D3D16" w:rsidRPr="007D3D16" w:rsidTr="007D3D16">
        <w:trPr>
          <w:trHeight w:val="27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jc w:val="center"/>
              <w:rPr>
                <w:b/>
                <w:i/>
              </w:rPr>
            </w:pPr>
            <w:proofErr w:type="spellStart"/>
            <w:r w:rsidRPr="007D3D16">
              <w:rPr>
                <w:b/>
                <w:i/>
              </w:rPr>
              <w:t>Белогорская</w:t>
            </w:r>
            <w:proofErr w:type="spellEnd"/>
            <w:r w:rsidRPr="007D3D16">
              <w:rPr>
                <w:b/>
                <w:i/>
              </w:rPr>
              <w:t xml:space="preserve"> библиотека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>
              <w:t>1</w:t>
            </w:r>
            <w:r w:rsidRPr="007D3D1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«Дерево счастья</w:t>
            </w:r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Мастер-класс</w:t>
            </w:r>
          </w:p>
          <w:p w:rsidR="007D3D16" w:rsidRPr="007D3D16" w:rsidRDefault="007D3D16" w:rsidP="007D3D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 июля</w:t>
            </w:r>
          </w:p>
          <w:p w:rsidR="007D3D16" w:rsidRPr="007D3D16" w:rsidRDefault="007D3D16" w:rsidP="007D3D1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10-15 человек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>
              <w:t>2</w:t>
            </w:r>
            <w:r w:rsidRPr="007D3D1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«Эти милые животные»</w:t>
            </w:r>
          </w:p>
          <w:p w:rsidR="007D3D16" w:rsidRPr="007D3D16" w:rsidRDefault="007D3D16" w:rsidP="007D3D1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roofErr w:type="spellStart"/>
            <w:r w:rsidRPr="007D3D16">
              <w:t>Зоовыставка</w:t>
            </w:r>
            <w:proofErr w:type="spellEnd"/>
          </w:p>
          <w:p w:rsidR="007D3D16" w:rsidRPr="007D3D16" w:rsidRDefault="007D3D16" w:rsidP="007D3D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 июля</w:t>
            </w:r>
          </w:p>
          <w:p w:rsidR="007D3D16" w:rsidRPr="007D3D16" w:rsidRDefault="007D3D16" w:rsidP="007D3D1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Все желающие</w:t>
            </w:r>
          </w:p>
        </w:tc>
      </w:tr>
      <w:tr w:rsidR="007D3D16" w:rsidRPr="007D3D16" w:rsidTr="007D3D16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>
              <w:t>3</w:t>
            </w:r>
            <w:r w:rsidRPr="007D3D16">
              <w:t>.</w:t>
            </w:r>
          </w:p>
          <w:p w:rsidR="007D3D16" w:rsidRPr="007D3D16" w:rsidRDefault="007D3D16" w:rsidP="007D3D1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«Цветы – символ красоты»</w:t>
            </w:r>
          </w:p>
          <w:p w:rsidR="007D3D16" w:rsidRPr="007D3D16" w:rsidRDefault="007D3D16" w:rsidP="007D3D1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Выставка комнатных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 июля</w:t>
            </w:r>
          </w:p>
          <w:p w:rsidR="007D3D16" w:rsidRPr="007D3D16" w:rsidRDefault="007D3D16" w:rsidP="007D3D1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Все желающие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>
              <w:t>4</w:t>
            </w:r>
            <w:r w:rsidRPr="007D3D1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«Семья – это семья Я»</w:t>
            </w:r>
          </w:p>
          <w:p w:rsidR="007D3D16" w:rsidRPr="007D3D16" w:rsidRDefault="007D3D16" w:rsidP="007D3D1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Семейные посиделки. Конкурсы, игры, 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8 июля</w:t>
            </w:r>
          </w:p>
          <w:p w:rsidR="007D3D16" w:rsidRPr="007D3D16" w:rsidRDefault="007D3D16" w:rsidP="007D3D1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10-12 человек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>
              <w:t>5</w:t>
            </w:r>
            <w:r w:rsidRPr="007D3D1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«Шоколадные истории» - всемирный день шоколада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Беседа, викторина, мастер-класс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11 июля</w:t>
            </w:r>
          </w:p>
          <w:p w:rsidR="007D3D16" w:rsidRPr="007D3D16" w:rsidRDefault="007D3D16" w:rsidP="007D3D1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8-10 детей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>
              <w:t>6</w:t>
            </w:r>
            <w:r w:rsidRPr="007D3D1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«Что за прелесть эти животные»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Конкурс детских рисунков. Экологический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13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15-20 детей</w:t>
            </w:r>
          </w:p>
        </w:tc>
      </w:tr>
      <w:tr w:rsidR="007D3D16" w:rsidRPr="007D3D16" w:rsidTr="007D3D16">
        <w:trPr>
          <w:trHeight w:val="27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jc w:val="center"/>
              <w:rPr>
                <w:b/>
                <w:i/>
              </w:rPr>
            </w:pPr>
            <w:proofErr w:type="spellStart"/>
            <w:r w:rsidRPr="007D3D16">
              <w:rPr>
                <w:b/>
                <w:i/>
              </w:rPr>
              <w:t>Кузоменская</w:t>
            </w:r>
            <w:proofErr w:type="spellEnd"/>
            <w:r w:rsidRPr="007D3D16">
              <w:rPr>
                <w:b/>
                <w:i/>
              </w:rPr>
              <w:t xml:space="preserve"> библиотека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«Искусство жить вместе»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3 июля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/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«Берегите землю - наш </w:t>
            </w:r>
            <w:r w:rsidRPr="007D3D16">
              <w:br/>
              <w:t> общий дом»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4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7-10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 К юбилею краеведа В. </w:t>
            </w:r>
            <w:proofErr w:type="spellStart"/>
            <w:r w:rsidRPr="007D3D16">
              <w:t>Киприянова</w:t>
            </w:r>
            <w:proofErr w:type="spellEnd"/>
            <w:r w:rsidRPr="007D3D16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Информационное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4-7</w:t>
            </w:r>
          </w:p>
        </w:tc>
      </w:tr>
      <w:tr w:rsidR="007D3D16" w:rsidRPr="007D3D16" w:rsidTr="007D3D16">
        <w:trPr>
          <w:trHeight w:val="27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jc w:val="center"/>
            </w:pPr>
            <w:proofErr w:type="spellStart"/>
            <w:r w:rsidRPr="007D3D16">
              <w:rPr>
                <w:b/>
                <w:i/>
              </w:rPr>
              <w:t>Селецкая</w:t>
            </w:r>
            <w:proofErr w:type="spellEnd"/>
            <w:r w:rsidRPr="007D3D16">
              <w:rPr>
                <w:b/>
                <w:i/>
              </w:rPr>
              <w:t xml:space="preserve"> библиотека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«Маленькое солнце на моей ладошке»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Семейный праздник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8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70 чел.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«Не отрекаются любя»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Вечер поэзии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9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16 чел.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«Под флагом России»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Велопробег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22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30 чел.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«Если ты читаешь, весь мир твой!»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roofErr w:type="spellStart"/>
            <w:r w:rsidRPr="007D3D16">
              <w:t>Конкурсно</w:t>
            </w:r>
            <w:proofErr w:type="spellEnd"/>
            <w:r w:rsidRPr="007D3D16">
              <w:t xml:space="preserve"> </w:t>
            </w:r>
            <w:proofErr w:type="gramStart"/>
            <w:r>
              <w:t>-</w:t>
            </w:r>
            <w:r w:rsidRPr="007D3D16">
              <w:t>р</w:t>
            </w:r>
            <w:proofErr w:type="gramEnd"/>
            <w:r w:rsidRPr="007D3D16">
              <w:t>азвлекательная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Дети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«Три Спаса – три запаса»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Фольклорные посиделки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19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50 чел.</w:t>
            </w:r>
          </w:p>
        </w:tc>
      </w:tr>
      <w:tr w:rsidR="007D3D16" w:rsidRPr="007D3D16" w:rsidTr="007D3D16">
        <w:trPr>
          <w:trHeight w:val="27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jc w:val="center"/>
              <w:rPr>
                <w:b/>
                <w:i/>
              </w:rPr>
            </w:pPr>
            <w:proofErr w:type="spellStart"/>
            <w:r w:rsidRPr="007D3D16">
              <w:rPr>
                <w:b/>
                <w:i/>
              </w:rPr>
              <w:t>Рато-Наволоцкая</w:t>
            </w:r>
            <w:proofErr w:type="spellEnd"/>
            <w:r w:rsidRPr="007D3D16">
              <w:rPr>
                <w:b/>
                <w:i/>
              </w:rPr>
              <w:t xml:space="preserve"> библиотека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 гостях у природы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Конкурс карикатур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июнь-август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Взрослые и дети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Лес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Игра с загадками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дети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Зеленая аптека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взрослые</w:t>
            </w:r>
          </w:p>
        </w:tc>
      </w:tr>
      <w:tr w:rsidR="007D3D16" w:rsidRPr="007D3D16" w:rsidTr="007D3D16">
        <w:trPr>
          <w:trHeight w:val="27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jc w:val="center"/>
              <w:rPr>
                <w:b/>
                <w:i/>
              </w:rPr>
            </w:pPr>
            <w:proofErr w:type="spellStart"/>
            <w:r w:rsidRPr="007D3D16">
              <w:rPr>
                <w:b/>
                <w:i/>
              </w:rPr>
              <w:t>Макаренская</w:t>
            </w:r>
            <w:proofErr w:type="spellEnd"/>
            <w:r w:rsidRPr="007D3D16">
              <w:rPr>
                <w:b/>
                <w:i/>
              </w:rPr>
              <w:t xml:space="preserve"> библиотека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«День деревни»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Праздник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7.07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15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«Произведения А. Дюма»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Книжная выставка к юбилею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/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«День страны – Китай»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Театрализованное литературно-информационное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12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«Рядом с нами»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Беседа о целебных свойствах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20.07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12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«Домашняя аптека»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август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Все </w:t>
            </w:r>
            <w:proofErr w:type="spellStart"/>
            <w:proofErr w:type="gramStart"/>
            <w:r w:rsidRPr="007D3D16">
              <w:t>поль-зователи</w:t>
            </w:r>
            <w:proofErr w:type="spellEnd"/>
            <w:proofErr w:type="gramEnd"/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«Стихи </w:t>
            </w:r>
            <w:proofErr w:type="spellStart"/>
            <w:r w:rsidRPr="007D3D16">
              <w:t>О.Фокиной</w:t>
            </w:r>
            <w:proofErr w:type="spellEnd"/>
            <w:r w:rsidRPr="007D3D16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август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/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День Государственного флага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22.08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10-12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«Яблочный спас»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Информационный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«Кино и фотография»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Стенд к всемирному дню фотографии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Все </w:t>
            </w:r>
            <w:proofErr w:type="spellStart"/>
            <w:proofErr w:type="gramStart"/>
            <w:r w:rsidRPr="007D3D16">
              <w:t>поль-зователи</w:t>
            </w:r>
            <w:proofErr w:type="spellEnd"/>
            <w:proofErr w:type="gramEnd"/>
          </w:p>
        </w:tc>
      </w:tr>
      <w:tr w:rsidR="007D3D16" w:rsidRPr="007D3D16" w:rsidTr="007D3D16">
        <w:trPr>
          <w:trHeight w:val="27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jc w:val="center"/>
            </w:pPr>
            <w:proofErr w:type="spellStart"/>
            <w:r w:rsidRPr="007D3D16">
              <w:rPr>
                <w:b/>
                <w:i/>
              </w:rPr>
              <w:t>Заболотская</w:t>
            </w:r>
            <w:proofErr w:type="spellEnd"/>
            <w:r w:rsidRPr="007D3D16">
              <w:rPr>
                <w:b/>
                <w:i/>
              </w:rPr>
              <w:t xml:space="preserve"> библиотека</w:t>
            </w:r>
          </w:p>
        </w:tc>
      </w:tr>
      <w:tr w:rsidR="007D3D16" w:rsidRPr="007D3D16" w:rsidTr="007D3D16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«Люблю тебя, природа, в любое время года»</w:t>
            </w:r>
          </w:p>
          <w:p w:rsidR="007D3D16" w:rsidRPr="007D3D16" w:rsidRDefault="007D3D16" w:rsidP="007D3D16">
            <w:r w:rsidRPr="007D3D16">
              <w:t>(Цикл мероприятий,  посвященный Году  Экологии)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Экологические и литературные часы, часы интересных сообщений, литературно-музыкальные гостиные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 течение года</w:t>
            </w:r>
          </w:p>
          <w:p w:rsidR="007D3D16" w:rsidRPr="007D3D16" w:rsidRDefault="007D3D16" w:rsidP="007D3D16"/>
          <w:p w:rsidR="007D3D16" w:rsidRPr="007D3D16" w:rsidRDefault="007D3D16" w:rsidP="007D3D16"/>
          <w:p w:rsidR="007D3D16" w:rsidRPr="007D3D16" w:rsidRDefault="007D3D16" w:rsidP="007D3D1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взрослые и дети</w:t>
            </w:r>
          </w:p>
        </w:tc>
      </w:tr>
      <w:tr w:rsidR="007D3D16" w:rsidRPr="007D3D16" w:rsidTr="007D3D16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«Экологический вернисаж»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Фотовыставки, выставки плакатов, рисунков, поделок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все желающие</w:t>
            </w:r>
          </w:p>
        </w:tc>
      </w:tr>
      <w:tr w:rsidR="007D3D16" w:rsidRPr="007D3D16" w:rsidTr="007D3D16">
        <w:trPr>
          <w:trHeight w:val="305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jc w:val="center"/>
              <w:rPr>
                <w:b/>
                <w:i/>
              </w:rPr>
            </w:pPr>
            <w:r w:rsidRPr="007D3D16">
              <w:rPr>
                <w:b/>
                <w:i/>
              </w:rPr>
              <w:t>Заозерская библиотека</w:t>
            </w:r>
          </w:p>
        </w:tc>
      </w:tr>
      <w:tr w:rsidR="007D3D16" w:rsidRPr="007D3D16" w:rsidTr="007D3D16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«Поговорим о деревне»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Беседа - посиделки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взрослые</w:t>
            </w:r>
          </w:p>
        </w:tc>
      </w:tr>
      <w:tr w:rsidR="007D3D16" w:rsidRPr="007D3D16" w:rsidTr="007D3D16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«Урожай – 2017»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Конкурс - выставка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август-сентябрь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Все </w:t>
            </w:r>
            <w:proofErr w:type="spellStart"/>
            <w:proofErr w:type="gramStart"/>
            <w:r w:rsidRPr="007D3D16">
              <w:t>поль-зователи</w:t>
            </w:r>
            <w:proofErr w:type="spellEnd"/>
            <w:proofErr w:type="gramEnd"/>
          </w:p>
        </w:tc>
      </w:tr>
      <w:tr w:rsidR="007D3D16" w:rsidRPr="007D3D16" w:rsidTr="007D3D16">
        <w:trPr>
          <w:trHeight w:val="297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jc w:val="center"/>
              <w:rPr>
                <w:b/>
                <w:i/>
              </w:rPr>
            </w:pPr>
            <w:proofErr w:type="spellStart"/>
            <w:r w:rsidRPr="007D3D16">
              <w:rPr>
                <w:b/>
                <w:i/>
              </w:rPr>
              <w:t>Пиньгишенская</w:t>
            </w:r>
            <w:proofErr w:type="spellEnd"/>
            <w:r w:rsidRPr="007D3D16">
              <w:rPr>
                <w:b/>
                <w:i/>
              </w:rPr>
              <w:t xml:space="preserve"> библиотека</w:t>
            </w:r>
          </w:p>
        </w:tc>
      </w:tr>
      <w:tr w:rsidR="007D3D16" w:rsidRPr="007D3D16" w:rsidTr="007D3D16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rPr>
                <w:bCs/>
              </w:rPr>
            </w:pPr>
            <w:r w:rsidRPr="007D3D16">
              <w:rPr>
                <w:bCs/>
              </w:rPr>
              <w:t xml:space="preserve">Путешествие по области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rPr>
                <w:bCs/>
              </w:rPr>
            </w:pPr>
            <w:r w:rsidRPr="007D3D16">
              <w:rPr>
                <w:bCs/>
              </w:rPr>
              <w:t xml:space="preserve">Обзор и беседа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rPr>
                <w:bCs/>
              </w:rPr>
            </w:pPr>
            <w:r w:rsidRPr="007D3D16">
              <w:rPr>
                <w:bCs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/>
        </w:tc>
      </w:tr>
      <w:tr w:rsidR="007D3D16" w:rsidRPr="007D3D16" w:rsidTr="007D3D16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rPr>
                <w:bCs/>
              </w:rPr>
            </w:pPr>
            <w:r w:rsidRPr="007D3D16">
              <w:rPr>
                <w:bCs/>
              </w:rPr>
              <w:t xml:space="preserve">Юбилей библиотеки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rPr>
                <w:bCs/>
              </w:rPr>
            </w:pPr>
            <w:r w:rsidRPr="007D3D16">
              <w:rPr>
                <w:bCs/>
              </w:rPr>
              <w:t xml:space="preserve">Праздничное             мероприятие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rPr>
                <w:bCs/>
              </w:rPr>
            </w:pPr>
            <w:r w:rsidRPr="007D3D16">
              <w:rPr>
                <w:bCs/>
              </w:rPr>
              <w:t>2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Все </w:t>
            </w:r>
            <w:proofErr w:type="spellStart"/>
            <w:proofErr w:type="gramStart"/>
            <w:r w:rsidRPr="007D3D16">
              <w:t>поль-зователи</w:t>
            </w:r>
            <w:proofErr w:type="spellEnd"/>
            <w:proofErr w:type="gramEnd"/>
          </w:p>
        </w:tc>
      </w:tr>
      <w:tr w:rsidR="007D3D16" w:rsidRPr="007D3D16" w:rsidTr="007D3D16">
        <w:trPr>
          <w:trHeight w:val="27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jc w:val="center"/>
              <w:rPr>
                <w:b/>
                <w:i/>
              </w:rPr>
            </w:pPr>
            <w:proofErr w:type="spellStart"/>
            <w:r w:rsidRPr="007D3D16">
              <w:rPr>
                <w:b/>
                <w:i/>
              </w:rPr>
              <w:t>Хаврогорская</w:t>
            </w:r>
            <w:proofErr w:type="spellEnd"/>
            <w:r w:rsidRPr="007D3D16">
              <w:rPr>
                <w:b/>
                <w:i/>
              </w:rPr>
              <w:t xml:space="preserve"> библиотека</w:t>
            </w:r>
          </w:p>
        </w:tc>
      </w:tr>
      <w:tr w:rsidR="007D3D16" w:rsidRPr="007D3D16" w:rsidTr="007D3D16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rPr>
                <w:lang w:val="en-US"/>
              </w:rPr>
            </w:pPr>
            <w:r w:rsidRPr="007D3D16">
              <w:rPr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</w:t>
            </w:r>
            <w:proofErr w:type="spellStart"/>
            <w:r w:rsidRPr="007D3D16">
              <w:t>Хаврогоры</w:t>
            </w:r>
            <w:proofErr w:type="spellEnd"/>
            <w:r w:rsidRPr="007D3D16">
              <w:t xml:space="preserve"> -525»   - день деревни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Праздник</w:t>
            </w:r>
          </w:p>
          <w:p w:rsidR="007D3D16" w:rsidRPr="007D3D16" w:rsidRDefault="007D3D16" w:rsidP="007D3D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7.07.17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Все </w:t>
            </w:r>
            <w:proofErr w:type="spellStart"/>
            <w:proofErr w:type="gramStart"/>
            <w:r w:rsidRPr="007D3D16">
              <w:t>поль-зователи</w:t>
            </w:r>
            <w:proofErr w:type="spellEnd"/>
            <w:proofErr w:type="gramEnd"/>
          </w:p>
        </w:tc>
      </w:tr>
      <w:tr w:rsidR="007D3D16" w:rsidRPr="007D3D16" w:rsidTr="007D3D16">
        <w:trPr>
          <w:trHeight w:val="27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jc w:val="center"/>
            </w:pPr>
            <w:r w:rsidRPr="007D3D16">
              <w:rPr>
                <w:b/>
                <w:bCs/>
                <w:i/>
                <w:iCs/>
              </w:rPr>
              <w:t>Холмогорская районная библиотека</w:t>
            </w:r>
          </w:p>
        </w:tc>
      </w:tr>
      <w:tr w:rsidR="007D3D16" w:rsidRPr="007D3D16" w:rsidTr="007D3D16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«День Петра и </w:t>
            </w:r>
            <w:proofErr w:type="spellStart"/>
            <w:r w:rsidRPr="007D3D16">
              <w:t>Февронии</w:t>
            </w:r>
            <w:proofErr w:type="spellEnd"/>
            <w:r w:rsidRPr="007D3D16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Все </w:t>
            </w:r>
            <w:proofErr w:type="spellStart"/>
            <w:proofErr w:type="gramStart"/>
            <w:r w:rsidRPr="007D3D16">
              <w:t>поль-зователи</w:t>
            </w:r>
            <w:proofErr w:type="spellEnd"/>
            <w:proofErr w:type="gramEnd"/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«Прочитай то – не знаю что»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Выставка - сюрприз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Все </w:t>
            </w:r>
            <w:proofErr w:type="spellStart"/>
            <w:proofErr w:type="gramStart"/>
            <w:r w:rsidRPr="007D3D16">
              <w:t>поль-зователи</w:t>
            </w:r>
            <w:proofErr w:type="spellEnd"/>
            <w:proofErr w:type="gramEnd"/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«Мы и природа»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Экологический кроссворд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Все </w:t>
            </w:r>
            <w:proofErr w:type="spellStart"/>
            <w:proofErr w:type="gramStart"/>
            <w:r w:rsidRPr="007D3D16">
              <w:t>поль-зователи</w:t>
            </w:r>
            <w:proofErr w:type="spellEnd"/>
            <w:proofErr w:type="gramEnd"/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«Сто рецептов на здоровье»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Обзор журналов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17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«Через книгу в мир </w:t>
            </w:r>
            <w:r w:rsidRPr="007D3D16">
              <w:lastRenderedPageBreak/>
              <w:t>природы»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lastRenderedPageBreak/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Все </w:t>
            </w:r>
            <w:proofErr w:type="spellStart"/>
            <w:proofErr w:type="gramStart"/>
            <w:r w:rsidRPr="007D3D16">
              <w:t>поль-</w:t>
            </w:r>
            <w:r w:rsidRPr="007D3D16">
              <w:lastRenderedPageBreak/>
              <w:t>зователи</w:t>
            </w:r>
            <w:proofErr w:type="spellEnd"/>
            <w:proofErr w:type="gramEnd"/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«День государственного флага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Выставка-викторина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22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5-7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«Крылатые фразы из кинофильмов»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Викторина ко Дню 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28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</w:t>
            </w:r>
          </w:p>
        </w:tc>
      </w:tr>
      <w:tr w:rsidR="007D3D16" w:rsidRPr="007D3D16" w:rsidTr="007D3D16">
        <w:trPr>
          <w:trHeight w:val="27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jc w:val="center"/>
              <w:rPr>
                <w:b/>
                <w:i/>
              </w:rPr>
            </w:pPr>
            <w:r w:rsidRPr="007D3D16">
              <w:rPr>
                <w:b/>
                <w:i/>
              </w:rPr>
              <w:t>Холмогорская детская библиотека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«Выходи читать во двор»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4-7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10-12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</w:t>
            </w:r>
            <w:proofErr w:type="spellStart"/>
            <w:r w:rsidRPr="007D3D16">
              <w:t>Мастерилки</w:t>
            </w:r>
            <w:proofErr w:type="spellEnd"/>
            <w:r w:rsidRPr="007D3D16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Мастер-класс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13, 27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6-8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</w:t>
            </w:r>
            <w:proofErr w:type="spellStart"/>
            <w:r w:rsidRPr="007D3D16">
              <w:t>Читайка</w:t>
            </w:r>
            <w:proofErr w:type="spellEnd"/>
            <w:r w:rsidRPr="007D3D16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Досуговая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4, 11, 18, 19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10-12</w:t>
            </w:r>
          </w:p>
        </w:tc>
      </w:tr>
      <w:tr w:rsidR="007D3D16" w:rsidRPr="007D3D16" w:rsidTr="007D3D16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</w:t>
            </w:r>
            <w:proofErr w:type="spellStart"/>
            <w:r w:rsidRPr="007D3D16">
              <w:t>Мастерилки</w:t>
            </w:r>
            <w:proofErr w:type="spellEnd"/>
            <w:r w:rsidRPr="007D3D16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Мастер-класс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3, 17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6-8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«Пусть всегда будут книги»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Литературное ассорти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8, 14.08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10-12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«Дети войны»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Кинопоказ (ко дню Российского кино)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28.08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10-12</w:t>
            </w:r>
          </w:p>
        </w:tc>
      </w:tr>
      <w:tr w:rsidR="007D3D16" w:rsidRPr="007D3D16" w:rsidTr="007D3D16">
        <w:trPr>
          <w:trHeight w:val="27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jc w:val="center"/>
            </w:pPr>
            <w:proofErr w:type="spellStart"/>
            <w:r w:rsidRPr="007D3D16">
              <w:rPr>
                <w:b/>
                <w:bCs/>
                <w:i/>
                <w:iCs/>
              </w:rPr>
              <w:t>Луковецкая</w:t>
            </w:r>
            <w:proofErr w:type="spellEnd"/>
            <w:r w:rsidRPr="007D3D16">
              <w:rPr>
                <w:b/>
                <w:bCs/>
                <w:i/>
                <w:iCs/>
              </w:rPr>
              <w:t xml:space="preserve"> библиотека им. Ю. Т. Мамонтова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>
              <w:t>1</w:t>
            </w:r>
            <w:r w:rsidRPr="007D3D1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"Дублёр библиотекаря"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Социальный </w:t>
            </w:r>
            <w:proofErr w:type="spellStart"/>
            <w:r w:rsidRPr="007D3D16">
              <w:t>библиопроект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в течение </w:t>
            </w:r>
          </w:p>
          <w:p w:rsidR="007D3D16" w:rsidRPr="007D3D16" w:rsidRDefault="007D3D16" w:rsidP="007D3D16">
            <w:r w:rsidRPr="007D3D16">
              <w:t>м-</w:t>
            </w:r>
            <w:proofErr w:type="spellStart"/>
            <w:r w:rsidRPr="007D3D16">
              <w:t>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12-15 лет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>
              <w:t>2</w:t>
            </w:r>
            <w:r w:rsidRPr="007D3D1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Большой Совет: «</w:t>
            </w:r>
            <w:proofErr w:type="spellStart"/>
            <w:r w:rsidRPr="007D3D16">
              <w:t>Луковецкое</w:t>
            </w:r>
            <w:proofErr w:type="spellEnd"/>
            <w:r w:rsidRPr="007D3D16">
              <w:t xml:space="preserve"> лето: территория активного отдыха»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Досуг-совещание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дата открыта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Подростки, молодёжь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>
              <w:t>3</w:t>
            </w:r>
            <w:r w:rsidRPr="007D3D1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"Каждую книгу нужно уметь читать..."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Выставка-обзор «Книги, которые мы выбираем»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дата открыта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14+</w:t>
            </w:r>
          </w:p>
          <w:p w:rsidR="007D3D16" w:rsidRPr="007D3D16" w:rsidRDefault="007D3D16" w:rsidP="007D3D16"/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>
              <w:t>4</w:t>
            </w:r>
            <w:r w:rsidRPr="007D3D1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"В экологию через книгу"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Детский «Круглый стол»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16" w:rsidRPr="007D3D16" w:rsidRDefault="007D3D16" w:rsidP="007D3D16">
            <w:r w:rsidRPr="007D3D16">
              <w:t>6+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>
              <w:t>5</w:t>
            </w:r>
            <w:r w:rsidRPr="007D3D1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rPr>
                <w:bCs/>
              </w:rPr>
              <w:t>День</w:t>
            </w:r>
            <w:r w:rsidRPr="007D3D16">
              <w:t> семьи, </w:t>
            </w:r>
            <w:r w:rsidRPr="007D3D16">
              <w:rPr>
                <w:bCs/>
              </w:rPr>
              <w:t>любви</w:t>
            </w:r>
            <w:r w:rsidRPr="007D3D16">
              <w:t> </w:t>
            </w:r>
            <w:r w:rsidRPr="007D3D16">
              <w:rPr>
                <w:bCs/>
              </w:rPr>
              <w:t>и верности</w:t>
            </w:r>
            <w:r w:rsidRPr="007D3D16">
              <w:t xml:space="preserve">. </w:t>
            </w:r>
            <w:r w:rsidRPr="007D3D16">
              <w:rPr>
                <w:bCs/>
              </w:rPr>
              <w:t>День</w:t>
            </w:r>
            <w:r w:rsidRPr="007D3D16">
              <w:t xml:space="preserve"> памяти святых Петра и </w:t>
            </w:r>
            <w:proofErr w:type="spellStart"/>
            <w:r w:rsidRPr="007D3D16">
              <w:t>Февронии</w:t>
            </w:r>
            <w:proofErr w:type="spellEnd"/>
            <w:r w:rsidRPr="007D3D1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Проведение совместных мероприятий в рамках проекта "</w:t>
            </w:r>
            <w:proofErr w:type="spellStart"/>
            <w:r w:rsidRPr="007D3D16">
              <w:t>Луковецкий</w:t>
            </w:r>
            <w:proofErr w:type="spellEnd"/>
            <w:r w:rsidRPr="007D3D16">
              <w:t xml:space="preserve">: </w:t>
            </w:r>
          </w:p>
          <w:p w:rsidR="007D3D16" w:rsidRPr="007D3D16" w:rsidRDefault="007D3D16" w:rsidP="007D3D16">
            <w:r w:rsidRPr="007D3D16">
              <w:t>дом, в котором я  живу!"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8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6+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>
              <w:t>6</w:t>
            </w:r>
            <w:r w:rsidRPr="007D3D1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"Судьба села - судьба России"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День «открытых дверей» в музее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8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6+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>
              <w:t>7</w:t>
            </w:r>
            <w:r w:rsidRPr="007D3D1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«Актёрская книга: не люди уходят, уходят миры...»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Выставка-обзор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16+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>
              <w:t>8</w:t>
            </w:r>
            <w:r w:rsidRPr="007D3D1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«Посиделки: </w:t>
            </w:r>
            <w:proofErr w:type="gramStart"/>
            <w:r w:rsidRPr="007D3D16">
              <w:t>творческий</w:t>
            </w:r>
            <w:proofErr w:type="gramEnd"/>
            <w:r w:rsidRPr="007D3D16">
              <w:t xml:space="preserve"> хобби-клуб»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Кружок-студия рукоделия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По </w:t>
            </w:r>
            <w:proofErr w:type="gramStart"/>
            <w:r w:rsidRPr="007D3D16">
              <w:t>воскресе-</w:t>
            </w:r>
            <w:proofErr w:type="spellStart"/>
            <w:r w:rsidRPr="007D3D16">
              <w:t>ниям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5+</w:t>
            </w:r>
          </w:p>
        </w:tc>
      </w:tr>
      <w:tr w:rsidR="007D3D16" w:rsidRPr="007D3D16" w:rsidTr="007D3D16">
        <w:trPr>
          <w:trHeight w:val="27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jc w:val="center"/>
              <w:rPr>
                <w:b/>
                <w:i/>
              </w:rPr>
            </w:pPr>
            <w:proofErr w:type="spellStart"/>
            <w:r w:rsidRPr="007D3D16">
              <w:rPr>
                <w:b/>
                <w:i/>
              </w:rPr>
              <w:t>Светлозерская</w:t>
            </w:r>
            <w:proofErr w:type="spellEnd"/>
            <w:r w:rsidRPr="007D3D16">
              <w:rPr>
                <w:b/>
                <w:i/>
              </w:rPr>
              <w:t xml:space="preserve"> библиотека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«Праздник лета! Ура, каникулы!»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Игра «Поле чудес»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7+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«Какое наше лето»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Конкурс рисунков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7+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«Этикет»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Познавательная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10+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«Путешествие по Архангельской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roofErr w:type="spellStart"/>
            <w:r w:rsidRPr="007D3D16">
              <w:t>Квест</w:t>
            </w:r>
            <w:proofErr w:type="spellEnd"/>
            <w:r w:rsidRPr="007D3D16">
              <w:t>-игра для активных читателей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Все желающие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«Скоро в школу»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Путешествие-</w:t>
            </w:r>
            <w:proofErr w:type="spellStart"/>
            <w:r w:rsidRPr="007D3D16">
              <w:t>квест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6+</w:t>
            </w:r>
          </w:p>
        </w:tc>
      </w:tr>
      <w:tr w:rsidR="007D3D16" w:rsidRPr="007D3D16" w:rsidTr="007D3D16">
        <w:trPr>
          <w:trHeight w:val="27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jc w:val="center"/>
              <w:rPr>
                <w:b/>
                <w:i/>
              </w:rPr>
            </w:pPr>
            <w:proofErr w:type="spellStart"/>
            <w:r w:rsidRPr="007D3D16">
              <w:rPr>
                <w:b/>
                <w:i/>
              </w:rPr>
              <w:t>Емецкая</w:t>
            </w:r>
            <w:proofErr w:type="spellEnd"/>
            <w:r w:rsidRPr="007D3D16">
              <w:rPr>
                <w:b/>
                <w:i/>
              </w:rPr>
              <w:t xml:space="preserve"> библиотека им </w:t>
            </w:r>
            <w:proofErr w:type="spellStart"/>
            <w:r w:rsidRPr="007D3D16">
              <w:rPr>
                <w:b/>
                <w:i/>
              </w:rPr>
              <w:t>Н.М.Рубцова</w:t>
            </w:r>
            <w:proofErr w:type="spellEnd"/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rPr>
                <w:lang w:val="en-US"/>
              </w:rPr>
              <w:t>1</w:t>
            </w:r>
            <w:r w:rsidRPr="007D3D1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«Моё село ты легенда и песня»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Юбилейное </w:t>
            </w:r>
            <w:proofErr w:type="gramStart"/>
            <w:r w:rsidRPr="007D3D16">
              <w:t>гуляние</w:t>
            </w:r>
            <w:proofErr w:type="gramEnd"/>
            <w:r w:rsidRPr="007D3D16">
              <w:t xml:space="preserve"> посвящённое юбилею села Емецк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8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200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rPr>
                <w:lang w:val="en-US"/>
              </w:rPr>
              <w:t>2</w:t>
            </w:r>
            <w:r w:rsidRPr="007D3D1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roofErr w:type="spellStart"/>
            <w:r w:rsidRPr="007D3D16">
              <w:t>Квест</w:t>
            </w:r>
            <w:proofErr w:type="spellEnd"/>
            <w:r w:rsidRPr="007D3D16">
              <w:t xml:space="preserve">-игра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Областная </w:t>
            </w:r>
            <w:proofErr w:type="spellStart"/>
            <w:r w:rsidRPr="007D3D16">
              <w:t>квест</w:t>
            </w:r>
            <w:proofErr w:type="spellEnd"/>
            <w:r w:rsidRPr="007D3D16">
              <w:t xml:space="preserve">-игра, посвященная юбилею </w:t>
            </w:r>
            <w:r w:rsidRPr="007D3D16">
              <w:lastRenderedPageBreak/>
              <w:t xml:space="preserve">Архангельской области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lastRenderedPageBreak/>
              <w:t>14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15-20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«Православные чудеса»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Тематический вечер с клубом «Весточка»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август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«Лето в деревне»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Всемирный день фотографии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19  августа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Все </w:t>
            </w:r>
            <w:proofErr w:type="spellStart"/>
            <w:proofErr w:type="gramStart"/>
            <w:r w:rsidRPr="007D3D16">
              <w:t>поль-зователи</w:t>
            </w:r>
            <w:proofErr w:type="spellEnd"/>
            <w:proofErr w:type="gramEnd"/>
          </w:p>
        </w:tc>
      </w:tr>
      <w:tr w:rsidR="007D3D16" w:rsidRPr="007D3D16" w:rsidTr="007D3D16">
        <w:trPr>
          <w:trHeight w:val="27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jc w:val="center"/>
              <w:rPr>
                <w:b/>
                <w:i/>
              </w:rPr>
            </w:pPr>
            <w:proofErr w:type="spellStart"/>
            <w:r w:rsidRPr="007D3D16">
              <w:rPr>
                <w:b/>
                <w:i/>
              </w:rPr>
              <w:t>Емецкая</w:t>
            </w:r>
            <w:proofErr w:type="spellEnd"/>
            <w:r w:rsidRPr="007D3D16">
              <w:rPr>
                <w:b/>
                <w:i/>
              </w:rPr>
              <w:t xml:space="preserve"> детская библиотека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День села Емецк</w:t>
            </w:r>
          </w:p>
          <w:p w:rsidR="007D3D16" w:rsidRPr="007D3D16" w:rsidRDefault="007D3D16" w:rsidP="007D3D16">
            <w:r w:rsidRPr="007D3D16">
              <w:t>«Литературная чехарда»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Конкурсы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8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50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Областная КВЕСТ-игра, посвященная юбилею Архангельской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КВЕСТ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14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15-20</w:t>
            </w:r>
          </w:p>
        </w:tc>
      </w:tr>
      <w:tr w:rsidR="007D3D16" w:rsidRPr="007D3D16" w:rsidTr="007D3D16">
        <w:trPr>
          <w:trHeight w:val="27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jc w:val="center"/>
              <w:rPr>
                <w:b/>
                <w:i/>
              </w:rPr>
            </w:pPr>
            <w:r w:rsidRPr="007D3D16">
              <w:rPr>
                <w:b/>
                <w:i/>
              </w:rPr>
              <w:t>Прилуцкая библиотека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«Мы хотим, чтоб ваше лето было книжками согрето»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Литературно-игровое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19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15 чел.</w:t>
            </w:r>
          </w:p>
          <w:p w:rsidR="007D3D16" w:rsidRPr="007D3D16" w:rsidRDefault="007D3D16" w:rsidP="007D3D16">
            <w:r w:rsidRPr="007D3D16">
              <w:t>(дети)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«Девчонки и мальчишки, растут от книжки к книжке»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Фотовыставка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июль – 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-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«По сторонам качаются ромашки»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Выставка-стенд к юбилею села Емецк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4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-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</w:t>
            </w:r>
            <w:proofErr w:type="gramStart"/>
            <w:r w:rsidRPr="007D3D16">
              <w:t>Пленённый</w:t>
            </w:r>
            <w:proofErr w:type="gramEnd"/>
            <w:r w:rsidRPr="007D3D16">
              <w:t xml:space="preserve"> тайной моря»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Выставка-стенд (200 лет </w:t>
            </w:r>
            <w:proofErr w:type="spellStart"/>
            <w:r w:rsidRPr="007D3D16">
              <w:t>И.Айвазовского</w:t>
            </w:r>
            <w:proofErr w:type="spellEnd"/>
            <w:r w:rsidRPr="007D3D16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17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-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«Красота Архангельской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Фотовыставка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3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-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6.</w:t>
            </w:r>
          </w:p>
          <w:p w:rsidR="007D3D16" w:rsidRPr="007D3D16" w:rsidRDefault="007D3D16" w:rsidP="007D3D1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«Я весёлый карапуз, вкусный, радостный на вкус»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Литературно-игровое</w:t>
            </w:r>
          </w:p>
          <w:p w:rsidR="007D3D16" w:rsidRPr="007D3D16" w:rsidRDefault="007D3D16" w:rsidP="007D3D16">
            <w:r w:rsidRPr="007D3D16">
              <w:t xml:space="preserve">мероприятие </w:t>
            </w:r>
          </w:p>
          <w:p w:rsidR="007D3D16" w:rsidRPr="007D3D16" w:rsidRDefault="007D3D16" w:rsidP="007D3D16">
            <w:r w:rsidRPr="007D3D16">
              <w:t>(</w:t>
            </w:r>
            <w:proofErr w:type="spellStart"/>
            <w:r w:rsidRPr="007D3D16">
              <w:t>арбузник</w:t>
            </w:r>
            <w:proofErr w:type="spellEnd"/>
            <w:r w:rsidRPr="007D3D16">
              <w:t xml:space="preserve"> 2017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16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15 чел.</w:t>
            </w:r>
          </w:p>
          <w:p w:rsidR="007D3D16" w:rsidRPr="007D3D16" w:rsidRDefault="007D3D16" w:rsidP="007D3D16">
            <w:r w:rsidRPr="007D3D16">
              <w:t>(дети)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«Моя милая сторонка, сердцу милый уголок»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Литературно-поэтическое мероприятие</w:t>
            </w:r>
          </w:p>
          <w:p w:rsidR="007D3D16" w:rsidRPr="007D3D16" w:rsidRDefault="007D3D16" w:rsidP="007D3D16">
            <w:r w:rsidRPr="007D3D16">
              <w:t>(80 лет Архангельской области)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23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 чел.</w:t>
            </w:r>
          </w:p>
          <w:p w:rsidR="007D3D16" w:rsidRPr="007D3D16" w:rsidRDefault="007D3D16" w:rsidP="007D3D16">
            <w:r w:rsidRPr="007D3D16">
              <w:t>(жители д. Прилук)</w:t>
            </w:r>
          </w:p>
        </w:tc>
      </w:tr>
      <w:tr w:rsidR="007D3D16" w:rsidRPr="007D3D16" w:rsidTr="007D3D16">
        <w:trPr>
          <w:trHeight w:val="27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Pr>
              <w:jc w:val="center"/>
              <w:rPr>
                <w:b/>
                <w:i/>
              </w:rPr>
            </w:pPr>
            <w:r w:rsidRPr="007D3D16">
              <w:rPr>
                <w:b/>
                <w:i/>
              </w:rPr>
              <w:t>Верхне-</w:t>
            </w:r>
            <w:proofErr w:type="spellStart"/>
            <w:r w:rsidRPr="007D3D16">
              <w:rPr>
                <w:b/>
                <w:i/>
              </w:rPr>
              <w:t>Матигорская</w:t>
            </w:r>
            <w:proofErr w:type="spellEnd"/>
            <w:r w:rsidRPr="007D3D16">
              <w:rPr>
                <w:b/>
                <w:i/>
              </w:rPr>
              <w:t xml:space="preserve"> библиотека</w:t>
            </w:r>
          </w:p>
        </w:tc>
      </w:tr>
      <w:tr w:rsidR="007D3D16" w:rsidRPr="007D3D16" w:rsidTr="007D3D16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«День Ивана купала»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Праздничная программа (совместно с ДК)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7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Все </w:t>
            </w:r>
            <w:proofErr w:type="spellStart"/>
            <w:proofErr w:type="gramStart"/>
            <w:r w:rsidRPr="007D3D16">
              <w:t>поль-зователи</w:t>
            </w:r>
            <w:proofErr w:type="spellEnd"/>
            <w:proofErr w:type="gramEnd"/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«Моя семья»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Выставка фоторабот ко Дню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июнь-июль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/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«Любви все возрасты покорны»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Выставка о семье и любви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июль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Взрослые 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«Книжное лето»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Акция (игры, развлекательные программы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Дети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«Здравствуй, новый год учебный!»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Выставка ко Дню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24.08.-09.09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/>
        </w:tc>
      </w:tr>
      <w:tr w:rsidR="007D3D16" w:rsidRPr="007D3D16" w:rsidTr="007D3D16">
        <w:trPr>
          <w:trHeight w:val="27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2677C5">
            <w:pPr>
              <w:jc w:val="center"/>
            </w:pPr>
            <w:proofErr w:type="spellStart"/>
            <w:r w:rsidRPr="007D3D16">
              <w:rPr>
                <w:b/>
                <w:i/>
              </w:rPr>
              <w:t>Товренская</w:t>
            </w:r>
            <w:proofErr w:type="spellEnd"/>
            <w:r w:rsidRPr="007D3D16">
              <w:rPr>
                <w:b/>
                <w:i/>
              </w:rPr>
              <w:t xml:space="preserve">  библиотека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«Звени, звени златая Русь»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Час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28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12</w:t>
            </w:r>
          </w:p>
        </w:tc>
      </w:tr>
      <w:tr w:rsidR="007D3D16" w:rsidRPr="007D3D16" w:rsidTr="007D3D16">
        <w:trPr>
          <w:trHeight w:val="27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2677C5">
            <w:pPr>
              <w:jc w:val="center"/>
              <w:rPr>
                <w:b/>
                <w:i/>
              </w:rPr>
            </w:pPr>
            <w:proofErr w:type="spellStart"/>
            <w:r w:rsidRPr="007D3D16">
              <w:rPr>
                <w:b/>
                <w:i/>
              </w:rPr>
              <w:t>Быстрокурская</w:t>
            </w:r>
            <w:proofErr w:type="spellEnd"/>
            <w:r w:rsidRPr="007D3D16">
              <w:rPr>
                <w:b/>
                <w:i/>
              </w:rPr>
              <w:t xml:space="preserve"> библиотека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«Зелёная Аптека»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Игра-викторина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июль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дети 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«У  книг  не  бывает  каникул»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Цикл мероприятий для детей (игровые программы, беседы, </w:t>
            </w:r>
            <w:r w:rsidRPr="007D3D16">
              <w:lastRenderedPageBreak/>
              <w:t>викторины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lastRenderedPageBreak/>
              <w:t>июнь-август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дети 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Юбилей  библиотеки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Фотовыставка, вечер-встреча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август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Все </w:t>
            </w:r>
            <w:proofErr w:type="spellStart"/>
            <w:proofErr w:type="gramStart"/>
            <w:r w:rsidRPr="007D3D16">
              <w:t>поль-зователи</w:t>
            </w:r>
            <w:proofErr w:type="spellEnd"/>
            <w:proofErr w:type="gramEnd"/>
          </w:p>
        </w:tc>
      </w:tr>
      <w:tr w:rsidR="007D3D16" w:rsidRPr="007D3D16" w:rsidTr="007D3D16">
        <w:trPr>
          <w:trHeight w:val="27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2677C5">
            <w:pPr>
              <w:jc w:val="center"/>
            </w:pPr>
            <w:proofErr w:type="spellStart"/>
            <w:r w:rsidRPr="007D3D16">
              <w:rPr>
                <w:b/>
                <w:i/>
              </w:rPr>
              <w:t>Орлецкая</w:t>
            </w:r>
            <w:proofErr w:type="spellEnd"/>
            <w:r w:rsidRPr="007D3D16">
              <w:rPr>
                <w:b/>
                <w:i/>
              </w:rPr>
              <w:t xml:space="preserve"> библиотека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«Один за всех и все за одного»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Книжная выставка А. Дюма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20-31.07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Все </w:t>
            </w:r>
            <w:proofErr w:type="spellStart"/>
            <w:proofErr w:type="gramStart"/>
            <w:r w:rsidRPr="007D3D16">
              <w:t>поль-зователи</w:t>
            </w:r>
            <w:proofErr w:type="spellEnd"/>
            <w:proofErr w:type="gramEnd"/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«Точка кипения»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Литературный час с В. Шаламовым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5.07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5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«Все в шоколаде»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Литературно-игровая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11.07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«Любовь на все времена»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Книжная выставка ко Дню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8-17.07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15</w:t>
            </w:r>
          </w:p>
        </w:tc>
      </w:tr>
      <w:tr w:rsidR="007D3D16" w:rsidRPr="007D3D16" w:rsidTr="007D3D16">
        <w:trPr>
          <w:trHeight w:val="271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2677C5">
            <w:pPr>
              <w:jc w:val="center"/>
              <w:rPr>
                <w:b/>
                <w:i/>
              </w:rPr>
            </w:pPr>
            <w:proofErr w:type="spellStart"/>
            <w:r w:rsidRPr="007D3D16">
              <w:rPr>
                <w:b/>
                <w:i/>
              </w:rPr>
              <w:t>Ичковская</w:t>
            </w:r>
            <w:proofErr w:type="spellEnd"/>
            <w:r w:rsidRPr="007D3D16">
              <w:rPr>
                <w:b/>
                <w:i/>
              </w:rPr>
              <w:t xml:space="preserve">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/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«Красива, вечна и мудра любовь </w:t>
            </w:r>
            <w:proofErr w:type="spellStart"/>
            <w:r w:rsidRPr="007D3D16">
              <w:t>Февронии</w:t>
            </w:r>
            <w:proofErr w:type="spellEnd"/>
            <w:r w:rsidRPr="007D3D16">
              <w:t xml:space="preserve"> и Петра»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июль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7-10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«Края заповедных земель»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Информационный стенд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/>
        </w:tc>
      </w:tr>
      <w:tr w:rsidR="007D3D16" w:rsidRPr="007D3D16" w:rsidTr="007D3D16">
        <w:trPr>
          <w:trHeight w:val="27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2677C5">
            <w:pPr>
              <w:jc w:val="center"/>
              <w:rPr>
                <w:b/>
                <w:i/>
              </w:rPr>
            </w:pPr>
            <w:proofErr w:type="spellStart"/>
            <w:r w:rsidRPr="007D3D16">
              <w:rPr>
                <w:b/>
                <w:i/>
              </w:rPr>
              <w:t>Кехотская</w:t>
            </w:r>
            <w:proofErr w:type="spellEnd"/>
            <w:r w:rsidRPr="007D3D16">
              <w:rPr>
                <w:b/>
                <w:i/>
              </w:rPr>
              <w:t xml:space="preserve"> библиотека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«Где живёт любовь»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Литературный вечер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8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12-15</w:t>
            </w:r>
          </w:p>
          <w:p w:rsidR="007D3D16" w:rsidRPr="007D3D16" w:rsidRDefault="007D3D16" w:rsidP="007D3D16">
            <w:r w:rsidRPr="007D3D16">
              <w:t>взрослые, подростки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«Было это так»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Познавательная страничка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15</w:t>
            </w:r>
          </w:p>
        </w:tc>
      </w:tr>
      <w:tr w:rsidR="007D3D16" w:rsidRPr="007D3D16" w:rsidTr="007D3D16">
        <w:trPr>
          <w:trHeight w:val="27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2677C5">
            <w:pPr>
              <w:jc w:val="center"/>
              <w:rPr>
                <w:b/>
                <w:i/>
              </w:rPr>
            </w:pPr>
            <w:proofErr w:type="spellStart"/>
            <w:r w:rsidRPr="007D3D16">
              <w:rPr>
                <w:b/>
                <w:i/>
              </w:rPr>
              <w:t>Чухчеремская</w:t>
            </w:r>
            <w:proofErr w:type="spellEnd"/>
            <w:r w:rsidRPr="007D3D16">
              <w:rPr>
                <w:b/>
                <w:i/>
              </w:rPr>
              <w:t xml:space="preserve"> библиотека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Детская площадка «Дружба»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Организация летнего познавательного досуга (игровая и литературная работа с детьми)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июнь, 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 (дети)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«Моя деревня»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Уличные гуляния с культмассовыми мероприятиями ко Дню деревни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Все </w:t>
            </w:r>
            <w:proofErr w:type="spellStart"/>
            <w:proofErr w:type="gramStart"/>
            <w:r w:rsidRPr="007D3D16">
              <w:t>поль-зователи</w:t>
            </w:r>
            <w:proofErr w:type="spellEnd"/>
            <w:proofErr w:type="gramEnd"/>
          </w:p>
        </w:tc>
      </w:tr>
      <w:tr w:rsidR="007D3D16" w:rsidRPr="007D3D16" w:rsidTr="007D3D16">
        <w:trPr>
          <w:trHeight w:val="27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2677C5">
            <w:pPr>
              <w:jc w:val="center"/>
              <w:rPr>
                <w:b/>
                <w:i/>
              </w:rPr>
            </w:pPr>
            <w:proofErr w:type="spellStart"/>
            <w:r w:rsidRPr="007D3D16">
              <w:rPr>
                <w:b/>
                <w:i/>
              </w:rPr>
              <w:t>Сийская</w:t>
            </w:r>
            <w:proofErr w:type="spellEnd"/>
            <w:r w:rsidRPr="007D3D16">
              <w:rPr>
                <w:b/>
                <w:i/>
              </w:rPr>
              <w:t xml:space="preserve"> библиотека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«Юннаты»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Дети</w:t>
            </w:r>
          </w:p>
        </w:tc>
      </w:tr>
      <w:tr w:rsidR="007D3D16" w:rsidRPr="007D3D16" w:rsidTr="007D3D16">
        <w:trPr>
          <w:trHeight w:val="27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2677C5">
            <w:pPr>
              <w:jc w:val="center"/>
              <w:rPr>
                <w:b/>
                <w:i/>
              </w:rPr>
            </w:pPr>
            <w:proofErr w:type="spellStart"/>
            <w:r w:rsidRPr="007D3D16">
              <w:rPr>
                <w:b/>
                <w:i/>
              </w:rPr>
              <w:t>Курейская</w:t>
            </w:r>
            <w:proofErr w:type="spellEnd"/>
            <w:r w:rsidRPr="007D3D16">
              <w:rPr>
                <w:b/>
                <w:i/>
              </w:rPr>
              <w:t xml:space="preserve"> библиотека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«Деревенек хоровод» (620 лет с момента первого упоминания о Курье)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Праздничная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июль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Все </w:t>
            </w:r>
            <w:proofErr w:type="spellStart"/>
            <w:proofErr w:type="gramStart"/>
            <w:r w:rsidRPr="007D3D16">
              <w:t>поль-зователи</w:t>
            </w:r>
            <w:proofErr w:type="spellEnd"/>
            <w:proofErr w:type="gramEnd"/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«Страницы, посвящённые Северу» (М. Попов, Б. </w:t>
            </w:r>
            <w:proofErr w:type="spellStart"/>
            <w:r w:rsidRPr="007D3D16">
              <w:t>Пономарёв</w:t>
            </w:r>
            <w:proofErr w:type="spellEnd"/>
            <w:r w:rsidRPr="007D3D16">
              <w:t xml:space="preserve">, В. Толкачёв А. </w:t>
            </w:r>
            <w:proofErr w:type="spellStart"/>
            <w:r w:rsidRPr="007D3D16">
              <w:t>Лёвушкин</w:t>
            </w:r>
            <w:proofErr w:type="spellEnd"/>
            <w:r w:rsidRPr="007D3D16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Вечер-альманах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8.08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Писатели-юбиляры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proofErr w:type="spellStart"/>
            <w:r w:rsidRPr="007D3D16">
              <w:t>Книжно</w:t>
            </w:r>
            <w:proofErr w:type="spellEnd"/>
            <w:r w:rsidRPr="007D3D16">
              <w:t>-иллюстративная 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«Мир в кадре» (Всемирный день фотографии)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Интерактивная игра-кроссворд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19.08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2677C5" w:rsidP="007D3D16">
            <w:r>
              <w:t>«</w:t>
            </w:r>
            <w:r w:rsidR="007D3D16" w:rsidRPr="007D3D16">
              <w:t>Мгновения лета»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Фотоконкурс (слайд-шоу)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19.08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«Флаг России – гордость наша». 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Историко-патриотический час +</w:t>
            </w:r>
            <w:proofErr w:type="spellStart"/>
            <w:r w:rsidRPr="007D3D16">
              <w:t>Флешмоб</w:t>
            </w:r>
            <w:proofErr w:type="spellEnd"/>
            <w:r w:rsidRPr="007D3D16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22.08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</w:t>
            </w:r>
          </w:p>
        </w:tc>
      </w:tr>
      <w:tr w:rsidR="007D3D16" w:rsidRPr="007D3D16" w:rsidTr="007D3D1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«Важнейшее из искусств»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 xml:space="preserve">Библиотечный  вечер  для любителей и знатоков </w:t>
            </w:r>
            <w:r w:rsidRPr="007D3D16">
              <w:lastRenderedPageBreak/>
              <w:t>кино. Игра «Шанс»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lastRenderedPageBreak/>
              <w:t>26.08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16" w:rsidRPr="007D3D16" w:rsidRDefault="007D3D16" w:rsidP="007D3D16">
            <w:r w:rsidRPr="007D3D16">
              <w:t>10</w:t>
            </w:r>
          </w:p>
        </w:tc>
      </w:tr>
    </w:tbl>
    <w:p w:rsidR="007D3D16" w:rsidRDefault="007D3D16"/>
    <w:p w:rsidR="002677C5" w:rsidRPr="007A5343" w:rsidRDefault="002677C5" w:rsidP="002677C5">
      <w:pPr>
        <w:jc w:val="center"/>
        <w:rPr>
          <w:b/>
          <w:sz w:val="28"/>
          <w:szCs w:val="28"/>
        </w:rPr>
      </w:pPr>
      <w:r w:rsidRPr="007A5343">
        <w:rPr>
          <w:b/>
          <w:sz w:val="28"/>
          <w:szCs w:val="28"/>
        </w:rPr>
        <w:t xml:space="preserve">МКУК «Музей </w:t>
      </w:r>
      <w:proofErr w:type="spellStart"/>
      <w:r w:rsidRPr="007A5343">
        <w:rPr>
          <w:b/>
          <w:sz w:val="28"/>
          <w:szCs w:val="28"/>
        </w:rPr>
        <w:t>М.В.Ломоносова</w:t>
      </w:r>
      <w:proofErr w:type="spellEnd"/>
      <w:r w:rsidRPr="007A5343">
        <w:rPr>
          <w:b/>
          <w:sz w:val="28"/>
          <w:szCs w:val="28"/>
        </w:rPr>
        <w:t>»</w:t>
      </w:r>
    </w:p>
    <w:p w:rsidR="002677C5" w:rsidRDefault="002677C5" w:rsidP="002677C5">
      <w:pPr>
        <w:suppressAutoHyphens/>
        <w:jc w:val="both"/>
        <w:rPr>
          <w:sz w:val="28"/>
          <w:szCs w:val="28"/>
        </w:rPr>
      </w:pPr>
    </w:p>
    <w:tbl>
      <w:tblPr>
        <w:tblpPr w:leftFromText="180" w:rightFromText="180" w:vertAnchor="text" w:tblpX="-61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2977"/>
        <w:gridCol w:w="1560"/>
        <w:gridCol w:w="1417"/>
      </w:tblGrid>
      <w:tr w:rsidR="002677C5" w:rsidRPr="00E67B79" w:rsidTr="002677C5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0A5794" w:rsidRDefault="002677C5" w:rsidP="002677C5">
            <w:pPr>
              <w:spacing w:before="100" w:beforeAutospacing="1" w:after="100" w:afterAutospacing="1"/>
              <w:jc w:val="center"/>
            </w:pPr>
            <w:r w:rsidRPr="000A5794"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0A5794" w:rsidRDefault="002677C5" w:rsidP="002677C5">
            <w:pPr>
              <w:spacing w:before="100" w:beforeAutospacing="1" w:after="100" w:afterAutospacing="1"/>
              <w:jc w:val="center"/>
            </w:pPr>
            <w:r w:rsidRPr="000A5794"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0A5794" w:rsidRDefault="002677C5" w:rsidP="002677C5">
            <w:pPr>
              <w:spacing w:before="100" w:beforeAutospacing="1" w:after="100" w:afterAutospacing="1"/>
              <w:jc w:val="center"/>
            </w:pPr>
            <w:r w:rsidRPr="000A5794"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0A5794" w:rsidRDefault="002677C5" w:rsidP="002677C5">
            <w:pPr>
              <w:spacing w:before="100" w:beforeAutospacing="1" w:after="100" w:afterAutospacing="1"/>
              <w:jc w:val="center"/>
            </w:pPr>
            <w:r w:rsidRPr="000A5794"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0A5794" w:rsidRDefault="002677C5" w:rsidP="002677C5">
            <w:pPr>
              <w:spacing w:before="100" w:beforeAutospacing="1" w:after="100" w:afterAutospacing="1"/>
              <w:jc w:val="center"/>
            </w:pPr>
            <w:r w:rsidRPr="000A5794">
              <w:t>Количество человек</w:t>
            </w:r>
          </w:p>
        </w:tc>
      </w:tr>
      <w:tr w:rsidR="002677C5" w:rsidRPr="00E67B79" w:rsidTr="002677C5">
        <w:trPr>
          <w:trHeight w:val="278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893281" w:rsidRDefault="002677C5" w:rsidP="002677C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93281">
              <w:rPr>
                <w:b/>
              </w:rPr>
              <w:t xml:space="preserve">Музей </w:t>
            </w:r>
            <w:proofErr w:type="spellStart"/>
            <w:r w:rsidRPr="00893281">
              <w:rPr>
                <w:b/>
              </w:rPr>
              <w:t>М.В.Ломоносова</w:t>
            </w:r>
            <w:proofErr w:type="spellEnd"/>
          </w:p>
        </w:tc>
      </w:tr>
      <w:tr w:rsidR="002677C5" w:rsidRPr="00E67B79" w:rsidTr="002677C5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0B0855" w:rsidRDefault="002677C5" w:rsidP="002677C5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0B0855" w:rsidRDefault="002677C5" w:rsidP="002677C5">
            <w:pPr>
              <w:spacing w:before="100" w:beforeAutospacing="1" w:after="100" w:afterAutospacing="1"/>
              <w:jc w:val="center"/>
            </w:pPr>
            <w:r>
              <w:t xml:space="preserve"> «Остров сокровищ»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AA3A07" w:rsidRDefault="002677C5" w:rsidP="002677C5">
            <w:pPr>
              <w:spacing w:before="100" w:beforeAutospacing="1" w:after="100" w:afterAutospacing="1"/>
              <w:jc w:val="center"/>
            </w:pPr>
            <w:proofErr w:type="spellStart"/>
            <w:r w:rsidRPr="00AA3A07">
              <w:t>Квест</w:t>
            </w:r>
            <w:proofErr w:type="spellEnd"/>
            <w:r w:rsidRPr="00AA3A07">
              <w:t>-игра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AA3A07" w:rsidRDefault="002677C5" w:rsidP="002677C5">
            <w:pPr>
              <w:spacing w:before="100" w:beforeAutospacing="1" w:after="100" w:afterAutospacing="1"/>
              <w:jc w:val="center"/>
            </w:pPr>
            <w:r>
              <w:t>июль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AA3A07" w:rsidRDefault="002677C5" w:rsidP="002677C5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</w:tr>
      <w:tr w:rsidR="002677C5" w:rsidRPr="00E67B79" w:rsidTr="002677C5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AA3A07" w:rsidRDefault="002677C5" w:rsidP="002677C5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AA3A07" w:rsidRDefault="002677C5" w:rsidP="002677C5">
            <w:pPr>
              <w:spacing w:before="100" w:beforeAutospacing="1" w:after="100" w:afterAutospacing="1"/>
              <w:jc w:val="center"/>
            </w:pPr>
            <w:r>
              <w:t>«Украшение своими руками»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AA3A07" w:rsidRDefault="002677C5" w:rsidP="002677C5">
            <w:pPr>
              <w:spacing w:before="100" w:beforeAutospacing="1" w:after="100" w:afterAutospacing="1"/>
              <w:jc w:val="center"/>
            </w:pPr>
            <w:r>
              <w:t>Мастер-класс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AA3A07" w:rsidRDefault="002677C5" w:rsidP="002677C5">
            <w:pPr>
              <w:spacing w:before="100" w:beforeAutospacing="1" w:after="100" w:afterAutospacing="1"/>
              <w:jc w:val="center"/>
            </w:pPr>
            <w:r>
              <w:t>июль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AA3A07" w:rsidRDefault="002677C5" w:rsidP="002677C5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</w:tr>
      <w:tr w:rsidR="002677C5" w:rsidRPr="00E67B79" w:rsidTr="002677C5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AA3A07" w:rsidRDefault="002677C5" w:rsidP="002677C5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Default="002677C5" w:rsidP="002677C5">
            <w:pPr>
              <w:spacing w:before="100" w:beforeAutospacing="1" w:after="100" w:afterAutospacing="1"/>
              <w:jc w:val="center"/>
            </w:pPr>
            <w:r>
              <w:t>«Пиратский остров»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Default="002677C5" w:rsidP="002677C5">
            <w:pPr>
              <w:spacing w:before="100" w:beforeAutospacing="1" w:after="100" w:afterAutospacing="1"/>
              <w:jc w:val="center"/>
            </w:pPr>
            <w:r>
              <w:t>Познавательная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Default="002677C5" w:rsidP="002677C5">
            <w:pPr>
              <w:spacing w:before="100" w:beforeAutospacing="1" w:after="100" w:afterAutospacing="1"/>
              <w:jc w:val="center"/>
            </w:pPr>
            <w:r>
              <w:t>июль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Default="002677C5" w:rsidP="002677C5">
            <w:pPr>
              <w:spacing w:before="100" w:beforeAutospacing="1" w:after="100" w:afterAutospacing="1"/>
              <w:jc w:val="center"/>
            </w:pPr>
            <w:r>
              <w:t>15-20</w:t>
            </w:r>
          </w:p>
        </w:tc>
      </w:tr>
      <w:tr w:rsidR="002677C5" w:rsidRPr="00E67B79" w:rsidTr="002677C5">
        <w:trPr>
          <w:trHeight w:val="283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893281" w:rsidRDefault="002677C5" w:rsidP="002677C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93281">
              <w:rPr>
                <w:b/>
              </w:rPr>
              <w:t>Холмогорский краеведческий музей</w:t>
            </w:r>
          </w:p>
        </w:tc>
      </w:tr>
      <w:tr w:rsidR="002677C5" w:rsidRPr="007A5343" w:rsidTr="002677C5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spacing w:before="100" w:beforeAutospacing="1" w:after="100" w:afterAutospacing="1"/>
              <w:jc w:val="center"/>
            </w:pPr>
            <w:r w:rsidRPr="007A5343">
              <w:t>«Природа в кадре»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spacing w:before="100" w:beforeAutospacing="1" w:after="100" w:afterAutospacing="1"/>
              <w:jc w:val="center"/>
            </w:pPr>
            <w:r w:rsidRPr="007A5343">
              <w:t>Фотовыставка к Году экологии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spacing w:before="100" w:beforeAutospacing="1" w:after="100" w:afterAutospacing="1"/>
              <w:jc w:val="center"/>
            </w:pPr>
            <w:r w:rsidRPr="007A5343">
              <w:t>июль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spacing w:before="100" w:beforeAutospacing="1" w:after="100" w:afterAutospacing="1"/>
              <w:jc w:val="center"/>
            </w:pPr>
            <w:r w:rsidRPr="007A5343">
              <w:t>200</w:t>
            </w:r>
          </w:p>
        </w:tc>
      </w:tr>
      <w:tr w:rsidR="002677C5" w:rsidRPr="007A5343" w:rsidTr="002677C5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spacing w:before="100" w:beforeAutospacing="1" w:after="100" w:afterAutospacing="1"/>
              <w:jc w:val="center"/>
            </w:pPr>
            <w:r w:rsidRPr="007A5343">
              <w:t>«День семьи в музее»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spacing w:before="100" w:beforeAutospacing="1" w:after="100" w:afterAutospacing="1"/>
              <w:jc w:val="center"/>
            </w:pPr>
            <w:r w:rsidRPr="007A5343">
              <w:t>Развлекательное 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spacing w:before="100" w:beforeAutospacing="1" w:after="100" w:afterAutospacing="1"/>
              <w:jc w:val="center"/>
            </w:pPr>
            <w:r w:rsidRPr="007A5343">
              <w:t>июль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spacing w:before="100" w:beforeAutospacing="1" w:after="100" w:afterAutospacing="1"/>
              <w:jc w:val="center"/>
            </w:pPr>
            <w:r w:rsidRPr="007A5343">
              <w:t>20</w:t>
            </w:r>
          </w:p>
        </w:tc>
      </w:tr>
      <w:tr w:rsidR="002677C5" w:rsidRPr="007A5343" w:rsidTr="002677C5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suppressAutoHyphens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suppressAutoHyphens/>
              <w:jc w:val="both"/>
            </w:pPr>
            <w:r w:rsidRPr="007A5343">
              <w:t>«Хранители времени»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suppressAutoHyphens/>
              <w:jc w:val="both"/>
            </w:pPr>
            <w:r w:rsidRPr="007A5343">
              <w:t>Выставка из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suppressAutoHyphens/>
              <w:jc w:val="center"/>
            </w:pPr>
            <w:r w:rsidRPr="007A5343"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suppressAutoHyphens/>
              <w:jc w:val="center"/>
            </w:pPr>
            <w:r w:rsidRPr="007A5343">
              <w:t>200</w:t>
            </w:r>
          </w:p>
        </w:tc>
      </w:tr>
      <w:tr w:rsidR="002677C5" w:rsidRPr="007A5343" w:rsidTr="002677C5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suppressAutoHyphens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suppressAutoHyphens/>
              <w:jc w:val="both"/>
            </w:pPr>
            <w:r w:rsidRPr="007A5343">
              <w:t>Шахматный клуб, «Сундучок – игротека»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suppressAutoHyphens/>
              <w:jc w:val="both"/>
            </w:pPr>
            <w:r w:rsidRPr="007A5343">
              <w:t>Игровая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suppressAutoHyphens/>
              <w:jc w:val="both"/>
            </w:pPr>
            <w:r w:rsidRPr="007A5343"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suppressAutoHyphens/>
              <w:jc w:val="center"/>
            </w:pPr>
            <w:r w:rsidRPr="007A5343">
              <w:t>50</w:t>
            </w:r>
          </w:p>
        </w:tc>
      </w:tr>
      <w:tr w:rsidR="002677C5" w:rsidRPr="007A5343" w:rsidTr="002677C5">
        <w:trPr>
          <w:trHeight w:val="283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893281" w:rsidRDefault="002677C5" w:rsidP="002677C5">
            <w:pPr>
              <w:suppressAutoHyphens/>
              <w:jc w:val="center"/>
              <w:rPr>
                <w:b/>
              </w:rPr>
            </w:pPr>
            <w:proofErr w:type="spellStart"/>
            <w:r w:rsidRPr="00893281">
              <w:rPr>
                <w:b/>
              </w:rPr>
              <w:t>Емецкий</w:t>
            </w:r>
            <w:proofErr w:type="spellEnd"/>
            <w:r w:rsidRPr="00893281">
              <w:rPr>
                <w:b/>
              </w:rPr>
              <w:t xml:space="preserve"> краеведческий музей</w:t>
            </w:r>
          </w:p>
        </w:tc>
      </w:tr>
      <w:tr w:rsidR="002677C5" w:rsidRPr="007A5343" w:rsidTr="002677C5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  <w:r w:rsidRPr="007A5343">
              <w:t>«Юбилейное село»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  <w:r w:rsidRPr="007A5343">
              <w:t>Интерактивные экскурсии по селу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  <w:r w:rsidRPr="007A5343">
              <w:t>В течение июля,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  <w:r>
              <w:t>150</w:t>
            </w:r>
          </w:p>
        </w:tc>
      </w:tr>
      <w:tr w:rsidR="002677C5" w:rsidRPr="00E67B79" w:rsidTr="002677C5">
        <w:trPr>
          <w:trHeight w:val="1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  <w:r>
              <w:t>2</w:t>
            </w:r>
          </w:p>
          <w:p w:rsidR="002677C5" w:rsidRPr="007A5343" w:rsidRDefault="002677C5" w:rsidP="002677C5">
            <w:pPr>
              <w:jc w:val="center"/>
            </w:pPr>
          </w:p>
          <w:p w:rsidR="002677C5" w:rsidRPr="007A5343" w:rsidRDefault="002677C5" w:rsidP="002677C5">
            <w:pPr>
              <w:jc w:val="center"/>
            </w:pPr>
          </w:p>
          <w:p w:rsidR="002677C5" w:rsidRPr="007A5343" w:rsidRDefault="002677C5" w:rsidP="002677C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  <w:r>
              <w:t>«</w:t>
            </w:r>
            <w:r w:rsidRPr="007A5343">
              <w:t>Юбилейный вечер»</w:t>
            </w:r>
          </w:p>
          <w:p w:rsidR="002677C5" w:rsidRPr="007A5343" w:rsidRDefault="002677C5" w:rsidP="002677C5">
            <w:pPr>
              <w:jc w:val="center"/>
            </w:pPr>
          </w:p>
          <w:p w:rsidR="002677C5" w:rsidRPr="007A5343" w:rsidRDefault="002677C5" w:rsidP="002677C5">
            <w:pPr>
              <w:jc w:val="center"/>
            </w:pPr>
          </w:p>
          <w:p w:rsidR="002677C5" w:rsidRPr="007A5343" w:rsidRDefault="002677C5" w:rsidP="002677C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  <w:proofErr w:type="gramStart"/>
            <w:r w:rsidRPr="007A5343">
              <w:t xml:space="preserve">Интерактивная программа в музее в День села </w:t>
            </w:r>
            <w:r>
              <w:t>(</w:t>
            </w:r>
            <w:r w:rsidRPr="007A5343">
              <w:t>викторина,  п</w:t>
            </w:r>
            <w:r>
              <w:t>резентации « Окно в прошлое», «</w:t>
            </w:r>
            <w:proofErr w:type="spellStart"/>
            <w:r w:rsidRPr="007A5343">
              <w:t>Емецкая</w:t>
            </w:r>
            <w:proofErr w:type="spellEnd"/>
            <w:r w:rsidRPr="007A5343">
              <w:t xml:space="preserve"> мозаика» и др.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  <w:r w:rsidRPr="007A5343">
              <w:t>8 июля</w:t>
            </w:r>
          </w:p>
          <w:p w:rsidR="002677C5" w:rsidRPr="007A5343" w:rsidRDefault="002677C5" w:rsidP="002677C5">
            <w:pPr>
              <w:jc w:val="center"/>
            </w:pPr>
          </w:p>
          <w:p w:rsidR="002677C5" w:rsidRPr="007A5343" w:rsidRDefault="002677C5" w:rsidP="002677C5">
            <w:pPr>
              <w:jc w:val="center"/>
            </w:pPr>
          </w:p>
          <w:p w:rsidR="002677C5" w:rsidRPr="007A5343" w:rsidRDefault="002677C5" w:rsidP="002677C5">
            <w:pPr>
              <w:jc w:val="center"/>
            </w:pPr>
          </w:p>
          <w:p w:rsidR="002677C5" w:rsidRPr="007A5343" w:rsidRDefault="002677C5" w:rsidP="002677C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  <w:r>
              <w:t xml:space="preserve">30 </w:t>
            </w:r>
          </w:p>
          <w:p w:rsidR="002677C5" w:rsidRPr="007A5343" w:rsidRDefault="002677C5" w:rsidP="002677C5">
            <w:pPr>
              <w:jc w:val="center"/>
            </w:pPr>
          </w:p>
          <w:p w:rsidR="002677C5" w:rsidRPr="007A5343" w:rsidRDefault="002677C5" w:rsidP="002677C5">
            <w:pPr>
              <w:jc w:val="center"/>
            </w:pPr>
          </w:p>
          <w:p w:rsidR="002677C5" w:rsidRPr="007A5343" w:rsidRDefault="002677C5" w:rsidP="002677C5">
            <w:pPr>
              <w:jc w:val="center"/>
            </w:pPr>
          </w:p>
          <w:p w:rsidR="002677C5" w:rsidRPr="007A5343" w:rsidRDefault="002677C5" w:rsidP="002677C5"/>
        </w:tc>
      </w:tr>
      <w:tr w:rsidR="002677C5" w:rsidRPr="00E67B79" w:rsidTr="002677C5">
        <w:trPr>
          <w:trHeight w:val="6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r>
              <w:t>«</w:t>
            </w:r>
            <w:r w:rsidRPr="007A5343">
              <w:t>Поэтический костёр»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r w:rsidRPr="007A5343">
              <w:t>Досуговая программа для любителей поэзии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r w:rsidRPr="007A5343">
              <w:t>июль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r>
              <w:t xml:space="preserve">12 – 15 </w:t>
            </w:r>
          </w:p>
        </w:tc>
      </w:tr>
      <w:tr w:rsidR="002677C5" w:rsidRPr="00E67B79" w:rsidTr="002677C5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  <w:r w:rsidRPr="007A5343">
              <w:t xml:space="preserve">Праздник Петрова дня в </w:t>
            </w:r>
            <w:proofErr w:type="spellStart"/>
            <w:r w:rsidRPr="007A5343">
              <w:t>д</w:t>
            </w:r>
            <w:proofErr w:type="gramStart"/>
            <w:r w:rsidRPr="007A5343">
              <w:t>.Р</w:t>
            </w:r>
            <w:proofErr w:type="gramEnd"/>
            <w:r w:rsidRPr="007A5343">
              <w:t>ато</w:t>
            </w:r>
            <w:proofErr w:type="spellEnd"/>
            <w:r w:rsidRPr="007A5343">
              <w:t>-Наволок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  <w:r w:rsidRPr="007A5343">
              <w:t xml:space="preserve">Презентация книги </w:t>
            </w:r>
            <w:proofErr w:type="spellStart"/>
            <w:r w:rsidRPr="007A5343">
              <w:t>А.Д.Клюкиной</w:t>
            </w:r>
            <w:proofErr w:type="spellEnd"/>
            <w:r w:rsidRPr="007A5343">
              <w:t xml:space="preserve"> « </w:t>
            </w:r>
            <w:proofErr w:type="spellStart"/>
            <w:r w:rsidRPr="007A5343">
              <w:t>Рато</w:t>
            </w:r>
            <w:proofErr w:type="spellEnd"/>
            <w:r w:rsidRPr="007A5343">
              <w:t>-Наволок. Места дивные».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  <w:r w:rsidRPr="007A5343">
              <w:t>12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  <w:r>
              <w:t>40</w:t>
            </w:r>
          </w:p>
        </w:tc>
      </w:tr>
      <w:tr w:rsidR="002677C5" w:rsidRPr="00E67B79" w:rsidTr="002677C5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  <w:r w:rsidRPr="007A5343">
              <w:t>Полевые экспедиции в д.</w:t>
            </w:r>
            <w:r>
              <w:t xml:space="preserve"> </w:t>
            </w:r>
            <w:proofErr w:type="spellStart"/>
            <w:r w:rsidRPr="007A5343">
              <w:t>Лохта</w:t>
            </w:r>
            <w:proofErr w:type="spellEnd"/>
            <w:r w:rsidRPr="007A5343">
              <w:t xml:space="preserve">, </w:t>
            </w:r>
            <w:proofErr w:type="spellStart"/>
            <w:r w:rsidRPr="007A5343">
              <w:t>Бросачиха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</w:p>
        </w:tc>
      </w:tr>
      <w:tr w:rsidR="002677C5" w:rsidRPr="00E67B79" w:rsidTr="002677C5">
        <w:trPr>
          <w:trHeight w:val="6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  <w:r>
              <w:t>Праздник «</w:t>
            </w:r>
            <w:r w:rsidRPr="007A5343">
              <w:t>Канун» в д.</w:t>
            </w:r>
            <w:r>
              <w:t xml:space="preserve"> </w:t>
            </w:r>
            <w:proofErr w:type="spellStart"/>
            <w:r w:rsidRPr="007A5343">
              <w:t>Сухарёво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  <w:r>
              <w:t>Проект «</w:t>
            </w:r>
            <w:r w:rsidRPr="007A5343">
              <w:t>Давайте дружить»</w:t>
            </w:r>
          </w:p>
          <w:p w:rsidR="002677C5" w:rsidRPr="007A5343" w:rsidRDefault="002677C5" w:rsidP="002677C5">
            <w:pPr>
              <w:jc w:val="center"/>
            </w:pPr>
          </w:p>
          <w:p w:rsidR="002677C5" w:rsidRPr="007A5343" w:rsidRDefault="002677C5" w:rsidP="002677C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r w:rsidRPr="007A5343">
              <w:t>23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7A5343" w:rsidRDefault="002677C5" w:rsidP="002677C5">
            <w:pPr>
              <w:jc w:val="center"/>
            </w:pPr>
            <w:r>
              <w:t xml:space="preserve">60 </w:t>
            </w:r>
          </w:p>
        </w:tc>
      </w:tr>
    </w:tbl>
    <w:p w:rsidR="002677C5" w:rsidRDefault="002677C5" w:rsidP="002677C5">
      <w:pPr>
        <w:rPr>
          <w:sz w:val="28"/>
          <w:szCs w:val="28"/>
        </w:rPr>
      </w:pPr>
    </w:p>
    <w:p w:rsidR="002677C5" w:rsidRDefault="002677C5" w:rsidP="002677C5">
      <w:pPr>
        <w:rPr>
          <w:sz w:val="28"/>
          <w:szCs w:val="28"/>
        </w:rPr>
      </w:pPr>
    </w:p>
    <w:p w:rsidR="002677C5" w:rsidRPr="00E42363" w:rsidRDefault="002677C5"/>
    <w:sectPr w:rsidR="002677C5" w:rsidRPr="00E42363" w:rsidSect="008E734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EC"/>
    <w:rsid w:val="00015E74"/>
    <w:rsid w:val="00083DC7"/>
    <w:rsid w:val="000A5794"/>
    <w:rsid w:val="000F4262"/>
    <w:rsid w:val="0010091E"/>
    <w:rsid w:val="001363EC"/>
    <w:rsid w:val="00261CC3"/>
    <w:rsid w:val="002677C5"/>
    <w:rsid w:val="00280C70"/>
    <w:rsid w:val="002A2FD6"/>
    <w:rsid w:val="002D656B"/>
    <w:rsid w:val="002F1A37"/>
    <w:rsid w:val="003A0B27"/>
    <w:rsid w:val="003E26FE"/>
    <w:rsid w:val="004607B8"/>
    <w:rsid w:val="006372AA"/>
    <w:rsid w:val="006773A2"/>
    <w:rsid w:val="006800F8"/>
    <w:rsid w:val="00714F47"/>
    <w:rsid w:val="0074105D"/>
    <w:rsid w:val="007A421F"/>
    <w:rsid w:val="007D3D16"/>
    <w:rsid w:val="00800ACD"/>
    <w:rsid w:val="008E734E"/>
    <w:rsid w:val="0092139D"/>
    <w:rsid w:val="00972AAA"/>
    <w:rsid w:val="0098422B"/>
    <w:rsid w:val="00A46375"/>
    <w:rsid w:val="00AE4981"/>
    <w:rsid w:val="00BA1044"/>
    <w:rsid w:val="00BC640B"/>
    <w:rsid w:val="00BD4C3D"/>
    <w:rsid w:val="00CB4AF0"/>
    <w:rsid w:val="00DF18E6"/>
    <w:rsid w:val="00E42363"/>
    <w:rsid w:val="00EC644F"/>
    <w:rsid w:val="00F50C02"/>
    <w:rsid w:val="00F935E3"/>
    <w:rsid w:val="00FA7013"/>
    <w:rsid w:val="00F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57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5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7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 Знак Знак Знак Знак"/>
    <w:basedOn w:val="a"/>
    <w:rsid w:val="000A57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7A421F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character" w:customStyle="1" w:styleId="a6">
    <w:name w:val="Основной текст Знак"/>
    <w:basedOn w:val="a0"/>
    <w:link w:val="a7"/>
    <w:rsid w:val="007D3D16"/>
    <w:rPr>
      <w:rFonts w:ascii="Calibri" w:eastAsia="Calibri" w:hAnsi="Calibri" w:cs="Times New Roman"/>
      <w:lang w:eastAsia="zh-CN"/>
    </w:rPr>
  </w:style>
  <w:style w:type="paragraph" w:styleId="a7">
    <w:name w:val="Body Text"/>
    <w:basedOn w:val="a"/>
    <w:link w:val="a6"/>
    <w:rsid w:val="007D3D16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57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5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7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 Знак Знак Знак Знак"/>
    <w:basedOn w:val="a"/>
    <w:rsid w:val="000A57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7A421F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character" w:customStyle="1" w:styleId="a6">
    <w:name w:val="Основной текст Знак"/>
    <w:basedOn w:val="a0"/>
    <w:link w:val="a7"/>
    <w:rsid w:val="007D3D16"/>
    <w:rPr>
      <w:rFonts w:ascii="Calibri" w:eastAsia="Calibri" w:hAnsi="Calibri" w:cs="Times New Roman"/>
      <w:lang w:eastAsia="zh-CN"/>
    </w:rPr>
  </w:style>
  <w:style w:type="paragraph" w:styleId="a7">
    <w:name w:val="Body Text"/>
    <w:basedOn w:val="a"/>
    <w:link w:val="a6"/>
    <w:rsid w:val="007D3D16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Сорванова Юлия Ростиславовна</dc:creator>
  <cp:lastModifiedBy>Крюкова И.А.</cp:lastModifiedBy>
  <cp:revision>2</cp:revision>
  <cp:lastPrinted>2017-06-21T13:43:00Z</cp:lastPrinted>
  <dcterms:created xsi:type="dcterms:W3CDTF">2017-07-04T08:12:00Z</dcterms:created>
  <dcterms:modified xsi:type="dcterms:W3CDTF">2017-07-04T08:12:00Z</dcterms:modified>
</cp:coreProperties>
</file>