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E0" w:rsidRDefault="005049E0" w:rsidP="00504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E0">
        <w:rPr>
          <w:rFonts w:ascii="Times New Roman" w:hAnsi="Times New Roman" w:cs="Times New Roman"/>
          <w:b/>
          <w:sz w:val="28"/>
          <w:szCs w:val="28"/>
        </w:rPr>
        <w:t xml:space="preserve">Реестр субъектов малого и среднего предпринимательства, получателей мер поддержки, оказываемой </w:t>
      </w:r>
      <w:proofErr w:type="spellStart"/>
      <w:r w:rsidRPr="005049E0">
        <w:rPr>
          <w:rFonts w:ascii="Times New Roman" w:hAnsi="Times New Roman" w:cs="Times New Roman"/>
          <w:b/>
          <w:sz w:val="28"/>
          <w:szCs w:val="28"/>
        </w:rPr>
        <w:t>Кичменгско-Городецким</w:t>
      </w:r>
      <w:proofErr w:type="spellEnd"/>
      <w:r w:rsidRPr="005049E0">
        <w:rPr>
          <w:rFonts w:ascii="Times New Roman" w:hAnsi="Times New Roman" w:cs="Times New Roman"/>
          <w:b/>
          <w:sz w:val="28"/>
          <w:szCs w:val="28"/>
        </w:rPr>
        <w:t xml:space="preserve"> муниципальным районом по состоянию на </w:t>
      </w:r>
      <w:r w:rsidR="00FA113D">
        <w:rPr>
          <w:rFonts w:ascii="Times New Roman" w:hAnsi="Times New Roman" w:cs="Times New Roman"/>
          <w:b/>
          <w:sz w:val="28"/>
          <w:szCs w:val="28"/>
        </w:rPr>
        <w:t>2</w:t>
      </w:r>
      <w:r w:rsidR="00B04A5C">
        <w:rPr>
          <w:rFonts w:ascii="Times New Roman" w:hAnsi="Times New Roman" w:cs="Times New Roman"/>
          <w:b/>
          <w:sz w:val="28"/>
          <w:szCs w:val="28"/>
        </w:rPr>
        <w:t>7</w:t>
      </w:r>
      <w:r w:rsidR="000B6C57">
        <w:rPr>
          <w:rFonts w:ascii="Times New Roman" w:hAnsi="Times New Roman" w:cs="Times New Roman"/>
          <w:b/>
          <w:sz w:val="28"/>
          <w:szCs w:val="28"/>
        </w:rPr>
        <w:t>.08.2020</w:t>
      </w:r>
      <w:r w:rsidRPr="005049E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tbl>
      <w:tblPr>
        <w:tblStyle w:val="a3"/>
        <w:tblW w:w="15597" w:type="dxa"/>
        <w:tblLook w:val="04A0"/>
      </w:tblPr>
      <w:tblGrid>
        <w:gridCol w:w="954"/>
        <w:gridCol w:w="2039"/>
        <w:gridCol w:w="2195"/>
        <w:gridCol w:w="1656"/>
        <w:gridCol w:w="1455"/>
        <w:gridCol w:w="2448"/>
        <w:gridCol w:w="1476"/>
        <w:gridCol w:w="1408"/>
        <w:gridCol w:w="1966"/>
      </w:tblGrid>
      <w:tr w:rsidR="00655BB5" w:rsidTr="00AE17B1">
        <w:tc>
          <w:tcPr>
            <w:tcW w:w="954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записи</w:t>
            </w:r>
          </w:p>
        </w:tc>
        <w:tc>
          <w:tcPr>
            <w:tcW w:w="2039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предоставивших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поддержку органа, организации</w:t>
            </w:r>
          </w:p>
        </w:tc>
        <w:tc>
          <w:tcPr>
            <w:tcW w:w="2195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1656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455" w:type="dxa"/>
          </w:tcPr>
          <w:p w:rsidR="00B04A5C" w:rsidRDefault="00B04A5C" w:rsidP="00B04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поддержки</w:t>
            </w:r>
          </w:p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B04A5C" w:rsidRPr="005049E0" w:rsidRDefault="00B04A5C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Вид поддержки</w:t>
            </w:r>
          </w:p>
        </w:tc>
        <w:tc>
          <w:tcPr>
            <w:tcW w:w="1476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поддержки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408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Срок оказания поддержки</w:t>
            </w:r>
          </w:p>
        </w:tc>
        <w:tc>
          <w:tcPr>
            <w:tcW w:w="1966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</w:tr>
      <w:tr w:rsidR="00497870" w:rsidTr="00AE17B1">
        <w:tc>
          <w:tcPr>
            <w:tcW w:w="15597" w:type="dxa"/>
            <w:gridSpan w:val="9"/>
          </w:tcPr>
          <w:p w:rsidR="00497870" w:rsidRPr="00497870" w:rsidRDefault="00497870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655BB5" w:rsidTr="00AE17B1">
        <w:tc>
          <w:tcPr>
            <w:tcW w:w="954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655BB5" w:rsidRPr="00655BB5" w:rsidRDefault="00655BB5" w:rsidP="005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95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655BB5" w:rsidRDefault="00655BB5" w:rsidP="0017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655BB5" w:rsidRPr="00170651" w:rsidRDefault="00655BB5" w:rsidP="00170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45 247,89</w:t>
            </w:r>
          </w:p>
        </w:tc>
        <w:tc>
          <w:tcPr>
            <w:tcW w:w="1408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1966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г</w:t>
            </w:r>
          </w:p>
        </w:tc>
      </w:tr>
      <w:tr w:rsidR="00655BB5" w:rsidTr="00AE17B1">
        <w:tc>
          <w:tcPr>
            <w:tcW w:w="954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655BB5" w:rsidRPr="00655BB5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хозяству</w:t>
            </w:r>
            <w:proofErr w:type="spellEnd"/>
          </w:p>
        </w:tc>
        <w:tc>
          <w:tcPr>
            <w:tcW w:w="2195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Городецкое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потребительское общество</w:t>
            </w:r>
          </w:p>
        </w:tc>
        <w:tc>
          <w:tcPr>
            <w:tcW w:w="1656" w:type="dxa"/>
          </w:tcPr>
          <w:p w:rsidR="00655BB5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3512000256</w:t>
            </w:r>
          </w:p>
        </w:tc>
        <w:tc>
          <w:tcPr>
            <w:tcW w:w="1455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193 018,99</w:t>
            </w:r>
          </w:p>
        </w:tc>
        <w:tc>
          <w:tcPr>
            <w:tcW w:w="1408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1966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г</w:t>
            </w:r>
          </w:p>
        </w:tc>
      </w:tr>
      <w:tr w:rsidR="00655BB5" w:rsidTr="00AE17B1">
        <w:tc>
          <w:tcPr>
            <w:tcW w:w="954" w:type="dxa"/>
          </w:tcPr>
          <w:p w:rsidR="00655BB5" w:rsidRPr="00497870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9" w:type="dxa"/>
          </w:tcPr>
          <w:p w:rsidR="00655BB5" w:rsidRPr="00655BB5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95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«Радуга»</w:t>
            </w:r>
          </w:p>
        </w:tc>
        <w:tc>
          <w:tcPr>
            <w:tcW w:w="1656" w:type="dxa"/>
          </w:tcPr>
          <w:p w:rsidR="00655BB5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3512004959</w:t>
            </w:r>
          </w:p>
        </w:tc>
        <w:tc>
          <w:tcPr>
            <w:tcW w:w="1455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64 685,97</w:t>
            </w:r>
          </w:p>
        </w:tc>
        <w:tc>
          <w:tcPr>
            <w:tcW w:w="1408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1966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г</w:t>
            </w:r>
          </w:p>
        </w:tc>
      </w:tr>
      <w:tr w:rsidR="00497870" w:rsidTr="00AE17B1">
        <w:trPr>
          <w:trHeight w:val="697"/>
        </w:trPr>
        <w:tc>
          <w:tcPr>
            <w:tcW w:w="15597" w:type="dxa"/>
            <w:gridSpan w:val="9"/>
            <w:vAlign w:val="center"/>
          </w:tcPr>
          <w:p w:rsidR="00497870" w:rsidRDefault="00497870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97870" w:rsidTr="00AE17B1">
        <w:tc>
          <w:tcPr>
            <w:tcW w:w="954" w:type="dxa"/>
          </w:tcPr>
          <w:p w:rsidR="00497870" w:rsidRPr="00497870" w:rsidRDefault="00497870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497870" w:rsidRPr="00655BB5" w:rsidRDefault="00497870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95" w:type="dxa"/>
          </w:tcPr>
          <w:p w:rsidR="00497870" w:rsidRPr="00170651" w:rsidRDefault="00497870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497870" w:rsidRDefault="00497870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497870" w:rsidRPr="00170651" w:rsidRDefault="00497870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497870" w:rsidRPr="00170651" w:rsidRDefault="00497870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497870" w:rsidRPr="00170651" w:rsidRDefault="00A1562B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137,14</w:t>
            </w:r>
          </w:p>
        </w:tc>
        <w:tc>
          <w:tcPr>
            <w:tcW w:w="1408" w:type="dxa"/>
          </w:tcPr>
          <w:p w:rsidR="00497870" w:rsidRPr="00170651" w:rsidRDefault="00B00C63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497870" w:rsidRPr="00170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7870"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6" w:type="dxa"/>
          </w:tcPr>
          <w:p w:rsidR="00497870" w:rsidRPr="00170651" w:rsidRDefault="00497870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 г</w:t>
            </w:r>
          </w:p>
        </w:tc>
      </w:tr>
      <w:tr w:rsidR="00B00C63" w:rsidTr="00AE17B1">
        <w:tc>
          <w:tcPr>
            <w:tcW w:w="954" w:type="dxa"/>
          </w:tcPr>
          <w:p w:rsidR="00B00C63" w:rsidRPr="00497870" w:rsidRDefault="00B00C6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B00C63" w:rsidRPr="00655BB5" w:rsidRDefault="00B00C6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Кичменгско-Городецкого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95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Городецкое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сельское потребительское общество</w:t>
            </w:r>
          </w:p>
        </w:tc>
        <w:tc>
          <w:tcPr>
            <w:tcW w:w="1656" w:type="dxa"/>
          </w:tcPr>
          <w:p w:rsidR="00B00C63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3512000256</w:t>
            </w:r>
          </w:p>
        </w:tc>
        <w:tc>
          <w:tcPr>
            <w:tcW w:w="1455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B00C63" w:rsidRPr="00170651" w:rsidRDefault="00A1562B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794,84</w:t>
            </w:r>
          </w:p>
        </w:tc>
        <w:tc>
          <w:tcPr>
            <w:tcW w:w="1408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66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29.06.2018 г</w:t>
            </w:r>
          </w:p>
        </w:tc>
      </w:tr>
      <w:tr w:rsidR="00B00C63" w:rsidTr="00AE17B1">
        <w:tc>
          <w:tcPr>
            <w:tcW w:w="954" w:type="dxa"/>
          </w:tcPr>
          <w:p w:rsidR="00B00C63" w:rsidRPr="00497870" w:rsidRDefault="00B00C6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9" w:type="dxa"/>
          </w:tcPr>
          <w:p w:rsidR="00B00C63" w:rsidRPr="00655BB5" w:rsidRDefault="00B00C6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95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«Радуга»</w:t>
            </w:r>
          </w:p>
        </w:tc>
        <w:tc>
          <w:tcPr>
            <w:tcW w:w="1656" w:type="dxa"/>
          </w:tcPr>
          <w:p w:rsidR="00B00C63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3512004959</w:t>
            </w:r>
          </w:p>
        </w:tc>
        <w:tc>
          <w:tcPr>
            <w:tcW w:w="1455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B00C63" w:rsidRPr="00170651" w:rsidRDefault="00A1562B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809,34</w:t>
            </w:r>
          </w:p>
        </w:tc>
        <w:tc>
          <w:tcPr>
            <w:tcW w:w="1408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6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 г</w:t>
            </w:r>
          </w:p>
        </w:tc>
      </w:tr>
      <w:tr w:rsidR="00DE1408" w:rsidTr="00AE17B1">
        <w:tc>
          <w:tcPr>
            <w:tcW w:w="954" w:type="dxa"/>
          </w:tcPr>
          <w:p w:rsidR="00DE1408" w:rsidRPr="00497870" w:rsidRDefault="00DE1408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</w:tcPr>
          <w:p w:rsidR="00DE1408" w:rsidRPr="00655BB5" w:rsidRDefault="00DE1408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95" w:type="dxa"/>
          </w:tcPr>
          <w:p w:rsidR="00DE1408" w:rsidRDefault="00DE1408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ИП Пахолкова Раиса Ивановна</w:t>
            </w:r>
          </w:p>
        </w:tc>
        <w:tc>
          <w:tcPr>
            <w:tcW w:w="1656" w:type="dxa"/>
          </w:tcPr>
          <w:p w:rsidR="00DE1408" w:rsidRPr="00457B7F" w:rsidRDefault="00DE1408" w:rsidP="00DE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DE1408" w:rsidRPr="00170651" w:rsidRDefault="00DE1408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DE1408" w:rsidRPr="00170651" w:rsidRDefault="00DE1408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организациям любых форм собственности и индивидуальным предпринимателям, занимающимся доставкой товаров в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DE1408" w:rsidRPr="00170651" w:rsidRDefault="00A1562B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790,05</w:t>
            </w:r>
          </w:p>
        </w:tc>
        <w:tc>
          <w:tcPr>
            <w:tcW w:w="1408" w:type="dxa"/>
          </w:tcPr>
          <w:p w:rsidR="00DE1408" w:rsidRPr="00170651" w:rsidRDefault="00DE1408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6" w:type="dxa"/>
          </w:tcPr>
          <w:p w:rsidR="00DE1408" w:rsidRPr="00170651" w:rsidRDefault="00DE1408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 г</w:t>
            </w:r>
          </w:p>
        </w:tc>
      </w:tr>
      <w:tr w:rsidR="00D002B6" w:rsidTr="00AE17B1">
        <w:tc>
          <w:tcPr>
            <w:tcW w:w="15597" w:type="dxa"/>
            <w:gridSpan w:val="9"/>
          </w:tcPr>
          <w:p w:rsidR="00D002B6" w:rsidRDefault="00D002B6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  <w:p w:rsidR="00D002B6" w:rsidRDefault="00D002B6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B6" w:rsidTr="00AE17B1">
        <w:tc>
          <w:tcPr>
            <w:tcW w:w="954" w:type="dxa"/>
          </w:tcPr>
          <w:p w:rsidR="00D002B6" w:rsidRPr="00497870" w:rsidRDefault="00D002B6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9" w:type="dxa"/>
          </w:tcPr>
          <w:p w:rsidR="00D002B6" w:rsidRPr="00655BB5" w:rsidRDefault="00D002B6" w:rsidP="00D0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D002B6" w:rsidRPr="00170651" w:rsidRDefault="00D002B6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D002B6" w:rsidRDefault="00D002B6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D002B6" w:rsidRPr="00170651" w:rsidRDefault="00D002B6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D002B6" w:rsidRPr="00170651" w:rsidRDefault="00D002B6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D002B6" w:rsidRPr="00170651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396,9</w:t>
            </w:r>
            <w:r w:rsidR="007E7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D002B6" w:rsidRPr="00170651" w:rsidRDefault="00434451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D002B6" w:rsidRPr="00170651" w:rsidRDefault="00405DB4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A134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D002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D0D03" w:rsidTr="00AE17B1">
        <w:tc>
          <w:tcPr>
            <w:tcW w:w="954" w:type="dxa"/>
          </w:tcPr>
          <w:p w:rsidR="005D0D03" w:rsidRPr="00497870" w:rsidRDefault="005D0D0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9" w:type="dxa"/>
          </w:tcPr>
          <w:p w:rsidR="005D0D03" w:rsidRPr="00655BB5" w:rsidRDefault="005D0D03" w:rsidP="00A1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Городецкое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потребительское общество</w:t>
            </w:r>
          </w:p>
        </w:tc>
        <w:tc>
          <w:tcPr>
            <w:tcW w:w="1656" w:type="dxa"/>
          </w:tcPr>
          <w:p w:rsidR="005D0D03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3512000256</w:t>
            </w:r>
          </w:p>
        </w:tc>
        <w:tc>
          <w:tcPr>
            <w:tcW w:w="1455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5D0D03" w:rsidRPr="00170651" w:rsidRDefault="007E7EFB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704,43</w:t>
            </w:r>
          </w:p>
        </w:tc>
        <w:tc>
          <w:tcPr>
            <w:tcW w:w="1408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5D0D03" w:rsidRPr="00170651" w:rsidRDefault="005D0D03" w:rsidP="0040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  <w:tr w:rsidR="005D0D03" w:rsidTr="00AE17B1">
        <w:tc>
          <w:tcPr>
            <w:tcW w:w="954" w:type="dxa"/>
          </w:tcPr>
          <w:p w:rsidR="005D0D03" w:rsidRPr="00497870" w:rsidRDefault="005D0D0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9" w:type="dxa"/>
          </w:tcPr>
          <w:p w:rsidR="005D0D03" w:rsidRPr="00655BB5" w:rsidRDefault="005D0D03" w:rsidP="00A1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5D0D03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Пахолкова Раиса Ивановна</w:t>
            </w:r>
          </w:p>
        </w:tc>
        <w:tc>
          <w:tcPr>
            <w:tcW w:w="1656" w:type="dxa"/>
          </w:tcPr>
          <w:p w:rsidR="005D0D03" w:rsidRPr="00457B7F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5D0D03" w:rsidRPr="00170651" w:rsidRDefault="007E7EFB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804,96</w:t>
            </w:r>
          </w:p>
        </w:tc>
        <w:tc>
          <w:tcPr>
            <w:tcW w:w="1408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5D0D03" w:rsidRPr="00170651" w:rsidRDefault="005D0D03" w:rsidP="0040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  <w:tr w:rsidR="005D0D03" w:rsidTr="00AE17B1">
        <w:tc>
          <w:tcPr>
            <w:tcW w:w="954" w:type="dxa"/>
          </w:tcPr>
          <w:p w:rsidR="005D0D03" w:rsidRDefault="005D0D0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9" w:type="dxa"/>
          </w:tcPr>
          <w:p w:rsidR="005D0D03" w:rsidRPr="00655BB5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5D0D03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Некипелова Марина Владимировна</w:t>
            </w:r>
          </w:p>
        </w:tc>
        <w:tc>
          <w:tcPr>
            <w:tcW w:w="1656" w:type="dxa"/>
          </w:tcPr>
          <w:p w:rsidR="005D0D03" w:rsidRPr="00DE1408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351200026960</w:t>
            </w:r>
          </w:p>
        </w:tc>
        <w:tc>
          <w:tcPr>
            <w:tcW w:w="1455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5D0D03" w:rsidRDefault="007E7EFB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875,58</w:t>
            </w:r>
          </w:p>
        </w:tc>
        <w:tc>
          <w:tcPr>
            <w:tcW w:w="1408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5D0D03" w:rsidRDefault="005D0D03" w:rsidP="0040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  <w:tr w:rsidR="009502CC" w:rsidTr="00AE17B1">
        <w:tc>
          <w:tcPr>
            <w:tcW w:w="954" w:type="dxa"/>
          </w:tcPr>
          <w:p w:rsidR="009502CC" w:rsidRDefault="009502CC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9" w:type="dxa"/>
          </w:tcPr>
          <w:p w:rsidR="009502CC" w:rsidRPr="00655BB5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организациям любых форм собственности и индивидуальным предпринимателям, занимающимся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9502CC" w:rsidRDefault="009502CC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399,69</w:t>
            </w:r>
          </w:p>
        </w:tc>
        <w:tc>
          <w:tcPr>
            <w:tcW w:w="140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9502CC" w:rsidRPr="00170651" w:rsidRDefault="009502CC" w:rsidP="0040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  <w:tr w:rsidR="009502CC" w:rsidTr="00AE17B1">
        <w:tc>
          <w:tcPr>
            <w:tcW w:w="954" w:type="dxa"/>
          </w:tcPr>
          <w:p w:rsidR="009502CC" w:rsidRDefault="009502CC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39" w:type="dxa"/>
          </w:tcPr>
          <w:p w:rsidR="009502CC" w:rsidRPr="00655BB5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Городецкое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потребительское общество</w:t>
            </w:r>
          </w:p>
        </w:tc>
        <w:tc>
          <w:tcPr>
            <w:tcW w:w="1656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3512000256</w:t>
            </w:r>
          </w:p>
        </w:tc>
        <w:tc>
          <w:tcPr>
            <w:tcW w:w="145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9502CC" w:rsidRDefault="009502CC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774,62</w:t>
            </w:r>
          </w:p>
        </w:tc>
        <w:tc>
          <w:tcPr>
            <w:tcW w:w="140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9502CC" w:rsidRPr="00170651" w:rsidRDefault="00405DB4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24.07.2019 </w:t>
            </w:r>
            <w:r w:rsidR="009502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02CC" w:rsidTr="00AE17B1">
        <w:tc>
          <w:tcPr>
            <w:tcW w:w="954" w:type="dxa"/>
          </w:tcPr>
          <w:p w:rsidR="009502CC" w:rsidRDefault="009502CC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9" w:type="dxa"/>
          </w:tcPr>
          <w:p w:rsidR="009502CC" w:rsidRPr="00655BB5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Пахолкова Раиса Ивановна</w:t>
            </w:r>
          </w:p>
        </w:tc>
        <w:tc>
          <w:tcPr>
            <w:tcW w:w="1656" w:type="dxa"/>
          </w:tcPr>
          <w:p w:rsidR="009502CC" w:rsidRPr="00457B7F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  <w:p w:rsidR="00D66455" w:rsidRPr="00170651" w:rsidRDefault="00D66455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2CC" w:rsidRDefault="009502CC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348,26</w:t>
            </w:r>
          </w:p>
        </w:tc>
        <w:tc>
          <w:tcPr>
            <w:tcW w:w="140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9502CC" w:rsidRPr="00170651" w:rsidRDefault="00405DB4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24.07.2019 </w:t>
            </w:r>
            <w:r w:rsidR="009502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02CC" w:rsidTr="00AE17B1">
        <w:tc>
          <w:tcPr>
            <w:tcW w:w="954" w:type="dxa"/>
          </w:tcPr>
          <w:p w:rsidR="009502CC" w:rsidRDefault="009502CC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9" w:type="dxa"/>
          </w:tcPr>
          <w:p w:rsidR="009502CC" w:rsidRPr="00655BB5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Некипелова Марина Владимировна</w:t>
            </w:r>
          </w:p>
        </w:tc>
        <w:tc>
          <w:tcPr>
            <w:tcW w:w="1656" w:type="dxa"/>
          </w:tcPr>
          <w:p w:rsidR="009502CC" w:rsidRPr="00DE1408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351200026960</w:t>
            </w:r>
          </w:p>
        </w:tc>
        <w:tc>
          <w:tcPr>
            <w:tcW w:w="145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9502CC" w:rsidRDefault="009502CC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840,01</w:t>
            </w:r>
          </w:p>
        </w:tc>
        <w:tc>
          <w:tcPr>
            <w:tcW w:w="140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9502CC" w:rsidRDefault="00405DB4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24.07.2019 </w:t>
            </w:r>
            <w:r w:rsidR="009502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55628" w:rsidTr="00AE17B1">
        <w:tc>
          <w:tcPr>
            <w:tcW w:w="954" w:type="dxa"/>
          </w:tcPr>
          <w:p w:rsidR="00B55628" w:rsidRDefault="00B55628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9" w:type="dxa"/>
          </w:tcPr>
          <w:p w:rsidR="00B55628" w:rsidRPr="00655BB5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B55628" w:rsidRDefault="00B55628" w:rsidP="00F0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Некипелова Марина Владимировна</w:t>
            </w:r>
          </w:p>
        </w:tc>
        <w:tc>
          <w:tcPr>
            <w:tcW w:w="1656" w:type="dxa"/>
          </w:tcPr>
          <w:p w:rsidR="00B55628" w:rsidRPr="00DE1408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351200026960</w:t>
            </w:r>
          </w:p>
        </w:tc>
        <w:tc>
          <w:tcPr>
            <w:tcW w:w="1455" w:type="dxa"/>
          </w:tcPr>
          <w:p w:rsidR="00B55628" w:rsidRPr="00170651" w:rsidRDefault="00B55628" w:rsidP="00F0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B55628" w:rsidRPr="00B55628" w:rsidRDefault="00B55628" w:rsidP="00F0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Pr="00B55628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специализированного автотранспорта для развития мобильной  торговли в малонаселенных и (или) труднодоступных населенных пунктах</w:t>
            </w:r>
          </w:p>
        </w:tc>
        <w:tc>
          <w:tcPr>
            <w:tcW w:w="1476" w:type="dxa"/>
          </w:tcPr>
          <w:p w:rsidR="00B55628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1 020 000,00</w:t>
            </w:r>
          </w:p>
        </w:tc>
        <w:tc>
          <w:tcPr>
            <w:tcW w:w="1408" w:type="dxa"/>
          </w:tcPr>
          <w:p w:rsidR="00B55628" w:rsidRPr="00170651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B55628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 г</w:t>
            </w:r>
          </w:p>
        </w:tc>
      </w:tr>
      <w:tr w:rsidR="00530D23" w:rsidTr="00AE17B1">
        <w:trPr>
          <w:trHeight w:val="697"/>
        </w:trPr>
        <w:tc>
          <w:tcPr>
            <w:tcW w:w="15597" w:type="dxa"/>
            <w:gridSpan w:val="9"/>
            <w:vAlign w:val="center"/>
          </w:tcPr>
          <w:p w:rsidR="00530D23" w:rsidRDefault="00530D2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62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30D23" w:rsidTr="00AE17B1">
        <w:tc>
          <w:tcPr>
            <w:tcW w:w="954" w:type="dxa"/>
          </w:tcPr>
          <w:p w:rsidR="00530D23" w:rsidRPr="00497870" w:rsidRDefault="00A7629A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9" w:type="dxa"/>
          </w:tcPr>
          <w:p w:rsidR="00530D23" w:rsidRPr="00655BB5" w:rsidRDefault="00530D23" w:rsidP="001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530D23" w:rsidRPr="00170651" w:rsidRDefault="00530D23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530D23" w:rsidRDefault="00530D2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530D23" w:rsidRPr="00170651" w:rsidRDefault="00530D23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530D23" w:rsidRPr="00170651" w:rsidRDefault="00530D23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организациям любых форм собственности и индивидуальным предпринимателям, занимающимся доставкой товаров в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530D23" w:rsidRPr="00170651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AE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340,64</w:t>
            </w:r>
          </w:p>
        </w:tc>
        <w:tc>
          <w:tcPr>
            <w:tcW w:w="1408" w:type="dxa"/>
          </w:tcPr>
          <w:p w:rsidR="00530D23" w:rsidRPr="00170651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E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17B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966" w:type="dxa"/>
          </w:tcPr>
          <w:p w:rsidR="00530D23" w:rsidRPr="00170651" w:rsidRDefault="00415F48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</w:tr>
      <w:tr w:rsidR="00E529A0" w:rsidTr="00AE17B1">
        <w:tc>
          <w:tcPr>
            <w:tcW w:w="954" w:type="dxa"/>
          </w:tcPr>
          <w:p w:rsidR="00E529A0" w:rsidRPr="00497870" w:rsidRDefault="00E529A0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039" w:type="dxa"/>
          </w:tcPr>
          <w:p w:rsidR="00E529A0" w:rsidRPr="00655BB5" w:rsidRDefault="00E529A0" w:rsidP="001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E529A0" w:rsidRPr="00170651" w:rsidRDefault="00E529A0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«Радуга»</w:t>
            </w:r>
          </w:p>
        </w:tc>
        <w:tc>
          <w:tcPr>
            <w:tcW w:w="1656" w:type="dxa"/>
          </w:tcPr>
          <w:p w:rsidR="00E529A0" w:rsidRDefault="00E529A0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3512004959</w:t>
            </w:r>
          </w:p>
        </w:tc>
        <w:tc>
          <w:tcPr>
            <w:tcW w:w="1455" w:type="dxa"/>
          </w:tcPr>
          <w:p w:rsidR="00E529A0" w:rsidRPr="00170651" w:rsidRDefault="00E529A0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529A0" w:rsidRPr="00170651" w:rsidRDefault="00E529A0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E529A0" w:rsidRPr="00170651" w:rsidRDefault="00F5260F" w:rsidP="00E5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41</w:t>
            </w:r>
            <w:r w:rsidR="00AE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108,09</w:t>
            </w:r>
          </w:p>
        </w:tc>
        <w:tc>
          <w:tcPr>
            <w:tcW w:w="1408" w:type="dxa"/>
          </w:tcPr>
          <w:p w:rsidR="00E529A0" w:rsidRPr="0017065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E529A0" w:rsidRPr="00170651" w:rsidRDefault="00415F48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</w:tr>
      <w:tr w:rsidR="00E529A0" w:rsidTr="00AE17B1">
        <w:tc>
          <w:tcPr>
            <w:tcW w:w="954" w:type="dxa"/>
          </w:tcPr>
          <w:p w:rsidR="00E529A0" w:rsidRPr="00497870" w:rsidRDefault="00E529A0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9" w:type="dxa"/>
          </w:tcPr>
          <w:p w:rsidR="00E529A0" w:rsidRDefault="00E529A0" w:rsidP="001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  <w:p w:rsidR="001B0E6B" w:rsidRPr="00655BB5" w:rsidRDefault="001B0E6B" w:rsidP="001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E529A0" w:rsidRDefault="00E529A0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Пахолкова Раиса Ивановна</w:t>
            </w:r>
          </w:p>
        </w:tc>
        <w:tc>
          <w:tcPr>
            <w:tcW w:w="1656" w:type="dxa"/>
          </w:tcPr>
          <w:p w:rsidR="00E529A0" w:rsidRPr="00457B7F" w:rsidRDefault="00E529A0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E529A0" w:rsidRPr="00170651" w:rsidRDefault="00E529A0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E529A0" w:rsidRDefault="00E529A0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  <w:p w:rsidR="00D66455" w:rsidRDefault="00D66455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5" w:rsidRDefault="00D66455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55" w:rsidRPr="00170651" w:rsidRDefault="00D66455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E529A0" w:rsidRPr="00170651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E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159,83</w:t>
            </w:r>
          </w:p>
        </w:tc>
        <w:tc>
          <w:tcPr>
            <w:tcW w:w="1408" w:type="dxa"/>
          </w:tcPr>
          <w:p w:rsidR="00E529A0" w:rsidRPr="0017065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E529A0" w:rsidRPr="00170651" w:rsidRDefault="00415F48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</w:tr>
      <w:tr w:rsidR="00D66455" w:rsidTr="00AE17B1">
        <w:tc>
          <w:tcPr>
            <w:tcW w:w="954" w:type="dxa"/>
          </w:tcPr>
          <w:p w:rsidR="00D66455" w:rsidRDefault="00D66455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39" w:type="dxa"/>
          </w:tcPr>
          <w:p w:rsidR="00D66455" w:rsidRPr="00655BB5" w:rsidRDefault="00D66455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D66455" w:rsidRDefault="00D66455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Некипелова Марина Владимировна</w:t>
            </w:r>
          </w:p>
        </w:tc>
        <w:tc>
          <w:tcPr>
            <w:tcW w:w="1656" w:type="dxa"/>
          </w:tcPr>
          <w:p w:rsidR="00D66455" w:rsidRPr="00DE1408" w:rsidRDefault="00D66455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351200026960</w:t>
            </w:r>
          </w:p>
        </w:tc>
        <w:tc>
          <w:tcPr>
            <w:tcW w:w="1455" w:type="dxa"/>
          </w:tcPr>
          <w:p w:rsidR="00D66455" w:rsidRPr="00170651" w:rsidRDefault="00D66455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D66455" w:rsidRPr="00170651" w:rsidRDefault="00D66455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D66455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AE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213,60</w:t>
            </w:r>
          </w:p>
        </w:tc>
        <w:tc>
          <w:tcPr>
            <w:tcW w:w="1408" w:type="dxa"/>
          </w:tcPr>
          <w:p w:rsidR="00D66455" w:rsidRPr="0017065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D66455" w:rsidRDefault="00415F48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</w:tr>
      <w:tr w:rsidR="006A3813" w:rsidTr="00AE17B1">
        <w:tc>
          <w:tcPr>
            <w:tcW w:w="954" w:type="dxa"/>
          </w:tcPr>
          <w:p w:rsidR="006A3813" w:rsidRDefault="006A381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9" w:type="dxa"/>
          </w:tcPr>
          <w:p w:rsidR="006A3813" w:rsidRPr="00655BB5" w:rsidRDefault="006A381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2195" w:type="dxa"/>
          </w:tcPr>
          <w:p w:rsidR="006A3813" w:rsidRDefault="006A3813" w:rsidP="001E1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«Валентина»</w:t>
            </w:r>
          </w:p>
        </w:tc>
        <w:tc>
          <w:tcPr>
            <w:tcW w:w="1656" w:type="dxa"/>
          </w:tcPr>
          <w:p w:rsidR="006A3813" w:rsidRDefault="006A381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87">
              <w:rPr>
                <w:rFonts w:ascii="Times New Roman" w:hAnsi="Times New Roman" w:cs="Times New Roman"/>
                <w:sz w:val="24"/>
                <w:szCs w:val="24"/>
              </w:rPr>
              <w:t>3512005511</w:t>
            </w:r>
          </w:p>
        </w:tc>
        <w:tc>
          <w:tcPr>
            <w:tcW w:w="1455" w:type="dxa"/>
          </w:tcPr>
          <w:p w:rsidR="006A3813" w:rsidRDefault="006A381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448" w:type="dxa"/>
          </w:tcPr>
          <w:p w:rsidR="006A3813" w:rsidRPr="00170651" w:rsidRDefault="006A3813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6A3813" w:rsidRDefault="00F5260F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E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668,82</w:t>
            </w:r>
          </w:p>
        </w:tc>
        <w:tc>
          <w:tcPr>
            <w:tcW w:w="1408" w:type="dxa"/>
          </w:tcPr>
          <w:p w:rsidR="006A3813" w:rsidRPr="0017065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6A3813" w:rsidRDefault="00415F48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</w:tr>
      <w:tr w:rsidR="00AE17B1" w:rsidTr="00AE17B1">
        <w:tc>
          <w:tcPr>
            <w:tcW w:w="954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9" w:type="dxa"/>
          </w:tcPr>
          <w:p w:rsidR="00AE17B1" w:rsidRPr="00655BB5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2195" w:type="dxa"/>
          </w:tcPr>
          <w:p w:rsidR="00AE17B1" w:rsidRDefault="00AE17B1" w:rsidP="00AE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Кич-Городецкое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автотранспортное предприятие»</w:t>
            </w:r>
          </w:p>
        </w:tc>
        <w:tc>
          <w:tcPr>
            <w:tcW w:w="1656" w:type="dxa"/>
          </w:tcPr>
          <w:p w:rsidR="00AE17B1" w:rsidRPr="002E5787" w:rsidRDefault="00AE17B1" w:rsidP="00A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3512000369</w:t>
            </w:r>
          </w:p>
        </w:tc>
        <w:tc>
          <w:tcPr>
            <w:tcW w:w="1455" w:type="dxa"/>
          </w:tcPr>
          <w:p w:rsidR="00AE17B1" w:rsidRDefault="00AE17B1" w:rsidP="00A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448" w:type="dxa"/>
          </w:tcPr>
          <w:p w:rsidR="00AE17B1" w:rsidRPr="0017065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организацию транспортного обслуживания населения на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маршрутах регулярных перевозок по регулируемым тарифам</w:t>
            </w:r>
          </w:p>
        </w:tc>
        <w:tc>
          <w:tcPr>
            <w:tcW w:w="1476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74 846,93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8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 г</w:t>
            </w:r>
          </w:p>
        </w:tc>
      </w:tr>
      <w:tr w:rsidR="00AE17B1" w:rsidTr="00AE17B1">
        <w:tc>
          <w:tcPr>
            <w:tcW w:w="954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39" w:type="dxa"/>
          </w:tcPr>
          <w:p w:rsidR="00AE17B1" w:rsidRDefault="00AE17B1" w:rsidP="001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  <w:p w:rsidR="001B0E6B" w:rsidRPr="00655BB5" w:rsidRDefault="001B0E6B" w:rsidP="001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45 712,22</w:t>
            </w:r>
          </w:p>
        </w:tc>
        <w:tc>
          <w:tcPr>
            <w:tcW w:w="1408" w:type="dxa"/>
          </w:tcPr>
          <w:p w:rsidR="00AE17B1" w:rsidRDefault="00AE17B1" w:rsidP="00AE17B1">
            <w:pPr>
              <w:jc w:val="center"/>
            </w:pPr>
            <w:r w:rsidRPr="004F2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 г.</w:t>
            </w:r>
          </w:p>
        </w:tc>
      </w:tr>
      <w:tr w:rsidR="00AE17B1" w:rsidTr="00AE17B1">
        <w:tc>
          <w:tcPr>
            <w:tcW w:w="954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9" w:type="dxa"/>
          </w:tcPr>
          <w:p w:rsidR="00AE17B1" w:rsidRPr="00655BB5" w:rsidRDefault="00AE17B1" w:rsidP="001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«Радуга»</w:t>
            </w:r>
          </w:p>
        </w:tc>
        <w:tc>
          <w:tcPr>
            <w:tcW w:w="1656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3512004959</w:t>
            </w:r>
          </w:p>
        </w:tc>
        <w:tc>
          <w:tcPr>
            <w:tcW w:w="1455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AE17B1" w:rsidRPr="00170651" w:rsidRDefault="00AE17B1" w:rsidP="00AE1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38 261,12</w:t>
            </w:r>
          </w:p>
        </w:tc>
        <w:tc>
          <w:tcPr>
            <w:tcW w:w="1408" w:type="dxa"/>
          </w:tcPr>
          <w:p w:rsidR="00AE17B1" w:rsidRDefault="00AE17B1" w:rsidP="00AE17B1">
            <w:pPr>
              <w:jc w:val="center"/>
            </w:pPr>
            <w:r w:rsidRPr="004F2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 г.</w:t>
            </w:r>
          </w:p>
        </w:tc>
      </w:tr>
      <w:tr w:rsidR="00AE17B1" w:rsidTr="00AE17B1">
        <w:tc>
          <w:tcPr>
            <w:tcW w:w="954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9" w:type="dxa"/>
          </w:tcPr>
          <w:p w:rsidR="00AE17B1" w:rsidRPr="00655BB5" w:rsidRDefault="00AE17B1" w:rsidP="001B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Администрация Кичменгско-</w:t>
            </w:r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Городецкого муниципального района </w:t>
            </w:r>
          </w:p>
        </w:tc>
        <w:tc>
          <w:tcPr>
            <w:tcW w:w="2195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ИП Пахолкова Раиса Ивановна</w:t>
            </w:r>
          </w:p>
        </w:tc>
        <w:tc>
          <w:tcPr>
            <w:tcW w:w="1656" w:type="dxa"/>
          </w:tcPr>
          <w:p w:rsidR="00AE17B1" w:rsidRPr="00457B7F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13 970,31</w:t>
            </w:r>
          </w:p>
        </w:tc>
        <w:tc>
          <w:tcPr>
            <w:tcW w:w="1408" w:type="dxa"/>
          </w:tcPr>
          <w:p w:rsidR="00AE17B1" w:rsidRDefault="00AE17B1" w:rsidP="00AE17B1">
            <w:pPr>
              <w:jc w:val="center"/>
            </w:pPr>
            <w:r w:rsidRPr="004F2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 г.</w:t>
            </w:r>
          </w:p>
        </w:tc>
      </w:tr>
      <w:tr w:rsidR="00AE17B1" w:rsidTr="00AE17B1">
        <w:tc>
          <w:tcPr>
            <w:tcW w:w="954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39" w:type="dxa"/>
          </w:tcPr>
          <w:p w:rsidR="00AE17B1" w:rsidRPr="00655BB5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Кичменгско-Городецкого муниципального района </w:t>
            </w:r>
          </w:p>
        </w:tc>
        <w:tc>
          <w:tcPr>
            <w:tcW w:w="2195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Некипелова Марина Владимировна</w:t>
            </w:r>
          </w:p>
        </w:tc>
        <w:tc>
          <w:tcPr>
            <w:tcW w:w="1656" w:type="dxa"/>
          </w:tcPr>
          <w:p w:rsidR="00AE17B1" w:rsidRPr="00DE1408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351200026960</w:t>
            </w:r>
          </w:p>
        </w:tc>
        <w:tc>
          <w:tcPr>
            <w:tcW w:w="1455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76" w:type="dxa"/>
          </w:tcPr>
          <w:p w:rsidR="00AE17B1" w:rsidRDefault="00AE17B1" w:rsidP="00A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69 213,70</w:t>
            </w:r>
          </w:p>
        </w:tc>
        <w:tc>
          <w:tcPr>
            <w:tcW w:w="1408" w:type="dxa"/>
          </w:tcPr>
          <w:p w:rsidR="00AE17B1" w:rsidRDefault="00AE17B1" w:rsidP="00AE17B1">
            <w:pPr>
              <w:jc w:val="center"/>
            </w:pPr>
            <w:r w:rsidRPr="004F2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 г.</w:t>
            </w:r>
          </w:p>
        </w:tc>
      </w:tr>
      <w:tr w:rsidR="00AE17B1" w:rsidTr="00AE17B1">
        <w:tc>
          <w:tcPr>
            <w:tcW w:w="954" w:type="dxa"/>
          </w:tcPr>
          <w:p w:rsidR="00AE17B1" w:rsidRDefault="00AE17B1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9" w:type="dxa"/>
          </w:tcPr>
          <w:p w:rsidR="00AE17B1" w:rsidRPr="00655BB5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2195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«Валентина»</w:t>
            </w:r>
          </w:p>
        </w:tc>
        <w:tc>
          <w:tcPr>
            <w:tcW w:w="1656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87">
              <w:rPr>
                <w:rFonts w:ascii="Times New Roman" w:hAnsi="Times New Roman" w:cs="Times New Roman"/>
                <w:sz w:val="24"/>
                <w:szCs w:val="24"/>
              </w:rPr>
              <w:t>3512005511</w:t>
            </w:r>
          </w:p>
        </w:tc>
        <w:tc>
          <w:tcPr>
            <w:tcW w:w="1455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448" w:type="dxa"/>
          </w:tcPr>
          <w:p w:rsidR="00E76BD9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организациям любых форм собственности и индивидуальным предпринимателям,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занимающимся доставкой товаров в малонаселенные и труднодоступные населенные пункты </w:t>
            </w:r>
          </w:p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476" w:type="dxa"/>
          </w:tcPr>
          <w:p w:rsidR="00AE17B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39 389,58</w:t>
            </w:r>
          </w:p>
        </w:tc>
        <w:tc>
          <w:tcPr>
            <w:tcW w:w="1408" w:type="dxa"/>
          </w:tcPr>
          <w:p w:rsidR="00AE17B1" w:rsidRDefault="00AE17B1" w:rsidP="00AE17B1">
            <w:pPr>
              <w:jc w:val="center"/>
            </w:pPr>
            <w:r w:rsidRPr="004F2C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AE17B1" w:rsidRPr="00170651" w:rsidRDefault="00AE17B1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29.07.2020 г.</w:t>
            </w:r>
          </w:p>
        </w:tc>
      </w:tr>
      <w:tr w:rsidR="00E76BD9" w:rsidTr="00AE17B1">
        <w:tc>
          <w:tcPr>
            <w:tcW w:w="954" w:type="dxa"/>
          </w:tcPr>
          <w:p w:rsidR="00E76BD9" w:rsidRDefault="00E76BD9" w:rsidP="001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39" w:type="dxa"/>
          </w:tcPr>
          <w:p w:rsidR="00E76BD9" w:rsidRPr="00655BB5" w:rsidRDefault="00E76BD9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2195" w:type="dxa"/>
          </w:tcPr>
          <w:p w:rsidR="00E76BD9" w:rsidRDefault="00E76BD9" w:rsidP="00533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Кич-Городецкое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автотранспортное предприятие»</w:t>
            </w:r>
          </w:p>
        </w:tc>
        <w:tc>
          <w:tcPr>
            <w:tcW w:w="1656" w:type="dxa"/>
          </w:tcPr>
          <w:p w:rsidR="00E76BD9" w:rsidRPr="002E5787" w:rsidRDefault="00E76BD9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3512000369</w:t>
            </w:r>
          </w:p>
        </w:tc>
        <w:tc>
          <w:tcPr>
            <w:tcW w:w="1455" w:type="dxa"/>
          </w:tcPr>
          <w:p w:rsidR="00E76BD9" w:rsidRDefault="00E76BD9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448" w:type="dxa"/>
          </w:tcPr>
          <w:p w:rsidR="00E76BD9" w:rsidRPr="00170651" w:rsidRDefault="00E76BD9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организацию транспортного обслуживания населения на муниципальных маршрутах регулярных перевозок по регулируемым тарифам</w:t>
            </w:r>
          </w:p>
        </w:tc>
        <w:tc>
          <w:tcPr>
            <w:tcW w:w="1476" w:type="dxa"/>
          </w:tcPr>
          <w:p w:rsidR="00E76BD9" w:rsidRDefault="00E76BD9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388 721,73</w:t>
            </w:r>
          </w:p>
        </w:tc>
        <w:tc>
          <w:tcPr>
            <w:tcW w:w="1408" w:type="dxa"/>
          </w:tcPr>
          <w:p w:rsidR="00E76BD9" w:rsidRPr="004F2C69" w:rsidRDefault="00E76BD9" w:rsidP="00AE1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66" w:type="dxa"/>
          </w:tcPr>
          <w:p w:rsidR="00E76BD9" w:rsidRDefault="00E76BD9" w:rsidP="0053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 г.</w:t>
            </w:r>
          </w:p>
        </w:tc>
      </w:tr>
    </w:tbl>
    <w:p w:rsidR="005049E0" w:rsidRPr="005049E0" w:rsidRDefault="005049E0" w:rsidP="00504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49E0" w:rsidRPr="005049E0" w:rsidSect="00457B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09F"/>
    <w:rsid w:val="00050024"/>
    <w:rsid w:val="000B379A"/>
    <w:rsid w:val="000B6C57"/>
    <w:rsid w:val="00170651"/>
    <w:rsid w:val="001B0E6B"/>
    <w:rsid w:val="002E5787"/>
    <w:rsid w:val="0040530B"/>
    <w:rsid w:val="004058B3"/>
    <w:rsid w:val="00405DB4"/>
    <w:rsid w:val="00415F48"/>
    <w:rsid w:val="00425FF0"/>
    <w:rsid w:val="00426826"/>
    <w:rsid w:val="00431766"/>
    <w:rsid w:val="00434451"/>
    <w:rsid w:val="00457B7F"/>
    <w:rsid w:val="00497870"/>
    <w:rsid w:val="004C6598"/>
    <w:rsid w:val="004D209F"/>
    <w:rsid w:val="005049E0"/>
    <w:rsid w:val="00530D23"/>
    <w:rsid w:val="005D0D03"/>
    <w:rsid w:val="00655BB5"/>
    <w:rsid w:val="00667740"/>
    <w:rsid w:val="006A3813"/>
    <w:rsid w:val="007E7EFB"/>
    <w:rsid w:val="008F73D9"/>
    <w:rsid w:val="009502CC"/>
    <w:rsid w:val="0096208D"/>
    <w:rsid w:val="00971063"/>
    <w:rsid w:val="00A134B0"/>
    <w:rsid w:val="00A1562B"/>
    <w:rsid w:val="00A7629A"/>
    <w:rsid w:val="00AE17B1"/>
    <w:rsid w:val="00AE2972"/>
    <w:rsid w:val="00AE49E3"/>
    <w:rsid w:val="00B00C63"/>
    <w:rsid w:val="00B04A5C"/>
    <w:rsid w:val="00B55628"/>
    <w:rsid w:val="00BE1BEF"/>
    <w:rsid w:val="00C5129B"/>
    <w:rsid w:val="00C917DE"/>
    <w:rsid w:val="00D002B6"/>
    <w:rsid w:val="00D62495"/>
    <w:rsid w:val="00D66455"/>
    <w:rsid w:val="00DA1388"/>
    <w:rsid w:val="00DE1408"/>
    <w:rsid w:val="00E3054A"/>
    <w:rsid w:val="00E35091"/>
    <w:rsid w:val="00E529A0"/>
    <w:rsid w:val="00E76BD9"/>
    <w:rsid w:val="00EE0B75"/>
    <w:rsid w:val="00F5260F"/>
    <w:rsid w:val="00F5589D"/>
    <w:rsid w:val="00FA113D"/>
    <w:rsid w:val="00FD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2020-08-06T13:04:00Z</cp:lastPrinted>
  <dcterms:created xsi:type="dcterms:W3CDTF">2020-08-26T13:22:00Z</dcterms:created>
  <dcterms:modified xsi:type="dcterms:W3CDTF">2020-08-27T11:43:00Z</dcterms:modified>
</cp:coreProperties>
</file>