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E0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предпринимательства, получателей мер поддержки, оказываемой </w:t>
      </w:r>
      <w:proofErr w:type="spellStart"/>
      <w:r w:rsidRPr="005049E0">
        <w:rPr>
          <w:rFonts w:ascii="Times New Roman" w:hAnsi="Times New Roman" w:cs="Times New Roman"/>
          <w:b/>
          <w:sz w:val="28"/>
          <w:szCs w:val="28"/>
        </w:rPr>
        <w:t>Кичменгско-Городецким</w:t>
      </w:r>
      <w:proofErr w:type="spellEnd"/>
      <w:r w:rsidRPr="005049E0"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районом по состоянию на </w:t>
      </w:r>
      <w:r w:rsidR="00DA149A">
        <w:rPr>
          <w:rFonts w:ascii="Times New Roman" w:hAnsi="Times New Roman" w:cs="Times New Roman"/>
          <w:b/>
          <w:sz w:val="28"/>
          <w:szCs w:val="28"/>
        </w:rPr>
        <w:t>27</w:t>
      </w:r>
      <w:r w:rsidR="0005726E">
        <w:rPr>
          <w:rFonts w:ascii="Times New Roman" w:hAnsi="Times New Roman" w:cs="Times New Roman"/>
          <w:b/>
          <w:sz w:val="28"/>
          <w:szCs w:val="28"/>
        </w:rPr>
        <w:t>.10</w:t>
      </w:r>
      <w:r w:rsidR="000B6C57">
        <w:rPr>
          <w:rFonts w:ascii="Times New Roman" w:hAnsi="Times New Roman" w:cs="Times New Roman"/>
          <w:b/>
          <w:sz w:val="28"/>
          <w:szCs w:val="28"/>
        </w:rPr>
        <w:t>.2020</w:t>
      </w:r>
      <w:r w:rsidRPr="00504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15675" w:type="dxa"/>
        <w:tblLayout w:type="fixed"/>
        <w:tblLook w:val="04A0"/>
      </w:tblPr>
      <w:tblGrid>
        <w:gridCol w:w="954"/>
        <w:gridCol w:w="2039"/>
        <w:gridCol w:w="2195"/>
        <w:gridCol w:w="1656"/>
        <w:gridCol w:w="1455"/>
        <w:gridCol w:w="2724"/>
        <w:gridCol w:w="1476"/>
        <w:gridCol w:w="1210"/>
        <w:gridCol w:w="1966"/>
      </w:tblGrid>
      <w:tr w:rsidR="00655BB5" w:rsidTr="008A6354">
        <w:tc>
          <w:tcPr>
            <w:tcW w:w="954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записи</w:t>
            </w:r>
          </w:p>
        </w:tc>
        <w:tc>
          <w:tcPr>
            <w:tcW w:w="2039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 органа, организации</w:t>
            </w:r>
          </w:p>
        </w:tc>
        <w:tc>
          <w:tcPr>
            <w:tcW w:w="2195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65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55" w:type="dxa"/>
          </w:tcPr>
          <w:p w:rsidR="00B04A5C" w:rsidRDefault="00B04A5C" w:rsidP="00B04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поддержки</w:t>
            </w:r>
          </w:p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B04A5C" w:rsidRPr="005049E0" w:rsidRDefault="00B04A5C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147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210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6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</w:tr>
      <w:tr w:rsidR="00497870" w:rsidTr="008A6354">
        <w:tc>
          <w:tcPr>
            <w:tcW w:w="15675" w:type="dxa"/>
            <w:gridSpan w:val="9"/>
          </w:tcPr>
          <w:p w:rsidR="00497870" w:rsidRPr="00497870" w:rsidRDefault="00497870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55BB5" w:rsidTr="008A6354">
        <w:tc>
          <w:tcPr>
            <w:tcW w:w="954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55BB5" w:rsidRPr="00655BB5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17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655BB5" w:rsidRPr="00170651" w:rsidRDefault="00655BB5" w:rsidP="0017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45 247,89</w:t>
            </w:r>
          </w:p>
        </w:tc>
        <w:tc>
          <w:tcPr>
            <w:tcW w:w="1210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8A6354">
        <w:tc>
          <w:tcPr>
            <w:tcW w:w="954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193 018,99</w:t>
            </w:r>
          </w:p>
        </w:tc>
        <w:tc>
          <w:tcPr>
            <w:tcW w:w="1210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8A6354">
        <w:tc>
          <w:tcPr>
            <w:tcW w:w="954" w:type="dxa"/>
          </w:tcPr>
          <w:p w:rsidR="00655BB5" w:rsidRPr="00497870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«Радуга»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64 685,97</w:t>
            </w:r>
          </w:p>
        </w:tc>
        <w:tc>
          <w:tcPr>
            <w:tcW w:w="1210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497870" w:rsidTr="008A6354">
        <w:trPr>
          <w:trHeight w:val="697"/>
        </w:trPr>
        <w:tc>
          <w:tcPr>
            <w:tcW w:w="15675" w:type="dxa"/>
            <w:gridSpan w:val="9"/>
            <w:vAlign w:val="center"/>
          </w:tcPr>
          <w:p w:rsidR="00497870" w:rsidRDefault="00497870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</w:tr>
      <w:tr w:rsidR="00497870" w:rsidTr="008A6354">
        <w:tc>
          <w:tcPr>
            <w:tcW w:w="954" w:type="dxa"/>
          </w:tcPr>
          <w:p w:rsidR="00497870" w:rsidRPr="00497870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497870" w:rsidRPr="00655BB5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497870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497870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137,14</w:t>
            </w:r>
          </w:p>
        </w:tc>
        <w:tc>
          <w:tcPr>
            <w:tcW w:w="1210" w:type="dxa"/>
          </w:tcPr>
          <w:p w:rsidR="00497870" w:rsidRPr="00170651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B00C63" w:rsidTr="008A6354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794,84</w:t>
            </w:r>
          </w:p>
        </w:tc>
        <w:tc>
          <w:tcPr>
            <w:tcW w:w="1210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B00C63" w:rsidTr="008A6354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«Радуга»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809,34</w:t>
            </w:r>
          </w:p>
        </w:tc>
        <w:tc>
          <w:tcPr>
            <w:tcW w:w="1210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29.06.2018 г</w:t>
            </w:r>
          </w:p>
        </w:tc>
      </w:tr>
      <w:tr w:rsidR="00DE1408" w:rsidTr="008A6354">
        <w:tc>
          <w:tcPr>
            <w:tcW w:w="954" w:type="dxa"/>
          </w:tcPr>
          <w:p w:rsidR="00DE1408" w:rsidRPr="00497870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9" w:type="dxa"/>
          </w:tcPr>
          <w:p w:rsidR="00DE1408" w:rsidRPr="00655BB5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DE1408" w:rsidRDefault="00DE1408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DE1408" w:rsidRPr="00457B7F" w:rsidRDefault="00DE1408" w:rsidP="00DE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E1408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790,05</w:t>
            </w:r>
          </w:p>
        </w:tc>
        <w:tc>
          <w:tcPr>
            <w:tcW w:w="1210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002B6" w:rsidTr="008A6354">
        <w:tc>
          <w:tcPr>
            <w:tcW w:w="15675" w:type="dxa"/>
            <w:gridSpan w:val="9"/>
          </w:tcPr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B6" w:rsidTr="008A6354">
        <w:tc>
          <w:tcPr>
            <w:tcW w:w="954" w:type="dxa"/>
          </w:tcPr>
          <w:p w:rsidR="00D002B6" w:rsidRPr="00497870" w:rsidRDefault="00D002B6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D002B6" w:rsidRPr="00655BB5" w:rsidRDefault="00D002B6" w:rsidP="00D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D002B6" w:rsidRDefault="00D002B6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002B6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  <w:r w:rsidR="007E7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D002B6" w:rsidRPr="00170651" w:rsidRDefault="00434451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D002B6" w:rsidRPr="00170651" w:rsidRDefault="00405DB4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134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002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D0D03" w:rsidTr="008A6354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704,43</w:t>
            </w:r>
          </w:p>
        </w:tc>
        <w:tc>
          <w:tcPr>
            <w:tcW w:w="1210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8A6354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5D0D03" w:rsidRPr="00457B7F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1210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8A6354">
        <w:tc>
          <w:tcPr>
            <w:tcW w:w="954" w:type="dxa"/>
          </w:tcPr>
          <w:p w:rsidR="005D0D03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5D0D03" w:rsidRPr="00655BB5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5D0D03" w:rsidRPr="00DE1408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875,58</w:t>
            </w:r>
          </w:p>
        </w:tc>
        <w:tc>
          <w:tcPr>
            <w:tcW w:w="1210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8A6354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3512000270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399,69</w:t>
            </w:r>
          </w:p>
        </w:tc>
        <w:tc>
          <w:tcPr>
            <w:tcW w:w="1210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9502CC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8A6354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774,62</w:t>
            </w:r>
          </w:p>
        </w:tc>
        <w:tc>
          <w:tcPr>
            <w:tcW w:w="1210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8A6354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9502CC" w:rsidRPr="00457B7F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66455" w:rsidRPr="00170651" w:rsidRDefault="00D66455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348,26</w:t>
            </w:r>
          </w:p>
        </w:tc>
        <w:tc>
          <w:tcPr>
            <w:tcW w:w="1210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8A6354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ИП Некипелова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Марина Владимировна</w:t>
            </w:r>
          </w:p>
        </w:tc>
        <w:tc>
          <w:tcPr>
            <w:tcW w:w="1656" w:type="dxa"/>
          </w:tcPr>
          <w:p w:rsidR="009502CC" w:rsidRPr="00DE1408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351200026960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840,01</w:t>
            </w:r>
          </w:p>
        </w:tc>
        <w:tc>
          <w:tcPr>
            <w:tcW w:w="1210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628" w:rsidTr="008A6354">
        <w:tc>
          <w:tcPr>
            <w:tcW w:w="954" w:type="dxa"/>
          </w:tcPr>
          <w:p w:rsidR="00B55628" w:rsidRDefault="00B5562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9" w:type="dxa"/>
          </w:tcPr>
          <w:p w:rsidR="00B55628" w:rsidRPr="00655BB5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B55628" w:rsidRPr="00DE140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B55628" w:rsidRP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B55628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      </w:r>
          </w:p>
        </w:tc>
        <w:tc>
          <w:tcPr>
            <w:tcW w:w="147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1 020 000,00</w:t>
            </w:r>
          </w:p>
        </w:tc>
        <w:tc>
          <w:tcPr>
            <w:tcW w:w="1210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</w:t>
            </w:r>
          </w:p>
        </w:tc>
      </w:tr>
      <w:tr w:rsidR="00530D23" w:rsidTr="008A6354">
        <w:trPr>
          <w:trHeight w:val="697"/>
        </w:trPr>
        <w:tc>
          <w:tcPr>
            <w:tcW w:w="15675" w:type="dxa"/>
            <w:gridSpan w:val="9"/>
            <w:vAlign w:val="center"/>
          </w:tcPr>
          <w:p w:rsidR="00530D23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2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0D23" w:rsidTr="008A6354">
        <w:tc>
          <w:tcPr>
            <w:tcW w:w="954" w:type="dxa"/>
          </w:tcPr>
          <w:p w:rsidR="00530D23" w:rsidRPr="00497870" w:rsidRDefault="00A7629A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530D23" w:rsidRPr="00655BB5" w:rsidRDefault="00530D23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530D23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30D2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340,64</w:t>
            </w:r>
          </w:p>
        </w:tc>
        <w:tc>
          <w:tcPr>
            <w:tcW w:w="1210" w:type="dxa"/>
          </w:tcPr>
          <w:p w:rsidR="00530D2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66" w:type="dxa"/>
          </w:tcPr>
          <w:p w:rsidR="00530D23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E529A0" w:rsidTr="008A6354">
        <w:tc>
          <w:tcPr>
            <w:tcW w:w="954" w:type="dxa"/>
          </w:tcPr>
          <w:p w:rsidR="00E529A0" w:rsidRPr="0049787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:rsidR="00E529A0" w:rsidRPr="00655BB5" w:rsidRDefault="00E529A0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19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«Радуга»</w:t>
            </w:r>
          </w:p>
        </w:tc>
        <w:tc>
          <w:tcPr>
            <w:tcW w:w="1656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E529A0" w:rsidRPr="00170651" w:rsidRDefault="00F5260F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41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108,09</w:t>
            </w:r>
          </w:p>
        </w:tc>
        <w:tc>
          <w:tcPr>
            <w:tcW w:w="1210" w:type="dxa"/>
          </w:tcPr>
          <w:p w:rsidR="00E529A0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E529A0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E529A0" w:rsidTr="008A6354">
        <w:tc>
          <w:tcPr>
            <w:tcW w:w="954" w:type="dxa"/>
          </w:tcPr>
          <w:p w:rsidR="00E529A0" w:rsidRPr="0049787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39" w:type="dxa"/>
          </w:tcPr>
          <w:p w:rsidR="00E529A0" w:rsidRDefault="00E529A0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  <w:p w:rsidR="001B0E6B" w:rsidRPr="00655BB5" w:rsidRDefault="001B0E6B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E529A0" w:rsidRPr="00457B7F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529A0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159,83</w:t>
            </w:r>
          </w:p>
        </w:tc>
        <w:tc>
          <w:tcPr>
            <w:tcW w:w="1210" w:type="dxa"/>
          </w:tcPr>
          <w:p w:rsidR="00E529A0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E529A0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D66455" w:rsidTr="008A6354">
        <w:tc>
          <w:tcPr>
            <w:tcW w:w="954" w:type="dxa"/>
          </w:tcPr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9" w:type="dxa"/>
          </w:tcPr>
          <w:p w:rsidR="00D66455" w:rsidRPr="00655BB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D66455" w:rsidRPr="00DE1408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66455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213,60</w:t>
            </w:r>
          </w:p>
        </w:tc>
        <w:tc>
          <w:tcPr>
            <w:tcW w:w="1210" w:type="dxa"/>
          </w:tcPr>
          <w:p w:rsidR="00D66455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66455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6A3813" w:rsidTr="008A6354">
        <w:tc>
          <w:tcPr>
            <w:tcW w:w="954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:rsidR="006A3813" w:rsidRPr="00655BB5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2195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«Валентина»</w:t>
            </w:r>
          </w:p>
        </w:tc>
        <w:tc>
          <w:tcPr>
            <w:tcW w:w="1656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3512005511</w:t>
            </w:r>
          </w:p>
        </w:tc>
        <w:tc>
          <w:tcPr>
            <w:tcW w:w="1455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6A3813" w:rsidRPr="00170651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A3813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668,82</w:t>
            </w:r>
          </w:p>
        </w:tc>
        <w:tc>
          <w:tcPr>
            <w:tcW w:w="1210" w:type="dxa"/>
          </w:tcPr>
          <w:p w:rsidR="006A3813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6A3813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AE17B1" w:rsidTr="008A6354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39" w:type="dxa"/>
          </w:tcPr>
          <w:p w:rsidR="00AE17B1" w:rsidRPr="00655BB5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95" w:type="dxa"/>
          </w:tcPr>
          <w:p w:rsidR="00AE17B1" w:rsidRDefault="00AE17B1" w:rsidP="00AE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656" w:type="dxa"/>
          </w:tcPr>
          <w:p w:rsidR="00AE17B1" w:rsidRPr="002E5787" w:rsidRDefault="00AE17B1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3512000369</w:t>
            </w:r>
          </w:p>
        </w:tc>
        <w:tc>
          <w:tcPr>
            <w:tcW w:w="1455" w:type="dxa"/>
          </w:tcPr>
          <w:p w:rsidR="00AE17B1" w:rsidRDefault="00AE17B1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AE17B1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76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74 846,93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0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 г</w:t>
            </w:r>
          </w:p>
        </w:tc>
      </w:tr>
      <w:tr w:rsidR="00AE17B1" w:rsidTr="008A6354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9" w:type="dxa"/>
          </w:tcPr>
          <w:p w:rsidR="00AE17B1" w:rsidRDefault="00AE17B1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  <w:p w:rsidR="001B0E6B" w:rsidRPr="00655BB5" w:rsidRDefault="001B0E6B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45 712,22</w:t>
            </w:r>
          </w:p>
        </w:tc>
        <w:tc>
          <w:tcPr>
            <w:tcW w:w="1210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8A6354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</w:tcPr>
          <w:p w:rsidR="00AE17B1" w:rsidRPr="00655BB5" w:rsidRDefault="00AE17B1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AE17B1" w:rsidRPr="00170651" w:rsidRDefault="00AE17B1" w:rsidP="00A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38 261,12</w:t>
            </w:r>
          </w:p>
        </w:tc>
        <w:tc>
          <w:tcPr>
            <w:tcW w:w="1210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8A6354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39" w:type="dxa"/>
          </w:tcPr>
          <w:p w:rsidR="00AE17B1" w:rsidRPr="00655BB5" w:rsidRDefault="00AE17B1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AE17B1" w:rsidRPr="00457B7F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13 970,31</w:t>
            </w:r>
          </w:p>
        </w:tc>
        <w:tc>
          <w:tcPr>
            <w:tcW w:w="1210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8A6354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9" w:type="dxa"/>
          </w:tcPr>
          <w:p w:rsidR="00AE17B1" w:rsidRPr="00655BB5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AE17B1" w:rsidRPr="00DE1408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AE17B1" w:rsidRDefault="00AE17B1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69 213,70</w:t>
            </w:r>
          </w:p>
        </w:tc>
        <w:tc>
          <w:tcPr>
            <w:tcW w:w="1210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8A6354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9" w:type="dxa"/>
          </w:tcPr>
          <w:p w:rsidR="00AE17B1" w:rsidRPr="00655BB5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9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ООО «Валентина»</w:t>
            </w:r>
          </w:p>
        </w:tc>
        <w:tc>
          <w:tcPr>
            <w:tcW w:w="165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7">
              <w:rPr>
                <w:rFonts w:ascii="Times New Roman" w:hAnsi="Times New Roman" w:cs="Times New Roman"/>
                <w:sz w:val="24"/>
                <w:szCs w:val="24"/>
              </w:rPr>
              <w:t>3512005511</w:t>
            </w:r>
          </w:p>
        </w:tc>
        <w:tc>
          <w:tcPr>
            <w:tcW w:w="145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E76BD9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</w:p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7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39 389,58</w:t>
            </w:r>
          </w:p>
        </w:tc>
        <w:tc>
          <w:tcPr>
            <w:tcW w:w="1210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E76BD9" w:rsidTr="008A6354">
        <w:tc>
          <w:tcPr>
            <w:tcW w:w="954" w:type="dxa"/>
          </w:tcPr>
          <w:p w:rsidR="00E76BD9" w:rsidRDefault="00E76BD9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39" w:type="dxa"/>
          </w:tcPr>
          <w:p w:rsidR="00E76BD9" w:rsidRPr="00655BB5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95" w:type="dxa"/>
          </w:tcPr>
          <w:p w:rsidR="00E76BD9" w:rsidRDefault="00E76BD9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656" w:type="dxa"/>
          </w:tcPr>
          <w:p w:rsidR="00E76BD9" w:rsidRPr="002E5787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3512000369</w:t>
            </w:r>
          </w:p>
        </w:tc>
        <w:tc>
          <w:tcPr>
            <w:tcW w:w="1455" w:type="dxa"/>
          </w:tcPr>
          <w:p w:rsidR="00E76BD9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E76BD9" w:rsidRPr="00170651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76" w:type="dxa"/>
          </w:tcPr>
          <w:p w:rsidR="00E76BD9" w:rsidRDefault="0005726E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400 744,05</w:t>
            </w:r>
          </w:p>
        </w:tc>
        <w:tc>
          <w:tcPr>
            <w:tcW w:w="1210" w:type="dxa"/>
          </w:tcPr>
          <w:p w:rsidR="00E76BD9" w:rsidRPr="004F2C69" w:rsidRDefault="00E76BD9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E76BD9" w:rsidRDefault="0005726E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6BD9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</w:tr>
      <w:tr w:rsidR="0005726E" w:rsidTr="008A6354">
        <w:tc>
          <w:tcPr>
            <w:tcW w:w="954" w:type="dxa"/>
          </w:tcPr>
          <w:p w:rsidR="0005726E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9" w:type="dxa"/>
          </w:tcPr>
          <w:p w:rsidR="0005726E" w:rsidRPr="00655BB5" w:rsidRDefault="0005726E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95" w:type="dxa"/>
          </w:tcPr>
          <w:p w:rsidR="0005726E" w:rsidRDefault="0005726E" w:rsidP="0048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656" w:type="dxa"/>
          </w:tcPr>
          <w:p w:rsidR="0005726E" w:rsidRPr="002E5787" w:rsidRDefault="0005726E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3512000369</w:t>
            </w:r>
          </w:p>
        </w:tc>
        <w:tc>
          <w:tcPr>
            <w:tcW w:w="1455" w:type="dxa"/>
          </w:tcPr>
          <w:p w:rsidR="0005726E" w:rsidRDefault="0005726E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05726E" w:rsidRPr="00170651" w:rsidRDefault="0005726E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76" w:type="dxa"/>
          </w:tcPr>
          <w:p w:rsidR="0005726E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374 970,0</w:t>
            </w:r>
            <w:r w:rsidR="0050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5726E" w:rsidRPr="004F2C69" w:rsidRDefault="0005726E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05726E" w:rsidRDefault="00501E11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0572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69205A" w:rsidTr="008A6354">
        <w:tc>
          <w:tcPr>
            <w:tcW w:w="954" w:type="dxa"/>
          </w:tcPr>
          <w:p w:rsidR="0069205A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9" w:type="dxa"/>
          </w:tcPr>
          <w:p w:rsidR="0069205A" w:rsidRPr="00655BB5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95" w:type="dxa"/>
          </w:tcPr>
          <w:p w:rsidR="0069205A" w:rsidRDefault="0069205A" w:rsidP="0048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656" w:type="dxa"/>
          </w:tcPr>
          <w:p w:rsidR="0069205A" w:rsidRPr="002E5787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3512000369</w:t>
            </w:r>
          </w:p>
        </w:tc>
        <w:tc>
          <w:tcPr>
            <w:tcW w:w="1455" w:type="dxa"/>
          </w:tcPr>
          <w:p w:rsidR="0069205A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69205A" w:rsidRPr="00170651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76" w:type="dxa"/>
          </w:tcPr>
          <w:p w:rsidR="0069205A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375 956,49</w:t>
            </w:r>
          </w:p>
        </w:tc>
        <w:tc>
          <w:tcPr>
            <w:tcW w:w="1210" w:type="dxa"/>
          </w:tcPr>
          <w:p w:rsidR="0069205A" w:rsidRPr="004F2C69" w:rsidRDefault="0069205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69205A" w:rsidRDefault="00501E11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69205A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DA149A" w:rsidTr="008A6354">
        <w:tc>
          <w:tcPr>
            <w:tcW w:w="954" w:type="dxa"/>
          </w:tcPr>
          <w:p w:rsidR="00DA149A" w:rsidRDefault="00DA149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9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A149A" w:rsidRPr="00655BB5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потребительское общество</w:t>
            </w:r>
          </w:p>
        </w:tc>
        <w:tc>
          <w:tcPr>
            <w:tcW w:w="1656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3512000270</w:t>
            </w:r>
          </w:p>
        </w:tc>
        <w:tc>
          <w:tcPr>
            <w:tcW w:w="1455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46 655,68</w:t>
            </w:r>
          </w:p>
        </w:tc>
        <w:tc>
          <w:tcPr>
            <w:tcW w:w="1210" w:type="dxa"/>
          </w:tcPr>
          <w:p w:rsidR="00DA149A" w:rsidRDefault="00DA149A" w:rsidP="005834B8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DA149A" w:rsidTr="008A6354">
        <w:tc>
          <w:tcPr>
            <w:tcW w:w="954" w:type="dxa"/>
          </w:tcPr>
          <w:p w:rsidR="00DA149A" w:rsidRDefault="00DA149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39" w:type="dxa"/>
          </w:tcPr>
          <w:p w:rsidR="00DA149A" w:rsidRPr="00655BB5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5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A149A" w:rsidRPr="00170651" w:rsidRDefault="00DA149A" w:rsidP="0058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43 594,81</w:t>
            </w:r>
          </w:p>
        </w:tc>
        <w:tc>
          <w:tcPr>
            <w:tcW w:w="1210" w:type="dxa"/>
          </w:tcPr>
          <w:p w:rsidR="00DA149A" w:rsidRDefault="00DA149A" w:rsidP="005834B8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A149A" w:rsidRPr="00170651" w:rsidRDefault="008A6354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A149A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DA149A" w:rsidTr="008A6354">
        <w:tc>
          <w:tcPr>
            <w:tcW w:w="954" w:type="dxa"/>
          </w:tcPr>
          <w:p w:rsidR="00DA149A" w:rsidRDefault="00DA149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9" w:type="dxa"/>
          </w:tcPr>
          <w:p w:rsidR="00DA149A" w:rsidRPr="00655BB5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5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656" w:type="dxa"/>
          </w:tcPr>
          <w:p w:rsidR="00DA149A" w:rsidRPr="00457B7F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14 432,46</w:t>
            </w:r>
          </w:p>
        </w:tc>
        <w:tc>
          <w:tcPr>
            <w:tcW w:w="1210" w:type="dxa"/>
          </w:tcPr>
          <w:p w:rsidR="00DA149A" w:rsidRDefault="00DA149A" w:rsidP="005834B8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A149A" w:rsidRPr="00170651" w:rsidRDefault="008A6354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A149A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DA149A" w:rsidTr="008A6354">
        <w:tc>
          <w:tcPr>
            <w:tcW w:w="954" w:type="dxa"/>
          </w:tcPr>
          <w:p w:rsidR="00DA149A" w:rsidRDefault="00DA149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39" w:type="dxa"/>
          </w:tcPr>
          <w:p w:rsidR="00DA149A" w:rsidRPr="00655BB5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5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DA149A" w:rsidRPr="00DE1408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70 325,20</w:t>
            </w:r>
          </w:p>
        </w:tc>
        <w:tc>
          <w:tcPr>
            <w:tcW w:w="1210" w:type="dxa"/>
          </w:tcPr>
          <w:p w:rsidR="00DA149A" w:rsidRDefault="00DA149A" w:rsidP="005834B8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A149A" w:rsidRPr="00170651" w:rsidRDefault="008A6354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A149A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DA149A" w:rsidTr="008A6354">
        <w:tc>
          <w:tcPr>
            <w:tcW w:w="954" w:type="dxa"/>
          </w:tcPr>
          <w:p w:rsidR="00DA149A" w:rsidRDefault="00DA149A" w:rsidP="0048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9" w:type="dxa"/>
          </w:tcPr>
          <w:p w:rsidR="00DA149A" w:rsidRPr="00655BB5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95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«Валентина»</w:t>
            </w:r>
          </w:p>
        </w:tc>
        <w:tc>
          <w:tcPr>
            <w:tcW w:w="1656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7">
              <w:rPr>
                <w:rFonts w:ascii="Times New Roman" w:hAnsi="Times New Roman" w:cs="Times New Roman"/>
                <w:sz w:val="24"/>
                <w:szCs w:val="24"/>
              </w:rPr>
              <w:t>3512005511</w:t>
            </w:r>
          </w:p>
        </w:tc>
        <w:tc>
          <w:tcPr>
            <w:tcW w:w="1455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724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</w:p>
          <w:p w:rsidR="00DA149A" w:rsidRPr="00170651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76" w:type="dxa"/>
          </w:tcPr>
          <w:p w:rsidR="00DA149A" w:rsidRDefault="00DA149A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42 883,68</w:t>
            </w:r>
          </w:p>
        </w:tc>
        <w:tc>
          <w:tcPr>
            <w:tcW w:w="1210" w:type="dxa"/>
          </w:tcPr>
          <w:p w:rsidR="00DA149A" w:rsidRDefault="00DA149A" w:rsidP="005834B8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A149A" w:rsidRPr="00170651" w:rsidRDefault="008A6354" w:rsidP="0058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A149A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</w:tbl>
    <w:p w:rsidR="005049E0" w:rsidRP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9E0" w:rsidRPr="005049E0" w:rsidSect="008A635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9F"/>
    <w:rsid w:val="00050024"/>
    <w:rsid w:val="0005726E"/>
    <w:rsid w:val="000B379A"/>
    <w:rsid w:val="000B6C57"/>
    <w:rsid w:val="001158AA"/>
    <w:rsid w:val="00170651"/>
    <w:rsid w:val="001B0E6B"/>
    <w:rsid w:val="002E5787"/>
    <w:rsid w:val="0040530B"/>
    <w:rsid w:val="004058B3"/>
    <w:rsid w:val="00405DB4"/>
    <w:rsid w:val="00415F48"/>
    <w:rsid w:val="00425FF0"/>
    <w:rsid w:val="00426826"/>
    <w:rsid w:val="00431766"/>
    <w:rsid w:val="00434451"/>
    <w:rsid w:val="00457B7F"/>
    <w:rsid w:val="00497870"/>
    <w:rsid w:val="004C6598"/>
    <w:rsid w:val="004D209F"/>
    <w:rsid w:val="00501E11"/>
    <w:rsid w:val="005049E0"/>
    <w:rsid w:val="00530D23"/>
    <w:rsid w:val="005D0D03"/>
    <w:rsid w:val="00655BB5"/>
    <w:rsid w:val="00667740"/>
    <w:rsid w:val="0069205A"/>
    <w:rsid w:val="006A3813"/>
    <w:rsid w:val="007E7EFB"/>
    <w:rsid w:val="008A6354"/>
    <w:rsid w:val="008F73D9"/>
    <w:rsid w:val="009502CC"/>
    <w:rsid w:val="00961D82"/>
    <w:rsid w:val="0096208D"/>
    <w:rsid w:val="00971063"/>
    <w:rsid w:val="00A134B0"/>
    <w:rsid w:val="00A1562B"/>
    <w:rsid w:val="00A7629A"/>
    <w:rsid w:val="00AE17B1"/>
    <w:rsid w:val="00AE2972"/>
    <w:rsid w:val="00AE49E3"/>
    <w:rsid w:val="00B00C63"/>
    <w:rsid w:val="00B04A5C"/>
    <w:rsid w:val="00B55628"/>
    <w:rsid w:val="00BE1BEF"/>
    <w:rsid w:val="00C2420A"/>
    <w:rsid w:val="00C5129B"/>
    <w:rsid w:val="00C917DE"/>
    <w:rsid w:val="00D002B6"/>
    <w:rsid w:val="00D62495"/>
    <w:rsid w:val="00D66455"/>
    <w:rsid w:val="00DA1388"/>
    <w:rsid w:val="00DA149A"/>
    <w:rsid w:val="00DE1408"/>
    <w:rsid w:val="00E227CA"/>
    <w:rsid w:val="00E3054A"/>
    <w:rsid w:val="00E35091"/>
    <w:rsid w:val="00E529A0"/>
    <w:rsid w:val="00E76BD9"/>
    <w:rsid w:val="00EE0B75"/>
    <w:rsid w:val="00F5260F"/>
    <w:rsid w:val="00F5589D"/>
    <w:rsid w:val="00FA113D"/>
    <w:rsid w:val="00FD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2020-10-27T06:52:00Z</cp:lastPrinted>
  <dcterms:created xsi:type="dcterms:W3CDTF">2020-08-26T13:22:00Z</dcterms:created>
  <dcterms:modified xsi:type="dcterms:W3CDTF">2020-10-27T09:34:00Z</dcterms:modified>
</cp:coreProperties>
</file>