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CE" w:rsidRDefault="00131CCE" w:rsidP="00131C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31CCE" w:rsidRDefault="00131CCE" w:rsidP="00523799">
      <w:pPr>
        <w:jc w:val="center"/>
      </w:pPr>
      <w:r>
        <w:t>АДМИНИСТРАЦИИ  КИЧМЕНГСКО-ГОРОДЕЦКОГО МУНИЦИПАЛЬНОГО РАЙОНА</w:t>
      </w:r>
    </w:p>
    <w:p w:rsidR="00131CCE" w:rsidRDefault="00131CCE" w:rsidP="00523799">
      <w:pPr>
        <w:jc w:val="center"/>
      </w:pPr>
      <w:r>
        <w:t>ВОЛОГОДСКОЙ ОБЛАСТИ</w:t>
      </w:r>
    </w:p>
    <w:p w:rsidR="00131CCE" w:rsidRDefault="00131CCE" w:rsidP="00131CCE"/>
    <w:p w:rsidR="00131CCE" w:rsidRDefault="00131CCE" w:rsidP="00131CCE"/>
    <w:p w:rsidR="00131CCE" w:rsidRDefault="00131CCE" w:rsidP="00131CCE">
      <w:r>
        <w:t>ОТ                                       №</w:t>
      </w:r>
    </w:p>
    <w:p w:rsidR="00131CCE" w:rsidRDefault="00131CCE" w:rsidP="00131CCE"/>
    <w:p w:rsidR="00131CCE" w:rsidRDefault="00131CCE" w:rsidP="00131CCE">
      <w:r>
        <w:t>с. Кичменгский Городок</w:t>
      </w:r>
    </w:p>
    <w:p w:rsidR="00131CCE" w:rsidRDefault="00131CCE" w:rsidP="00131CCE"/>
    <w:p w:rsidR="00C7690C" w:rsidRDefault="00131CCE" w:rsidP="00551EED">
      <w:pPr>
        <w:rPr>
          <w:sz w:val="28"/>
          <w:szCs w:val="28"/>
        </w:rPr>
      </w:pPr>
      <w:r w:rsidRPr="006C47E8">
        <w:rPr>
          <w:sz w:val="28"/>
          <w:szCs w:val="28"/>
        </w:rPr>
        <w:t>О</w:t>
      </w:r>
      <w:r w:rsidR="00551EED">
        <w:rPr>
          <w:sz w:val="28"/>
          <w:szCs w:val="28"/>
        </w:rPr>
        <w:t xml:space="preserve"> внесении изменений в постановление</w:t>
      </w:r>
    </w:p>
    <w:p w:rsidR="00551EED" w:rsidRPr="006C47E8" w:rsidRDefault="00551EED" w:rsidP="00551EED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24.10.2018 года №760</w:t>
      </w:r>
    </w:p>
    <w:p w:rsidR="00131CCE" w:rsidRPr="006C47E8" w:rsidRDefault="00131CCE" w:rsidP="00131CCE">
      <w:pPr>
        <w:rPr>
          <w:sz w:val="28"/>
          <w:szCs w:val="28"/>
        </w:rPr>
      </w:pPr>
    </w:p>
    <w:p w:rsidR="00131CCE" w:rsidRPr="006C47E8" w:rsidRDefault="00C7690C" w:rsidP="003F48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B26B9">
        <w:rPr>
          <w:sz w:val="28"/>
          <w:szCs w:val="28"/>
        </w:rPr>
        <w:t>уководствуясь ста</w:t>
      </w:r>
      <w:r>
        <w:rPr>
          <w:sz w:val="28"/>
          <w:szCs w:val="28"/>
        </w:rPr>
        <w:t xml:space="preserve">тьями 5.1, </w:t>
      </w:r>
      <w:r w:rsidR="00341EBF">
        <w:rPr>
          <w:sz w:val="28"/>
          <w:szCs w:val="28"/>
        </w:rPr>
        <w:t>43, 45</w:t>
      </w:r>
      <w:r w:rsidR="00551EED">
        <w:rPr>
          <w:sz w:val="28"/>
          <w:szCs w:val="28"/>
        </w:rPr>
        <w:t>, 46</w:t>
      </w:r>
      <w:r w:rsidR="00341EBF">
        <w:rPr>
          <w:sz w:val="28"/>
          <w:szCs w:val="28"/>
        </w:rPr>
        <w:t xml:space="preserve"> Градостроительного кодекса</w:t>
      </w:r>
      <w:r w:rsidR="00523799">
        <w:rPr>
          <w:sz w:val="28"/>
          <w:szCs w:val="28"/>
        </w:rPr>
        <w:t xml:space="preserve"> Российской Федер</w:t>
      </w:r>
      <w:r w:rsidR="00341EBF">
        <w:rPr>
          <w:sz w:val="28"/>
          <w:szCs w:val="28"/>
        </w:rPr>
        <w:t>ации от 29.12.2004 года №190-ФЗ, решением Муниципального Собрания Кичменгско-Городецкого муниципального района Вологодской области от 27.04.2018 года №65 «Об утверждении Порядка общественного обсуждения проектов нормативных правовых актов Кичменгско-Городецкого муниципального района»</w:t>
      </w:r>
      <w:r w:rsidR="00244BE7">
        <w:rPr>
          <w:sz w:val="28"/>
          <w:szCs w:val="28"/>
        </w:rPr>
        <w:t xml:space="preserve">, </w:t>
      </w:r>
      <w:r w:rsidR="00131CCE" w:rsidRPr="006C47E8">
        <w:rPr>
          <w:sz w:val="28"/>
          <w:szCs w:val="28"/>
        </w:rPr>
        <w:t>администрация района</w:t>
      </w:r>
    </w:p>
    <w:p w:rsidR="00C7690C" w:rsidRDefault="00131CCE" w:rsidP="003F488D">
      <w:pPr>
        <w:jc w:val="both"/>
        <w:rPr>
          <w:sz w:val="28"/>
          <w:szCs w:val="28"/>
        </w:rPr>
      </w:pPr>
      <w:r w:rsidRPr="006C47E8">
        <w:rPr>
          <w:sz w:val="28"/>
          <w:szCs w:val="28"/>
        </w:rPr>
        <w:t>ПОСТАНОВЛЯЕТ:</w:t>
      </w:r>
    </w:p>
    <w:p w:rsidR="00C7690C" w:rsidRPr="008A350B" w:rsidRDefault="00C7690C" w:rsidP="00551EED">
      <w:pPr>
        <w:ind w:firstLine="426"/>
        <w:jc w:val="both"/>
        <w:rPr>
          <w:sz w:val="28"/>
          <w:szCs w:val="28"/>
        </w:rPr>
      </w:pPr>
      <w:r w:rsidRPr="008A350B">
        <w:rPr>
          <w:sz w:val="28"/>
          <w:szCs w:val="28"/>
        </w:rPr>
        <w:t xml:space="preserve">1. </w:t>
      </w:r>
      <w:r w:rsidR="00E76A57" w:rsidRPr="008A350B">
        <w:rPr>
          <w:sz w:val="28"/>
          <w:szCs w:val="28"/>
        </w:rPr>
        <w:t>Внести в проект межевания территории кадастрового квартала 35:17:0101005, расположенного в Кичменгско-Городецком муниципальном районе Вологодской области (приложение 1), утвержденный постановлением администрации Кичменгско-Городецкого муниципального района Вологодской области от 24.10.2018 года №760 «Об утверждении проектов планировки и проектов межевания территории», следующие изменения:</w:t>
      </w:r>
    </w:p>
    <w:p w:rsidR="00E76A57" w:rsidRPr="008A350B" w:rsidRDefault="000B274E" w:rsidP="00551EED">
      <w:pPr>
        <w:ind w:firstLine="426"/>
        <w:jc w:val="both"/>
        <w:rPr>
          <w:sz w:val="28"/>
          <w:szCs w:val="28"/>
        </w:rPr>
      </w:pPr>
      <w:r w:rsidRPr="008A350B">
        <w:rPr>
          <w:sz w:val="28"/>
          <w:szCs w:val="28"/>
        </w:rPr>
        <w:t>1.1. в разделе 2 «Материалы по обоснованию проекта межевания территории» исключить земельный участок с кадастровым номером 35:17:0101005:58;</w:t>
      </w:r>
    </w:p>
    <w:p w:rsidR="000B274E" w:rsidRPr="008A350B" w:rsidRDefault="000B274E" w:rsidP="00551EED">
      <w:pPr>
        <w:ind w:firstLine="426"/>
        <w:jc w:val="both"/>
        <w:rPr>
          <w:sz w:val="28"/>
          <w:szCs w:val="28"/>
        </w:rPr>
      </w:pPr>
      <w:r w:rsidRPr="008A350B">
        <w:rPr>
          <w:sz w:val="28"/>
          <w:szCs w:val="28"/>
        </w:rPr>
        <w:t>1.2. в разделе 3 «Основная часть проекта межевания территории (проектное решение)</w:t>
      </w:r>
      <w:r w:rsidR="008A350B">
        <w:rPr>
          <w:sz w:val="28"/>
          <w:szCs w:val="28"/>
        </w:rPr>
        <w:t>»</w:t>
      </w:r>
      <w:r w:rsidRPr="008A350B">
        <w:rPr>
          <w:sz w:val="28"/>
          <w:szCs w:val="28"/>
        </w:rPr>
        <w:t xml:space="preserve"> исключить сведения о характерных точках границы и сведения о частях границы уточняемого земельного участка с кадастровым номером 35:17:0101005:58;</w:t>
      </w:r>
    </w:p>
    <w:p w:rsidR="000B274E" w:rsidRDefault="000B274E" w:rsidP="00551EED">
      <w:pPr>
        <w:ind w:firstLine="426"/>
        <w:jc w:val="both"/>
        <w:rPr>
          <w:sz w:val="28"/>
          <w:szCs w:val="28"/>
        </w:rPr>
      </w:pPr>
      <w:r w:rsidRPr="008A350B">
        <w:rPr>
          <w:sz w:val="28"/>
          <w:szCs w:val="28"/>
        </w:rPr>
        <w:t>1.3. в разделе 3 «Основная часть проекта межевания территории (проектное решение</w:t>
      </w:r>
      <w:r w:rsidR="00ED4085">
        <w:rPr>
          <w:sz w:val="28"/>
          <w:szCs w:val="28"/>
        </w:rPr>
        <w:t>)</w:t>
      </w:r>
      <w:r w:rsidR="008A350B">
        <w:rPr>
          <w:sz w:val="28"/>
          <w:szCs w:val="28"/>
        </w:rPr>
        <w:t>»</w:t>
      </w:r>
      <w:r w:rsidRPr="008A350B">
        <w:rPr>
          <w:sz w:val="28"/>
          <w:szCs w:val="28"/>
        </w:rPr>
        <w:t xml:space="preserve"> исключить</w:t>
      </w:r>
      <w:r w:rsidR="008A350B" w:rsidRPr="008A350B">
        <w:rPr>
          <w:sz w:val="28"/>
          <w:szCs w:val="28"/>
        </w:rPr>
        <w:t xml:space="preserve"> сведения о характерных точках границ и сведения о частях границ образуемого земельного участка с обозначением :ЗУ25.</w:t>
      </w:r>
    </w:p>
    <w:p w:rsidR="008A350B" w:rsidRPr="008A350B" w:rsidRDefault="008A350B" w:rsidP="00551E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Графические материалы к проекту межевания территории </w:t>
      </w:r>
      <w:r w:rsidRPr="008A350B">
        <w:rPr>
          <w:sz w:val="28"/>
          <w:szCs w:val="28"/>
        </w:rPr>
        <w:t>кадастрового квартала 35:17:0101005, расположенного в Кичменгско-Городецком муниципальном районе Вологодской области</w:t>
      </w:r>
      <w:r>
        <w:rPr>
          <w:sz w:val="28"/>
          <w:szCs w:val="28"/>
        </w:rPr>
        <w:t>, изложить в новой редакции согласно приложению к настоящему постановлению.</w:t>
      </w:r>
    </w:p>
    <w:p w:rsidR="00B67B47" w:rsidRPr="00C7690C" w:rsidRDefault="008A350B" w:rsidP="008A350B">
      <w:pPr>
        <w:pStyle w:val="2"/>
        <w:ind w:firstLine="426"/>
        <w:jc w:val="both"/>
        <w:rPr>
          <w:szCs w:val="28"/>
        </w:rPr>
      </w:pPr>
      <w:r>
        <w:rPr>
          <w:szCs w:val="28"/>
        </w:rPr>
        <w:t>3</w:t>
      </w:r>
      <w:r w:rsidR="00C7690C">
        <w:rPr>
          <w:szCs w:val="28"/>
        </w:rPr>
        <w:t xml:space="preserve">. </w:t>
      </w:r>
      <w:r w:rsidR="00C7690C" w:rsidRPr="00017B86">
        <w:rPr>
          <w:szCs w:val="28"/>
        </w:rPr>
        <w:t xml:space="preserve">Настоящее постановление вступает в силу со дня принятия, подлежит размещению в районной газете «Заря Севера» и на официальном сайте района в информационно-телекоммуникационной сети «Интернет». </w:t>
      </w:r>
    </w:p>
    <w:p w:rsidR="00B67B47" w:rsidRPr="006C47E8" w:rsidRDefault="00B67B47" w:rsidP="00131CCE">
      <w:pPr>
        <w:jc w:val="both"/>
        <w:rPr>
          <w:sz w:val="28"/>
          <w:szCs w:val="28"/>
        </w:rPr>
      </w:pPr>
    </w:p>
    <w:p w:rsidR="008A350B" w:rsidRDefault="00131CCE" w:rsidP="00131CCE">
      <w:pPr>
        <w:jc w:val="both"/>
        <w:rPr>
          <w:sz w:val="28"/>
          <w:szCs w:val="28"/>
        </w:rPr>
      </w:pPr>
      <w:r w:rsidRPr="006C47E8">
        <w:rPr>
          <w:sz w:val="28"/>
          <w:szCs w:val="28"/>
        </w:rPr>
        <w:t xml:space="preserve">  </w:t>
      </w:r>
    </w:p>
    <w:p w:rsidR="007A7D69" w:rsidRPr="008A350B" w:rsidRDefault="00131CCE" w:rsidP="008A350B">
      <w:pPr>
        <w:jc w:val="both"/>
        <w:rPr>
          <w:sz w:val="28"/>
          <w:szCs w:val="28"/>
        </w:rPr>
      </w:pPr>
      <w:r w:rsidRPr="006C47E8">
        <w:rPr>
          <w:sz w:val="28"/>
          <w:szCs w:val="28"/>
        </w:rPr>
        <w:t>Ру</w:t>
      </w:r>
      <w:r>
        <w:rPr>
          <w:sz w:val="28"/>
          <w:szCs w:val="28"/>
        </w:rPr>
        <w:t>ководитель администрации района</w:t>
      </w:r>
      <w:r w:rsidRPr="006C47E8">
        <w:rPr>
          <w:sz w:val="28"/>
          <w:szCs w:val="28"/>
        </w:rPr>
        <w:t xml:space="preserve">                                         С.А.</w:t>
      </w:r>
      <w:r>
        <w:rPr>
          <w:sz w:val="28"/>
          <w:szCs w:val="28"/>
        </w:rPr>
        <w:t xml:space="preserve"> </w:t>
      </w:r>
      <w:proofErr w:type="spellStart"/>
      <w:r w:rsidRPr="006C47E8">
        <w:rPr>
          <w:sz w:val="28"/>
          <w:szCs w:val="28"/>
        </w:rPr>
        <w:t>Ордин</w:t>
      </w:r>
      <w:proofErr w:type="spellEnd"/>
    </w:p>
    <w:sectPr w:rsidR="007A7D69" w:rsidRPr="008A350B" w:rsidSect="007A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F38"/>
    <w:multiLevelType w:val="hybridMultilevel"/>
    <w:tmpl w:val="0A20D1BC"/>
    <w:lvl w:ilvl="0" w:tplc="FF7C03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1CCE"/>
    <w:rsid w:val="00000716"/>
    <w:rsid w:val="00014AD5"/>
    <w:rsid w:val="00025744"/>
    <w:rsid w:val="00026166"/>
    <w:rsid w:val="0005577B"/>
    <w:rsid w:val="00062CD1"/>
    <w:rsid w:val="00073CD5"/>
    <w:rsid w:val="00074290"/>
    <w:rsid w:val="00082D1E"/>
    <w:rsid w:val="000859EC"/>
    <w:rsid w:val="00096D37"/>
    <w:rsid w:val="000A6DC7"/>
    <w:rsid w:val="000B274E"/>
    <w:rsid w:val="000C7739"/>
    <w:rsid w:val="000E523B"/>
    <w:rsid w:val="000E6068"/>
    <w:rsid w:val="000F259F"/>
    <w:rsid w:val="000F2A83"/>
    <w:rsid w:val="0010078F"/>
    <w:rsid w:val="00100BBD"/>
    <w:rsid w:val="001043B9"/>
    <w:rsid w:val="00111AAE"/>
    <w:rsid w:val="0012263C"/>
    <w:rsid w:val="00131CCE"/>
    <w:rsid w:val="00131DAE"/>
    <w:rsid w:val="00143575"/>
    <w:rsid w:val="00146093"/>
    <w:rsid w:val="00157872"/>
    <w:rsid w:val="00166ECA"/>
    <w:rsid w:val="00182354"/>
    <w:rsid w:val="0018765A"/>
    <w:rsid w:val="001A0482"/>
    <w:rsid w:val="001B0A00"/>
    <w:rsid w:val="001B1CB1"/>
    <w:rsid w:val="001B26B9"/>
    <w:rsid w:val="001C52FB"/>
    <w:rsid w:val="001D0AD0"/>
    <w:rsid w:val="00224419"/>
    <w:rsid w:val="00243ECC"/>
    <w:rsid w:val="00244BE7"/>
    <w:rsid w:val="00247627"/>
    <w:rsid w:val="002542DA"/>
    <w:rsid w:val="00292E22"/>
    <w:rsid w:val="00294B42"/>
    <w:rsid w:val="002A742D"/>
    <w:rsid w:val="002B58E2"/>
    <w:rsid w:val="002C5845"/>
    <w:rsid w:val="002D4658"/>
    <w:rsid w:val="002E4507"/>
    <w:rsid w:val="002F57D7"/>
    <w:rsid w:val="002F59B8"/>
    <w:rsid w:val="003106E7"/>
    <w:rsid w:val="003257F4"/>
    <w:rsid w:val="00340E9B"/>
    <w:rsid w:val="00341EBF"/>
    <w:rsid w:val="00353176"/>
    <w:rsid w:val="00355808"/>
    <w:rsid w:val="00384047"/>
    <w:rsid w:val="00392879"/>
    <w:rsid w:val="00397927"/>
    <w:rsid w:val="003C15AF"/>
    <w:rsid w:val="003C2490"/>
    <w:rsid w:val="003C4B4F"/>
    <w:rsid w:val="003C4FFB"/>
    <w:rsid w:val="003F488D"/>
    <w:rsid w:val="004002E3"/>
    <w:rsid w:val="0041175E"/>
    <w:rsid w:val="0042565F"/>
    <w:rsid w:val="00425F74"/>
    <w:rsid w:val="00444884"/>
    <w:rsid w:val="00470723"/>
    <w:rsid w:val="004708EE"/>
    <w:rsid w:val="00473069"/>
    <w:rsid w:val="004853C7"/>
    <w:rsid w:val="0048655F"/>
    <w:rsid w:val="004B319C"/>
    <w:rsid w:val="004B434C"/>
    <w:rsid w:val="004C08AF"/>
    <w:rsid w:val="004C1D75"/>
    <w:rsid w:val="004C79E0"/>
    <w:rsid w:val="004F4A99"/>
    <w:rsid w:val="00506514"/>
    <w:rsid w:val="00523799"/>
    <w:rsid w:val="00524384"/>
    <w:rsid w:val="00551EED"/>
    <w:rsid w:val="00562E30"/>
    <w:rsid w:val="00564221"/>
    <w:rsid w:val="005844F3"/>
    <w:rsid w:val="00584B3A"/>
    <w:rsid w:val="00585ACA"/>
    <w:rsid w:val="00590242"/>
    <w:rsid w:val="005910EE"/>
    <w:rsid w:val="005B1E98"/>
    <w:rsid w:val="005D2922"/>
    <w:rsid w:val="0060042B"/>
    <w:rsid w:val="00600955"/>
    <w:rsid w:val="00605324"/>
    <w:rsid w:val="00613793"/>
    <w:rsid w:val="006351EF"/>
    <w:rsid w:val="006402F5"/>
    <w:rsid w:val="006716EB"/>
    <w:rsid w:val="006758BE"/>
    <w:rsid w:val="006C6D2E"/>
    <w:rsid w:val="006D1099"/>
    <w:rsid w:val="006D3EEE"/>
    <w:rsid w:val="006D5DC1"/>
    <w:rsid w:val="006E1397"/>
    <w:rsid w:val="006E6B0C"/>
    <w:rsid w:val="00706791"/>
    <w:rsid w:val="00730C56"/>
    <w:rsid w:val="0073790C"/>
    <w:rsid w:val="00741570"/>
    <w:rsid w:val="0076601C"/>
    <w:rsid w:val="00790514"/>
    <w:rsid w:val="007A7D69"/>
    <w:rsid w:val="007B7FB6"/>
    <w:rsid w:val="007D3F63"/>
    <w:rsid w:val="007F4907"/>
    <w:rsid w:val="00810CE8"/>
    <w:rsid w:val="00817098"/>
    <w:rsid w:val="00867037"/>
    <w:rsid w:val="00875ABC"/>
    <w:rsid w:val="00885A23"/>
    <w:rsid w:val="00887AB4"/>
    <w:rsid w:val="008A350B"/>
    <w:rsid w:val="00925CB0"/>
    <w:rsid w:val="00933F10"/>
    <w:rsid w:val="00935DBE"/>
    <w:rsid w:val="00962579"/>
    <w:rsid w:val="00970C78"/>
    <w:rsid w:val="00973E11"/>
    <w:rsid w:val="009867E5"/>
    <w:rsid w:val="009A39FA"/>
    <w:rsid w:val="009B3FBD"/>
    <w:rsid w:val="009C0E48"/>
    <w:rsid w:val="009D25F0"/>
    <w:rsid w:val="009E34F9"/>
    <w:rsid w:val="009F0214"/>
    <w:rsid w:val="00A12B1C"/>
    <w:rsid w:val="00A17AF9"/>
    <w:rsid w:val="00A37EB2"/>
    <w:rsid w:val="00A4671E"/>
    <w:rsid w:val="00A524BA"/>
    <w:rsid w:val="00A629FF"/>
    <w:rsid w:val="00A633DD"/>
    <w:rsid w:val="00A769E5"/>
    <w:rsid w:val="00A850E5"/>
    <w:rsid w:val="00A93C4A"/>
    <w:rsid w:val="00A94028"/>
    <w:rsid w:val="00AF624D"/>
    <w:rsid w:val="00B0092E"/>
    <w:rsid w:val="00B00F1B"/>
    <w:rsid w:val="00B12346"/>
    <w:rsid w:val="00B201CA"/>
    <w:rsid w:val="00B26F0F"/>
    <w:rsid w:val="00B40A50"/>
    <w:rsid w:val="00B4533D"/>
    <w:rsid w:val="00B66CF2"/>
    <w:rsid w:val="00B67B47"/>
    <w:rsid w:val="00B750C2"/>
    <w:rsid w:val="00B9120E"/>
    <w:rsid w:val="00B953FA"/>
    <w:rsid w:val="00BC6E1C"/>
    <w:rsid w:val="00BC7495"/>
    <w:rsid w:val="00BE2BB2"/>
    <w:rsid w:val="00BE3E0F"/>
    <w:rsid w:val="00BF53AB"/>
    <w:rsid w:val="00BF5FA6"/>
    <w:rsid w:val="00C024F7"/>
    <w:rsid w:val="00C0640B"/>
    <w:rsid w:val="00C11B9B"/>
    <w:rsid w:val="00C302BA"/>
    <w:rsid w:val="00C452E7"/>
    <w:rsid w:val="00C71927"/>
    <w:rsid w:val="00C7690C"/>
    <w:rsid w:val="00C77F3B"/>
    <w:rsid w:val="00CA3FDF"/>
    <w:rsid w:val="00CB373C"/>
    <w:rsid w:val="00CB7314"/>
    <w:rsid w:val="00CD1D20"/>
    <w:rsid w:val="00CE7ACA"/>
    <w:rsid w:val="00D018A5"/>
    <w:rsid w:val="00D14827"/>
    <w:rsid w:val="00D321FE"/>
    <w:rsid w:val="00D446D5"/>
    <w:rsid w:val="00D553FA"/>
    <w:rsid w:val="00D77C5C"/>
    <w:rsid w:val="00D902D6"/>
    <w:rsid w:val="00DA0F76"/>
    <w:rsid w:val="00DA2350"/>
    <w:rsid w:val="00DB42BE"/>
    <w:rsid w:val="00DC3628"/>
    <w:rsid w:val="00DC55E7"/>
    <w:rsid w:val="00DC60AC"/>
    <w:rsid w:val="00DD2075"/>
    <w:rsid w:val="00DE7F25"/>
    <w:rsid w:val="00DF60DD"/>
    <w:rsid w:val="00E15F34"/>
    <w:rsid w:val="00E26F4A"/>
    <w:rsid w:val="00E445A0"/>
    <w:rsid w:val="00E44A71"/>
    <w:rsid w:val="00E477B2"/>
    <w:rsid w:val="00E67F78"/>
    <w:rsid w:val="00E7037A"/>
    <w:rsid w:val="00E76A57"/>
    <w:rsid w:val="00EA0C5A"/>
    <w:rsid w:val="00EC57C1"/>
    <w:rsid w:val="00ED3277"/>
    <w:rsid w:val="00ED4085"/>
    <w:rsid w:val="00EE4D68"/>
    <w:rsid w:val="00F16508"/>
    <w:rsid w:val="00F1750A"/>
    <w:rsid w:val="00F747CA"/>
    <w:rsid w:val="00F94489"/>
    <w:rsid w:val="00FB173D"/>
    <w:rsid w:val="00FB6D7B"/>
    <w:rsid w:val="00FD0265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CE"/>
    <w:pPr>
      <w:ind w:left="720"/>
      <w:contextualSpacing/>
    </w:pPr>
  </w:style>
  <w:style w:type="paragraph" w:styleId="2">
    <w:name w:val="Body Text 2"/>
    <w:basedOn w:val="a"/>
    <w:link w:val="20"/>
    <w:rsid w:val="00C7690C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6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769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17</cp:revision>
  <cp:lastPrinted>2019-05-14T11:02:00Z</cp:lastPrinted>
  <dcterms:created xsi:type="dcterms:W3CDTF">2018-05-25T10:33:00Z</dcterms:created>
  <dcterms:modified xsi:type="dcterms:W3CDTF">2021-04-14T10:45:00Z</dcterms:modified>
</cp:coreProperties>
</file>