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1" w:rsidRPr="00CE0B1B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для индивидуального жилищного строительства</w:t>
      </w:r>
      <w:r w:rsidR="0099434A">
        <w:rPr>
          <w:rStyle w:val="blk"/>
          <w:sz w:val="28"/>
          <w:szCs w:val="28"/>
        </w:rPr>
        <w:t xml:space="preserve">  </w:t>
      </w:r>
    </w:p>
    <w:p w:rsidR="0099434A" w:rsidRPr="00CE0B1B" w:rsidRDefault="0042764D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01.04</w:t>
      </w:r>
      <w:r w:rsidR="00345000">
        <w:rPr>
          <w:rStyle w:val="blk"/>
          <w:sz w:val="28"/>
          <w:szCs w:val="28"/>
        </w:rPr>
        <w:t>.2021</w:t>
      </w:r>
      <w:r w:rsidR="0099434A">
        <w:rPr>
          <w:rStyle w:val="blk"/>
          <w:sz w:val="28"/>
          <w:szCs w:val="28"/>
        </w:rPr>
        <w:t xml:space="preserve"> года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9747" w:type="dxa"/>
        <w:tblLook w:val="04A0"/>
      </w:tblPr>
      <w:tblGrid>
        <w:gridCol w:w="533"/>
        <w:gridCol w:w="1287"/>
        <w:gridCol w:w="1766"/>
        <w:gridCol w:w="1909"/>
        <w:gridCol w:w="4252"/>
      </w:tblGrid>
      <w:tr w:rsidR="0042764D" w:rsidTr="0042764D">
        <w:tc>
          <w:tcPr>
            <w:tcW w:w="533" w:type="dxa"/>
          </w:tcPr>
          <w:p w:rsidR="0042764D" w:rsidRPr="00D70711" w:rsidRDefault="0042764D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1287" w:type="dxa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Номер в очереди</w:t>
            </w:r>
          </w:p>
        </w:tc>
        <w:tc>
          <w:tcPr>
            <w:tcW w:w="0" w:type="auto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0" w:type="auto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Дата решения о принятии на учет</w:t>
            </w:r>
          </w:p>
        </w:tc>
        <w:tc>
          <w:tcPr>
            <w:tcW w:w="4252" w:type="dxa"/>
          </w:tcPr>
          <w:p w:rsidR="0042764D" w:rsidRPr="00D760B3" w:rsidRDefault="0042764D" w:rsidP="0042764D">
            <w:pPr>
              <w:jc w:val="center"/>
              <w:rPr>
                <w:b/>
                <w:sz w:val="24"/>
                <w:szCs w:val="24"/>
              </w:rPr>
            </w:pPr>
            <w:r w:rsidRPr="00D760B3">
              <w:rPr>
                <w:b/>
                <w:color w:val="000000"/>
                <w:sz w:val="24"/>
                <w:szCs w:val="24"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352077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Зубарева Е.Н.</w:t>
            </w:r>
            <w:r w:rsidR="00352077">
              <w:t xml:space="preserve"> и </w:t>
            </w:r>
          </w:p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 А.В.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29.06.2012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Вербицкая О.Н.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Огаль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Демешко Е.С.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1287" w:type="dxa"/>
          </w:tcPr>
          <w:p w:rsidR="0035192F" w:rsidRPr="00D70711" w:rsidRDefault="00D82F69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Магомедова Т.С.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28.02.2013</w:t>
            </w:r>
          </w:p>
        </w:tc>
        <w:tc>
          <w:tcPr>
            <w:tcW w:w="4252" w:type="dxa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rPr>
          <w:trHeight w:val="567"/>
        </w:trPr>
        <w:tc>
          <w:tcPr>
            <w:tcW w:w="533" w:type="dxa"/>
          </w:tcPr>
          <w:p w:rsidR="00BA018E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BA018E" w:rsidRPr="00D70711" w:rsidRDefault="00AB0C52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181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Левинская</w:t>
            </w:r>
            <w:proofErr w:type="spellEnd"/>
            <w:r>
              <w:t xml:space="preserve"> А.С.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26.09.2016</w:t>
            </w:r>
          </w:p>
        </w:tc>
        <w:tc>
          <w:tcPr>
            <w:tcW w:w="4252" w:type="dxa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A018E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AB0C52">
              <w:t>85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Е.Н.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12.12.2016</w:t>
            </w:r>
          </w:p>
        </w:tc>
        <w:tc>
          <w:tcPr>
            <w:tcW w:w="4252" w:type="dxa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A018E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AB0C52">
              <w:t>86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Бушманова</w:t>
            </w:r>
            <w:proofErr w:type="spellEnd"/>
            <w:r>
              <w:t xml:space="preserve"> И.А.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12.12.2016</w:t>
            </w:r>
          </w:p>
        </w:tc>
        <w:tc>
          <w:tcPr>
            <w:tcW w:w="4252" w:type="dxa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A018E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1287" w:type="dxa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AB0C52">
              <w:t>90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02.03.2017</w:t>
            </w:r>
          </w:p>
        </w:tc>
        <w:tc>
          <w:tcPr>
            <w:tcW w:w="4252" w:type="dxa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0F7977">
              <w:t>0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AB0C52">
              <w:t>92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Наволоцкая</w:t>
            </w:r>
            <w:proofErr w:type="spellEnd"/>
            <w:r>
              <w:t xml:space="preserve"> Н.И.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12.04.2017</w:t>
            </w:r>
          </w:p>
        </w:tc>
        <w:tc>
          <w:tcPr>
            <w:tcW w:w="4252" w:type="dxa"/>
          </w:tcPr>
          <w:p w:rsidR="00F17885" w:rsidRPr="00B2551D" w:rsidRDefault="00F17885" w:rsidP="00563C43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0F7977" w:rsidP="000F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191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Легких С.А.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03.07.2017</w:t>
            </w:r>
          </w:p>
        </w:tc>
        <w:tc>
          <w:tcPr>
            <w:tcW w:w="4252" w:type="dxa"/>
          </w:tcPr>
          <w:p w:rsidR="000F7977" w:rsidRDefault="000F797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0F7977">
              <w:t>2</w:t>
            </w:r>
          </w:p>
        </w:tc>
        <w:tc>
          <w:tcPr>
            <w:tcW w:w="1287" w:type="dxa"/>
          </w:tcPr>
          <w:p w:rsidR="00F17885" w:rsidRPr="00D70711" w:rsidRDefault="0034500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AB0C52">
              <w:t>95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Пьянков И.А.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19.07.2017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0F7977">
              <w:t>3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345000">
              <w:t>9</w:t>
            </w:r>
            <w:r w:rsidR="00AB0C52">
              <w:t>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Киркина Е.А.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19.07.2017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AB0C52">
              <w:t>00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О.М.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26.09.2017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AB0C52">
              <w:t>02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Беляевой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25.10.2017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1287" w:type="dxa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  <w:r w:rsidR="00AB0C52">
              <w:t>03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Соколова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25.10.2017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12.01.2018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С.С.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05.02.2018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Жерихина</w:t>
            </w:r>
            <w:proofErr w:type="spellEnd"/>
            <w:r>
              <w:t xml:space="preserve">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26.04.2018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Усов Н.</w:t>
            </w:r>
            <w:proofErr w:type="gramStart"/>
            <w:r>
              <w:t>Ю</w:t>
            </w:r>
            <w:proofErr w:type="gramEnd"/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23.05.2018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Ширяева О.А.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19.06.2018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5B25F0">
        <w:trPr>
          <w:trHeight w:val="600"/>
        </w:trPr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Суворова О.С.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17.09.2018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Пьянкова И.Е.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Карманова Н.А.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Филина Е.П.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26.02.2019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Большакова Т.С.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07.03.2019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09.04.2019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Обухова С.В.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Рябева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29.04.2019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15.05.2019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Н.М.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2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Легких В.А.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21.05.2019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3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Труфанова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4</w:t>
            </w:r>
          </w:p>
        </w:tc>
        <w:tc>
          <w:tcPr>
            <w:tcW w:w="1287" w:type="dxa"/>
          </w:tcPr>
          <w:p w:rsidR="00F17885" w:rsidRPr="00D70711" w:rsidRDefault="005B25F0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Ворошилова Л.В.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5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6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11.06.2019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7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Корзникова</w:t>
            </w:r>
            <w:proofErr w:type="spellEnd"/>
            <w:r>
              <w:t xml:space="preserve"> С.Р.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8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Казакова Л.Ю.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E25CFF">
              <w:t>9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231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Квашнина О.И.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E25CF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232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Мельчикова</w:t>
            </w:r>
            <w:proofErr w:type="spellEnd"/>
            <w:r>
              <w:t xml:space="preserve"> А.И.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1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233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Шемякина Г.А.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2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234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Летовальцева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3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Шаравина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4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236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М.В.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BD1CD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5</w:t>
            </w:r>
          </w:p>
        </w:tc>
        <w:tc>
          <w:tcPr>
            <w:tcW w:w="1287" w:type="dxa"/>
          </w:tcPr>
          <w:p w:rsidR="00BD1CD5" w:rsidRPr="00D70711" w:rsidRDefault="00370ECB" w:rsidP="008F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237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А.В.</w:t>
            </w:r>
          </w:p>
        </w:tc>
        <w:tc>
          <w:tcPr>
            <w:tcW w:w="0" w:type="auto"/>
          </w:tcPr>
          <w:p w:rsidR="00BD1CD5" w:rsidRPr="00D70711" w:rsidRDefault="00BD1CD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4252" w:type="dxa"/>
          </w:tcPr>
          <w:p w:rsidR="00BD1CD5" w:rsidRPr="00D70711" w:rsidRDefault="00BD1CD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6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Новикова О.И.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03.10.2019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7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Д.А.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11.10.2019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8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Толстикова А.С.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27.11.2019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E25CFF">
              <w:t>9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Вершинина Е.М.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13.12.2019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E25CF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50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1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Коряковская</w:t>
            </w:r>
            <w:proofErr w:type="spellEnd"/>
            <w:r>
              <w:t xml:space="preserve"> З.И.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2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Бурлова</w:t>
            </w:r>
            <w:proofErr w:type="spellEnd"/>
            <w:r>
              <w:t xml:space="preserve"> Н.С.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31.01.2020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3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Андреева М.В.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31.03.2020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4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Рыбина М.И.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5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Павлова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6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Морозова Л.Н.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7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Безгодова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23.04.2020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0F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  <w:r w:rsidR="00E25CFF">
              <w:t>8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М.М.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25.06.2020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E25CFF">
              <w:t>9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Краева Е.И.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E25CF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1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Карелина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2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Д.В.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370ECB">
        <w:trPr>
          <w:trHeight w:val="509"/>
        </w:trPr>
        <w:tc>
          <w:tcPr>
            <w:tcW w:w="533" w:type="dxa"/>
          </w:tcPr>
          <w:p w:rsidR="00F17885" w:rsidRPr="00D70711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3</w:t>
            </w:r>
          </w:p>
        </w:tc>
        <w:tc>
          <w:tcPr>
            <w:tcW w:w="1287" w:type="dxa"/>
          </w:tcPr>
          <w:p w:rsidR="00F17885" w:rsidRPr="00D70711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Сорокина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16.09.2020</w:t>
            </w:r>
          </w:p>
        </w:tc>
        <w:tc>
          <w:tcPr>
            <w:tcW w:w="4252" w:type="dxa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9F7214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4</w:t>
            </w:r>
          </w:p>
        </w:tc>
        <w:tc>
          <w:tcPr>
            <w:tcW w:w="1287" w:type="dxa"/>
          </w:tcPr>
          <w:p w:rsidR="009F7214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Саблина А.В.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17.08.2020</w:t>
            </w:r>
          </w:p>
        </w:tc>
        <w:tc>
          <w:tcPr>
            <w:tcW w:w="4252" w:type="dxa"/>
          </w:tcPr>
          <w:p w:rsidR="009F7214" w:rsidRDefault="0034500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45000" w:rsidRPr="00D70711" w:rsidTr="0042764D">
        <w:tc>
          <w:tcPr>
            <w:tcW w:w="533" w:type="dxa"/>
          </w:tcPr>
          <w:p w:rsidR="009F7214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5</w:t>
            </w:r>
          </w:p>
        </w:tc>
        <w:tc>
          <w:tcPr>
            <w:tcW w:w="1287" w:type="dxa"/>
          </w:tcPr>
          <w:p w:rsidR="009F7214" w:rsidRDefault="00370ECB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259</w:t>
            </w:r>
          </w:p>
        </w:tc>
        <w:tc>
          <w:tcPr>
            <w:tcW w:w="0" w:type="auto"/>
          </w:tcPr>
          <w:p w:rsidR="009F7214" w:rsidRDefault="009F7214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Жукова Л.Л</w:t>
            </w:r>
          </w:p>
        </w:tc>
        <w:tc>
          <w:tcPr>
            <w:tcW w:w="0" w:type="auto"/>
          </w:tcPr>
          <w:p w:rsidR="009F7214" w:rsidRDefault="00345000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21.12.2020</w:t>
            </w:r>
          </w:p>
        </w:tc>
        <w:tc>
          <w:tcPr>
            <w:tcW w:w="4252" w:type="dxa"/>
          </w:tcPr>
          <w:p w:rsidR="009F7214" w:rsidRDefault="0034500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6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260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Шашерина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08.02.2021</w:t>
            </w:r>
          </w:p>
        </w:tc>
        <w:tc>
          <w:tcPr>
            <w:tcW w:w="4252" w:type="dxa"/>
          </w:tcPr>
          <w:p w:rsidR="000F7977" w:rsidRPr="00D70711" w:rsidRDefault="000F7977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7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262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Березко Н.В.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01.03.2021</w:t>
            </w:r>
          </w:p>
        </w:tc>
        <w:tc>
          <w:tcPr>
            <w:tcW w:w="4252" w:type="dxa"/>
          </w:tcPr>
          <w:p w:rsidR="000F7977" w:rsidRDefault="000F7977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0F7977" w:rsidRPr="00D70711" w:rsidTr="0042764D">
        <w:tc>
          <w:tcPr>
            <w:tcW w:w="533" w:type="dxa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25CFF">
              <w:t>8</w:t>
            </w:r>
          </w:p>
        </w:tc>
        <w:tc>
          <w:tcPr>
            <w:tcW w:w="1287" w:type="dxa"/>
          </w:tcPr>
          <w:p w:rsidR="000F7977" w:rsidRDefault="000F7977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263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Толстикова О.Л.</w:t>
            </w:r>
          </w:p>
        </w:tc>
        <w:tc>
          <w:tcPr>
            <w:tcW w:w="0" w:type="auto"/>
          </w:tcPr>
          <w:p w:rsidR="000F7977" w:rsidRDefault="000F79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18.03.2021</w:t>
            </w:r>
          </w:p>
        </w:tc>
        <w:tc>
          <w:tcPr>
            <w:tcW w:w="4252" w:type="dxa"/>
          </w:tcPr>
          <w:p w:rsidR="000F7977" w:rsidRDefault="000F7977" w:rsidP="00F33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711">
        <w:t> </w:t>
      </w:r>
    </w:p>
    <w:p w:rsidR="00003A71" w:rsidRPr="00D70711" w:rsidRDefault="00003A71"/>
    <w:sectPr w:rsidR="00003A71" w:rsidRPr="00D70711" w:rsidSect="000F79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11"/>
    <w:rsid w:val="00003A71"/>
    <w:rsid w:val="000E1FC0"/>
    <w:rsid w:val="000F7977"/>
    <w:rsid w:val="001C6B7D"/>
    <w:rsid w:val="001E57BE"/>
    <w:rsid w:val="002C58CC"/>
    <w:rsid w:val="00330DDE"/>
    <w:rsid w:val="00345000"/>
    <w:rsid w:val="0035192F"/>
    <w:rsid w:val="00352077"/>
    <w:rsid w:val="00370ECB"/>
    <w:rsid w:val="0042764D"/>
    <w:rsid w:val="00564B10"/>
    <w:rsid w:val="005B25F0"/>
    <w:rsid w:val="00682BEF"/>
    <w:rsid w:val="00947D98"/>
    <w:rsid w:val="0099434A"/>
    <w:rsid w:val="00996A84"/>
    <w:rsid w:val="009F7214"/>
    <w:rsid w:val="00A710D9"/>
    <w:rsid w:val="00AB0C52"/>
    <w:rsid w:val="00BA018E"/>
    <w:rsid w:val="00BD1CD5"/>
    <w:rsid w:val="00BF1580"/>
    <w:rsid w:val="00D70711"/>
    <w:rsid w:val="00D760B3"/>
    <w:rsid w:val="00D82F69"/>
    <w:rsid w:val="00DB7F26"/>
    <w:rsid w:val="00E25CFF"/>
    <w:rsid w:val="00F1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0711"/>
  </w:style>
  <w:style w:type="table" w:styleId="a3">
    <w:name w:val="Table Grid"/>
    <w:basedOn w:val="a1"/>
    <w:uiPriority w:val="59"/>
    <w:rsid w:val="00D7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2021-03-30T12:10:00Z</dcterms:created>
  <dcterms:modified xsi:type="dcterms:W3CDTF">2021-03-30T12:27:00Z</dcterms:modified>
</cp:coreProperties>
</file>