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tblInd w:w="-885" w:type="dxa"/>
        <w:tblLayout w:type="fixed"/>
        <w:tblLook w:val="04A0"/>
      </w:tblPr>
      <w:tblGrid>
        <w:gridCol w:w="709"/>
        <w:gridCol w:w="3686"/>
        <w:gridCol w:w="2127"/>
        <w:gridCol w:w="2126"/>
        <w:gridCol w:w="2112"/>
      </w:tblGrid>
      <w:tr w:rsidR="004138A3" w:rsidRPr="00197283" w:rsidTr="004138A3">
        <w:trPr>
          <w:trHeight w:val="2064"/>
        </w:trPr>
        <w:tc>
          <w:tcPr>
            <w:tcW w:w="107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8A3" w:rsidRDefault="004138A3" w:rsidP="0041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  <w:p w:rsidR="004138A3" w:rsidRPr="00DE465E" w:rsidRDefault="004138A3" w:rsidP="004138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5E">
              <w:rPr>
                <w:rFonts w:ascii="Times New Roman" w:hAnsi="Times New Roman" w:cs="Times New Roman"/>
                <w:sz w:val="24"/>
                <w:szCs w:val="24"/>
              </w:rPr>
              <w:t>к решению Муниципального Собрания</w:t>
            </w:r>
          </w:p>
          <w:p w:rsidR="004138A3" w:rsidRPr="00DE465E" w:rsidRDefault="004138A3" w:rsidP="004138A3">
            <w:pPr>
              <w:tabs>
                <w:tab w:val="left" w:pos="44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  <w:r w:rsidRPr="00DE465E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DE4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38A3" w:rsidRDefault="004138A3" w:rsidP="004138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5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решение</w:t>
            </w:r>
          </w:p>
          <w:p w:rsidR="004138A3" w:rsidRDefault="004138A3" w:rsidP="004138A3">
            <w:pPr>
              <w:tabs>
                <w:tab w:val="left" w:pos="4938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5E">
              <w:rPr>
                <w:rFonts w:ascii="Times New Roman" w:hAnsi="Times New Roman" w:cs="Times New Roman"/>
                <w:sz w:val="24"/>
                <w:szCs w:val="24"/>
              </w:rPr>
              <w:t>Муниципального Собрания</w:t>
            </w:r>
          </w:p>
          <w:p w:rsidR="004138A3" w:rsidRDefault="004138A3" w:rsidP="004138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Pr="00DE465E">
              <w:rPr>
                <w:rFonts w:ascii="Times New Roman" w:hAnsi="Times New Roman" w:cs="Times New Roman"/>
                <w:sz w:val="24"/>
                <w:szCs w:val="24"/>
              </w:rPr>
              <w:t>11.12.2018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465E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</w:p>
          <w:p w:rsidR="004138A3" w:rsidRPr="00DE465E" w:rsidRDefault="004138A3" w:rsidP="004138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65E">
              <w:rPr>
                <w:rFonts w:ascii="Times New Roman" w:hAnsi="Times New Roman" w:cs="Times New Roman"/>
                <w:sz w:val="24"/>
                <w:szCs w:val="24"/>
              </w:rPr>
              <w:t xml:space="preserve">«О районном бюджете на 2019 год и </w:t>
            </w:r>
          </w:p>
          <w:p w:rsidR="004138A3" w:rsidRDefault="004138A3" w:rsidP="0041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465E">
              <w:rPr>
                <w:rFonts w:ascii="Times New Roman" w:hAnsi="Times New Roman" w:cs="Times New Roman"/>
                <w:sz w:val="24"/>
                <w:szCs w:val="24"/>
              </w:rPr>
              <w:t>плановый период 2020 и 2021 годов</w:t>
            </w:r>
          </w:p>
        </w:tc>
      </w:tr>
      <w:tr w:rsidR="004138A3" w:rsidRPr="00197283" w:rsidTr="004138A3">
        <w:trPr>
          <w:trHeight w:val="1677"/>
        </w:trPr>
        <w:tc>
          <w:tcPr>
            <w:tcW w:w="107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8A3" w:rsidRDefault="004138A3" w:rsidP="004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38A3" w:rsidRDefault="004138A3" w:rsidP="004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дотаций на поддержку мер по обеспечению</w:t>
            </w:r>
          </w:p>
          <w:p w:rsidR="004138A3" w:rsidRDefault="004138A3" w:rsidP="004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балансированности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 сельских поселений из районного бюджета</w:t>
            </w:r>
          </w:p>
          <w:p w:rsidR="004138A3" w:rsidRPr="00197283" w:rsidRDefault="004138A3" w:rsidP="004138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4138A3" w:rsidRPr="00197283" w:rsidTr="004138A3"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8A3" w:rsidRPr="00197283" w:rsidRDefault="004138A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8A3" w:rsidRPr="00197283" w:rsidRDefault="004138A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8A3" w:rsidRPr="00197283" w:rsidRDefault="004138A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8A3" w:rsidRPr="00197283" w:rsidRDefault="004138A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8A3" w:rsidRPr="00197283" w:rsidRDefault="004138A3" w:rsidP="0019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4138A3" w:rsidRPr="00197283" w:rsidTr="004138A3">
        <w:trPr>
          <w:trHeight w:val="1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3" w:rsidRPr="00197283" w:rsidRDefault="004138A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3" w:rsidRPr="00197283" w:rsidRDefault="004138A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3" w:rsidRPr="00197283" w:rsidRDefault="004138A3" w:rsidP="000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3" w:rsidRPr="00197283" w:rsidRDefault="004138A3" w:rsidP="000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3" w:rsidRPr="00197283" w:rsidRDefault="004138A3" w:rsidP="00FD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38A3" w:rsidRPr="00197283" w:rsidTr="004138A3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3" w:rsidRPr="00197283" w:rsidRDefault="004138A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3" w:rsidRPr="00197283" w:rsidRDefault="004138A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3" w:rsidRPr="00197283" w:rsidRDefault="004138A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3" w:rsidRPr="00197283" w:rsidRDefault="004138A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3" w:rsidRPr="00197283" w:rsidRDefault="004138A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138A3" w:rsidRPr="00197283" w:rsidTr="004138A3">
        <w:trPr>
          <w:trHeight w:val="7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3" w:rsidRPr="00197283" w:rsidRDefault="004138A3" w:rsidP="004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8A3" w:rsidRPr="00197283" w:rsidRDefault="004138A3" w:rsidP="0041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Городецкое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A3" w:rsidRPr="00197283" w:rsidRDefault="004138A3" w:rsidP="004138A3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2 161,3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8A3" w:rsidRPr="00197283" w:rsidRDefault="004138A3" w:rsidP="004138A3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0 786,2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8A3" w:rsidRPr="00197283" w:rsidRDefault="004138A3" w:rsidP="004138A3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9 135,1</w:t>
            </w:r>
          </w:p>
        </w:tc>
      </w:tr>
      <w:tr w:rsidR="004138A3" w:rsidRPr="00197283" w:rsidTr="004138A3">
        <w:trPr>
          <w:trHeight w:val="6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3" w:rsidRPr="00197283" w:rsidRDefault="004138A3" w:rsidP="004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8A3" w:rsidRPr="00197283" w:rsidRDefault="004138A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Енангское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A3" w:rsidRPr="00197283" w:rsidRDefault="004138A3" w:rsidP="004138A3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A3" w:rsidRPr="00197283" w:rsidRDefault="004138A3" w:rsidP="004138A3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A3" w:rsidRPr="00197283" w:rsidRDefault="004138A3" w:rsidP="004138A3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102,5</w:t>
            </w:r>
          </w:p>
        </w:tc>
      </w:tr>
      <w:tr w:rsidR="004138A3" w:rsidRPr="00197283" w:rsidTr="004138A3">
        <w:trPr>
          <w:trHeight w:val="6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3" w:rsidRPr="00197283" w:rsidRDefault="004138A3" w:rsidP="0041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8A3" w:rsidRPr="00197283" w:rsidRDefault="004138A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Кичменгское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A3" w:rsidRPr="00197283" w:rsidRDefault="004138A3" w:rsidP="004138A3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9 157,8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A3" w:rsidRPr="00197283" w:rsidRDefault="004138A3" w:rsidP="004138A3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8 536,3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A3" w:rsidRPr="00197283" w:rsidRDefault="004138A3" w:rsidP="004138A3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9 182,5</w:t>
            </w:r>
          </w:p>
        </w:tc>
      </w:tr>
      <w:tr w:rsidR="004138A3" w:rsidRPr="00197283" w:rsidTr="004138A3">
        <w:trPr>
          <w:trHeight w:val="6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3" w:rsidRPr="00197283" w:rsidRDefault="004138A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3" w:rsidRPr="00197283" w:rsidRDefault="004138A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A3" w:rsidRPr="00197283" w:rsidRDefault="004138A3" w:rsidP="004138A3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21 712,6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A3" w:rsidRPr="00197283" w:rsidRDefault="004138A3" w:rsidP="004138A3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19 536,2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A3" w:rsidRPr="00197283" w:rsidRDefault="004138A3" w:rsidP="004138A3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18 420,1</w:t>
            </w:r>
          </w:p>
        </w:tc>
      </w:tr>
    </w:tbl>
    <w:p w:rsidR="00673D4C" w:rsidRPr="00197283" w:rsidRDefault="00673D4C" w:rsidP="00197283"/>
    <w:sectPr w:rsidR="00673D4C" w:rsidRPr="00197283" w:rsidSect="0067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197283"/>
    <w:rsid w:val="00010923"/>
    <w:rsid w:val="00063BE3"/>
    <w:rsid w:val="00197283"/>
    <w:rsid w:val="001A20A9"/>
    <w:rsid w:val="001C2E7C"/>
    <w:rsid w:val="001D1E00"/>
    <w:rsid w:val="002D351C"/>
    <w:rsid w:val="003358D3"/>
    <w:rsid w:val="003A6578"/>
    <w:rsid w:val="003F6286"/>
    <w:rsid w:val="004138A3"/>
    <w:rsid w:val="00425A81"/>
    <w:rsid w:val="00477E0D"/>
    <w:rsid w:val="004D1861"/>
    <w:rsid w:val="004F01EB"/>
    <w:rsid w:val="00546F06"/>
    <w:rsid w:val="005A417E"/>
    <w:rsid w:val="00631A6B"/>
    <w:rsid w:val="00673D4C"/>
    <w:rsid w:val="006B1827"/>
    <w:rsid w:val="006D7E99"/>
    <w:rsid w:val="007D7E7D"/>
    <w:rsid w:val="00861E06"/>
    <w:rsid w:val="00893C83"/>
    <w:rsid w:val="008A115B"/>
    <w:rsid w:val="008C09DD"/>
    <w:rsid w:val="009167A5"/>
    <w:rsid w:val="00952351"/>
    <w:rsid w:val="009D59C7"/>
    <w:rsid w:val="009D74F4"/>
    <w:rsid w:val="00AE6188"/>
    <w:rsid w:val="00AF5E53"/>
    <w:rsid w:val="00AF7889"/>
    <w:rsid w:val="00B1595C"/>
    <w:rsid w:val="00C17B6C"/>
    <w:rsid w:val="00C477E4"/>
    <w:rsid w:val="00D17C27"/>
    <w:rsid w:val="00DD25CF"/>
    <w:rsid w:val="00DE465E"/>
    <w:rsid w:val="00DE5815"/>
    <w:rsid w:val="00E363C3"/>
    <w:rsid w:val="00E41E5E"/>
    <w:rsid w:val="00E46902"/>
    <w:rsid w:val="00EF4AE5"/>
    <w:rsid w:val="00EF5A57"/>
    <w:rsid w:val="00F53452"/>
    <w:rsid w:val="00FD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Пользователь Windows</cp:lastModifiedBy>
  <cp:revision>26</cp:revision>
  <cp:lastPrinted>2019-09-20T07:23:00Z</cp:lastPrinted>
  <dcterms:created xsi:type="dcterms:W3CDTF">2017-11-10T09:22:00Z</dcterms:created>
  <dcterms:modified xsi:type="dcterms:W3CDTF">2019-12-24T06:24:00Z</dcterms:modified>
</cp:coreProperties>
</file>