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D" w:rsidRDefault="00B64277" w:rsidP="00BF552D">
      <w:pPr>
        <w:jc w:val="right"/>
      </w:pPr>
      <w:r>
        <w:t xml:space="preserve">      Приложение 1</w:t>
      </w:r>
    </w:p>
    <w:p w:rsidR="00546D9F" w:rsidRDefault="00BF552D" w:rsidP="00DC0150">
      <w:pPr>
        <w:widowControl w:val="0"/>
        <w:autoSpaceDE w:val="0"/>
        <w:ind w:left="11482"/>
        <w:jc w:val="right"/>
      </w:pPr>
      <w:r>
        <w:t>к муниципальной программе</w:t>
      </w:r>
    </w:p>
    <w:p w:rsidR="00546D9F" w:rsidRPr="00DC0150" w:rsidRDefault="00546D9F" w:rsidP="00546D9F">
      <w:pPr>
        <w:widowControl w:val="0"/>
        <w:autoSpaceDE w:val="0"/>
        <w:ind w:left="4962"/>
        <w:jc w:val="both"/>
      </w:pPr>
      <w:r w:rsidRPr="00DC0150">
        <w:t>Перечень программных мероприятий</w:t>
      </w:r>
    </w:p>
    <w:p w:rsidR="00546D9F" w:rsidRPr="00DC0150" w:rsidRDefault="00546D9F" w:rsidP="00546D9F">
      <w:pPr>
        <w:shd w:val="clear" w:color="auto" w:fill="FFFFFF"/>
        <w:suppressAutoHyphens w:val="0"/>
        <w:spacing w:line="274" w:lineRule="atLeast"/>
        <w:ind w:firstLine="720"/>
        <w:jc w:val="center"/>
        <w:rPr>
          <w:bCs/>
          <w:color w:val="000000"/>
          <w:lang w:eastAsia="ru-RU"/>
        </w:rPr>
      </w:pPr>
      <w:r w:rsidRPr="00DC0150">
        <w:rPr>
          <w:bCs/>
          <w:color w:val="000000"/>
          <w:lang w:eastAsia="ru-RU"/>
        </w:rPr>
        <w:t xml:space="preserve"> «Формирование современной городской среды на территории</w:t>
      </w:r>
    </w:p>
    <w:p w:rsidR="00546D9F" w:rsidRPr="00DC0150" w:rsidRDefault="00546D9F" w:rsidP="00546D9F">
      <w:pPr>
        <w:shd w:val="clear" w:color="auto" w:fill="FFFFFF"/>
        <w:suppressAutoHyphens w:val="0"/>
        <w:spacing w:line="274" w:lineRule="atLeast"/>
        <w:ind w:firstLine="720"/>
        <w:jc w:val="center"/>
        <w:rPr>
          <w:color w:val="333333"/>
          <w:lang w:eastAsia="ru-RU"/>
        </w:rPr>
      </w:pPr>
      <w:r w:rsidRPr="00DC0150">
        <w:rPr>
          <w:rFonts w:eastAsia="Calibri"/>
          <w:lang w:eastAsia="ru-RU"/>
        </w:rPr>
        <w:t>Кичменгско-Городецкого муниципального района</w:t>
      </w:r>
      <w:r w:rsidRPr="00DC0150">
        <w:rPr>
          <w:bCs/>
          <w:color w:val="000000"/>
          <w:lang w:eastAsia="ru-RU"/>
        </w:rPr>
        <w:t xml:space="preserve"> на 2018-2024 годы»</w:t>
      </w:r>
    </w:p>
    <w:p w:rsidR="00546D9F" w:rsidRPr="00DC0150" w:rsidRDefault="00546D9F" w:rsidP="00BF552D">
      <w:pPr>
        <w:widowControl w:val="0"/>
        <w:autoSpaceDE w:val="0"/>
        <w:ind w:left="12036"/>
        <w:jc w:val="right"/>
        <w:rPr>
          <w:caps/>
        </w:rPr>
      </w:pPr>
    </w:p>
    <w:p w:rsidR="00BF552D" w:rsidRPr="00DC0150" w:rsidRDefault="00BF552D" w:rsidP="00BF552D">
      <w:pPr>
        <w:autoSpaceDE w:val="0"/>
        <w:jc w:val="right"/>
        <w:rPr>
          <w:caps/>
        </w:rPr>
      </w:pPr>
    </w:p>
    <w:p w:rsidR="00BF552D" w:rsidRPr="00DC0150" w:rsidRDefault="00BF552D" w:rsidP="00BF552D">
      <w:pPr>
        <w:autoSpaceDE w:val="0"/>
        <w:jc w:val="both"/>
      </w:pPr>
      <w:bookmarkStart w:id="0" w:name="_GoBack"/>
      <w:bookmarkEnd w:id="0"/>
    </w:p>
    <w:tbl>
      <w:tblPr>
        <w:tblW w:w="1499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871"/>
        <w:gridCol w:w="1843"/>
        <w:gridCol w:w="2693"/>
        <w:gridCol w:w="1276"/>
        <w:gridCol w:w="851"/>
        <w:gridCol w:w="850"/>
        <w:gridCol w:w="851"/>
        <w:gridCol w:w="850"/>
        <w:gridCol w:w="851"/>
        <w:gridCol w:w="850"/>
        <w:gridCol w:w="709"/>
      </w:tblGrid>
      <w:tr w:rsidR="00BF552D" w:rsidRPr="00DC0150" w:rsidTr="00B665A8">
        <w:tc>
          <w:tcPr>
            <w:tcW w:w="1503" w:type="dxa"/>
            <w:vMerge w:val="restart"/>
          </w:tcPr>
          <w:p w:rsidR="00BF552D" w:rsidRPr="00DC0150" w:rsidRDefault="00BF552D" w:rsidP="0084087C">
            <w:pPr>
              <w:jc w:val="both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Статус</w:t>
            </w:r>
          </w:p>
        </w:tc>
        <w:tc>
          <w:tcPr>
            <w:tcW w:w="1871" w:type="dxa"/>
            <w:vMerge w:val="restart"/>
          </w:tcPr>
          <w:p w:rsidR="00BF552D" w:rsidRPr="00DC0150" w:rsidRDefault="00BF552D" w:rsidP="0084087C">
            <w:pPr>
              <w:jc w:val="both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BF552D" w:rsidRPr="00DC0150" w:rsidRDefault="00BF552D" w:rsidP="0084087C">
            <w:pPr>
              <w:jc w:val="both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</w:tcPr>
          <w:p w:rsidR="00BF552D" w:rsidRPr="00DC0150" w:rsidRDefault="00BF552D" w:rsidP="0084087C">
            <w:pPr>
              <w:jc w:val="both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1276" w:type="dxa"/>
            <w:vMerge w:val="restart"/>
          </w:tcPr>
          <w:p w:rsidR="00BF552D" w:rsidRPr="00DC0150" w:rsidRDefault="00BF552D" w:rsidP="0084087C">
            <w:pPr>
              <w:jc w:val="both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812" w:type="dxa"/>
            <w:gridSpan w:val="7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Расходы (</w:t>
            </w:r>
            <w:proofErr w:type="spellStart"/>
            <w:r w:rsidRPr="00DC0150">
              <w:rPr>
                <w:sz w:val="22"/>
                <w:szCs w:val="22"/>
              </w:rPr>
              <w:t>тыс.руб</w:t>
            </w:r>
            <w:proofErr w:type="spellEnd"/>
            <w:r w:rsidRPr="00DC0150">
              <w:rPr>
                <w:sz w:val="22"/>
                <w:szCs w:val="22"/>
              </w:rPr>
              <w:t>.), годы</w:t>
            </w:r>
          </w:p>
        </w:tc>
      </w:tr>
      <w:tr w:rsidR="00BF552D" w:rsidRPr="00DC0150" w:rsidTr="00B665A8">
        <w:tc>
          <w:tcPr>
            <w:tcW w:w="1503" w:type="dxa"/>
            <w:vMerge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2024</w:t>
            </w:r>
          </w:p>
        </w:tc>
      </w:tr>
      <w:tr w:rsidR="00BF552D" w:rsidRPr="00DC0150" w:rsidTr="00B665A8">
        <w:tc>
          <w:tcPr>
            <w:tcW w:w="1503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10</w:t>
            </w:r>
          </w:p>
        </w:tc>
      </w:tr>
      <w:tr w:rsidR="00BF552D" w:rsidRPr="00DC0150" w:rsidTr="00B665A8">
        <w:tc>
          <w:tcPr>
            <w:tcW w:w="1503" w:type="dxa"/>
            <w:vMerge w:val="restart"/>
          </w:tcPr>
          <w:p w:rsidR="00BF552D" w:rsidRPr="00DC0150" w:rsidRDefault="00BF552D" w:rsidP="0084087C">
            <w:pPr>
              <w:rPr>
                <w:sz w:val="20"/>
                <w:szCs w:val="20"/>
              </w:rPr>
            </w:pPr>
            <w:r w:rsidRPr="00DC0150">
              <w:rPr>
                <w:sz w:val="20"/>
                <w:szCs w:val="20"/>
              </w:rPr>
              <w:t>Программа</w:t>
            </w:r>
          </w:p>
        </w:tc>
        <w:tc>
          <w:tcPr>
            <w:tcW w:w="1871" w:type="dxa"/>
            <w:vMerge w:val="restart"/>
          </w:tcPr>
          <w:p w:rsidR="00BF552D" w:rsidRPr="00DC0150" w:rsidRDefault="00BF552D" w:rsidP="0084087C">
            <w:pPr>
              <w:jc w:val="both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 xml:space="preserve">Формирование современной городской среды на территории Кичменгско-Городецкого муниципального района </w:t>
            </w:r>
          </w:p>
        </w:tc>
        <w:tc>
          <w:tcPr>
            <w:tcW w:w="1843" w:type="dxa"/>
            <w:vMerge w:val="restart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2693" w:type="dxa"/>
            <w:vMerge w:val="restart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552D" w:rsidRPr="00DC0150" w:rsidRDefault="00BF552D" w:rsidP="0084087C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 xml:space="preserve">Всего, в </w:t>
            </w:r>
            <w:proofErr w:type="spellStart"/>
            <w:r w:rsidRPr="00DC0150">
              <w:rPr>
                <w:sz w:val="22"/>
                <w:szCs w:val="22"/>
              </w:rPr>
              <w:t>т.ч</w:t>
            </w:r>
            <w:proofErr w:type="spellEnd"/>
            <w:r w:rsidRPr="00DC0150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F552D" w:rsidRPr="00DC0150" w:rsidRDefault="00C371A8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7049,0</w:t>
            </w:r>
          </w:p>
        </w:tc>
        <w:tc>
          <w:tcPr>
            <w:tcW w:w="850" w:type="dxa"/>
          </w:tcPr>
          <w:p w:rsidR="00BF552D" w:rsidRPr="00DC0150" w:rsidRDefault="00266887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386</w:t>
            </w:r>
            <w:r w:rsidR="00E86220" w:rsidRPr="00DC0150">
              <w:rPr>
                <w:sz w:val="22"/>
                <w:szCs w:val="22"/>
              </w:rPr>
              <w:t>5,3</w:t>
            </w:r>
          </w:p>
        </w:tc>
        <w:tc>
          <w:tcPr>
            <w:tcW w:w="851" w:type="dxa"/>
          </w:tcPr>
          <w:p w:rsidR="00BF552D" w:rsidRPr="00DC0150" w:rsidRDefault="000A2C3A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2249,4</w:t>
            </w:r>
          </w:p>
        </w:tc>
        <w:tc>
          <w:tcPr>
            <w:tcW w:w="850" w:type="dxa"/>
          </w:tcPr>
          <w:p w:rsidR="00BF552D" w:rsidRPr="00DC0150" w:rsidRDefault="000A2C3A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2249,4</w:t>
            </w:r>
          </w:p>
        </w:tc>
        <w:tc>
          <w:tcPr>
            <w:tcW w:w="709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</w:tr>
      <w:tr w:rsidR="00BF552D" w:rsidRPr="00DC0150" w:rsidTr="00B665A8">
        <w:tc>
          <w:tcPr>
            <w:tcW w:w="1503" w:type="dxa"/>
            <w:vMerge/>
          </w:tcPr>
          <w:p w:rsidR="00BF552D" w:rsidRPr="00DC0150" w:rsidRDefault="00BF552D" w:rsidP="0084087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BF552D" w:rsidRPr="00DC0150" w:rsidRDefault="00BF552D" w:rsidP="008408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552D" w:rsidRPr="00DC0150" w:rsidRDefault="00BF552D" w:rsidP="0084087C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2069,3</w:t>
            </w:r>
          </w:p>
        </w:tc>
        <w:tc>
          <w:tcPr>
            <w:tcW w:w="850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1855,5</w:t>
            </w:r>
          </w:p>
        </w:tc>
        <w:tc>
          <w:tcPr>
            <w:tcW w:w="851" w:type="dxa"/>
          </w:tcPr>
          <w:p w:rsidR="00BF552D" w:rsidRPr="00DC0150" w:rsidRDefault="000A2C3A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1934,5</w:t>
            </w:r>
          </w:p>
        </w:tc>
        <w:tc>
          <w:tcPr>
            <w:tcW w:w="850" w:type="dxa"/>
          </w:tcPr>
          <w:p w:rsidR="00BF552D" w:rsidRPr="00DC0150" w:rsidRDefault="000A2C3A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1934,5</w:t>
            </w:r>
          </w:p>
        </w:tc>
        <w:tc>
          <w:tcPr>
            <w:tcW w:w="709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</w:tr>
      <w:tr w:rsidR="00BF552D" w:rsidRPr="00DC0150" w:rsidTr="00B665A8">
        <w:tc>
          <w:tcPr>
            <w:tcW w:w="1503" w:type="dxa"/>
            <w:vMerge/>
          </w:tcPr>
          <w:p w:rsidR="00BF552D" w:rsidRPr="00DC0150" w:rsidRDefault="00BF552D" w:rsidP="0084087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BF552D" w:rsidRPr="00DC0150" w:rsidRDefault="00BF552D" w:rsidP="008408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552D" w:rsidRPr="00DC0150" w:rsidRDefault="00BF552D" w:rsidP="0084087C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851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1047,4</w:t>
            </w:r>
          </w:p>
        </w:tc>
        <w:tc>
          <w:tcPr>
            <w:tcW w:w="850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973,7</w:t>
            </w:r>
          </w:p>
        </w:tc>
        <w:tc>
          <w:tcPr>
            <w:tcW w:w="851" w:type="dxa"/>
          </w:tcPr>
          <w:p w:rsidR="00BF552D" w:rsidRPr="00DC0150" w:rsidRDefault="000A2C3A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89,9</w:t>
            </w:r>
          </w:p>
        </w:tc>
        <w:tc>
          <w:tcPr>
            <w:tcW w:w="850" w:type="dxa"/>
          </w:tcPr>
          <w:p w:rsidR="00BF552D" w:rsidRPr="00DC0150" w:rsidRDefault="000A2C3A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89,9</w:t>
            </w:r>
          </w:p>
        </w:tc>
        <w:tc>
          <w:tcPr>
            <w:tcW w:w="709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</w:tr>
      <w:tr w:rsidR="00BF552D" w:rsidRPr="00DC0150" w:rsidTr="00B665A8">
        <w:tc>
          <w:tcPr>
            <w:tcW w:w="1503" w:type="dxa"/>
            <w:vMerge/>
          </w:tcPr>
          <w:p w:rsidR="00BF552D" w:rsidRPr="00DC0150" w:rsidRDefault="00BF552D" w:rsidP="0084087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BF552D" w:rsidRPr="00DC0150" w:rsidRDefault="00BF552D" w:rsidP="008408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552D" w:rsidRPr="00DC0150" w:rsidRDefault="00BF552D" w:rsidP="0084087C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F552D" w:rsidRPr="00DC0150" w:rsidRDefault="00C371A8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3932,3</w:t>
            </w:r>
          </w:p>
        </w:tc>
        <w:tc>
          <w:tcPr>
            <w:tcW w:w="850" w:type="dxa"/>
          </w:tcPr>
          <w:p w:rsidR="00BF552D" w:rsidRPr="00DC0150" w:rsidRDefault="00266887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1036,1</w:t>
            </w:r>
          </w:p>
        </w:tc>
        <w:tc>
          <w:tcPr>
            <w:tcW w:w="851" w:type="dxa"/>
          </w:tcPr>
          <w:p w:rsidR="00BF552D" w:rsidRPr="00DC0150" w:rsidRDefault="000A2C3A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225,0</w:t>
            </w:r>
          </w:p>
        </w:tc>
        <w:tc>
          <w:tcPr>
            <w:tcW w:w="850" w:type="dxa"/>
          </w:tcPr>
          <w:p w:rsidR="00BF552D" w:rsidRPr="00DC0150" w:rsidRDefault="000A2C3A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225,0</w:t>
            </w:r>
          </w:p>
        </w:tc>
        <w:tc>
          <w:tcPr>
            <w:tcW w:w="709" w:type="dxa"/>
          </w:tcPr>
          <w:p w:rsidR="00BF552D" w:rsidRPr="00DC0150" w:rsidRDefault="00BF552D" w:rsidP="0084087C">
            <w:pPr>
              <w:jc w:val="center"/>
              <w:rPr>
                <w:sz w:val="22"/>
                <w:szCs w:val="22"/>
              </w:rPr>
            </w:pPr>
          </w:p>
        </w:tc>
      </w:tr>
      <w:tr w:rsidR="001F7FC0" w:rsidRPr="00DC0150" w:rsidTr="000325F4">
        <w:trPr>
          <w:trHeight w:val="1518"/>
        </w:trPr>
        <w:tc>
          <w:tcPr>
            <w:tcW w:w="1503" w:type="dxa"/>
          </w:tcPr>
          <w:p w:rsidR="001F7FC0" w:rsidRPr="00DC0150" w:rsidRDefault="001F7FC0" w:rsidP="0084087C">
            <w:pPr>
              <w:rPr>
                <w:sz w:val="20"/>
                <w:szCs w:val="20"/>
              </w:rPr>
            </w:pPr>
            <w:r w:rsidRPr="00DC0150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871" w:type="dxa"/>
          </w:tcPr>
          <w:p w:rsidR="001F7FC0" w:rsidRPr="00DC0150" w:rsidRDefault="001F7FC0" w:rsidP="00B665A8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Выполнение ремонтных работ на дворовых территориях многоквартирных домов</w:t>
            </w:r>
          </w:p>
        </w:tc>
        <w:tc>
          <w:tcPr>
            <w:tcW w:w="1843" w:type="dxa"/>
          </w:tcPr>
          <w:p w:rsidR="001F7FC0" w:rsidRPr="00DC0150" w:rsidRDefault="001F7FC0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2693" w:type="dxa"/>
          </w:tcPr>
          <w:p w:rsidR="001F7FC0" w:rsidRPr="00DC0150" w:rsidRDefault="001F7FC0" w:rsidP="0084087C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1.Количество благоустроенных дворовых территорий;</w:t>
            </w:r>
          </w:p>
        </w:tc>
        <w:tc>
          <w:tcPr>
            <w:tcW w:w="1276" w:type="dxa"/>
          </w:tcPr>
          <w:p w:rsidR="001F7FC0" w:rsidRPr="00DC0150" w:rsidRDefault="001F7FC0" w:rsidP="0084087C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</w:tcPr>
          <w:p w:rsidR="001F7FC0" w:rsidRPr="00DC0150" w:rsidRDefault="001F7FC0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7FC0" w:rsidRPr="00DC0150" w:rsidRDefault="001F7FC0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F7FC0" w:rsidRPr="00DC0150" w:rsidRDefault="00934BB3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</w:tcPr>
          <w:p w:rsidR="001F7FC0" w:rsidRPr="00DC0150" w:rsidRDefault="006E0EC8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40,4</w:t>
            </w:r>
          </w:p>
        </w:tc>
        <w:tc>
          <w:tcPr>
            <w:tcW w:w="851" w:type="dxa"/>
          </w:tcPr>
          <w:p w:rsidR="001F7FC0" w:rsidRPr="00DC0150" w:rsidRDefault="000A2C3A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F7FC0" w:rsidRPr="00DC0150" w:rsidRDefault="000A2C3A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F7FC0" w:rsidRPr="00DC0150" w:rsidRDefault="001F7FC0" w:rsidP="0084087C">
            <w:pPr>
              <w:jc w:val="center"/>
              <w:rPr>
                <w:sz w:val="22"/>
                <w:szCs w:val="22"/>
              </w:rPr>
            </w:pPr>
          </w:p>
        </w:tc>
      </w:tr>
      <w:tr w:rsidR="006E0EC8" w:rsidRPr="00DC0150" w:rsidTr="0087085A">
        <w:trPr>
          <w:trHeight w:val="5750"/>
        </w:trPr>
        <w:tc>
          <w:tcPr>
            <w:tcW w:w="1503" w:type="dxa"/>
          </w:tcPr>
          <w:p w:rsidR="006E0EC8" w:rsidRPr="00DC0150" w:rsidRDefault="006E0EC8" w:rsidP="0084087C">
            <w:pPr>
              <w:rPr>
                <w:sz w:val="20"/>
                <w:szCs w:val="20"/>
              </w:rPr>
            </w:pPr>
            <w:r w:rsidRPr="00DC0150">
              <w:rPr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871" w:type="dxa"/>
          </w:tcPr>
          <w:p w:rsidR="006E0EC8" w:rsidRPr="00DC0150" w:rsidRDefault="006E0EC8" w:rsidP="0084087C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 xml:space="preserve">Выполнение комплекса работ по благоустройству территорий общего пользования </w:t>
            </w:r>
          </w:p>
        </w:tc>
        <w:tc>
          <w:tcPr>
            <w:tcW w:w="1843" w:type="dxa"/>
          </w:tcPr>
          <w:p w:rsidR="006E0EC8" w:rsidRPr="00DC0150" w:rsidRDefault="006E0EC8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2693" w:type="dxa"/>
          </w:tcPr>
          <w:p w:rsidR="006E0EC8" w:rsidRPr="00DC0150" w:rsidRDefault="006E0EC8" w:rsidP="0084087C">
            <w:pPr>
              <w:rPr>
                <w:rFonts w:eastAsia="Calibri"/>
                <w:sz w:val="20"/>
                <w:lang w:eastAsia="ru-RU"/>
              </w:rPr>
            </w:pPr>
            <w:r w:rsidRPr="00DC0150">
              <w:rPr>
                <w:sz w:val="20"/>
                <w:szCs w:val="22"/>
              </w:rPr>
              <w:t>1.Количество благоустроенных территорий общего пользования;</w:t>
            </w:r>
            <w:r w:rsidRPr="00DC0150">
              <w:rPr>
                <w:rFonts w:eastAsia="Calibri"/>
                <w:sz w:val="20"/>
                <w:lang w:eastAsia="ru-RU"/>
              </w:rPr>
              <w:t xml:space="preserve"> </w:t>
            </w:r>
          </w:p>
          <w:p w:rsidR="006E0EC8" w:rsidRPr="00DC0150" w:rsidRDefault="006E0EC8" w:rsidP="0084087C">
            <w:pPr>
              <w:rPr>
                <w:sz w:val="20"/>
                <w:szCs w:val="22"/>
              </w:rPr>
            </w:pPr>
            <w:r w:rsidRPr="00DC0150">
              <w:rPr>
                <w:rFonts w:eastAsia="Calibri"/>
                <w:sz w:val="20"/>
                <w:lang w:eastAsia="ru-RU"/>
              </w:rPr>
              <w:t>2.</w:t>
            </w:r>
            <w:r w:rsidRPr="00DC0150">
              <w:rPr>
                <w:sz w:val="20"/>
                <w:szCs w:val="22"/>
              </w:rPr>
              <w:t>Доля граждан, принявших участие в решении вопросов городской среды, от общего количества граждан в возрасте от 14 лет, проживающих в муниципальном образовании (%).</w:t>
            </w:r>
          </w:p>
          <w:p w:rsidR="006E0EC8" w:rsidRPr="00DC0150" w:rsidRDefault="006E0EC8" w:rsidP="0084087C">
            <w:pPr>
              <w:rPr>
                <w:sz w:val="20"/>
                <w:szCs w:val="22"/>
              </w:rPr>
            </w:pPr>
            <w:r w:rsidRPr="00DC0150">
              <w:rPr>
                <w:sz w:val="20"/>
                <w:szCs w:val="22"/>
              </w:rPr>
              <w:t>3.Доля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государственных(муниципальных) программ современной городской среды</w:t>
            </w:r>
          </w:p>
        </w:tc>
        <w:tc>
          <w:tcPr>
            <w:tcW w:w="1276" w:type="dxa"/>
          </w:tcPr>
          <w:p w:rsidR="006E0EC8" w:rsidRPr="00DC0150" w:rsidRDefault="006E0EC8" w:rsidP="0084087C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</w:tcPr>
          <w:p w:rsidR="006E0EC8" w:rsidRPr="00DC0150" w:rsidRDefault="006E0EC8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E0EC8" w:rsidRPr="00DC0150" w:rsidRDefault="006E0EC8" w:rsidP="0084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E0EC8" w:rsidRPr="00DC0150" w:rsidRDefault="00C371A8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3608,1</w:t>
            </w:r>
          </w:p>
        </w:tc>
        <w:tc>
          <w:tcPr>
            <w:tcW w:w="850" w:type="dxa"/>
          </w:tcPr>
          <w:p w:rsidR="006E0EC8" w:rsidRPr="00DC0150" w:rsidRDefault="006E0EC8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712,7</w:t>
            </w:r>
          </w:p>
        </w:tc>
        <w:tc>
          <w:tcPr>
            <w:tcW w:w="851" w:type="dxa"/>
          </w:tcPr>
          <w:p w:rsidR="006E0EC8" w:rsidRPr="00DC0150" w:rsidRDefault="000A2C3A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E0EC8" w:rsidRPr="00DC0150" w:rsidRDefault="000A2C3A" w:rsidP="0084087C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E0EC8" w:rsidRPr="00DC0150" w:rsidRDefault="006E0EC8" w:rsidP="0084087C">
            <w:pPr>
              <w:jc w:val="center"/>
              <w:rPr>
                <w:sz w:val="22"/>
                <w:szCs w:val="22"/>
              </w:rPr>
            </w:pPr>
          </w:p>
        </w:tc>
      </w:tr>
      <w:tr w:rsidR="00934BB3" w:rsidRPr="00DC0150" w:rsidTr="00E47729">
        <w:trPr>
          <w:trHeight w:val="590"/>
        </w:trPr>
        <w:tc>
          <w:tcPr>
            <w:tcW w:w="1503" w:type="dxa"/>
            <w:vMerge w:val="restart"/>
          </w:tcPr>
          <w:p w:rsidR="00934BB3" w:rsidRPr="00DC0150" w:rsidRDefault="00934BB3" w:rsidP="00934BB3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871" w:type="dxa"/>
            <w:vMerge w:val="restart"/>
          </w:tcPr>
          <w:p w:rsidR="00934BB3" w:rsidRPr="00DC0150" w:rsidRDefault="00934BB3" w:rsidP="00934BB3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843" w:type="dxa"/>
            <w:vMerge w:val="restart"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2693" w:type="dxa"/>
            <w:vMerge w:val="restart"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4BB3" w:rsidRPr="00DC0150" w:rsidRDefault="00934BB3" w:rsidP="00934BB3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 xml:space="preserve">Всего, в </w:t>
            </w:r>
            <w:proofErr w:type="spellStart"/>
            <w:r w:rsidRPr="00DC0150">
              <w:rPr>
                <w:sz w:val="22"/>
                <w:szCs w:val="22"/>
              </w:rPr>
              <w:t>т.ч</w:t>
            </w:r>
            <w:proofErr w:type="spellEnd"/>
            <w:r w:rsidRPr="00DC0150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3428,4</w:t>
            </w:r>
          </w:p>
        </w:tc>
        <w:tc>
          <w:tcPr>
            <w:tcW w:w="850" w:type="dxa"/>
          </w:tcPr>
          <w:p w:rsidR="00934BB3" w:rsidRPr="00DC0150" w:rsidRDefault="00DD17F3" w:rsidP="00934BB3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3112</w:t>
            </w:r>
            <w:r w:rsidR="00285A33" w:rsidRPr="00DC0150">
              <w:rPr>
                <w:sz w:val="22"/>
                <w:szCs w:val="22"/>
              </w:rPr>
              <w:t>,2</w:t>
            </w:r>
          </w:p>
        </w:tc>
        <w:tc>
          <w:tcPr>
            <w:tcW w:w="851" w:type="dxa"/>
          </w:tcPr>
          <w:p w:rsidR="00934BB3" w:rsidRPr="00DC0150" w:rsidRDefault="000A2C3A" w:rsidP="00934BB3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2249,4</w:t>
            </w:r>
          </w:p>
        </w:tc>
        <w:tc>
          <w:tcPr>
            <w:tcW w:w="850" w:type="dxa"/>
          </w:tcPr>
          <w:p w:rsidR="00934BB3" w:rsidRPr="00DC0150" w:rsidRDefault="000A2C3A" w:rsidP="00934BB3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2249,4</w:t>
            </w:r>
          </w:p>
        </w:tc>
        <w:tc>
          <w:tcPr>
            <w:tcW w:w="709" w:type="dxa"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</w:p>
        </w:tc>
      </w:tr>
      <w:tr w:rsidR="00934BB3" w:rsidRPr="00DC0150" w:rsidTr="00E47729">
        <w:trPr>
          <w:trHeight w:val="590"/>
        </w:trPr>
        <w:tc>
          <w:tcPr>
            <w:tcW w:w="1503" w:type="dxa"/>
            <w:vMerge/>
          </w:tcPr>
          <w:p w:rsidR="00934BB3" w:rsidRPr="00DC0150" w:rsidRDefault="00934BB3" w:rsidP="00934BB3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934BB3" w:rsidRPr="00DC0150" w:rsidRDefault="00934BB3" w:rsidP="00934B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4BB3" w:rsidRPr="00DC0150" w:rsidRDefault="00934BB3" w:rsidP="00934BB3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2069,3</w:t>
            </w:r>
          </w:p>
        </w:tc>
        <w:tc>
          <w:tcPr>
            <w:tcW w:w="850" w:type="dxa"/>
          </w:tcPr>
          <w:p w:rsidR="00934BB3" w:rsidRPr="00DC0150" w:rsidRDefault="00285A33" w:rsidP="00934BB3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1855,5</w:t>
            </w:r>
          </w:p>
        </w:tc>
        <w:tc>
          <w:tcPr>
            <w:tcW w:w="851" w:type="dxa"/>
          </w:tcPr>
          <w:p w:rsidR="00934BB3" w:rsidRPr="00DC0150" w:rsidRDefault="000A2C3A" w:rsidP="00934BB3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1934,5</w:t>
            </w:r>
          </w:p>
        </w:tc>
        <w:tc>
          <w:tcPr>
            <w:tcW w:w="850" w:type="dxa"/>
          </w:tcPr>
          <w:p w:rsidR="00934BB3" w:rsidRPr="00DC0150" w:rsidRDefault="000A2C3A" w:rsidP="00934BB3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1934,5</w:t>
            </w:r>
          </w:p>
        </w:tc>
        <w:tc>
          <w:tcPr>
            <w:tcW w:w="709" w:type="dxa"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</w:p>
        </w:tc>
      </w:tr>
      <w:tr w:rsidR="00934BB3" w:rsidRPr="00DC0150" w:rsidTr="00E47729">
        <w:trPr>
          <w:trHeight w:val="590"/>
        </w:trPr>
        <w:tc>
          <w:tcPr>
            <w:tcW w:w="1503" w:type="dxa"/>
            <w:vMerge/>
          </w:tcPr>
          <w:p w:rsidR="00934BB3" w:rsidRPr="00DC0150" w:rsidRDefault="00934BB3" w:rsidP="00934BB3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934BB3" w:rsidRPr="00DC0150" w:rsidRDefault="00934BB3" w:rsidP="00934B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4BB3" w:rsidRPr="00DC0150" w:rsidRDefault="00934BB3" w:rsidP="00934BB3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851" w:type="dxa"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1047,4</w:t>
            </w:r>
          </w:p>
        </w:tc>
        <w:tc>
          <w:tcPr>
            <w:tcW w:w="850" w:type="dxa"/>
          </w:tcPr>
          <w:p w:rsidR="00934BB3" w:rsidRPr="00DC0150" w:rsidRDefault="00DD17F3" w:rsidP="00934BB3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973,7</w:t>
            </w:r>
          </w:p>
        </w:tc>
        <w:tc>
          <w:tcPr>
            <w:tcW w:w="851" w:type="dxa"/>
          </w:tcPr>
          <w:p w:rsidR="00934BB3" w:rsidRPr="00DC0150" w:rsidRDefault="000A2C3A" w:rsidP="00934BB3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89,9</w:t>
            </w:r>
          </w:p>
        </w:tc>
        <w:tc>
          <w:tcPr>
            <w:tcW w:w="850" w:type="dxa"/>
          </w:tcPr>
          <w:p w:rsidR="00934BB3" w:rsidRPr="00DC0150" w:rsidRDefault="000A2C3A" w:rsidP="00934BB3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89,9</w:t>
            </w:r>
          </w:p>
        </w:tc>
        <w:tc>
          <w:tcPr>
            <w:tcW w:w="709" w:type="dxa"/>
          </w:tcPr>
          <w:p w:rsidR="00934BB3" w:rsidRPr="00DC0150" w:rsidRDefault="00934BB3" w:rsidP="00934BB3">
            <w:pPr>
              <w:jc w:val="center"/>
              <w:rPr>
                <w:sz w:val="22"/>
                <w:szCs w:val="22"/>
              </w:rPr>
            </w:pPr>
          </w:p>
        </w:tc>
      </w:tr>
      <w:tr w:rsidR="001F7FC0" w:rsidRPr="00DC0150" w:rsidTr="00B665A8">
        <w:tc>
          <w:tcPr>
            <w:tcW w:w="1503" w:type="dxa"/>
            <w:vMerge/>
          </w:tcPr>
          <w:p w:rsidR="001F7FC0" w:rsidRPr="00DC0150" w:rsidRDefault="001F7FC0" w:rsidP="001F7FC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1F7FC0" w:rsidRPr="00DC0150" w:rsidRDefault="001F7FC0" w:rsidP="001F7FC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F7FC0" w:rsidRPr="00DC0150" w:rsidRDefault="001F7FC0" w:rsidP="001F7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F7FC0" w:rsidRPr="00DC0150" w:rsidRDefault="001F7FC0" w:rsidP="001F7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7FC0" w:rsidRPr="00DC0150" w:rsidRDefault="001F7FC0" w:rsidP="001F7FC0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</w:tcPr>
          <w:p w:rsidR="001F7FC0" w:rsidRPr="00DC0150" w:rsidRDefault="001F7FC0" w:rsidP="001F7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7FC0" w:rsidRPr="00DC0150" w:rsidRDefault="001F7FC0" w:rsidP="001F7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F7FC0" w:rsidRPr="00DC0150" w:rsidRDefault="00934BB3" w:rsidP="001F7FC0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311,7</w:t>
            </w:r>
          </w:p>
        </w:tc>
        <w:tc>
          <w:tcPr>
            <w:tcW w:w="850" w:type="dxa"/>
          </w:tcPr>
          <w:p w:rsidR="001F7FC0" w:rsidRPr="00DC0150" w:rsidRDefault="00285A33" w:rsidP="001F7FC0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283,0</w:t>
            </w:r>
          </w:p>
        </w:tc>
        <w:tc>
          <w:tcPr>
            <w:tcW w:w="851" w:type="dxa"/>
          </w:tcPr>
          <w:p w:rsidR="001F7FC0" w:rsidRPr="00DC0150" w:rsidRDefault="000A2C3A" w:rsidP="001F7FC0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225,0</w:t>
            </w:r>
          </w:p>
        </w:tc>
        <w:tc>
          <w:tcPr>
            <w:tcW w:w="850" w:type="dxa"/>
          </w:tcPr>
          <w:p w:rsidR="001F7FC0" w:rsidRPr="00DC0150" w:rsidRDefault="000A2C3A" w:rsidP="001F7FC0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225,0</w:t>
            </w:r>
          </w:p>
        </w:tc>
        <w:tc>
          <w:tcPr>
            <w:tcW w:w="709" w:type="dxa"/>
          </w:tcPr>
          <w:p w:rsidR="001F7FC0" w:rsidRPr="00DC0150" w:rsidRDefault="001F7FC0" w:rsidP="001F7FC0">
            <w:pPr>
              <w:jc w:val="center"/>
              <w:rPr>
                <w:sz w:val="22"/>
                <w:szCs w:val="22"/>
              </w:rPr>
            </w:pPr>
          </w:p>
        </w:tc>
      </w:tr>
      <w:tr w:rsidR="00A37209" w:rsidRPr="00DC0150" w:rsidTr="006E0EC8">
        <w:trPr>
          <w:trHeight w:val="210"/>
        </w:trPr>
        <w:tc>
          <w:tcPr>
            <w:tcW w:w="1503" w:type="dxa"/>
            <w:vMerge w:val="restart"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vMerge w:val="restart"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 xml:space="preserve">Реализация мероприятия по благоустройству </w:t>
            </w:r>
            <w:r w:rsidRPr="00DC0150">
              <w:rPr>
                <w:sz w:val="22"/>
                <w:szCs w:val="22"/>
              </w:rPr>
              <w:lastRenderedPageBreak/>
              <w:t>дворовых территорий</w:t>
            </w:r>
          </w:p>
        </w:tc>
        <w:tc>
          <w:tcPr>
            <w:tcW w:w="1843" w:type="dxa"/>
            <w:vMerge w:val="restart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lastRenderedPageBreak/>
              <w:t>Администрация района</w:t>
            </w:r>
          </w:p>
        </w:tc>
        <w:tc>
          <w:tcPr>
            <w:tcW w:w="2693" w:type="dxa"/>
            <w:vMerge w:val="restart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 xml:space="preserve">Всего, в </w:t>
            </w:r>
            <w:proofErr w:type="spellStart"/>
            <w:r w:rsidRPr="00DC0150">
              <w:rPr>
                <w:sz w:val="22"/>
                <w:szCs w:val="22"/>
              </w:rPr>
              <w:t>т.ч</w:t>
            </w:r>
            <w:proofErr w:type="spellEnd"/>
            <w:r w:rsidRPr="00DC0150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37209" w:rsidRPr="00DC0150" w:rsidRDefault="007E308F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567,3</w:t>
            </w:r>
          </w:p>
        </w:tc>
        <w:tc>
          <w:tcPr>
            <w:tcW w:w="850" w:type="dxa"/>
          </w:tcPr>
          <w:p w:rsidR="00A37209" w:rsidRPr="00DC0150" w:rsidRDefault="007E308F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405,0</w:t>
            </w:r>
          </w:p>
        </w:tc>
        <w:tc>
          <w:tcPr>
            <w:tcW w:w="851" w:type="dxa"/>
          </w:tcPr>
          <w:p w:rsidR="00A37209" w:rsidRPr="00DC0150" w:rsidRDefault="000A2C3A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742,5</w:t>
            </w:r>
          </w:p>
        </w:tc>
        <w:tc>
          <w:tcPr>
            <w:tcW w:w="850" w:type="dxa"/>
          </w:tcPr>
          <w:p w:rsidR="00A37209" w:rsidRPr="00DC0150" w:rsidRDefault="000A2C3A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742,5</w:t>
            </w:r>
          </w:p>
        </w:tc>
        <w:tc>
          <w:tcPr>
            <w:tcW w:w="709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</w:tr>
      <w:tr w:rsidR="00A37209" w:rsidRPr="00DC0150" w:rsidTr="006E0EC8">
        <w:trPr>
          <w:trHeight w:val="210"/>
        </w:trPr>
        <w:tc>
          <w:tcPr>
            <w:tcW w:w="1503" w:type="dxa"/>
            <w:vMerge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37209" w:rsidRPr="00DC0150" w:rsidRDefault="007E308F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342,4</w:t>
            </w:r>
          </w:p>
        </w:tc>
        <w:tc>
          <w:tcPr>
            <w:tcW w:w="850" w:type="dxa"/>
          </w:tcPr>
          <w:p w:rsidR="00A37209" w:rsidRPr="00DC0150" w:rsidRDefault="007E308F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241,5</w:t>
            </w:r>
          </w:p>
        </w:tc>
        <w:tc>
          <w:tcPr>
            <w:tcW w:w="851" w:type="dxa"/>
          </w:tcPr>
          <w:p w:rsidR="00A37209" w:rsidRPr="00DC0150" w:rsidRDefault="000A2C3A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638,5</w:t>
            </w:r>
          </w:p>
        </w:tc>
        <w:tc>
          <w:tcPr>
            <w:tcW w:w="850" w:type="dxa"/>
          </w:tcPr>
          <w:p w:rsidR="00A37209" w:rsidRPr="00DC0150" w:rsidRDefault="000A2C3A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638,5</w:t>
            </w:r>
          </w:p>
        </w:tc>
        <w:tc>
          <w:tcPr>
            <w:tcW w:w="709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</w:tr>
      <w:tr w:rsidR="00A37209" w:rsidRPr="00DC0150" w:rsidTr="00B665A8">
        <w:trPr>
          <w:trHeight w:val="420"/>
        </w:trPr>
        <w:tc>
          <w:tcPr>
            <w:tcW w:w="1503" w:type="dxa"/>
            <w:vMerge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851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37209" w:rsidRPr="00DC0150" w:rsidRDefault="007E308F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173,3</w:t>
            </w:r>
          </w:p>
        </w:tc>
        <w:tc>
          <w:tcPr>
            <w:tcW w:w="850" w:type="dxa"/>
          </w:tcPr>
          <w:p w:rsidR="00A37209" w:rsidRPr="00DC0150" w:rsidRDefault="007E308F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126,7</w:t>
            </w:r>
          </w:p>
        </w:tc>
        <w:tc>
          <w:tcPr>
            <w:tcW w:w="851" w:type="dxa"/>
          </w:tcPr>
          <w:p w:rsidR="00A37209" w:rsidRPr="00DC0150" w:rsidRDefault="000A2C3A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29,7</w:t>
            </w:r>
          </w:p>
        </w:tc>
        <w:tc>
          <w:tcPr>
            <w:tcW w:w="850" w:type="dxa"/>
          </w:tcPr>
          <w:p w:rsidR="00A37209" w:rsidRPr="00DC0150" w:rsidRDefault="000A2C3A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29,7</w:t>
            </w:r>
          </w:p>
        </w:tc>
        <w:tc>
          <w:tcPr>
            <w:tcW w:w="709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</w:tr>
      <w:tr w:rsidR="00A37209" w:rsidRPr="00DC0150" w:rsidTr="00B665A8">
        <w:trPr>
          <w:trHeight w:val="420"/>
        </w:trPr>
        <w:tc>
          <w:tcPr>
            <w:tcW w:w="1503" w:type="dxa"/>
            <w:vMerge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37209" w:rsidRPr="00DC0150" w:rsidRDefault="007E308F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51,6</w:t>
            </w:r>
          </w:p>
        </w:tc>
        <w:tc>
          <w:tcPr>
            <w:tcW w:w="850" w:type="dxa"/>
          </w:tcPr>
          <w:p w:rsidR="00A37209" w:rsidRPr="00DC0150" w:rsidRDefault="007E308F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36,8</w:t>
            </w:r>
          </w:p>
        </w:tc>
        <w:tc>
          <w:tcPr>
            <w:tcW w:w="851" w:type="dxa"/>
          </w:tcPr>
          <w:p w:rsidR="00A37209" w:rsidRPr="00DC0150" w:rsidRDefault="000A2C3A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74,3</w:t>
            </w:r>
          </w:p>
        </w:tc>
        <w:tc>
          <w:tcPr>
            <w:tcW w:w="850" w:type="dxa"/>
          </w:tcPr>
          <w:p w:rsidR="00A37209" w:rsidRPr="00DC0150" w:rsidRDefault="000A2C3A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74,3</w:t>
            </w:r>
          </w:p>
        </w:tc>
        <w:tc>
          <w:tcPr>
            <w:tcW w:w="709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</w:tr>
      <w:tr w:rsidR="00A37209" w:rsidRPr="00DC0150" w:rsidTr="00A37209">
        <w:trPr>
          <w:trHeight w:val="315"/>
        </w:trPr>
        <w:tc>
          <w:tcPr>
            <w:tcW w:w="1503" w:type="dxa"/>
            <w:vMerge w:val="restart"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2.</w:t>
            </w:r>
          </w:p>
        </w:tc>
        <w:tc>
          <w:tcPr>
            <w:tcW w:w="1871" w:type="dxa"/>
            <w:vMerge w:val="restart"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Реализация мероприятия по благоустройству общественных территорий</w:t>
            </w:r>
          </w:p>
        </w:tc>
        <w:tc>
          <w:tcPr>
            <w:tcW w:w="1843" w:type="dxa"/>
            <w:vMerge w:val="restart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2693" w:type="dxa"/>
            <w:vMerge w:val="restart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 xml:space="preserve">Всего, в </w:t>
            </w:r>
            <w:proofErr w:type="spellStart"/>
            <w:r w:rsidRPr="00DC0150">
              <w:rPr>
                <w:sz w:val="22"/>
                <w:szCs w:val="22"/>
              </w:rPr>
              <w:t>т.ч</w:t>
            </w:r>
            <w:proofErr w:type="spellEnd"/>
            <w:r w:rsidRPr="00DC0150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37209" w:rsidRPr="00DC0150" w:rsidRDefault="00DD17F3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2861</w:t>
            </w:r>
            <w:r w:rsidR="00285A33" w:rsidRPr="00DC0150">
              <w:rPr>
                <w:sz w:val="22"/>
                <w:szCs w:val="22"/>
              </w:rPr>
              <w:t>,1</w:t>
            </w:r>
          </w:p>
        </w:tc>
        <w:tc>
          <w:tcPr>
            <w:tcW w:w="850" w:type="dxa"/>
          </w:tcPr>
          <w:p w:rsidR="00A37209" w:rsidRPr="00DC0150" w:rsidRDefault="007E308F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2707,2</w:t>
            </w:r>
          </w:p>
        </w:tc>
        <w:tc>
          <w:tcPr>
            <w:tcW w:w="851" w:type="dxa"/>
          </w:tcPr>
          <w:p w:rsidR="00A37209" w:rsidRPr="00DC0150" w:rsidRDefault="000A2C3A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1506,9</w:t>
            </w:r>
          </w:p>
        </w:tc>
        <w:tc>
          <w:tcPr>
            <w:tcW w:w="850" w:type="dxa"/>
          </w:tcPr>
          <w:p w:rsidR="00A37209" w:rsidRPr="00DC0150" w:rsidRDefault="000A2C3A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1506,9</w:t>
            </w:r>
          </w:p>
        </w:tc>
        <w:tc>
          <w:tcPr>
            <w:tcW w:w="709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</w:tr>
      <w:tr w:rsidR="00A37209" w:rsidRPr="00DC0150" w:rsidTr="00B665A8">
        <w:trPr>
          <w:trHeight w:val="315"/>
        </w:trPr>
        <w:tc>
          <w:tcPr>
            <w:tcW w:w="1503" w:type="dxa"/>
            <w:vMerge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37209" w:rsidRPr="00DC0150" w:rsidRDefault="00285A33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1726,9</w:t>
            </w:r>
          </w:p>
        </w:tc>
        <w:tc>
          <w:tcPr>
            <w:tcW w:w="850" w:type="dxa"/>
          </w:tcPr>
          <w:p w:rsidR="00A37209" w:rsidRPr="00DC0150" w:rsidRDefault="00FD2F63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1614,1</w:t>
            </w:r>
          </w:p>
        </w:tc>
        <w:tc>
          <w:tcPr>
            <w:tcW w:w="851" w:type="dxa"/>
          </w:tcPr>
          <w:p w:rsidR="00A37209" w:rsidRPr="00DC0150" w:rsidRDefault="000A2C3A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1296,0</w:t>
            </w:r>
          </w:p>
        </w:tc>
        <w:tc>
          <w:tcPr>
            <w:tcW w:w="850" w:type="dxa"/>
          </w:tcPr>
          <w:p w:rsidR="00A37209" w:rsidRPr="00DC0150" w:rsidRDefault="000A2C3A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1296,0</w:t>
            </w:r>
          </w:p>
        </w:tc>
        <w:tc>
          <w:tcPr>
            <w:tcW w:w="709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</w:tr>
      <w:tr w:rsidR="00A37209" w:rsidRPr="00DC0150" w:rsidTr="00B665A8">
        <w:trPr>
          <w:trHeight w:val="315"/>
        </w:trPr>
        <w:tc>
          <w:tcPr>
            <w:tcW w:w="1503" w:type="dxa"/>
            <w:vMerge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851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37209" w:rsidRPr="00DC0150" w:rsidRDefault="00285A33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874,1</w:t>
            </w:r>
          </w:p>
        </w:tc>
        <w:tc>
          <w:tcPr>
            <w:tcW w:w="850" w:type="dxa"/>
          </w:tcPr>
          <w:p w:rsidR="00A37209" w:rsidRPr="00DC0150" w:rsidRDefault="007E308F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847,0</w:t>
            </w:r>
          </w:p>
        </w:tc>
        <w:tc>
          <w:tcPr>
            <w:tcW w:w="851" w:type="dxa"/>
          </w:tcPr>
          <w:p w:rsidR="00A37209" w:rsidRPr="00DC0150" w:rsidRDefault="000A2C3A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60,2</w:t>
            </w:r>
          </w:p>
        </w:tc>
        <w:tc>
          <w:tcPr>
            <w:tcW w:w="850" w:type="dxa"/>
          </w:tcPr>
          <w:p w:rsidR="00A37209" w:rsidRPr="00DC0150" w:rsidRDefault="000A2C3A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60,2</w:t>
            </w:r>
          </w:p>
        </w:tc>
        <w:tc>
          <w:tcPr>
            <w:tcW w:w="709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</w:tr>
      <w:tr w:rsidR="00A37209" w:rsidRPr="00DC0150" w:rsidTr="00B665A8">
        <w:trPr>
          <w:trHeight w:val="315"/>
        </w:trPr>
        <w:tc>
          <w:tcPr>
            <w:tcW w:w="1503" w:type="dxa"/>
            <w:vMerge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7209" w:rsidRPr="00DC0150" w:rsidRDefault="00A37209" w:rsidP="00A37209">
            <w:pPr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37209" w:rsidRPr="00DC0150" w:rsidRDefault="00DD17F3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260</w:t>
            </w:r>
            <w:r w:rsidR="00285A33" w:rsidRPr="00DC0150">
              <w:rPr>
                <w:sz w:val="22"/>
                <w:szCs w:val="22"/>
              </w:rPr>
              <w:t>,1</w:t>
            </w:r>
          </w:p>
        </w:tc>
        <w:tc>
          <w:tcPr>
            <w:tcW w:w="850" w:type="dxa"/>
          </w:tcPr>
          <w:p w:rsidR="00A37209" w:rsidRPr="00DC0150" w:rsidRDefault="00FD2F63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246,1</w:t>
            </w:r>
          </w:p>
        </w:tc>
        <w:tc>
          <w:tcPr>
            <w:tcW w:w="851" w:type="dxa"/>
          </w:tcPr>
          <w:p w:rsidR="00A37209" w:rsidRPr="00DC0150" w:rsidRDefault="000A2C3A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150,7</w:t>
            </w:r>
          </w:p>
        </w:tc>
        <w:tc>
          <w:tcPr>
            <w:tcW w:w="850" w:type="dxa"/>
          </w:tcPr>
          <w:p w:rsidR="00A37209" w:rsidRPr="00DC0150" w:rsidRDefault="000A2C3A" w:rsidP="00A37209">
            <w:pPr>
              <w:jc w:val="center"/>
              <w:rPr>
                <w:sz w:val="22"/>
                <w:szCs w:val="22"/>
              </w:rPr>
            </w:pPr>
            <w:r w:rsidRPr="00DC0150">
              <w:rPr>
                <w:sz w:val="22"/>
                <w:szCs w:val="22"/>
              </w:rPr>
              <w:t>150,7</w:t>
            </w:r>
          </w:p>
        </w:tc>
        <w:tc>
          <w:tcPr>
            <w:tcW w:w="709" w:type="dxa"/>
          </w:tcPr>
          <w:p w:rsidR="00A37209" w:rsidRPr="00DC0150" w:rsidRDefault="00A37209" w:rsidP="00A372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6D1F" w:rsidRPr="00DC0150" w:rsidRDefault="00A36D1F"/>
    <w:sectPr w:rsidR="00A36D1F" w:rsidRPr="00DC0150" w:rsidSect="00BF5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A3"/>
    <w:rsid w:val="000A2C3A"/>
    <w:rsid w:val="001A244C"/>
    <w:rsid w:val="001F7FC0"/>
    <w:rsid w:val="00266887"/>
    <w:rsid w:val="00285A33"/>
    <w:rsid w:val="00546D9F"/>
    <w:rsid w:val="006E0EC8"/>
    <w:rsid w:val="007E308F"/>
    <w:rsid w:val="00830CA3"/>
    <w:rsid w:val="00934BB3"/>
    <w:rsid w:val="00995D66"/>
    <w:rsid w:val="00A36D1F"/>
    <w:rsid w:val="00A37209"/>
    <w:rsid w:val="00B64277"/>
    <w:rsid w:val="00B665A8"/>
    <w:rsid w:val="00BF552D"/>
    <w:rsid w:val="00C371A8"/>
    <w:rsid w:val="00DC0150"/>
    <w:rsid w:val="00DD17F3"/>
    <w:rsid w:val="00E4214D"/>
    <w:rsid w:val="00E86220"/>
    <w:rsid w:val="00FC75A3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A1753-E93D-4708-9756-2A434264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4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4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Deloproizvod</cp:lastModifiedBy>
  <cp:revision>20</cp:revision>
  <cp:lastPrinted>2021-04-01T08:34:00Z</cp:lastPrinted>
  <dcterms:created xsi:type="dcterms:W3CDTF">2021-03-30T07:35:00Z</dcterms:created>
  <dcterms:modified xsi:type="dcterms:W3CDTF">2021-04-26T11:48:00Z</dcterms:modified>
</cp:coreProperties>
</file>