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2" w:rsidRDefault="003358F2" w:rsidP="00335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1 </w:t>
      </w:r>
    </w:p>
    <w:p w:rsidR="003358F2" w:rsidRPr="00454423" w:rsidRDefault="003358F2" w:rsidP="00335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479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4" w:history="1">
        <w:r w:rsidRPr="00454423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454423">
        <w:rPr>
          <w:rFonts w:ascii="Times New Roman" w:hAnsi="Times New Roman" w:cs="Times New Roman"/>
          <w:sz w:val="28"/>
          <w:szCs w:val="28"/>
        </w:rPr>
        <w:t xml:space="preserve"> предоставления и</w:t>
      </w:r>
    </w:p>
    <w:p w:rsidR="003358F2" w:rsidRPr="0072479D" w:rsidRDefault="003358F2" w:rsidP="00335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4423">
        <w:rPr>
          <w:rFonts w:ascii="Times New Roman" w:hAnsi="Times New Roman" w:cs="Times New Roman"/>
          <w:sz w:val="28"/>
          <w:szCs w:val="28"/>
        </w:rPr>
        <w:t>расходования субсидии</w:t>
      </w:r>
    </w:p>
    <w:p w:rsidR="003358F2" w:rsidRPr="0072479D" w:rsidRDefault="003358F2" w:rsidP="00335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479D">
        <w:rPr>
          <w:rFonts w:ascii="Times New Roman" w:hAnsi="Times New Roman" w:cs="Times New Roman"/>
          <w:sz w:val="28"/>
          <w:szCs w:val="28"/>
        </w:rPr>
        <w:t>Форма</w:t>
      </w:r>
    </w:p>
    <w:p w:rsidR="003358F2" w:rsidRPr="0072479D" w:rsidRDefault="003358F2" w:rsidP="00335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1FFE" w:rsidRPr="0072479D" w:rsidRDefault="00A71FFE" w:rsidP="00A71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79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на развитие мобильной торговли, в части </w:t>
      </w:r>
      <w:r w:rsidRPr="0072479D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479D">
        <w:rPr>
          <w:rFonts w:ascii="Times New Roman" w:hAnsi="Times New Roman" w:cs="Times New Roman"/>
          <w:sz w:val="28"/>
          <w:szCs w:val="28"/>
        </w:rPr>
        <w:t xml:space="preserve"> затрат на горюче-смазочные материалы, произведенных при доставке и реализации продовольственных товаров </w:t>
      </w:r>
      <w:proofErr w:type="gramStart"/>
      <w:r w:rsidRPr="007247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79D">
        <w:rPr>
          <w:rFonts w:ascii="Times New Roman" w:hAnsi="Times New Roman" w:cs="Times New Roman"/>
          <w:sz w:val="28"/>
          <w:szCs w:val="28"/>
        </w:rPr>
        <w:t xml:space="preserve"> малонаселенные </w:t>
      </w:r>
    </w:p>
    <w:p w:rsidR="00A71FFE" w:rsidRPr="0072479D" w:rsidRDefault="00A71FFE" w:rsidP="00A71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79D">
        <w:rPr>
          <w:rFonts w:ascii="Times New Roman" w:hAnsi="Times New Roman" w:cs="Times New Roman"/>
          <w:sz w:val="28"/>
          <w:szCs w:val="28"/>
        </w:rPr>
        <w:t>и труднодоступные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 Кичменгско-Городецкого </w:t>
      </w:r>
      <w:r w:rsidRPr="0072479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358F2" w:rsidRPr="0072479D" w:rsidRDefault="003358F2" w:rsidP="00335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58F2" w:rsidRPr="0072479D" w:rsidRDefault="003358F2" w:rsidP="003358F2">
      <w:pPr>
        <w:pStyle w:val="1"/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spacing w:val="0"/>
          <w:sz w:val="28"/>
          <w:szCs w:val="28"/>
        </w:rPr>
      </w:pPr>
      <w:r w:rsidRPr="0072479D">
        <w:rPr>
          <w:spacing w:val="0"/>
          <w:sz w:val="28"/>
          <w:szCs w:val="28"/>
        </w:rPr>
        <w:t xml:space="preserve">С целью заключения Соглашения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____________________________ </w:t>
      </w:r>
    </w:p>
    <w:p w:rsidR="003358F2" w:rsidRPr="0072479D" w:rsidRDefault="003358F2" w:rsidP="003358F2">
      <w:pPr>
        <w:pStyle w:val="1"/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spacing w:val="0"/>
        </w:rPr>
      </w:pPr>
      <w:r w:rsidRPr="0072479D">
        <w:rPr>
          <w:spacing w:val="0"/>
        </w:rPr>
        <w:t xml:space="preserve">                                                                                 (наименование организации или ИП) </w:t>
      </w:r>
    </w:p>
    <w:p w:rsidR="003358F2" w:rsidRPr="0072479D" w:rsidRDefault="003358F2" w:rsidP="003358F2">
      <w:pPr>
        <w:pStyle w:val="1"/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spacing w:val="0"/>
          <w:sz w:val="28"/>
          <w:szCs w:val="28"/>
        </w:rPr>
      </w:pPr>
      <w:r w:rsidRPr="0072479D">
        <w:rPr>
          <w:spacing w:val="0"/>
          <w:sz w:val="28"/>
          <w:szCs w:val="28"/>
        </w:rPr>
        <w:t>направляет:</w:t>
      </w:r>
    </w:p>
    <w:p w:rsidR="003358F2" w:rsidRPr="0072479D" w:rsidRDefault="003358F2" w:rsidP="003358F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79D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3358F2" w:rsidRPr="0072479D" w:rsidRDefault="003358F2" w:rsidP="003358F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79D">
        <w:rPr>
          <w:rFonts w:ascii="Times New Roman" w:hAnsi="Times New Roman"/>
          <w:sz w:val="28"/>
          <w:szCs w:val="28"/>
        </w:rPr>
        <w:t xml:space="preserve">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358F2" w:rsidRPr="0072479D" w:rsidRDefault="003358F2" w:rsidP="003358F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79D">
        <w:rPr>
          <w:rFonts w:ascii="Times New Roman" w:hAnsi="Times New Roman"/>
          <w:sz w:val="28"/>
          <w:szCs w:val="28"/>
        </w:rPr>
        <w:t>справку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либо об индивидуальном предпринимателе - производителе товаров, работ, услуг.</w:t>
      </w:r>
    </w:p>
    <w:p w:rsidR="003358F2" w:rsidRPr="0072479D" w:rsidRDefault="003358F2" w:rsidP="003358F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58F2" w:rsidRPr="0072479D" w:rsidRDefault="003358F2" w:rsidP="003358F2">
      <w:pPr>
        <w:pStyle w:val="1"/>
        <w:shd w:val="clear" w:color="auto" w:fill="auto"/>
        <w:tabs>
          <w:tab w:val="left" w:pos="3308"/>
          <w:tab w:val="left" w:pos="5862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72479D">
        <w:rPr>
          <w:spacing w:val="0"/>
          <w:sz w:val="28"/>
          <w:szCs w:val="28"/>
        </w:rPr>
        <w:t xml:space="preserve">Приложение: на ___ </w:t>
      </w:r>
      <w:proofErr w:type="gramStart"/>
      <w:r w:rsidRPr="0072479D">
        <w:rPr>
          <w:spacing w:val="0"/>
          <w:sz w:val="28"/>
          <w:szCs w:val="28"/>
        </w:rPr>
        <w:t>л</w:t>
      </w:r>
      <w:proofErr w:type="gramEnd"/>
      <w:r w:rsidRPr="0072479D">
        <w:rPr>
          <w:spacing w:val="0"/>
          <w:sz w:val="28"/>
          <w:szCs w:val="28"/>
        </w:rPr>
        <w:t>. в ___ экз.</w:t>
      </w:r>
    </w:p>
    <w:p w:rsidR="003358F2" w:rsidRPr="0072479D" w:rsidRDefault="003358F2" w:rsidP="00335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58F2" w:rsidRPr="0072479D" w:rsidRDefault="003358F2" w:rsidP="00335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58F2" w:rsidRPr="0072479D" w:rsidRDefault="003358F2" w:rsidP="003358F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58F2" w:rsidRPr="0072479D" w:rsidRDefault="003358F2" w:rsidP="003358F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79D">
        <w:rPr>
          <w:rFonts w:ascii="Times New Roman" w:hAnsi="Times New Roman" w:cs="Times New Roman"/>
          <w:sz w:val="28"/>
          <w:szCs w:val="28"/>
        </w:rPr>
        <w:t>________________     ______________________   _____________________</w:t>
      </w:r>
    </w:p>
    <w:p w:rsidR="003358F2" w:rsidRPr="0072479D" w:rsidRDefault="003358F2" w:rsidP="003358F2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72479D">
        <w:rPr>
          <w:rFonts w:ascii="Times New Roman" w:hAnsi="Times New Roman" w:cs="Times New Roman"/>
          <w:sz w:val="20"/>
        </w:rPr>
        <w:t xml:space="preserve">          (должность)                                         (подпись)                                      (расшифровка подписи)</w:t>
      </w:r>
    </w:p>
    <w:p w:rsidR="003358F2" w:rsidRPr="0072479D" w:rsidRDefault="003358F2" w:rsidP="003358F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58F2" w:rsidRDefault="003358F2" w:rsidP="003358F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79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358F2" w:rsidRDefault="003358F2" w:rsidP="003358F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58F2" w:rsidRDefault="003358F2" w:rsidP="003358F2">
      <w:pPr>
        <w:pStyle w:val="ConsPlusNormal"/>
        <w:outlineLvl w:val="1"/>
        <w:rPr>
          <w:rFonts w:eastAsia="Calibri" w:cs="Times New Roman"/>
          <w:szCs w:val="22"/>
        </w:rPr>
      </w:pPr>
    </w:p>
    <w:p w:rsidR="003358F2" w:rsidRDefault="003358F2" w:rsidP="003358F2">
      <w:pPr>
        <w:pStyle w:val="ConsPlusNormal"/>
        <w:outlineLvl w:val="1"/>
        <w:rPr>
          <w:rFonts w:eastAsia="Calibri" w:cs="Times New Roman"/>
          <w:szCs w:val="22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5896"/>
      </w:tblGrid>
      <w:tr w:rsidR="003358F2" w:rsidRPr="004710CF" w:rsidTr="00B2234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8F2" w:rsidRPr="004710CF" w:rsidRDefault="003358F2" w:rsidP="00B22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58F2" w:rsidRPr="004710CF" w:rsidRDefault="003358F2" w:rsidP="00B22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358F2" w:rsidRPr="004710CF" w:rsidRDefault="003358F2" w:rsidP="00B223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8F2" w:rsidRPr="004710CF" w:rsidTr="00B2234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8F2" w:rsidRPr="004710CF" w:rsidRDefault="003358F2" w:rsidP="00B22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58F2" w:rsidRPr="004710CF" w:rsidRDefault="003358F2" w:rsidP="00B223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358F2" w:rsidRPr="004710CF" w:rsidRDefault="003358F2" w:rsidP="00B223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7FE" w:rsidRDefault="001547FE"/>
    <w:sectPr w:rsidR="001547FE" w:rsidSect="0096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8F2"/>
    <w:rsid w:val="000F4EE1"/>
    <w:rsid w:val="00123CFF"/>
    <w:rsid w:val="001547FE"/>
    <w:rsid w:val="003358F2"/>
    <w:rsid w:val="00962713"/>
    <w:rsid w:val="00A7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5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basedOn w:val="a0"/>
    <w:link w:val="1"/>
    <w:rsid w:val="003358F2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3358F2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spacing w:val="9"/>
    </w:rPr>
  </w:style>
  <w:style w:type="character" w:customStyle="1" w:styleId="ConsPlusNormal0">
    <w:name w:val="ConsPlusNormal Знак"/>
    <w:basedOn w:val="a0"/>
    <w:link w:val="ConsPlusNormal"/>
    <w:locked/>
    <w:rsid w:val="00A71FFE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2021-02-08T08:13:00Z</dcterms:created>
  <dcterms:modified xsi:type="dcterms:W3CDTF">2021-03-15T05:46:00Z</dcterms:modified>
</cp:coreProperties>
</file>