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FA263" w14:textId="4AA654C9" w:rsidR="00050FEE" w:rsidRPr="00050FEE" w:rsidRDefault="00050FEE" w:rsidP="00050FE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50FE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050FEE">
        <w:rPr>
          <w:rFonts w:ascii="Times New Roman" w:hAnsi="Times New Roman" w:cs="Times New Roman"/>
          <w:sz w:val="18"/>
          <w:szCs w:val="18"/>
        </w:rPr>
        <w:t xml:space="preserve"> Приложение 4</w:t>
      </w:r>
      <w:r w:rsidRPr="00050FEE">
        <w:rPr>
          <w:rFonts w:ascii="Times New Roman" w:hAnsi="Times New Roman" w:cs="Times New Roman"/>
          <w:sz w:val="18"/>
          <w:szCs w:val="18"/>
        </w:rPr>
        <w:tab/>
      </w:r>
    </w:p>
    <w:p w14:paraId="66456AA2" w14:textId="4FEEFC10" w:rsidR="00050FEE" w:rsidRPr="00050FEE" w:rsidRDefault="00050FEE" w:rsidP="00050FE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50FE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050FEE">
        <w:rPr>
          <w:rFonts w:ascii="Times New Roman" w:hAnsi="Times New Roman" w:cs="Times New Roman"/>
          <w:sz w:val="18"/>
          <w:szCs w:val="18"/>
        </w:rPr>
        <w:t xml:space="preserve">   к решению Муниципального Собрания</w:t>
      </w:r>
    </w:p>
    <w:p w14:paraId="1018AB50" w14:textId="5A5A7366" w:rsidR="00050FEE" w:rsidRPr="00050FEE" w:rsidRDefault="00050FEE" w:rsidP="00050FE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50FE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050FEE">
        <w:rPr>
          <w:rFonts w:ascii="Times New Roman" w:hAnsi="Times New Roman" w:cs="Times New Roman"/>
          <w:sz w:val="18"/>
          <w:szCs w:val="18"/>
        </w:rPr>
        <w:t xml:space="preserve"> от ________________г. №_____</w:t>
      </w:r>
    </w:p>
    <w:p w14:paraId="1D70C31A" w14:textId="1E5783B1" w:rsidR="00050FEE" w:rsidRPr="00050FEE" w:rsidRDefault="00050FEE" w:rsidP="00050FEE">
      <w:pPr>
        <w:rPr>
          <w:rFonts w:ascii="Times New Roman" w:hAnsi="Times New Roman" w:cs="Times New Roman"/>
          <w:sz w:val="18"/>
          <w:szCs w:val="18"/>
        </w:rPr>
      </w:pPr>
      <w:r w:rsidRPr="00050FEE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050FEE">
        <w:rPr>
          <w:rFonts w:ascii="Times New Roman" w:hAnsi="Times New Roman" w:cs="Times New Roman"/>
          <w:sz w:val="18"/>
          <w:szCs w:val="18"/>
        </w:rPr>
        <w:t xml:space="preserve">  «Об исполнении районного бюджета за 2021 год»</w:t>
      </w:r>
    </w:p>
    <w:p w14:paraId="09F98847" w14:textId="77777777" w:rsidR="00050FEE" w:rsidRPr="00050FEE" w:rsidRDefault="00050FEE" w:rsidP="00050FEE">
      <w:pPr>
        <w:rPr>
          <w:rFonts w:ascii="Times New Roman" w:hAnsi="Times New Roman" w:cs="Times New Roman"/>
          <w:sz w:val="24"/>
          <w:szCs w:val="24"/>
        </w:rPr>
      </w:pPr>
    </w:p>
    <w:p w14:paraId="4909C175" w14:textId="77777777" w:rsidR="0078267D" w:rsidRDefault="0078267D" w:rsidP="007826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67D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РАЙОННОГО БЮДЖЕТА</w:t>
      </w:r>
    </w:p>
    <w:p w14:paraId="7693A835" w14:textId="37A4D19A" w:rsidR="00050FEE" w:rsidRPr="0078267D" w:rsidRDefault="0078267D" w:rsidP="007826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67D">
        <w:rPr>
          <w:rFonts w:ascii="Times New Roman" w:hAnsi="Times New Roman" w:cs="Times New Roman"/>
          <w:b/>
          <w:bCs/>
          <w:sz w:val="24"/>
          <w:szCs w:val="24"/>
        </w:rPr>
        <w:t xml:space="preserve"> ЗА 2021 ГОД ПО КОДАМ КЛАССИФИКАЦИИ ИСТОЧНИКОВ ФИНАНСИРОВАНИЯ ДЕФИЦИТОВ БЮДЖЕТОВ</w:t>
      </w:r>
    </w:p>
    <w:p w14:paraId="0C337239" w14:textId="2CB19A79" w:rsidR="00FF78A7" w:rsidRPr="00050FEE" w:rsidRDefault="00FF78A7" w:rsidP="00FF78A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45" w:type="dxa"/>
        <w:tblLook w:val="04A0" w:firstRow="1" w:lastRow="0" w:firstColumn="1" w:lastColumn="0" w:noHBand="0" w:noVBand="1"/>
      </w:tblPr>
      <w:tblGrid>
        <w:gridCol w:w="3397"/>
        <w:gridCol w:w="3402"/>
        <w:gridCol w:w="2410"/>
        <w:gridCol w:w="236"/>
      </w:tblGrid>
      <w:tr w:rsidR="00FF78A7" w:rsidRPr="00050FEE" w14:paraId="2EA6D25E" w14:textId="77777777" w:rsidTr="0078267D">
        <w:trPr>
          <w:gridAfter w:val="1"/>
          <w:wAfter w:w="236" w:type="dxa"/>
          <w:trHeight w:val="552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2DDF2" w14:textId="77777777" w:rsidR="00FF78A7" w:rsidRPr="00FF78A7" w:rsidRDefault="00FF78A7" w:rsidP="00F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D94A" w14:textId="77777777" w:rsidR="00FF78A7" w:rsidRPr="00FF78A7" w:rsidRDefault="00FF78A7" w:rsidP="00F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6DDC7" w14:textId="2BBEFCDB" w:rsidR="00FF78A7" w:rsidRPr="00FF78A7" w:rsidRDefault="0078267D" w:rsidP="00F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</w:t>
            </w:r>
            <w:r w:rsidR="00AB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(тыс.рублей)</w:t>
            </w:r>
          </w:p>
        </w:tc>
      </w:tr>
      <w:tr w:rsidR="00FF78A7" w:rsidRPr="00050FEE" w14:paraId="3E5A50E6" w14:textId="77777777" w:rsidTr="0078267D">
        <w:trPr>
          <w:trHeight w:val="2202"/>
        </w:trPr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12708" w14:textId="77777777" w:rsidR="00FF78A7" w:rsidRPr="00FF78A7" w:rsidRDefault="00FF78A7" w:rsidP="00FF7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7372E" w14:textId="77777777" w:rsidR="00FF78A7" w:rsidRPr="00FF78A7" w:rsidRDefault="00FF78A7" w:rsidP="00FF7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CC23E" w14:textId="77777777" w:rsidR="00FF78A7" w:rsidRPr="00FF78A7" w:rsidRDefault="00FF78A7" w:rsidP="00FF7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98E5" w14:textId="77777777" w:rsidR="00FF78A7" w:rsidRPr="00FF78A7" w:rsidRDefault="00FF78A7" w:rsidP="00F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78A7" w:rsidRPr="00050FEE" w14:paraId="2CA78EA6" w14:textId="77777777" w:rsidTr="0078267D">
        <w:trPr>
          <w:trHeight w:val="276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E5AE0" w14:textId="77777777" w:rsidR="00FF78A7" w:rsidRPr="00FF78A7" w:rsidRDefault="00FF78A7" w:rsidP="00F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399B1" w14:textId="77777777" w:rsidR="00FF78A7" w:rsidRPr="00FF78A7" w:rsidRDefault="00FF78A7" w:rsidP="00F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BC8EF" w14:textId="77777777" w:rsidR="00FF78A7" w:rsidRPr="00FF78A7" w:rsidRDefault="00FF78A7" w:rsidP="00F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5E88440D" w14:textId="77777777" w:rsidR="00FF78A7" w:rsidRPr="00FF78A7" w:rsidRDefault="00FF78A7" w:rsidP="00F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8A7" w:rsidRPr="00050FEE" w14:paraId="0EB0B359" w14:textId="77777777" w:rsidTr="0078267D">
        <w:trPr>
          <w:trHeight w:val="408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84DAC" w14:textId="77777777" w:rsidR="00FF78A7" w:rsidRPr="00FF78A7" w:rsidRDefault="00FF78A7" w:rsidP="00FF7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9E2489" w14:textId="0D7CAA8B" w:rsidR="00FF78A7" w:rsidRPr="00FF78A7" w:rsidRDefault="00FF78A7" w:rsidP="00F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C5DA2" w14:textId="72491923" w:rsidR="00FF78A7" w:rsidRPr="00FF78A7" w:rsidRDefault="00FF78A7" w:rsidP="00FF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8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2669DB" w:rsidRPr="00050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30762,3</w:t>
            </w:r>
          </w:p>
        </w:tc>
        <w:tc>
          <w:tcPr>
            <w:tcW w:w="236" w:type="dxa"/>
            <w:vAlign w:val="center"/>
            <w:hideMark/>
          </w:tcPr>
          <w:p w14:paraId="53D0DCBA" w14:textId="77777777" w:rsidR="00FF78A7" w:rsidRPr="00FF78A7" w:rsidRDefault="00FF78A7" w:rsidP="00F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8A7" w:rsidRPr="00050FEE" w14:paraId="2A191C3B" w14:textId="77777777" w:rsidTr="0078267D">
        <w:trPr>
          <w:trHeight w:val="264"/>
        </w:trPr>
        <w:tc>
          <w:tcPr>
            <w:tcW w:w="3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DD26C3" w14:textId="77777777" w:rsidR="00FF78A7" w:rsidRPr="00FF78A7" w:rsidRDefault="00FF78A7" w:rsidP="00FF7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7D7C45E" w14:textId="02A74D0C" w:rsidR="00FF78A7" w:rsidRPr="00FF78A7" w:rsidRDefault="00FF78A7" w:rsidP="00F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5130E" w14:textId="77777777" w:rsidR="00FF78A7" w:rsidRPr="00FF78A7" w:rsidRDefault="00FF78A7" w:rsidP="00FF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8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108CFCF" w14:textId="77777777" w:rsidR="00FF78A7" w:rsidRPr="00FF78A7" w:rsidRDefault="00FF78A7" w:rsidP="00F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8A7" w:rsidRPr="00050FEE" w14:paraId="6126003A" w14:textId="77777777" w:rsidTr="0078267D">
        <w:trPr>
          <w:trHeight w:val="408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CC9B8" w14:textId="77777777" w:rsidR="00FF78A7" w:rsidRPr="00FF78A7" w:rsidRDefault="00FF78A7" w:rsidP="00FF7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8B015F" w14:textId="1507335F" w:rsidR="00FF78A7" w:rsidRPr="00FF78A7" w:rsidRDefault="000F1D13" w:rsidP="00F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FF78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01000000000000000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0790B" w14:textId="30E335A8" w:rsidR="00FF78A7" w:rsidRPr="00FF78A7" w:rsidRDefault="002669DB" w:rsidP="00FF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-30762,3</w:t>
            </w:r>
          </w:p>
        </w:tc>
        <w:tc>
          <w:tcPr>
            <w:tcW w:w="236" w:type="dxa"/>
            <w:vAlign w:val="center"/>
            <w:hideMark/>
          </w:tcPr>
          <w:p w14:paraId="02F08B8B" w14:textId="77777777" w:rsidR="00FF78A7" w:rsidRPr="00FF78A7" w:rsidRDefault="00FF78A7" w:rsidP="00F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8A7" w:rsidRPr="00050FEE" w14:paraId="356E28D6" w14:textId="77777777" w:rsidTr="0078267D">
        <w:trPr>
          <w:trHeight w:val="408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39BC6" w14:textId="70C44644" w:rsidR="00FF78A7" w:rsidRPr="00FF78A7" w:rsidRDefault="00FF78A7" w:rsidP="00FF7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финансов администрации Кичменгско-Городецкого муниципального района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372C83" w14:textId="23D86BE6" w:rsidR="00FF78A7" w:rsidRPr="00FF78A7" w:rsidRDefault="00FF78A7" w:rsidP="00F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37448" w14:textId="61592786" w:rsidR="00FF78A7" w:rsidRPr="00FF78A7" w:rsidRDefault="002669DB" w:rsidP="00FF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-30762,3</w:t>
            </w:r>
          </w:p>
        </w:tc>
        <w:tc>
          <w:tcPr>
            <w:tcW w:w="236" w:type="dxa"/>
            <w:vAlign w:val="center"/>
            <w:hideMark/>
          </w:tcPr>
          <w:p w14:paraId="3180CE11" w14:textId="77777777" w:rsidR="00FF78A7" w:rsidRPr="00FF78A7" w:rsidRDefault="00FF78A7" w:rsidP="00F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8A7" w:rsidRPr="00050FEE" w14:paraId="3DADFD18" w14:textId="77777777" w:rsidTr="0078267D">
        <w:trPr>
          <w:trHeight w:val="264"/>
        </w:trPr>
        <w:tc>
          <w:tcPr>
            <w:tcW w:w="3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21583B" w14:textId="77777777" w:rsidR="00FF78A7" w:rsidRPr="00FF78A7" w:rsidRDefault="00FF78A7" w:rsidP="00FF7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353C5" w14:textId="77777777" w:rsidR="00FF78A7" w:rsidRPr="00FF78A7" w:rsidRDefault="00FF78A7" w:rsidP="00F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8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18B80" w14:textId="77777777" w:rsidR="00FF78A7" w:rsidRPr="00FF78A7" w:rsidRDefault="00FF78A7" w:rsidP="00FF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8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0F18CA9" w14:textId="77777777" w:rsidR="00FF78A7" w:rsidRPr="00FF78A7" w:rsidRDefault="00FF78A7" w:rsidP="00F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8A7" w:rsidRPr="00050FEE" w14:paraId="525D1615" w14:textId="77777777" w:rsidTr="0078267D">
        <w:trPr>
          <w:trHeight w:val="408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3696B" w14:textId="34C889DA" w:rsidR="00FF78A7" w:rsidRPr="00FF78A7" w:rsidRDefault="00FF78A7" w:rsidP="00FF7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388EC" w14:textId="285B1134" w:rsidR="00FF78A7" w:rsidRPr="00FF78A7" w:rsidRDefault="00FF78A7" w:rsidP="00F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  <w:r w:rsidRPr="00FF78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01000000000000000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8B2E8" w14:textId="23249478" w:rsidR="00FF78A7" w:rsidRPr="00FF78A7" w:rsidRDefault="00FF78A7" w:rsidP="00FF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8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2669DB" w:rsidRPr="00050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30762,3</w:t>
            </w:r>
          </w:p>
        </w:tc>
        <w:tc>
          <w:tcPr>
            <w:tcW w:w="236" w:type="dxa"/>
            <w:vAlign w:val="center"/>
            <w:hideMark/>
          </w:tcPr>
          <w:p w14:paraId="78543AB4" w14:textId="77777777" w:rsidR="00FF78A7" w:rsidRPr="00FF78A7" w:rsidRDefault="00FF78A7" w:rsidP="00F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8A7" w:rsidRPr="00050FEE" w14:paraId="0E0C02B3" w14:textId="77777777" w:rsidTr="0078267D">
        <w:trPr>
          <w:trHeight w:val="408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505DC" w14:textId="77777777" w:rsidR="00FF78A7" w:rsidRPr="00FF78A7" w:rsidRDefault="00FF78A7" w:rsidP="00FF7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77BDA" w14:textId="1AAADED7" w:rsidR="00FF78A7" w:rsidRPr="00FF78A7" w:rsidRDefault="00FF78A7" w:rsidP="00F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  <w:r w:rsidRPr="00FF78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01050000000000000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705A7" w14:textId="21F99DD3" w:rsidR="00FF78A7" w:rsidRPr="00FF78A7" w:rsidRDefault="00FF78A7" w:rsidP="00FF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8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2669DB" w:rsidRPr="00050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30762,3</w:t>
            </w:r>
          </w:p>
        </w:tc>
        <w:tc>
          <w:tcPr>
            <w:tcW w:w="236" w:type="dxa"/>
            <w:vAlign w:val="center"/>
            <w:hideMark/>
          </w:tcPr>
          <w:p w14:paraId="09E0BEFF" w14:textId="77777777" w:rsidR="00FF78A7" w:rsidRPr="00FF78A7" w:rsidRDefault="00FF78A7" w:rsidP="00F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8A7" w:rsidRPr="00050FEE" w14:paraId="588C8196" w14:textId="77777777" w:rsidTr="0078267D">
        <w:trPr>
          <w:trHeight w:val="264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03A21" w14:textId="77777777" w:rsidR="00FF78A7" w:rsidRPr="00FF78A7" w:rsidRDefault="00FF78A7" w:rsidP="00FF7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средств, 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44687" w14:textId="6145DE2D" w:rsidR="00FF78A7" w:rsidRPr="00FF78A7" w:rsidRDefault="00FF78A7" w:rsidP="00F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  <w:r w:rsidRPr="00FF78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01050000000000500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284C2" w14:textId="3228F0FE" w:rsidR="00FF78A7" w:rsidRPr="00FF78A7" w:rsidRDefault="002669DB" w:rsidP="00FF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8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50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733154,6</w:t>
            </w:r>
          </w:p>
        </w:tc>
        <w:tc>
          <w:tcPr>
            <w:tcW w:w="236" w:type="dxa"/>
            <w:vAlign w:val="center"/>
            <w:hideMark/>
          </w:tcPr>
          <w:p w14:paraId="44CBC68A" w14:textId="77777777" w:rsidR="00FF78A7" w:rsidRPr="00FF78A7" w:rsidRDefault="00FF78A7" w:rsidP="00F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8A7" w:rsidRPr="00050FEE" w14:paraId="2D523581" w14:textId="77777777" w:rsidTr="0078267D">
        <w:trPr>
          <w:trHeight w:val="612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42F16" w14:textId="77777777" w:rsidR="00FF78A7" w:rsidRPr="00FF78A7" w:rsidRDefault="00FF78A7" w:rsidP="00FF7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5A0E5" w14:textId="77777777" w:rsidR="00FF78A7" w:rsidRPr="00FF78A7" w:rsidRDefault="00FF78A7" w:rsidP="00F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8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245 01050201050000510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A342E" w14:textId="1CFB9F6C" w:rsidR="00FF78A7" w:rsidRPr="00FF78A7" w:rsidRDefault="00FF78A7" w:rsidP="00FF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8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2669DB" w:rsidRPr="00050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733154,6</w:t>
            </w:r>
          </w:p>
        </w:tc>
        <w:tc>
          <w:tcPr>
            <w:tcW w:w="236" w:type="dxa"/>
            <w:vAlign w:val="center"/>
            <w:hideMark/>
          </w:tcPr>
          <w:p w14:paraId="3C308B06" w14:textId="77777777" w:rsidR="00FF78A7" w:rsidRPr="00FF78A7" w:rsidRDefault="00FF78A7" w:rsidP="00F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8A7" w:rsidRPr="00FF78A7" w14:paraId="165CEC1F" w14:textId="77777777" w:rsidTr="0078267D">
        <w:trPr>
          <w:trHeight w:val="264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B64EA" w14:textId="77777777" w:rsidR="00FF78A7" w:rsidRPr="00FF78A7" w:rsidRDefault="00FF78A7" w:rsidP="00FF7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средств, 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794F3" w14:textId="1161B293" w:rsidR="00FF78A7" w:rsidRPr="00FF78A7" w:rsidRDefault="00FF78A7" w:rsidP="00F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  <w:r w:rsidRPr="00FF78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01050000000000600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9ECEB" w14:textId="0DE7B563" w:rsidR="00FF78A7" w:rsidRPr="00FF78A7" w:rsidRDefault="00FF78A7" w:rsidP="00FF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702392,3</w:t>
            </w:r>
          </w:p>
        </w:tc>
        <w:tc>
          <w:tcPr>
            <w:tcW w:w="236" w:type="dxa"/>
            <w:vAlign w:val="center"/>
            <w:hideMark/>
          </w:tcPr>
          <w:p w14:paraId="6872C783" w14:textId="77777777" w:rsidR="00FF78A7" w:rsidRPr="00FF78A7" w:rsidRDefault="00FF78A7" w:rsidP="00F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78A7" w:rsidRPr="00FF78A7" w14:paraId="510D166C" w14:textId="77777777" w:rsidTr="0078267D">
        <w:trPr>
          <w:trHeight w:val="624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B1A96" w14:textId="77777777" w:rsidR="00FF78A7" w:rsidRPr="00FF78A7" w:rsidRDefault="00FF78A7" w:rsidP="00FF7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EA1BD" w14:textId="77777777" w:rsidR="00FF78A7" w:rsidRPr="00FF78A7" w:rsidRDefault="00FF78A7" w:rsidP="00F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8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245 01050201050000610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FBB1C" w14:textId="4334192C" w:rsidR="00FF78A7" w:rsidRPr="00FF78A7" w:rsidRDefault="00FF78A7" w:rsidP="00FF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702392,3</w:t>
            </w:r>
          </w:p>
        </w:tc>
        <w:tc>
          <w:tcPr>
            <w:tcW w:w="236" w:type="dxa"/>
            <w:vAlign w:val="center"/>
            <w:hideMark/>
          </w:tcPr>
          <w:p w14:paraId="40A9E6EE" w14:textId="77777777" w:rsidR="00FF78A7" w:rsidRPr="00FF78A7" w:rsidRDefault="00FF78A7" w:rsidP="00F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47FDC6A" w14:textId="77777777" w:rsidR="00FF78A7" w:rsidRPr="00FF78A7" w:rsidRDefault="00FF78A7" w:rsidP="00FF78A7"/>
    <w:sectPr w:rsidR="00FF78A7" w:rsidRPr="00FF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74903" w14:textId="77777777" w:rsidR="00234540" w:rsidRDefault="00234540" w:rsidP="00050FEE">
      <w:pPr>
        <w:spacing w:after="0" w:line="240" w:lineRule="auto"/>
      </w:pPr>
      <w:r>
        <w:separator/>
      </w:r>
    </w:p>
  </w:endnote>
  <w:endnote w:type="continuationSeparator" w:id="0">
    <w:p w14:paraId="6E637051" w14:textId="77777777" w:rsidR="00234540" w:rsidRDefault="00234540" w:rsidP="00050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593BB" w14:textId="77777777" w:rsidR="00234540" w:rsidRDefault="00234540" w:rsidP="00050FEE">
      <w:pPr>
        <w:spacing w:after="0" w:line="240" w:lineRule="auto"/>
      </w:pPr>
      <w:r>
        <w:separator/>
      </w:r>
    </w:p>
  </w:footnote>
  <w:footnote w:type="continuationSeparator" w:id="0">
    <w:p w14:paraId="344B6830" w14:textId="77777777" w:rsidR="00234540" w:rsidRDefault="00234540" w:rsidP="00050F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920"/>
    <w:rsid w:val="00050FEE"/>
    <w:rsid w:val="000F1D13"/>
    <w:rsid w:val="00106A0F"/>
    <w:rsid w:val="00234540"/>
    <w:rsid w:val="002669DB"/>
    <w:rsid w:val="002B1920"/>
    <w:rsid w:val="0078267D"/>
    <w:rsid w:val="009E22B2"/>
    <w:rsid w:val="00AB43D8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ADA3C"/>
  <w15:chartTrackingRefBased/>
  <w15:docId w15:val="{4D435F3F-0665-4DC4-B86F-2E489802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0FEE"/>
  </w:style>
  <w:style w:type="paragraph" w:styleId="a5">
    <w:name w:val="footer"/>
    <w:basedOn w:val="a"/>
    <w:link w:val="a6"/>
    <w:uiPriority w:val="99"/>
    <w:unhideWhenUsed/>
    <w:rsid w:val="00050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0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STATION10</dc:creator>
  <cp:keywords/>
  <dc:description/>
  <cp:lastModifiedBy>STATION10</cp:lastModifiedBy>
  <cp:revision>5</cp:revision>
  <dcterms:created xsi:type="dcterms:W3CDTF">2022-03-18T13:19:00Z</dcterms:created>
  <dcterms:modified xsi:type="dcterms:W3CDTF">2022-03-21T09:30:00Z</dcterms:modified>
</cp:coreProperties>
</file>