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36" w:rsidRPr="005E0938" w:rsidRDefault="00127C36" w:rsidP="0082435D">
      <w:pPr>
        <w:pStyle w:val="a3"/>
        <w:tabs>
          <w:tab w:val="left" w:pos="645"/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43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2435D">
        <w:rPr>
          <w:rFonts w:ascii="Times New Roman" w:hAnsi="Times New Roman" w:cs="Times New Roman"/>
          <w:b/>
          <w:sz w:val="28"/>
          <w:szCs w:val="28"/>
        </w:rPr>
        <w:tab/>
      </w:r>
      <w:r w:rsidR="0082435D" w:rsidRPr="005E0938">
        <w:rPr>
          <w:rFonts w:ascii="Times New Roman" w:hAnsi="Times New Roman" w:cs="Times New Roman"/>
          <w:sz w:val="28"/>
          <w:szCs w:val="28"/>
        </w:rPr>
        <w:t>Приложение</w:t>
      </w:r>
    </w:p>
    <w:p w:rsidR="005E0938" w:rsidRDefault="0082435D" w:rsidP="0082435D">
      <w:pPr>
        <w:pStyle w:val="a3"/>
        <w:tabs>
          <w:tab w:val="left" w:pos="10290"/>
        </w:tabs>
        <w:ind w:left="7938" w:hanging="7938"/>
        <w:rPr>
          <w:rFonts w:ascii="Times New Roman" w:hAnsi="Times New Roman" w:cs="Times New Roman"/>
          <w:sz w:val="28"/>
          <w:szCs w:val="28"/>
        </w:rPr>
      </w:pPr>
      <w:r w:rsidRPr="005E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Утверждено распоряжением Администрации                                          Кичменгско-Городецкого муниципального района </w:t>
      </w:r>
    </w:p>
    <w:p w:rsidR="0082435D" w:rsidRDefault="005E0938" w:rsidP="0082435D">
      <w:pPr>
        <w:pStyle w:val="a3"/>
        <w:tabs>
          <w:tab w:val="left" w:pos="10290"/>
        </w:tabs>
        <w:ind w:left="7938" w:hanging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2435D" w:rsidRPr="005E0938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2435D" w:rsidRPr="005E0938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35D" w:rsidRPr="005E0938">
        <w:rPr>
          <w:rFonts w:ascii="Times New Roman" w:hAnsi="Times New Roman" w:cs="Times New Roman"/>
          <w:sz w:val="28"/>
          <w:szCs w:val="28"/>
        </w:rPr>
        <w:t>96-р</w:t>
      </w:r>
    </w:p>
    <w:p w:rsidR="005E0938" w:rsidRPr="005E0938" w:rsidRDefault="005E0938" w:rsidP="0082435D">
      <w:pPr>
        <w:pStyle w:val="a3"/>
        <w:tabs>
          <w:tab w:val="left" w:pos="10290"/>
        </w:tabs>
        <w:ind w:left="7938" w:hanging="7938"/>
        <w:rPr>
          <w:rFonts w:ascii="Times New Roman" w:hAnsi="Times New Roman" w:cs="Times New Roman"/>
          <w:sz w:val="28"/>
          <w:szCs w:val="28"/>
        </w:rPr>
      </w:pPr>
    </w:p>
    <w:p w:rsidR="0082435D" w:rsidRPr="005E0938" w:rsidRDefault="00127C36" w:rsidP="008E0D93">
      <w:pPr>
        <w:pStyle w:val="a3"/>
        <w:tabs>
          <w:tab w:val="left" w:pos="9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5E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435D" w:rsidRPr="005E0938">
        <w:rPr>
          <w:rFonts w:ascii="Times New Roman" w:hAnsi="Times New Roman" w:cs="Times New Roman"/>
          <w:sz w:val="28"/>
          <w:szCs w:val="28"/>
        </w:rPr>
        <w:t>График прием</w:t>
      </w:r>
      <w:r w:rsidR="00617C31" w:rsidRPr="005E0938">
        <w:rPr>
          <w:rFonts w:ascii="Times New Roman" w:hAnsi="Times New Roman" w:cs="Times New Roman"/>
          <w:sz w:val="28"/>
          <w:szCs w:val="28"/>
        </w:rPr>
        <w:t>к</w:t>
      </w:r>
      <w:r w:rsidR="0082435D" w:rsidRPr="005E0938">
        <w:rPr>
          <w:rFonts w:ascii="Times New Roman" w:hAnsi="Times New Roman" w:cs="Times New Roman"/>
          <w:sz w:val="28"/>
          <w:szCs w:val="28"/>
        </w:rPr>
        <w:t xml:space="preserve">и организаций отдыха детей и их </w:t>
      </w:r>
      <w:r w:rsidR="00617C31" w:rsidRPr="005E0938">
        <w:rPr>
          <w:rFonts w:ascii="Times New Roman" w:hAnsi="Times New Roman" w:cs="Times New Roman"/>
          <w:sz w:val="28"/>
          <w:szCs w:val="28"/>
        </w:rPr>
        <w:t xml:space="preserve"> оздоров</w:t>
      </w:r>
      <w:r w:rsidR="0082435D" w:rsidRPr="005E0938">
        <w:rPr>
          <w:rFonts w:ascii="Times New Roman" w:hAnsi="Times New Roman" w:cs="Times New Roman"/>
          <w:sz w:val="28"/>
          <w:szCs w:val="28"/>
        </w:rPr>
        <w:t xml:space="preserve">ления </w:t>
      </w:r>
    </w:p>
    <w:p w:rsidR="00617C31" w:rsidRPr="005E0938" w:rsidRDefault="0082435D" w:rsidP="0082435D">
      <w:pPr>
        <w:pStyle w:val="a3"/>
        <w:tabs>
          <w:tab w:val="left" w:pos="9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5E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4CBC" w:rsidRPr="005E0938">
        <w:rPr>
          <w:rFonts w:ascii="Times New Roman" w:hAnsi="Times New Roman" w:cs="Times New Roman"/>
          <w:sz w:val="28"/>
          <w:szCs w:val="28"/>
        </w:rPr>
        <w:t>на территории</w:t>
      </w:r>
      <w:r w:rsidRPr="005E0938">
        <w:rPr>
          <w:rFonts w:ascii="Times New Roman" w:hAnsi="Times New Roman" w:cs="Times New Roman"/>
          <w:sz w:val="28"/>
          <w:szCs w:val="28"/>
        </w:rPr>
        <w:t xml:space="preserve"> </w:t>
      </w:r>
      <w:r w:rsidR="00154CBC" w:rsidRPr="005E0938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</w:p>
    <w:p w:rsidR="00BF2777" w:rsidRPr="005E0938" w:rsidRDefault="00617C31" w:rsidP="00A25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93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07E39" w:rsidRPr="005E0938">
        <w:rPr>
          <w:rFonts w:ascii="Times New Roman" w:hAnsi="Times New Roman" w:cs="Times New Roman"/>
          <w:sz w:val="28"/>
          <w:szCs w:val="28"/>
        </w:rPr>
        <w:t xml:space="preserve"> 20</w:t>
      </w:r>
      <w:r w:rsidR="00DB795F" w:rsidRPr="005E0938">
        <w:rPr>
          <w:rFonts w:ascii="Times New Roman" w:hAnsi="Times New Roman" w:cs="Times New Roman"/>
          <w:sz w:val="28"/>
          <w:szCs w:val="28"/>
        </w:rPr>
        <w:t>2</w:t>
      </w:r>
      <w:r w:rsidR="005308D0" w:rsidRPr="005E0938">
        <w:rPr>
          <w:rFonts w:ascii="Times New Roman" w:hAnsi="Times New Roman" w:cs="Times New Roman"/>
          <w:sz w:val="28"/>
          <w:szCs w:val="28"/>
        </w:rPr>
        <w:t>1</w:t>
      </w:r>
      <w:r w:rsidR="00107E39" w:rsidRPr="005E093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5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6"/>
        <w:gridCol w:w="1451"/>
        <w:gridCol w:w="4394"/>
        <w:gridCol w:w="2410"/>
        <w:gridCol w:w="3544"/>
        <w:gridCol w:w="3259"/>
      </w:tblGrid>
      <w:tr w:rsidR="0082435D" w:rsidTr="00380D2E">
        <w:tc>
          <w:tcPr>
            <w:tcW w:w="676" w:type="dxa"/>
          </w:tcPr>
          <w:p w:rsidR="0082435D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51" w:type="dxa"/>
          </w:tcPr>
          <w:p w:rsidR="0082435D" w:rsidRDefault="0082435D" w:rsidP="00F12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Default="0082435D" w:rsidP="0082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учреждение, база оздоровительного лагеря с дневным пребыванием детей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Default="0082435D" w:rsidP="0082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3544" w:type="dxa"/>
          </w:tcPr>
          <w:p w:rsidR="0082435D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Адрес</w:t>
            </w:r>
          </w:p>
        </w:tc>
        <w:tc>
          <w:tcPr>
            <w:tcW w:w="3259" w:type="dxa"/>
          </w:tcPr>
          <w:p w:rsidR="0082435D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82435D" w:rsidRPr="005E0938" w:rsidTr="00380D2E">
        <w:trPr>
          <w:trHeight w:val="315"/>
        </w:trPr>
        <w:tc>
          <w:tcPr>
            <w:tcW w:w="676" w:type="dxa"/>
          </w:tcPr>
          <w:p w:rsidR="0082435D" w:rsidRPr="005E0938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1" w:type="dxa"/>
          </w:tcPr>
          <w:p w:rsidR="0082435D" w:rsidRPr="005E0938" w:rsidRDefault="0082435D" w:rsidP="00380D2E">
            <w:pPr>
              <w:pStyle w:val="a3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</w:t>
            </w:r>
            <w:r w:rsidR="00380D2E" w:rsidRPr="005E0938">
              <w:rPr>
                <w:rFonts w:ascii="Times New Roman" w:hAnsi="Times New Roman" w:cs="Times New Roman"/>
              </w:rPr>
              <w:t>8</w:t>
            </w:r>
            <w:r w:rsidRPr="005E0938"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227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</w:rPr>
              <w:t>МАОУ «Кичменгско-Городецкая  средняя школа»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Шабакова Ирина Владимировна</w:t>
            </w:r>
          </w:p>
        </w:tc>
        <w:tc>
          <w:tcPr>
            <w:tcW w:w="3544" w:type="dxa"/>
          </w:tcPr>
          <w:p w:rsidR="0082435D" w:rsidRPr="005E0938" w:rsidRDefault="0082435D" w:rsidP="00DD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 Кичменгский Городок, ул. Комсомольская, д. 6</w:t>
            </w:r>
          </w:p>
          <w:p w:rsidR="0082435D" w:rsidRPr="005E0938" w:rsidRDefault="0082435D" w:rsidP="00DD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9" w:type="dxa"/>
          </w:tcPr>
          <w:p w:rsidR="0082435D" w:rsidRPr="005E0938" w:rsidRDefault="0082435D" w:rsidP="00BA38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63</w:t>
            </w:r>
          </w:p>
        </w:tc>
      </w:tr>
      <w:tr w:rsidR="0082435D" w:rsidRPr="005E0938" w:rsidTr="00380D2E">
        <w:trPr>
          <w:trHeight w:val="748"/>
        </w:trPr>
        <w:tc>
          <w:tcPr>
            <w:tcW w:w="676" w:type="dxa"/>
          </w:tcPr>
          <w:p w:rsidR="0082435D" w:rsidRPr="005E0938" w:rsidRDefault="0082435D" w:rsidP="00790A92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1" w:type="dxa"/>
          </w:tcPr>
          <w:p w:rsidR="0082435D" w:rsidRPr="005E0938" w:rsidRDefault="0082435D" w:rsidP="00227766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227766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 xml:space="preserve"> МАОУ «Кичменгско-Городецкая  средняя школа»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Шабакова Ирина Владимиров</w:t>
            </w:r>
            <w:r w:rsidRPr="005E0938">
              <w:rPr>
                <w:rFonts w:ascii="Times New Roman" w:hAnsi="Times New Roman" w:cs="Times New Roman"/>
              </w:rPr>
              <w:t>н</w:t>
            </w: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82435D" w:rsidRPr="005E0938" w:rsidRDefault="0082435D" w:rsidP="00D2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 Сараево</w:t>
            </w:r>
          </w:p>
          <w:p w:rsidR="0082435D" w:rsidRPr="005E0938" w:rsidRDefault="0082435D" w:rsidP="00D224B0">
            <w:pPr>
              <w:jc w:val="center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ул. Центральная д.41</w:t>
            </w:r>
          </w:p>
          <w:p w:rsidR="0082435D" w:rsidRPr="005E0938" w:rsidRDefault="0082435D" w:rsidP="00D224B0">
            <w:pPr>
              <w:jc w:val="center"/>
              <w:rPr>
                <w:rFonts w:ascii="Times New Roman" w:hAnsi="Times New Roman" w:cs="Times New Roman"/>
              </w:rPr>
            </w:pPr>
          </w:p>
          <w:p w:rsidR="0082435D" w:rsidRPr="005E0938" w:rsidRDefault="0082435D" w:rsidP="00D224B0">
            <w:pPr>
              <w:jc w:val="center"/>
            </w:pPr>
          </w:p>
        </w:tc>
        <w:tc>
          <w:tcPr>
            <w:tcW w:w="3259" w:type="dxa"/>
          </w:tcPr>
          <w:p w:rsidR="0082435D" w:rsidRPr="005E0938" w:rsidRDefault="0082435D" w:rsidP="008A2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35D" w:rsidRPr="005E0938" w:rsidTr="00380D2E">
        <w:trPr>
          <w:trHeight w:val="393"/>
        </w:trPr>
        <w:tc>
          <w:tcPr>
            <w:tcW w:w="676" w:type="dxa"/>
          </w:tcPr>
          <w:p w:rsidR="0082435D" w:rsidRPr="005E0938" w:rsidRDefault="0082435D" w:rsidP="00790A92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1" w:type="dxa"/>
          </w:tcPr>
          <w:p w:rsidR="0082435D" w:rsidRPr="005E0938" w:rsidRDefault="0082435D" w:rsidP="001D7C3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1D7C3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 xml:space="preserve"> МАОУ «Кичменгско-Городецкая  средняя школа»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1D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Шабакова Ирина Владимиров</w:t>
            </w:r>
            <w:r w:rsidRPr="005E0938">
              <w:rPr>
                <w:rFonts w:ascii="Times New Roman" w:hAnsi="Times New Roman" w:cs="Times New Roman"/>
              </w:rPr>
              <w:t>н</w:t>
            </w: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82435D" w:rsidRPr="005E0938" w:rsidRDefault="0082435D" w:rsidP="00D2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 Светица</w:t>
            </w:r>
          </w:p>
          <w:p w:rsidR="0082435D" w:rsidRPr="005E0938" w:rsidRDefault="0082435D" w:rsidP="00D2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5D" w:rsidRPr="005E0938" w:rsidRDefault="0082435D" w:rsidP="00D2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2435D" w:rsidRPr="005E0938" w:rsidRDefault="0082435D" w:rsidP="008A2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35D" w:rsidRPr="005E0938" w:rsidTr="00380D2E">
        <w:trPr>
          <w:trHeight w:val="990"/>
        </w:trPr>
        <w:tc>
          <w:tcPr>
            <w:tcW w:w="676" w:type="dxa"/>
          </w:tcPr>
          <w:p w:rsidR="0082435D" w:rsidRPr="005E0938" w:rsidRDefault="0082435D" w:rsidP="00140F8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1" w:type="dxa"/>
          </w:tcPr>
          <w:p w:rsidR="0082435D" w:rsidRPr="005E0938" w:rsidRDefault="0082435D" w:rsidP="005F187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380D2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МАОУ  «Первомайская средняя школа»</w:t>
            </w:r>
            <w:r w:rsidR="00380D2E" w:rsidRPr="005E0938">
              <w:rPr>
                <w:rFonts w:ascii="Times New Roman" w:hAnsi="Times New Roman" w:cs="Times New Roman"/>
              </w:rPr>
              <w:t xml:space="preserve"> </w:t>
            </w:r>
            <w:r w:rsidRPr="005E0938">
              <w:rPr>
                <w:rFonts w:ascii="Times New Roman" w:hAnsi="Times New Roman" w:cs="Times New Roman"/>
              </w:rPr>
              <w:t xml:space="preserve">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3C5AC3">
            <w:pPr>
              <w:pStyle w:val="a3"/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 xml:space="preserve">Ордина Татьяна Владимировна </w:t>
            </w:r>
          </w:p>
        </w:tc>
        <w:tc>
          <w:tcPr>
            <w:tcW w:w="3544" w:type="dxa"/>
          </w:tcPr>
          <w:p w:rsidR="0082435D" w:rsidRPr="005E0938" w:rsidRDefault="0082435D" w:rsidP="00D2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 Кичменгский Городок</w:t>
            </w:r>
          </w:p>
          <w:p w:rsidR="0082435D" w:rsidRPr="005E0938" w:rsidRDefault="0082435D" w:rsidP="00D224B0">
            <w:pPr>
              <w:jc w:val="center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ул. Заречная д.38</w:t>
            </w:r>
          </w:p>
        </w:tc>
        <w:tc>
          <w:tcPr>
            <w:tcW w:w="3259" w:type="dxa"/>
          </w:tcPr>
          <w:p w:rsidR="0082435D" w:rsidRPr="005E0938" w:rsidRDefault="0082435D" w:rsidP="00BA3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435D" w:rsidRPr="005E0938" w:rsidTr="00380D2E">
        <w:trPr>
          <w:trHeight w:val="822"/>
        </w:trPr>
        <w:tc>
          <w:tcPr>
            <w:tcW w:w="676" w:type="dxa"/>
          </w:tcPr>
          <w:p w:rsidR="0082435D" w:rsidRPr="005E0938" w:rsidRDefault="0082435D" w:rsidP="002552CA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1" w:type="dxa"/>
          </w:tcPr>
          <w:p w:rsidR="0082435D" w:rsidRPr="005E0938" w:rsidRDefault="0082435D" w:rsidP="00F44D9A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5F187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 xml:space="preserve"> МАОУ  «Первомайская средняя школа»</w:t>
            </w:r>
            <w:r w:rsidR="00380D2E" w:rsidRPr="005E0938">
              <w:rPr>
                <w:rFonts w:ascii="Times New Roman" w:hAnsi="Times New Roman" w:cs="Times New Roman"/>
              </w:rPr>
              <w:t xml:space="preserve"> </w:t>
            </w:r>
            <w:r w:rsidRPr="005E0938">
              <w:rPr>
                <w:rFonts w:ascii="Times New Roman" w:hAnsi="Times New Roman" w:cs="Times New Roman"/>
              </w:rPr>
              <w:t xml:space="preserve"> ЛДП</w:t>
            </w:r>
          </w:p>
          <w:p w:rsidR="0082435D" w:rsidRPr="005E0938" w:rsidRDefault="0082435D" w:rsidP="005F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3C5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 xml:space="preserve">Ордина Татьяна Владимировна </w:t>
            </w:r>
          </w:p>
        </w:tc>
        <w:tc>
          <w:tcPr>
            <w:tcW w:w="3544" w:type="dxa"/>
          </w:tcPr>
          <w:p w:rsidR="0082435D" w:rsidRPr="005E0938" w:rsidRDefault="0082435D" w:rsidP="0025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с.Шонга                                 ул.Сосновая д.8</w:t>
            </w:r>
          </w:p>
        </w:tc>
        <w:tc>
          <w:tcPr>
            <w:tcW w:w="3259" w:type="dxa"/>
          </w:tcPr>
          <w:p w:rsidR="0082435D" w:rsidRPr="005E0938" w:rsidRDefault="0082435D" w:rsidP="00233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35D" w:rsidRPr="005E0938" w:rsidTr="00380D2E">
        <w:trPr>
          <w:trHeight w:val="255"/>
        </w:trPr>
        <w:tc>
          <w:tcPr>
            <w:tcW w:w="676" w:type="dxa"/>
          </w:tcPr>
          <w:p w:rsidR="0082435D" w:rsidRPr="005E0938" w:rsidRDefault="0082435D" w:rsidP="00790A92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51" w:type="dxa"/>
          </w:tcPr>
          <w:p w:rsidR="0082435D" w:rsidRPr="005E0938" w:rsidRDefault="0082435D" w:rsidP="00C725D4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C725D4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МАОУ «Косковская  средняя</w:t>
            </w:r>
          </w:p>
          <w:p w:rsidR="0082435D" w:rsidRPr="005E0938" w:rsidRDefault="0082435D" w:rsidP="00C725D4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школа»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1A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 xml:space="preserve">  Аленевская Светлана</w:t>
            </w:r>
          </w:p>
          <w:p w:rsidR="0082435D" w:rsidRPr="005E0938" w:rsidRDefault="0082435D" w:rsidP="001A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    </w:t>
            </w:r>
          </w:p>
          <w:p w:rsidR="0082435D" w:rsidRPr="005E0938" w:rsidRDefault="0082435D" w:rsidP="001A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:rsidR="0082435D" w:rsidRPr="005E0938" w:rsidRDefault="0082435D" w:rsidP="0025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 Косково          ул. Дружбы 7</w:t>
            </w:r>
          </w:p>
        </w:tc>
        <w:tc>
          <w:tcPr>
            <w:tcW w:w="3259" w:type="dxa"/>
          </w:tcPr>
          <w:p w:rsidR="0082435D" w:rsidRPr="005E0938" w:rsidRDefault="0082435D" w:rsidP="001035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39</w:t>
            </w:r>
          </w:p>
        </w:tc>
      </w:tr>
      <w:tr w:rsidR="0082435D" w:rsidRPr="005E0938" w:rsidTr="00380D2E">
        <w:trPr>
          <w:trHeight w:val="285"/>
        </w:trPr>
        <w:tc>
          <w:tcPr>
            <w:tcW w:w="676" w:type="dxa"/>
          </w:tcPr>
          <w:p w:rsidR="0082435D" w:rsidRPr="005E0938" w:rsidRDefault="0082435D" w:rsidP="00790A92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51" w:type="dxa"/>
          </w:tcPr>
          <w:p w:rsidR="0082435D" w:rsidRPr="005E0938" w:rsidRDefault="0082435D" w:rsidP="0082435D">
            <w:pPr>
              <w:tabs>
                <w:tab w:val="left" w:pos="750"/>
              </w:tabs>
              <w:ind w:hanging="358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26</w:t>
            </w:r>
            <w:r w:rsidRPr="005E0938">
              <w:rPr>
                <w:rFonts w:ascii="Times New Roman" w:hAnsi="Times New Roman" w:cs="Times New Roman"/>
              </w:rPr>
              <w:tab/>
              <w:t>26.05.2021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AA7E5D">
            <w:pPr>
              <w:ind w:hanging="358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 xml:space="preserve">ММБОУ  «Нижнеенангская СШ»  </w:t>
            </w:r>
          </w:p>
          <w:p w:rsidR="0082435D" w:rsidRPr="005E0938" w:rsidRDefault="0082435D" w:rsidP="005F187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ЛДП</w:t>
            </w:r>
          </w:p>
          <w:p w:rsidR="0082435D" w:rsidRPr="005E0938" w:rsidRDefault="0082435D" w:rsidP="005F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Шаталов Сергей  Геннадьевич</w:t>
            </w:r>
          </w:p>
        </w:tc>
        <w:tc>
          <w:tcPr>
            <w:tcW w:w="3544" w:type="dxa"/>
          </w:tcPr>
          <w:p w:rsidR="0082435D" w:rsidRPr="005E0938" w:rsidRDefault="0082435D" w:rsidP="00D2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 Нижний Енангск             ул. Школьная д.31</w:t>
            </w:r>
          </w:p>
        </w:tc>
        <w:tc>
          <w:tcPr>
            <w:tcW w:w="3259" w:type="dxa"/>
          </w:tcPr>
          <w:p w:rsidR="0082435D" w:rsidRPr="005E0938" w:rsidRDefault="0082435D" w:rsidP="00103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35D" w:rsidRPr="005E0938" w:rsidTr="00380D2E">
        <w:tc>
          <w:tcPr>
            <w:tcW w:w="676" w:type="dxa"/>
          </w:tcPr>
          <w:p w:rsidR="0082435D" w:rsidRPr="005E0938" w:rsidRDefault="0082435D" w:rsidP="00790A92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51" w:type="dxa"/>
          </w:tcPr>
          <w:p w:rsidR="0082435D" w:rsidRPr="005E0938" w:rsidRDefault="0082435D" w:rsidP="0082435D">
            <w:pPr>
              <w:ind w:left="-216" w:firstLine="216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F44D9A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МБОУ «Нижнеенангская  СШ»</w:t>
            </w:r>
          </w:p>
          <w:p w:rsidR="0082435D" w:rsidRPr="005E0938" w:rsidRDefault="0082435D" w:rsidP="005F187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lastRenderedPageBreak/>
              <w:t>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F4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Шаталов Сергей  </w:t>
            </w:r>
            <w:r w:rsidRPr="005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  <w:p w:rsidR="00380D2E" w:rsidRPr="005E0938" w:rsidRDefault="00380D2E" w:rsidP="00F4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435D" w:rsidRPr="005E0938" w:rsidRDefault="0082435D" w:rsidP="008F7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Верхняя Ёнтала           ул. </w:t>
            </w:r>
            <w:r w:rsidRPr="005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д.38 </w:t>
            </w:r>
          </w:p>
        </w:tc>
        <w:tc>
          <w:tcPr>
            <w:tcW w:w="3259" w:type="dxa"/>
          </w:tcPr>
          <w:p w:rsidR="0082435D" w:rsidRPr="005E0938" w:rsidRDefault="0082435D" w:rsidP="00B12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2435D" w:rsidRPr="005E0938" w:rsidTr="00380D2E">
        <w:trPr>
          <w:trHeight w:val="285"/>
        </w:trPr>
        <w:tc>
          <w:tcPr>
            <w:tcW w:w="676" w:type="dxa"/>
          </w:tcPr>
          <w:p w:rsidR="0082435D" w:rsidRPr="005E0938" w:rsidRDefault="0082435D" w:rsidP="00E36CFB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51" w:type="dxa"/>
          </w:tcPr>
          <w:p w:rsidR="0082435D" w:rsidRPr="005E0938" w:rsidRDefault="0082435D" w:rsidP="0082435D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5F187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МБОУ «Югская основная школа»</w:t>
            </w:r>
          </w:p>
          <w:p w:rsidR="0082435D" w:rsidRPr="005E0938" w:rsidRDefault="0082435D" w:rsidP="004B2DAF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AA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Митина Ирина Александровна</w:t>
            </w:r>
          </w:p>
        </w:tc>
        <w:tc>
          <w:tcPr>
            <w:tcW w:w="3544" w:type="dxa"/>
          </w:tcPr>
          <w:p w:rsidR="0082435D" w:rsidRPr="005E0938" w:rsidRDefault="0082435D" w:rsidP="00FF3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п.Югский, ул.Спортивная, д.11</w:t>
            </w:r>
          </w:p>
        </w:tc>
        <w:tc>
          <w:tcPr>
            <w:tcW w:w="3259" w:type="dxa"/>
          </w:tcPr>
          <w:p w:rsidR="0082435D" w:rsidRPr="005E0938" w:rsidRDefault="0082435D" w:rsidP="00103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435D" w:rsidRPr="005E0938" w:rsidTr="00380D2E">
        <w:trPr>
          <w:trHeight w:val="540"/>
        </w:trPr>
        <w:tc>
          <w:tcPr>
            <w:tcW w:w="676" w:type="dxa"/>
          </w:tcPr>
          <w:p w:rsidR="0082435D" w:rsidRPr="005E0938" w:rsidRDefault="0082435D" w:rsidP="0081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1" w:type="dxa"/>
          </w:tcPr>
          <w:p w:rsidR="0082435D" w:rsidRPr="005E0938" w:rsidRDefault="00380D2E" w:rsidP="0081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BA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МБОУ ДО «Кичменгско-Городецкий ЦДО» 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81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Сорокина Надежда  Витальевна</w:t>
            </w:r>
          </w:p>
        </w:tc>
        <w:tc>
          <w:tcPr>
            <w:tcW w:w="3544" w:type="dxa"/>
          </w:tcPr>
          <w:p w:rsidR="0082435D" w:rsidRPr="005E0938" w:rsidRDefault="0082435D" w:rsidP="0081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с.Кичменгский Городок, ул.Дошкольная, д.1</w:t>
            </w:r>
          </w:p>
          <w:p w:rsidR="0082435D" w:rsidRPr="005E0938" w:rsidRDefault="0082435D" w:rsidP="0081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2435D" w:rsidRPr="005E0938" w:rsidRDefault="0082435D" w:rsidP="000C75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435D" w:rsidRPr="005E0938" w:rsidTr="00380D2E">
        <w:trPr>
          <w:trHeight w:val="540"/>
        </w:trPr>
        <w:tc>
          <w:tcPr>
            <w:tcW w:w="676" w:type="dxa"/>
          </w:tcPr>
          <w:p w:rsidR="0082435D" w:rsidRPr="005E0938" w:rsidRDefault="0082435D" w:rsidP="0025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</w:tcPr>
          <w:p w:rsidR="0082435D" w:rsidRPr="005E0938" w:rsidRDefault="00380D2E" w:rsidP="00140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140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 xml:space="preserve">МБОУ «Кичменгско-Городецкая СКШИ»   </w:t>
            </w:r>
          </w:p>
          <w:p w:rsidR="0082435D" w:rsidRPr="005E0938" w:rsidRDefault="0082435D" w:rsidP="00140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81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Бубнова Татьяна Николаевна</w:t>
            </w:r>
          </w:p>
        </w:tc>
        <w:tc>
          <w:tcPr>
            <w:tcW w:w="3544" w:type="dxa"/>
          </w:tcPr>
          <w:p w:rsidR="0082435D" w:rsidRPr="005E0938" w:rsidRDefault="0082435D" w:rsidP="00140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с.Кичменгский Городок ,</w:t>
            </w:r>
          </w:p>
          <w:p w:rsidR="0082435D" w:rsidRPr="005E0938" w:rsidRDefault="0082435D" w:rsidP="00140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д.10                         </w:t>
            </w:r>
          </w:p>
        </w:tc>
        <w:tc>
          <w:tcPr>
            <w:tcW w:w="3259" w:type="dxa"/>
          </w:tcPr>
          <w:p w:rsidR="0082435D" w:rsidRPr="005E0938" w:rsidRDefault="0082435D" w:rsidP="00FA1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35D" w:rsidRPr="005E0938" w:rsidTr="00380D2E">
        <w:trPr>
          <w:trHeight w:val="724"/>
        </w:trPr>
        <w:tc>
          <w:tcPr>
            <w:tcW w:w="676" w:type="dxa"/>
          </w:tcPr>
          <w:p w:rsidR="0082435D" w:rsidRPr="005E0938" w:rsidRDefault="0082435D" w:rsidP="002552CA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82435D" w:rsidRPr="005E0938" w:rsidRDefault="00380D2E" w:rsidP="00230FA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230FA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БДОУ детский сад «Улыбка»  ЛДП</w:t>
            </w:r>
          </w:p>
          <w:p w:rsidR="0082435D" w:rsidRPr="005E0938" w:rsidRDefault="0082435D" w:rsidP="00230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23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Лепихина Татьяна Александровна</w:t>
            </w:r>
          </w:p>
        </w:tc>
        <w:tc>
          <w:tcPr>
            <w:tcW w:w="3544" w:type="dxa"/>
          </w:tcPr>
          <w:p w:rsidR="0082435D" w:rsidRPr="005E0938" w:rsidRDefault="0082435D" w:rsidP="00806F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с.Кичменгский Городок</w:t>
            </w:r>
          </w:p>
          <w:p w:rsidR="0082435D" w:rsidRPr="005E0938" w:rsidRDefault="0082435D" w:rsidP="0080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</w:rPr>
              <w:t>ул. Пионерская 33</w:t>
            </w:r>
          </w:p>
        </w:tc>
        <w:tc>
          <w:tcPr>
            <w:tcW w:w="3259" w:type="dxa"/>
          </w:tcPr>
          <w:p w:rsidR="0082435D" w:rsidRPr="005E0938" w:rsidRDefault="0082435D" w:rsidP="00AF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435D" w:rsidRPr="005E0938" w:rsidTr="00380D2E">
        <w:tc>
          <w:tcPr>
            <w:tcW w:w="676" w:type="dxa"/>
          </w:tcPr>
          <w:p w:rsidR="0082435D" w:rsidRPr="005E0938" w:rsidRDefault="0082435D" w:rsidP="002552CA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1" w:type="dxa"/>
          </w:tcPr>
          <w:p w:rsidR="0082435D" w:rsidRPr="005E0938" w:rsidRDefault="00380D2E" w:rsidP="00467DB1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380D2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 xml:space="preserve">БДОУ Детский сад     </w:t>
            </w:r>
            <w:r w:rsidR="00380D2E" w:rsidRPr="005E0938">
              <w:rPr>
                <w:rFonts w:ascii="Times New Roman" w:hAnsi="Times New Roman" w:cs="Times New Roman"/>
              </w:rPr>
              <w:t>к</w:t>
            </w:r>
            <w:r w:rsidRPr="005E0938">
              <w:rPr>
                <w:rFonts w:ascii="Times New Roman" w:hAnsi="Times New Roman" w:cs="Times New Roman"/>
              </w:rPr>
              <w:t>омбинированного вида         «Алёнушка» 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E45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Наволоцкая Наталья Александровна</w:t>
            </w:r>
          </w:p>
        </w:tc>
        <w:tc>
          <w:tcPr>
            <w:tcW w:w="3544" w:type="dxa"/>
          </w:tcPr>
          <w:p w:rsidR="0082435D" w:rsidRPr="005E0938" w:rsidRDefault="0082435D" w:rsidP="0080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с.Кичменгский Городок</w:t>
            </w:r>
          </w:p>
          <w:p w:rsidR="0082435D" w:rsidRPr="005E0938" w:rsidRDefault="0082435D" w:rsidP="00806F7C">
            <w:pPr>
              <w:jc w:val="center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ул. Мира д.10</w:t>
            </w:r>
          </w:p>
        </w:tc>
        <w:tc>
          <w:tcPr>
            <w:tcW w:w="3259" w:type="dxa"/>
          </w:tcPr>
          <w:p w:rsidR="0082435D" w:rsidRPr="005E0938" w:rsidRDefault="0082435D" w:rsidP="00373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435D" w:rsidRPr="005E0938" w:rsidTr="00380D2E">
        <w:tc>
          <w:tcPr>
            <w:tcW w:w="676" w:type="dxa"/>
          </w:tcPr>
          <w:p w:rsidR="0082435D" w:rsidRPr="005E0938" w:rsidRDefault="0082435D" w:rsidP="00735B3B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1" w:type="dxa"/>
          </w:tcPr>
          <w:p w:rsidR="0082435D" w:rsidRPr="005E0938" w:rsidRDefault="00380D2E" w:rsidP="00B7750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B7750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БДОУ детский сад    «Солнышко»</w:t>
            </w:r>
          </w:p>
          <w:p w:rsidR="0082435D" w:rsidRPr="005E0938" w:rsidRDefault="0082435D" w:rsidP="004B2DAF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617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Глебова                             Ольга                                                    Владимировна</w:t>
            </w:r>
          </w:p>
        </w:tc>
        <w:tc>
          <w:tcPr>
            <w:tcW w:w="3544" w:type="dxa"/>
          </w:tcPr>
          <w:p w:rsidR="0082435D" w:rsidRPr="005E0938" w:rsidRDefault="0082435D" w:rsidP="00806F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с.Кичменгский Городок</w:t>
            </w:r>
          </w:p>
          <w:p w:rsidR="0082435D" w:rsidRPr="005E0938" w:rsidRDefault="0082435D" w:rsidP="00806F7C">
            <w:pPr>
              <w:jc w:val="center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ул. Строителей д.34</w:t>
            </w:r>
          </w:p>
        </w:tc>
        <w:tc>
          <w:tcPr>
            <w:tcW w:w="3259" w:type="dxa"/>
          </w:tcPr>
          <w:p w:rsidR="0082435D" w:rsidRPr="005E0938" w:rsidRDefault="0082435D" w:rsidP="0041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435D" w:rsidRPr="005E0938" w:rsidTr="00380D2E">
        <w:tc>
          <w:tcPr>
            <w:tcW w:w="676" w:type="dxa"/>
          </w:tcPr>
          <w:p w:rsidR="0082435D" w:rsidRPr="005E0938" w:rsidRDefault="0082435D" w:rsidP="00735B3B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1" w:type="dxa"/>
          </w:tcPr>
          <w:p w:rsidR="0082435D" w:rsidRPr="005E0938" w:rsidRDefault="00380D2E" w:rsidP="001D7C3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1D7C3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БДОУ детский сад «Ивушка»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1D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Щеглева Ирина Геннадьевна</w:t>
            </w:r>
          </w:p>
        </w:tc>
        <w:tc>
          <w:tcPr>
            <w:tcW w:w="3544" w:type="dxa"/>
          </w:tcPr>
          <w:p w:rsidR="0082435D" w:rsidRPr="005E0938" w:rsidRDefault="0082435D" w:rsidP="00806F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д. Плоская ул. Первомайская 16</w:t>
            </w:r>
          </w:p>
        </w:tc>
        <w:tc>
          <w:tcPr>
            <w:tcW w:w="3259" w:type="dxa"/>
          </w:tcPr>
          <w:p w:rsidR="0082435D" w:rsidRPr="005E0938" w:rsidRDefault="0082435D" w:rsidP="0041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35D" w:rsidRPr="005E0938" w:rsidTr="00380D2E">
        <w:tc>
          <w:tcPr>
            <w:tcW w:w="676" w:type="dxa"/>
          </w:tcPr>
          <w:p w:rsidR="0082435D" w:rsidRPr="005E0938" w:rsidRDefault="0082435D" w:rsidP="00735B3B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1" w:type="dxa"/>
          </w:tcPr>
          <w:p w:rsidR="0082435D" w:rsidRPr="005E0938" w:rsidRDefault="0082435D" w:rsidP="001D7C3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1D7C3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БДОУ Детский сад   «Рябинка»</w:t>
            </w:r>
          </w:p>
          <w:p w:rsidR="0082435D" w:rsidRPr="005E0938" w:rsidRDefault="0082435D" w:rsidP="001D7C3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1D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Новгородцева Ольга Николаевна</w:t>
            </w:r>
          </w:p>
        </w:tc>
        <w:tc>
          <w:tcPr>
            <w:tcW w:w="3544" w:type="dxa"/>
          </w:tcPr>
          <w:p w:rsidR="0082435D" w:rsidRPr="005E0938" w:rsidRDefault="0082435D" w:rsidP="00806F7C">
            <w:pPr>
              <w:jc w:val="center"/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п. Югский                                                ул. Центральная д.15</w:t>
            </w:r>
          </w:p>
        </w:tc>
        <w:tc>
          <w:tcPr>
            <w:tcW w:w="3259" w:type="dxa"/>
          </w:tcPr>
          <w:p w:rsidR="0082435D" w:rsidRPr="005E0938" w:rsidRDefault="0082435D" w:rsidP="0041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35D" w:rsidRPr="005E0938" w:rsidTr="00380D2E">
        <w:tc>
          <w:tcPr>
            <w:tcW w:w="676" w:type="dxa"/>
          </w:tcPr>
          <w:p w:rsidR="0082435D" w:rsidRPr="005E0938" w:rsidRDefault="0082435D" w:rsidP="002552CA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1" w:type="dxa"/>
          </w:tcPr>
          <w:p w:rsidR="0082435D" w:rsidRPr="005E0938" w:rsidRDefault="0082435D" w:rsidP="00380D2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2</w:t>
            </w:r>
            <w:r w:rsidR="00380D2E" w:rsidRPr="005E0938">
              <w:rPr>
                <w:rFonts w:ascii="Times New Roman" w:hAnsi="Times New Roman" w:cs="Times New Roman"/>
              </w:rPr>
              <w:t>8</w:t>
            </w:r>
            <w:r w:rsidRPr="005E0938"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2435D" w:rsidRPr="005E0938" w:rsidRDefault="0082435D" w:rsidP="00230FAE">
            <w:pPr>
              <w:rPr>
                <w:rFonts w:ascii="Times New Roman" w:hAnsi="Times New Roman" w:cs="Times New Roman"/>
              </w:rPr>
            </w:pPr>
            <w:r w:rsidRPr="005E0938">
              <w:rPr>
                <w:rFonts w:ascii="Times New Roman" w:hAnsi="Times New Roman" w:cs="Times New Roman"/>
              </w:rPr>
              <w:t>БОУ ДОД «Кичменгско-Городецкая ДШИ                   им.Н.П.Парушева» ЛДП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435D" w:rsidRPr="005E0938" w:rsidRDefault="0082435D" w:rsidP="0023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Протасова Любовь Анатольевна</w:t>
            </w:r>
          </w:p>
        </w:tc>
        <w:tc>
          <w:tcPr>
            <w:tcW w:w="3544" w:type="dxa"/>
          </w:tcPr>
          <w:p w:rsidR="0082435D" w:rsidRPr="005E0938" w:rsidRDefault="0082435D" w:rsidP="00806F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с.Кичменгский Городок                          ул.Советская, д11</w:t>
            </w:r>
          </w:p>
        </w:tc>
        <w:tc>
          <w:tcPr>
            <w:tcW w:w="3259" w:type="dxa"/>
          </w:tcPr>
          <w:p w:rsidR="0082435D" w:rsidRPr="005E0938" w:rsidRDefault="0082435D" w:rsidP="00945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019CF" w:rsidRPr="005E0938" w:rsidRDefault="009019CF" w:rsidP="004B2D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19CF" w:rsidRPr="005E0938" w:rsidSect="005E0938">
      <w:headerReference w:type="default" r:id="rId6"/>
      <w:pgSz w:w="16838" w:h="11906" w:orient="landscape"/>
      <w:pgMar w:top="426" w:right="1134" w:bottom="42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C4" w:rsidRDefault="001B13C4" w:rsidP="00B23C89">
      <w:pPr>
        <w:pStyle w:val="a3"/>
      </w:pPr>
      <w:r>
        <w:separator/>
      </w:r>
    </w:p>
  </w:endnote>
  <w:endnote w:type="continuationSeparator" w:id="0">
    <w:p w:rsidR="001B13C4" w:rsidRDefault="001B13C4" w:rsidP="00B23C8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C4" w:rsidRDefault="001B13C4" w:rsidP="00B23C89">
      <w:pPr>
        <w:pStyle w:val="a3"/>
      </w:pPr>
      <w:r>
        <w:separator/>
      </w:r>
    </w:p>
  </w:footnote>
  <w:footnote w:type="continuationSeparator" w:id="0">
    <w:p w:rsidR="001B13C4" w:rsidRDefault="001B13C4" w:rsidP="00B23C8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356993"/>
      <w:docPartObj>
        <w:docPartGallery w:val="Page Numbers (Top of Page)"/>
        <w:docPartUnique/>
      </w:docPartObj>
    </w:sdtPr>
    <w:sdtContent>
      <w:p w:rsidR="005E0938" w:rsidRDefault="005E0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0938" w:rsidRDefault="005E09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C31"/>
    <w:rsid w:val="00000BC0"/>
    <w:rsid w:val="00042A01"/>
    <w:rsid w:val="00051097"/>
    <w:rsid w:val="00051359"/>
    <w:rsid w:val="00057AEB"/>
    <w:rsid w:val="00087695"/>
    <w:rsid w:val="000876F3"/>
    <w:rsid w:val="0009259F"/>
    <w:rsid w:val="00094A42"/>
    <w:rsid w:val="000C75F8"/>
    <w:rsid w:val="000E1A44"/>
    <w:rsid w:val="000F235E"/>
    <w:rsid w:val="001035A5"/>
    <w:rsid w:val="00103776"/>
    <w:rsid w:val="00107E39"/>
    <w:rsid w:val="001102FA"/>
    <w:rsid w:val="00127C36"/>
    <w:rsid w:val="00140F8E"/>
    <w:rsid w:val="00147AA0"/>
    <w:rsid w:val="00151260"/>
    <w:rsid w:val="00154CBC"/>
    <w:rsid w:val="0017528F"/>
    <w:rsid w:val="00181704"/>
    <w:rsid w:val="00182757"/>
    <w:rsid w:val="0018493C"/>
    <w:rsid w:val="00197E7B"/>
    <w:rsid w:val="001A06E1"/>
    <w:rsid w:val="001A3BD9"/>
    <w:rsid w:val="001A4A93"/>
    <w:rsid w:val="001A6A18"/>
    <w:rsid w:val="001A791B"/>
    <w:rsid w:val="001B13C4"/>
    <w:rsid w:val="001B3EEE"/>
    <w:rsid w:val="001B47B4"/>
    <w:rsid w:val="001E12E9"/>
    <w:rsid w:val="001F46B3"/>
    <w:rsid w:val="002068D4"/>
    <w:rsid w:val="00206F0B"/>
    <w:rsid w:val="002122FB"/>
    <w:rsid w:val="0021450E"/>
    <w:rsid w:val="00227766"/>
    <w:rsid w:val="00232329"/>
    <w:rsid w:val="002336AD"/>
    <w:rsid w:val="00251170"/>
    <w:rsid w:val="002528C1"/>
    <w:rsid w:val="00252B69"/>
    <w:rsid w:val="002552CA"/>
    <w:rsid w:val="00256C5C"/>
    <w:rsid w:val="002609C2"/>
    <w:rsid w:val="0027041F"/>
    <w:rsid w:val="0027169F"/>
    <w:rsid w:val="00274FFA"/>
    <w:rsid w:val="00277E82"/>
    <w:rsid w:val="00295A6D"/>
    <w:rsid w:val="002B4C59"/>
    <w:rsid w:val="002B5F9B"/>
    <w:rsid w:val="002C1C76"/>
    <w:rsid w:val="002C78F7"/>
    <w:rsid w:val="002D3572"/>
    <w:rsid w:val="002E5D9D"/>
    <w:rsid w:val="002F36B5"/>
    <w:rsid w:val="002F61FF"/>
    <w:rsid w:val="0032704B"/>
    <w:rsid w:val="00337FA8"/>
    <w:rsid w:val="00351C0C"/>
    <w:rsid w:val="00355DD8"/>
    <w:rsid w:val="00370F07"/>
    <w:rsid w:val="003736CE"/>
    <w:rsid w:val="00374805"/>
    <w:rsid w:val="00380D2E"/>
    <w:rsid w:val="0039645F"/>
    <w:rsid w:val="003B696A"/>
    <w:rsid w:val="003C06F5"/>
    <w:rsid w:val="003C1A99"/>
    <w:rsid w:val="003C5AC3"/>
    <w:rsid w:val="003C75FA"/>
    <w:rsid w:val="003D3421"/>
    <w:rsid w:val="003D41D6"/>
    <w:rsid w:val="003E5B4D"/>
    <w:rsid w:val="0040450A"/>
    <w:rsid w:val="004153A1"/>
    <w:rsid w:val="00430580"/>
    <w:rsid w:val="00436A43"/>
    <w:rsid w:val="00444CF6"/>
    <w:rsid w:val="004468BA"/>
    <w:rsid w:val="00467DB1"/>
    <w:rsid w:val="00472CFE"/>
    <w:rsid w:val="0047733E"/>
    <w:rsid w:val="0048017E"/>
    <w:rsid w:val="004A08EE"/>
    <w:rsid w:val="004B0661"/>
    <w:rsid w:val="004B2DAF"/>
    <w:rsid w:val="004E5CB3"/>
    <w:rsid w:val="004F1519"/>
    <w:rsid w:val="004F78E4"/>
    <w:rsid w:val="005010FA"/>
    <w:rsid w:val="0050194C"/>
    <w:rsid w:val="00513EDE"/>
    <w:rsid w:val="005201D3"/>
    <w:rsid w:val="005308D0"/>
    <w:rsid w:val="0053627B"/>
    <w:rsid w:val="0054051B"/>
    <w:rsid w:val="00547807"/>
    <w:rsid w:val="00555DA1"/>
    <w:rsid w:val="00561E5E"/>
    <w:rsid w:val="00565E63"/>
    <w:rsid w:val="0057065E"/>
    <w:rsid w:val="005A03F2"/>
    <w:rsid w:val="005B31C8"/>
    <w:rsid w:val="005E0938"/>
    <w:rsid w:val="005F6E4C"/>
    <w:rsid w:val="0060744E"/>
    <w:rsid w:val="00611612"/>
    <w:rsid w:val="00614C1D"/>
    <w:rsid w:val="00617C31"/>
    <w:rsid w:val="006376D0"/>
    <w:rsid w:val="00640702"/>
    <w:rsid w:val="006452C5"/>
    <w:rsid w:val="006471D0"/>
    <w:rsid w:val="00650CA4"/>
    <w:rsid w:val="006A1B0B"/>
    <w:rsid w:val="006A48E7"/>
    <w:rsid w:val="006D41D1"/>
    <w:rsid w:val="006D7A73"/>
    <w:rsid w:val="00700CFC"/>
    <w:rsid w:val="00712F03"/>
    <w:rsid w:val="00717D5B"/>
    <w:rsid w:val="007201E0"/>
    <w:rsid w:val="00724258"/>
    <w:rsid w:val="00731E24"/>
    <w:rsid w:val="00735B3B"/>
    <w:rsid w:val="00744663"/>
    <w:rsid w:val="00753597"/>
    <w:rsid w:val="00755539"/>
    <w:rsid w:val="0076540E"/>
    <w:rsid w:val="0077305D"/>
    <w:rsid w:val="00776689"/>
    <w:rsid w:val="00790A92"/>
    <w:rsid w:val="00792708"/>
    <w:rsid w:val="007A151F"/>
    <w:rsid w:val="007A5317"/>
    <w:rsid w:val="007B2AE7"/>
    <w:rsid w:val="007C066B"/>
    <w:rsid w:val="007D3BF5"/>
    <w:rsid w:val="007E214C"/>
    <w:rsid w:val="007E2281"/>
    <w:rsid w:val="007E5904"/>
    <w:rsid w:val="007F514C"/>
    <w:rsid w:val="007F52F7"/>
    <w:rsid w:val="00806F7C"/>
    <w:rsid w:val="00812933"/>
    <w:rsid w:val="0082435D"/>
    <w:rsid w:val="00837206"/>
    <w:rsid w:val="008538E0"/>
    <w:rsid w:val="00864CC6"/>
    <w:rsid w:val="0087508F"/>
    <w:rsid w:val="00880BDA"/>
    <w:rsid w:val="00897A2D"/>
    <w:rsid w:val="008A2187"/>
    <w:rsid w:val="008A2953"/>
    <w:rsid w:val="008A632E"/>
    <w:rsid w:val="008B5576"/>
    <w:rsid w:val="008C2F0D"/>
    <w:rsid w:val="008C74D6"/>
    <w:rsid w:val="008E0D93"/>
    <w:rsid w:val="008F7B90"/>
    <w:rsid w:val="009019CF"/>
    <w:rsid w:val="00902EC2"/>
    <w:rsid w:val="00915A1D"/>
    <w:rsid w:val="009257BB"/>
    <w:rsid w:val="0092663C"/>
    <w:rsid w:val="00926B61"/>
    <w:rsid w:val="0094547B"/>
    <w:rsid w:val="00947D82"/>
    <w:rsid w:val="00953DDD"/>
    <w:rsid w:val="00967B16"/>
    <w:rsid w:val="00972FCF"/>
    <w:rsid w:val="009914E9"/>
    <w:rsid w:val="00991DDE"/>
    <w:rsid w:val="009A3B7D"/>
    <w:rsid w:val="009C63A4"/>
    <w:rsid w:val="009F181A"/>
    <w:rsid w:val="009F3DC1"/>
    <w:rsid w:val="009F581F"/>
    <w:rsid w:val="009F664C"/>
    <w:rsid w:val="00A16523"/>
    <w:rsid w:val="00A25C51"/>
    <w:rsid w:val="00A33037"/>
    <w:rsid w:val="00A43374"/>
    <w:rsid w:val="00A56826"/>
    <w:rsid w:val="00A5796C"/>
    <w:rsid w:val="00A83CCC"/>
    <w:rsid w:val="00AA6248"/>
    <w:rsid w:val="00AA7E5D"/>
    <w:rsid w:val="00AC5EC4"/>
    <w:rsid w:val="00AD230A"/>
    <w:rsid w:val="00AE1358"/>
    <w:rsid w:val="00AE7C7F"/>
    <w:rsid w:val="00AF4D16"/>
    <w:rsid w:val="00B016E7"/>
    <w:rsid w:val="00B01895"/>
    <w:rsid w:val="00B07BF2"/>
    <w:rsid w:val="00B120AA"/>
    <w:rsid w:val="00B23C89"/>
    <w:rsid w:val="00B26A10"/>
    <w:rsid w:val="00B645DC"/>
    <w:rsid w:val="00B72DF9"/>
    <w:rsid w:val="00B77016"/>
    <w:rsid w:val="00B7750E"/>
    <w:rsid w:val="00B77EA2"/>
    <w:rsid w:val="00BA19CE"/>
    <w:rsid w:val="00BA38A9"/>
    <w:rsid w:val="00BA7C5D"/>
    <w:rsid w:val="00BD4B33"/>
    <w:rsid w:val="00BF2777"/>
    <w:rsid w:val="00BF6D1F"/>
    <w:rsid w:val="00C13C83"/>
    <w:rsid w:val="00C221F7"/>
    <w:rsid w:val="00C2489F"/>
    <w:rsid w:val="00C405FA"/>
    <w:rsid w:val="00C426E6"/>
    <w:rsid w:val="00C461D8"/>
    <w:rsid w:val="00C612B1"/>
    <w:rsid w:val="00C725D4"/>
    <w:rsid w:val="00C829F2"/>
    <w:rsid w:val="00C96D4E"/>
    <w:rsid w:val="00C97007"/>
    <w:rsid w:val="00CA7F54"/>
    <w:rsid w:val="00CC06A9"/>
    <w:rsid w:val="00CC5472"/>
    <w:rsid w:val="00CD1362"/>
    <w:rsid w:val="00CE6E86"/>
    <w:rsid w:val="00CE7930"/>
    <w:rsid w:val="00CF1013"/>
    <w:rsid w:val="00D01677"/>
    <w:rsid w:val="00D104E7"/>
    <w:rsid w:val="00D11748"/>
    <w:rsid w:val="00D224B0"/>
    <w:rsid w:val="00D22F79"/>
    <w:rsid w:val="00D33B83"/>
    <w:rsid w:val="00D36C73"/>
    <w:rsid w:val="00D41E1D"/>
    <w:rsid w:val="00D607C3"/>
    <w:rsid w:val="00D637C9"/>
    <w:rsid w:val="00D63A1E"/>
    <w:rsid w:val="00D94758"/>
    <w:rsid w:val="00D96389"/>
    <w:rsid w:val="00D9746E"/>
    <w:rsid w:val="00DB4C72"/>
    <w:rsid w:val="00DB795F"/>
    <w:rsid w:val="00DD3F42"/>
    <w:rsid w:val="00DD4E04"/>
    <w:rsid w:val="00DE29DD"/>
    <w:rsid w:val="00DE41FF"/>
    <w:rsid w:val="00E128D0"/>
    <w:rsid w:val="00E36CFB"/>
    <w:rsid w:val="00E42DBF"/>
    <w:rsid w:val="00E450ED"/>
    <w:rsid w:val="00E52E51"/>
    <w:rsid w:val="00E60B82"/>
    <w:rsid w:val="00E624EC"/>
    <w:rsid w:val="00E673D0"/>
    <w:rsid w:val="00E67833"/>
    <w:rsid w:val="00E96252"/>
    <w:rsid w:val="00EA342B"/>
    <w:rsid w:val="00ED6397"/>
    <w:rsid w:val="00EE1175"/>
    <w:rsid w:val="00EF0EB7"/>
    <w:rsid w:val="00F12E16"/>
    <w:rsid w:val="00F13998"/>
    <w:rsid w:val="00F25235"/>
    <w:rsid w:val="00F26E27"/>
    <w:rsid w:val="00F362E7"/>
    <w:rsid w:val="00F433C8"/>
    <w:rsid w:val="00F44D9A"/>
    <w:rsid w:val="00F56FE1"/>
    <w:rsid w:val="00F64BDF"/>
    <w:rsid w:val="00F76B3F"/>
    <w:rsid w:val="00F85FAB"/>
    <w:rsid w:val="00F93B34"/>
    <w:rsid w:val="00FA119F"/>
    <w:rsid w:val="00FC4014"/>
    <w:rsid w:val="00FC5B7E"/>
    <w:rsid w:val="00FC737D"/>
    <w:rsid w:val="00FD00E3"/>
    <w:rsid w:val="00FD1BF1"/>
    <w:rsid w:val="00FD654F"/>
    <w:rsid w:val="00FE04D6"/>
    <w:rsid w:val="00FE2D56"/>
    <w:rsid w:val="00FE6040"/>
    <w:rsid w:val="00FF3866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CFCE7-488F-4375-B39F-15D462D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31"/>
    <w:pPr>
      <w:spacing w:after="0" w:line="240" w:lineRule="auto"/>
    </w:pPr>
  </w:style>
  <w:style w:type="table" w:styleId="a4">
    <w:name w:val="Table Grid"/>
    <w:basedOn w:val="a1"/>
    <w:uiPriority w:val="59"/>
    <w:rsid w:val="00617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2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9"/>
  </w:style>
  <w:style w:type="paragraph" w:styleId="a7">
    <w:name w:val="footer"/>
    <w:basedOn w:val="a"/>
    <w:link w:val="a8"/>
    <w:uiPriority w:val="99"/>
    <w:unhideWhenUsed/>
    <w:rsid w:val="00B2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9"/>
  </w:style>
  <w:style w:type="paragraph" w:styleId="a9">
    <w:name w:val="Balloon Text"/>
    <w:basedOn w:val="a"/>
    <w:link w:val="aa"/>
    <w:uiPriority w:val="99"/>
    <w:semiHidden/>
    <w:unhideWhenUsed/>
    <w:rsid w:val="005E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Deloproizvod</cp:lastModifiedBy>
  <cp:revision>101</cp:revision>
  <cp:lastPrinted>2021-04-15T09:16:00Z</cp:lastPrinted>
  <dcterms:created xsi:type="dcterms:W3CDTF">2017-12-18T13:05:00Z</dcterms:created>
  <dcterms:modified xsi:type="dcterms:W3CDTF">2021-04-15T09:16:00Z</dcterms:modified>
</cp:coreProperties>
</file>