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</w:p>
    <w:p w:rsidR="00D200BA" w:rsidRPr="0079336F" w:rsidRDefault="00D200BA" w:rsidP="00D200BA">
      <w:pPr>
        <w:ind w:left="6804"/>
        <w:jc w:val="right"/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  <w:spacing w:val="1"/>
        </w:rPr>
        <w:t>Приложение 1</w:t>
      </w:r>
    </w:p>
    <w:p w:rsidR="00D200BA" w:rsidRPr="0079336F" w:rsidRDefault="00D200BA" w:rsidP="00D200BA">
      <w:pPr>
        <w:shd w:val="clear" w:color="auto" w:fill="FFFFFF"/>
        <w:ind w:left="6804"/>
        <w:jc w:val="right"/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  <w:spacing w:val="1"/>
        </w:rPr>
        <w:t>к Правилам</w:t>
      </w:r>
    </w:p>
    <w:p w:rsidR="00D200BA" w:rsidRPr="0079336F" w:rsidRDefault="00D200BA" w:rsidP="00D200BA">
      <w:pPr>
        <w:shd w:val="clear" w:color="auto" w:fill="FFFFFF"/>
        <w:ind w:left="6804" w:firstLine="5670"/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  <w:spacing w:val="1"/>
        </w:rPr>
        <w:t> </w:t>
      </w:r>
    </w:p>
    <w:p w:rsidR="00D200BA" w:rsidRPr="0079336F" w:rsidRDefault="00D200BA" w:rsidP="00D200BA">
      <w:pPr>
        <w:jc w:val="center"/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  <w:b/>
          <w:bCs/>
          <w:caps/>
        </w:rPr>
        <w:t>ЗАЯВКА</w:t>
      </w:r>
    </w:p>
    <w:p w:rsidR="00D200BA" w:rsidRPr="0079336F" w:rsidRDefault="00D200BA" w:rsidP="00D200BA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79336F">
        <w:rPr>
          <w:rFonts w:ascii="Times New Roman" w:eastAsia="Times New Roman" w:hAnsi="Times New Roman" w:cs="Times New Roman"/>
        </w:rPr>
        <w:t>на участие в конкурсном отборе на получение из субсидий на приобретение</w:t>
      </w:r>
      <w:proofErr w:type="gramEnd"/>
      <w:r w:rsidRPr="0079336F">
        <w:rPr>
          <w:rFonts w:ascii="Times New Roman" w:eastAsia="Times New Roman" w:hAnsi="Times New Roman" w:cs="Times New Roman"/>
        </w:rPr>
        <w:t xml:space="preserve"> специализированного автотранспорта для развития мобильной торговли</w:t>
      </w:r>
      <w:r w:rsidRPr="0079336F">
        <w:rPr>
          <w:rFonts w:ascii="Times New Roman" w:hAnsi="Times New Roman" w:cs="Times New Roman"/>
        </w:rPr>
        <w:t xml:space="preserve"> </w:t>
      </w:r>
      <w:r w:rsidRPr="0079336F">
        <w:rPr>
          <w:rFonts w:ascii="Times New Roman" w:eastAsia="Times New Roman" w:hAnsi="Times New Roman" w:cs="Times New Roman"/>
        </w:rPr>
        <w:t xml:space="preserve">в малонаселенных и (или) труднодоступных населенных пунктах </w:t>
      </w:r>
    </w:p>
    <w:p w:rsidR="00D200BA" w:rsidRPr="0079336F" w:rsidRDefault="003B0915" w:rsidP="00D200BA">
      <w:pPr>
        <w:jc w:val="center"/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 xml:space="preserve">Кичменгско-Городецкого </w:t>
      </w:r>
      <w:r w:rsidR="00D200BA" w:rsidRPr="0079336F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D200BA" w:rsidRPr="0079336F" w:rsidRDefault="00D200BA" w:rsidP="00D200BA">
      <w:pPr>
        <w:jc w:val="center"/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 </w:t>
      </w:r>
    </w:p>
    <w:p w:rsidR="00D200BA" w:rsidRPr="0079336F" w:rsidRDefault="00D200BA" w:rsidP="00D200BA">
      <w:pPr>
        <w:jc w:val="center"/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 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1. Организация или индивидуальный предприниматель_________________________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2. Руководитель организации, должность _____________________________________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________________________________________________________________________ 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3. ФИО, должность, контактный телефон специалиста, ответственного за подготовку документации для участия в конкурсном отборе:_______________________________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4. Юридический адрес ____________________________________________________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5. Почтовый адрес ________________________________________________________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6. Электронный адрес______________________________________________________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  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Приложение: на </w:t>
      </w:r>
      <w:proofErr w:type="spellStart"/>
      <w:r w:rsidRPr="0079336F">
        <w:rPr>
          <w:rFonts w:ascii="Times New Roman" w:eastAsia="Times New Roman" w:hAnsi="Times New Roman" w:cs="Times New Roman"/>
        </w:rPr>
        <w:t>___</w:t>
      </w:r>
      <w:proofErr w:type="gramStart"/>
      <w:r w:rsidRPr="0079336F">
        <w:rPr>
          <w:rFonts w:ascii="Times New Roman" w:eastAsia="Times New Roman" w:hAnsi="Times New Roman" w:cs="Times New Roman"/>
        </w:rPr>
        <w:t>л</w:t>
      </w:r>
      <w:proofErr w:type="spellEnd"/>
      <w:proofErr w:type="gramEnd"/>
      <w:r w:rsidRPr="0079336F">
        <w:rPr>
          <w:rFonts w:ascii="Times New Roman" w:eastAsia="Times New Roman" w:hAnsi="Times New Roman" w:cs="Times New Roman"/>
        </w:rPr>
        <w:t>. в __ экз.</w:t>
      </w:r>
    </w:p>
    <w:p w:rsidR="00D200BA" w:rsidRPr="0079336F" w:rsidRDefault="00D200BA" w:rsidP="00D200BA">
      <w:pPr>
        <w:ind w:firstLine="709"/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 </w:t>
      </w:r>
    </w:p>
    <w:p w:rsidR="00D200BA" w:rsidRPr="0079336F" w:rsidRDefault="00D200BA" w:rsidP="00D200BA">
      <w:pPr>
        <w:ind w:firstLine="709"/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 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________________________ _________________ ___________________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 xml:space="preserve">         Руководитель организации                                   подпись                                  дата    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>или индивидуальный предприниматель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 xml:space="preserve">                    </w:t>
      </w:r>
    </w:p>
    <w:p w:rsidR="00D200BA" w:rsidRPr="0079336F" w:rsidRDefault="00D200BA" w:rsidP="00D200BA">
      <w:pPr>
        <w:rPr>
          <w:rFonts w:ascii="Times New Roman" w:eastAsia="Times New Roman" w:hAnsi="Times New Roman" w:cs="Times New Roman"/>
        </w:rPr>
      </w:pPr>
      <w:r w:rsidRPr="0079336F">
        <w:rPr>
          <w:rFonts w:ascii="Times New Roman" w:eastAsia="Times New Roman" w:hAnsi="Times New Roman" w:cs="Times New Roman"/>
        </w:rPr>
        <w:t xml:space="preserve">                            </w:t>
      </w:r>
      <w:r w:rsidRPr="0079336F">
        <w:rPr>
          <w:rFonts w:ascii="Times New Roman" w:eastAsia="Times New Roman" w:hAnsi="Times New Roman" w:cs="Times New Roman"/>
          <w:spacing w:val="1"/>
        </w:rPr>
        <w:t>МП</w:t>
      </w:r>
    </w:p>
    <w:p w:rsidR="00882F6F" w:rsidRDefault="00D200BA" w:rsidP="00D200BA">
      <w:r w:rsidRPr="00CE360F">
        <w:rPr>
          <w:rFonts w:eastAsia="Times New Roman"/>
          <w:szCs w:val="28"/>
        </w:rPr>
        <w:t> </w:t>
      </w:r>
      <w:r w:rsidRPr="00CE360F">
        <w:rPr>
          <w:rFonts w:eastAsia="Times New Roman"/>
          <w:szCs w:val="28"/>
        </w:rPr>
        <w:br w:type="page"/>
      </w:r>
    </w:p>
    <w:sectPr w:rsidR="00882F6F" w:rsidSect="0080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0BA"/>
    <w:rsid w:val="003B0915"/>
    <w:rsid w:val="0079336F"/>
    <w:rsid w:val="00807C0C"/>
    <w:rsid w:val="00882F6F"/>
    <w:rsid w:val="00D200BA"/>
    <w:rsid w:val="00D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2019-06-14T09:42:00Z</dcterms:created>
  <dcterms:modified xsi:type="dcterms:W3CDTF">2020-08-19T11:27:00Z</dcterms:modified>
</cp:coreProperties>
</file>