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  <w:r w:rsidR="00615337">
              <w:rPr>
                <w:rFonts w:eastAsiaTheme="minorEastAsia"/>
                <w:sz w:val="24"/>
                <w:szCs w:val="24"/>
              </w:rPr>
              <w:t>02009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533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337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A000FE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745E60">
              <w:rPr>
                <w:rFonts w:eastAsiaTheme="minorEastAsia"/>
                <w:sz w:val="24"/>
                <w:szCs w:val="24"/>
              </w:rPr>
              <w:t>10</w:t>
            </w:r>
            <w:r w:rsidR="00615337">
              <w:rPr>
                <w:rFonts w:eastAsiaTheme="minorEastAsia"/>
                <w:sz w:val="24"/>
                <w:szCs w:val="24"/>
              </w:rPr>
              <w:t>2009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20333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20333A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7A08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0333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20333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F5" w:rsidRDefault="008517F5">
      <w:r>
        <w:separator/>
      </w:r>
    </w:p>
  </w:endnote>
  <w:endnote w:type="continuationSeparator" w:id="0">
    <w:p w:rsidR="008517F5" w:rsidRDefault="008517F5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F5" w:rsidRDefault="008517F5">
      <w:r>
        <w:separator/>
      </w:r>
    </w:p>
  </w:footnote>
  <w:footnote w:type="continuationSeparator" w:id="0">
    <w:p w:rsidR="008517F5" w:rsidRDefault="00851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0333A"/>
    <w:rsid w:val="00264214"/>
    <w:rsid w:val="002669AD"/>
    <w:rsid w:val="00390E87"/>
    <w:rsid w:val="003F503E"/>
    <w:rsid w:val="00446770"/>
    <w:rsid w:val="00497162"/>
    <w:rsid w:val="00521919"/>
    <w:rsid w:val="005273BD"/>
    <w:rsid w:val="005621B5"/>
    <w:rsid w:val="005D0765"/>
    <w:rsid w:val="006105D9"/>
    <w:rsid w:val="00615337"/>
    <w:rsid w:val="00667EBB"/>
    <w:rsid w:val="00672C5B"/>
    <w:rsid w:val="006970E8"/>
    <w:rsid w:val="006B6767"/>
    <w:rsid w:val="00720216"/>
    <w:rsid w:val="00734897"/>
    <w:rsid w:val="00745E60"/>
    <w:rsid w:val="0077080E"/>
    <w:rsid w:val="007A08C1"/>
    <w:rsid w:val="007D32E1"/>
    <w:rsid w:val="007D421A"/>
    <w:rsid w:val="00814ED6"/>
    <w:rsid w:val="008517F5"/>
    <w:rsid w:val="008A64D2"/>
    <w:rsid w:val="008D6ADE"/>
    <w:rsid w:val="008E6D49"/>
    <w:rsid w:val="009E7A26"/>
    <w:rsid w:val="009F6404"/>
    <w:rsid w:val="00A000FE"/>
    <w:rsid w:val="00A42562"/>
    <w:rsid w:val="00AF6620"/>
    <w:rsid w:val="00B14701"/>
    <w:rsid w:val="00B15CEC"/>
    <w:rsid w:val="00B32B52"/>
    <w:rsid w:val="00B33589"/>
    <w:rsid w:val="00B40446"/>
    <w:rsid w:val="00B91754"/>
    <w:rsid w:val="00C42651"/>
    <w:rsid w:val="00C6107F"/>
    <w:rsid w:val="00C969CB"/>
    <w:rsid w:val="00D30143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19</cp:revision>
  <cp:lastPrinted>2019-08-21T14:23:00Z</cp:lastPrinted>
  <dcterms:created xsi:type="dcterms:W3CDTF">2019-07-03T05:56:00Z</dcterms:created>
  <dcterms:modified xsi:type="dcterms:W3CDTF">2021-09-27T05:37:00Z</dcterms:modified>
</cp:coreProperties>
</file>