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9B7" w:rsidRDefault="00BB19B7" w:rsidP="00EA1B75">
      <w:pPr>
        <w:pStyle w:val="a5"/>
        <w:spacing w:before="0"/>
        <w:rPr>
          <w:sz w:val="20"/>
        </w:rPr>
      </w:pPr>
      <w:r>
        <w:rPr>
          <w:sz w:val="20"/>
        </w:rPr>
        <w:t xml:space="preserve">Выборы Глав сельских поселений и депутатов Советов сельских поселений </w:t>
      </w:r>
      <w:proofErr w:type="spellStart"/>
      <w:r>
        <w:rPr>
          <w:sz w:val="20"/>
        </w:rPr>
        <w:t>Кичменгско</w:t>
      </w:r>
      <w:proofErr w:type="spellEnd"/>
      <w:r>
        <w:rPr>
          <w:sz w:val="20"/>
        </w:rPr>
        <w:t xml:space="preserve">-Городецкого муниципального района Вологодской области второго созыва 10 сентября 2017 года </w:t>
      </w:r>
    </w:p>
    <w:p w:rsidR="00BB19B7" w:rsidRDefault="00BB19B7" w:rsidP="00EA1B75">
      <w:pPr>
        <w:pStyle w:val="a5"/>
        <w:spacing w:before="0"/>
        <w:rPr>
          <w:sz w:val="20"/>
        </w:rPr>
      </w:pPr>
    </w:p>
    <w:p w:rsidR="00EA1B75" w:rsidRDefault="00EA1B75" w:rsidP="00EA1B75">
      <w:pPr>
        <w:pStyle w:val="a5"/>
        <w:spacing w:before="0"/>
        <w:rPr>
          <w:b w:val="0"/>
          <w:bCs/>
          <w:i/>
          <w:iCs/>
          <w:sz w:val="20"/>
        </w:rPr>
      </w:pPr>
      <w:r>
        <w:rPr>
          <w:sz w:val="20"/>
        </w:rPr>
        <w:t xml:space="preserve">СВЕДЕНИЯ </w:t>
      </w:r>
    </w:p>
    <w:p w:rsidR="00EA1B75" w:rsidRDefault="00EA1B75" w:rsidP="00EA1B75">
      <w:pPr>
        <w:pStyle w:val="a5"/>
        <w:spacing w:before="0"/>
        <w:ind w:left="993" w:right="680"/>
        <w:rPr>
          <w:sz w:val="20"/>
        </w:rPr>
      </w:pPr>
      <w:r>
        <w:rPr>
          <w:sz w:val="20"/>
        </w:rPr>
        <w:t xml:space="preserve">о поступлении и расходовании средств избирательных фондов </w:t>
      </w:r>
      <w:proofErr w:type="gramStart"/>
      <w:r>
        <w:rPr>
          <w:sz w:val="20"/>
        </w:rPr>
        <w:t>кандидатов,  подлежащие</w:t>
      </w:r>
      <w:proofErr w:type="gramEnd"/>
      <w:r>
        <w:rPr>
          <w:sz w:val="20"/>
        </w:rPr>
        <w:t xml:space="preserve"> обязательному опубликованию</w:t>
      </w:r>
    </w:p>
    <w:p w:rsidR="00EA1B75" w:rsidRDefault="00C32E63" w:rsidP="00EA1B75">
      <w:pPr>
        <w:pStyle w:val="a5"/>
        <w:spacing w:before="0"/>
        <w:rPr>
          <w:b w:val="0"/>
          <w:bCs/>
          <w:sz w:val="20"/>
        </w:rPr>
      </w:pPr>
      <w:r>
        <w:rPr>
          <w:sz w:val="20"/>
        </w:rPr>
        <w:t>по состоянию на «08</w:t>
      </w:r>
      <w:r w:rsidR="00EA1B75">
        <w:rPr>
          <w:sz w:val="20"/>
        </w:rPr>
        <w:t xml:space="preserve">» </w:t>
      </w:r>
      <w:r>
        <w:rPr>
          <w:sz w:val="20"/>
        </w:rPr>
        <w:t>сентября</w:t>
      </w:r>
      <w:r w:rsidR="002A2CA4">
        <w:rPr>
          <w:sz w:val="20"/>
        </w:rPr>
        <w:t xml:space="preserve"> </w:t>
      </w:r>
      <w:r w:rsidR="00EA1B75">
        <w:rPr>
          <w:sz w:val="20"/>
        </w:rPr>
        <w:t>_20</w:t>
      </w:r>
      <w:r w:rsidR="002A2CA4">
        <w:rPr>
          <w:sz w:val="20"/>
        </w:rPr>
        <w:t>17</w:t>
      </w:r>
      <w:r w:rsidR="00EA1B75">
        <w:rPr>
          <w:sz w:val="20"/>
        </w:rPr>
        <w:t xml:space="preserve"> года</w:t>
      </w:r>
    </w:p>
    <w:tbl>
      <w:tblPr>
        <w:tblW w:w="15576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0"/>
        <w:gridCol w:w="1701"/>
        <w:gridCol w:w="793"/>
        <w:gridCol w:w="1080"/>
        <w:gridCol w:w="1440"/>
        <w:gridCol w:w="900"/>
        <w:gridCol w:w="1260"/>
        <w:gridCol w:w="900"/>
        <w:gridCol w:w="1080"/>
        <w:gridCol w:w="1080"/>
        <w:gridCol w:w="720"/>
        <w:gridCol w:w="1912"/>
        <w:gridCol w:w="960"/>
        <w:gridCol w:w="1440"/>
      </w:tblGrid>
      <w:tr w:rsidR="00EA1B75" w:rsidTr="00BB19B7">
        <w:trPr>
          <w:cantSplit/>
        </w:trPr>
        <w:tc>
          <w:tcPr>
            <w:tcW w:w="3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1B75" w:rsidRDefault="00EA1B75">
            <w:pPr>
              <w:pStyle w:val="a5"/>
              <w:ind w:hanging="4"/>
              <w:rPr>
                <w:sz w:val="16"/>
              </w:rPr>
            </w:pPr>
            <w:r>
              <w:rPr>
                <w:sz w:val="16"/>
              </w:rPr>
              <w:t>№</w:t>
            </w:r>
          </w:p>
          <w:p w:rsidR="00EA1B75" w:rsidRDefault="00EA1B75">
            <w:pPr>
              <w:pStyle w:val="a5"/>
              <w:ind w:hanging="4"/>
              <w:rPr>
                <w:sz w:val="16"/>
              </w:rPr>
            </w:pPr>
            <w:r>
              <w:rPr>
                <w:sz w:val="16"/>
              </w:rPr>
              <w:t>п/п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B75" w:rsidRDefault="00EA1B75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Кандидат</w:t>
            </w:r>
          </w:p>
          <w:p w:rsidR="00EA1B75" w:rsidRDefault="00EA1B75">
            <w:pPr>
              <w:ind w:left="6" w:right="-100"/>
              <w:rPr>
                <w:b/>
                <w:bCs/>
                <w:sz w:val="20"/>
              </w:rPr>
            </w:pPr>
          </w:p>
        </w:tc>
        <w:tc>
          <w:tcPr>
            <w:tcW w:w="54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B75" w:rsidRDefault="00EA1B75">
            <w:pPr>
              <w:pStyle w:val="a5"/>
              <w:ind w:right="-108"/>
              <w:rPr>
                <w:sz w:val="18"/>
              </w:rPr>
            </w:pPr>
            <w:r>
              <w:rPr>
                <w:sz w:val="18"/>
              </w:rPr>
              <w:t>Поступило средств</w:t>
            </w:r>
          </w:p>
        </w:tc>
        <w:tc>
          <w:tcPr>
            <w:tcW w:w="3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B75" w:rsidRDefault="00EA1B75">
            <w:pPr>
              <w:pStyle w:val="a5"/>
              <w:ind w:left="-108" w:right="-108"/>
              <w:rPr>
                <w:sz w:val="18"/>
              </w:rPr>
            </w:pPr>
            <w:r>
              <w:rPr>
                <w:sz w:val="18"/>
              </w:rPr>
              <w:t>Израсходовано средств</w:t>
            </w:r>
          </w:p>
        </w:tc>
        <w:tc>
          <w:tcPr>
            <w:tcW w:w="50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B75" w:rsidRDefault="00EA1B75">
            <w:pPr>
              <w:pStyle w:val="a5"/>
              <w:ind w:left="-108" w:right="-108"/>
              <w:rPr>
                <w:sz w:val="18"/>
              </w:rPr>
            </w:pPr>
            <w:r>
              <w:rPr>
                <w:sz w:val="18"/>
              </w:rPr>
              <w:t>Возвращено средств</w:t>
            </w:r>
          </w:p>
        </w:tc>
      </w:tr>
      <w:tr w:rsidR="00EA1B75" w:rsidTr="00BB19B7">
        <w:trPr>
          <w:cantSplit/>
        </w:trPr>
        <w:tc>
          <w:tcPr>
            <w:tcW w:w="3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1B75" w:rsidRDefault="00EA1B75">
            <w:pPr>
              <w:rPr>
                <w:b/>
                <w:sz w:val="16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1B75" w:rsidRDefault="00EA1B75">
            <w:pPr>
              <w:rPr>
                <w:b/>
                <w:bCs/>
                <w:sz w:val="20"/>
              </w:rPr>
            </w:pPr>
          </w:p>
        </w:tc>
        <w:tc>
          <w:tcPr>
            <w:tcW w:w="793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1B75" w:rsidRDefault="00EA1B75">
            <w:pPr>
              <w:pStyle w:val="a5"/>
              <w:ind w:firstLine="0"/>
              <w:rPr>
                <w:sz w:val="18"/>
              </w:rPr>
            </w:pPr>
            <w:r>
              <w:rPr>
                <w:sz w:val="18"/>
              </w:rPr>
              <w:t xml:space="preserve">всего, </w:t>
            </w:r>
          </w:p>
          <w:p w:rsidR="00EA1B75" w:rsidRDefault="00EA1B75">
            <w:pPr>
              <w:pStyle w:val="a5"/>
              <w:ind w:firstLine="0"/>
              <w:rPr>
                <w:sz w:val="18"/>
              </w:rPr>
            </w:pPr>
            <w:r>
              <w:rPr>
                <w:sz w:val="18"/>
              </w:rPr>
              <w:t>руб.</w:t>
            </w:r>
          </w:p>
        </w:tc>
        <w:tc>
          <w:tcPr>
            <w:tcW w:w="468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1B75" w:rsidRDefault="00EA1B75">
            <w:pPr>
              <w:pStyle w:val="a5"/>
              <w:ind w:left="-108" w:right="-108"/>
              <w:rPr>
                <w:sz w:val="18"/>
              </w:rPr>
            </w:pPr>
            <w:r>
              <w:rPr>
                <w:sz w:val="18"/>
              </w:rPr>
              <w:t xml:space="preserve">из них  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1B75" w:rsidRDefault="00EA1B75">
            <w:pPr>
              <w:pStyle w:val="a5"/>
              <w:ind w:left="-108" w:firstLine="0"/>
              <w:rPr>
                <w:sz w:val="18"/>
              </w:rPr>
            </w:pPr>
            <w:r>
              <w:rPr>
                <w:sz w:val="18"/>
              </w:rPr>
              <w:t xml:space="preserve"> всего,</w:t>
            </w:r>
          </w:p>
          <w:p w:rsidR="00EA1B75" w:rsidRDefault="00EA1B75">
            <w:pPr>
              <w:pStyle w:val="a5"/>
              <w:ind w:firstLine="0"/>
              <w:rPr>
                <w:sz w:val="18"/>
              </w:rPr>
            </w:pPr>
            <w:r>
              <w:rPr>
                <w:sz w:val="18"/>
              </w:rPr>
              <w:t>руб.</w:t>
            </w:r>
          </w:p>
        </w:tc>
        <w:tc>
          <w:tcPr>
            <w:tcW w:w="21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1B75" w:rsidRDefault="00EA1B75">
            <w:pPr>
              <w:rPr>
                <w:sz w:val="18"/>
              </w:rPr>
            </w:pPr>
            <w:r>
              <w:rPr>
                <w:sz w:val="18"/>
              </w:rPr>
              <w:t>из них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1B75" w:rsidRDefault="00EA1B75">
            <w:pPr>
              <w:pStyle w:val="a5"/>
              <w:ind w:left="-108" w:firstLine="0"/>
              <w:rPr>
                <w:sz w:val="18"/>
              </w:rPr>
            </w:pPr>
            <w:r>
              <w:rPr>
                <w:sz w:val="18"/>
              </w:rPr>
              <w:t xml:space="preserve"> всего,</w:t>
            </w:r>
          </w:p>
          <w:p w:rsidR="00EA1B75" w:rsidRDefault="00EA1B75">
            <w:pPr>
              <w:pStyle w:val="a5"/>
              <w:ind w:firstLine="0"/>
              <w:rPr>
                <w:sz w:val="18"/>
              </w:rPr>
            </w:pPr>
            <w:r>
              <w:rPr>
                <w:sz w:val="18"/>
              </w:rPr>
              <w:t>руб.</w:t>
            </w:r>
          </w:p>
        </w:tc>
        <w:tc>
          <w:tcPr>
            <w:tcW w:w="431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1B75" w:rsidRDefault="00EA1B75">
            <w:pPr>
              <w:rPr>
                <w:sz w:val="18"/>
              </w:rPr>
            </w:pPr>
            <w:r>
              <w:rPr>
                <w:sz w:val="18"/>
              </w:rPr>
              <w:t>в том числе:</w:t>
            </w:r>
          </w:p>
        </w:tc>
      </w:tr>
      <w:tr w:rsidR="00EA1B75" w:rsidTr="00BB19B7">
        <w:trPr>
          <w:cantSplit/>
        </w:trPr>
        <w:tc>
          <w:tcPr>
            <w:tcW w:w="3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1B75" w:rsidRDefault="00EA1B75">
            <w:pPr>
              <w:rPr>
                <w:b/>
                <w:sz w:val="16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1B75" w:rsidRDefault="00EA1B75">
            <w:pPr>
              <w:rPr>
                <w:b/>
                <w:bCs/>
                <w:sz w:val="20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1B75" w:rsidRDefault="00EA1B75">
            <w:pPr>
              <w:rPr>
                <w:b/>
                <w:sz w:val="18"/>
              </w:rPr>
            </w:pP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1B75" w:rsidRDefault="00EA1B75">
            <w:pPr>
              <w:pStyle w:val="a5"/>
              <w:ind w:firstLine="0"/>
              <w:rPr>
                <w:sz w:val="18"/>
              </w:rPr>
            </w:pPr>
            <w:r>
              <w:rPr>
                <w:sz w:val="18"/>
              </w:rPr>
              <w:t>от юридических лиц, внесших более</w:t>
            </w:r>
          </w:p>
          <w:p w:rsidR="00EA1B75" w:rsidRDefault="00EA1B75">
            <w:pPr>
              <w:pStyle w:val="a5"/>
              <w:ind w:firstLine="0"/>
              <w:rPr>
                <w:sz w:val="18"/>
              </w:rPr>
            </w:pPr>
            <w:r>
              <w:rPr>
                <w:sz w:val="18"/>
              </w:rPr>
              <w:t>25 000 руб.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1B75" w:rsidRDefault="00EA1B75">
            <w:pPr>
              <w:pStyle w:val="a5"/>
              <w:ind w:firstLine="74"/>
              <w:rPr>
                <w:sz w:val="18"/>
              </w:rPr>
            </w:pPr>
            <w:r>
              <w:rPr>
                <w:sz w:val="18"/>
              </w:rPr>
              <w:t>от граждан, внесших более 20 000 руб.</w:t>
            </w: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1B75" w:rsidRDefault="00EA1B75">
            <w:pPr>
              <w:rPr>
                <w:b/>
                <w:sz w:val="18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1B75" w:rsidRDefault="00EA1B75">
            <w:pPr>
              <w:pStyle w:val="a5"/>
              <w:ind w:firstLine="157"/>
              <w:rPr>
                <w:sz w:val="18"/>
              </w:rPr>
            </w:pPr>
            <w:r>
              <w:rPr>
                <w:sz w:val="18"/>
              </w:rPr>
              <w:t>по финансовой операции на сумму более   50 000 руб.</w:t>
            </w:r>
          </w:p>
        </w:tc>
        <w:tc>
          <w:tcPr>
            <w:tcW w:w="7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1B75" w:rsidRDefault="00EA1B75">
            <w:pPr>
              <w:rPr>
                <w:b/>
                <w:sz w:val="18"/>
              </w:rPr>
            </w:pPr>
          </w:p>
        </w:tc>
        <w:tc>
          <w:tcPr>
            <w:tcW w:w="19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1B75" w:rsidRDefault="00EA1B75">
            <w:pPr>
              <w:pStyle w:val="a5"/>
              <w:ind w:firstLine="0"/>
              <w:rPr>
                <w:sz w:val="18"/>
              </w:rPr>
            </w:pPr>
            <w:r>
              <w:rPr>
                <w:sz w:val="18"/>
              </w:rPr>
              <w:t xml:space="preserve">наименование </w:t>
            </w:r>
          </w:p>
          <w:p w:rsidR="00EA1B75" w:rsidRDefault="00EA1B75">
            <w:pPr>
              <w:pStyle w:val="a5"/>
              <w:ind w:firstLine="0"/>
              <w:rPr>
                <w:sz w:val="18"/>
              </w:rPr>
            </w:pPr>
            <w:r>
              <w:rPr>
                <w:sz w:val="18"/>
              </w:rPr>
              <w:t xml:space="preserve">юридического лица, </w:t>
            </w:r>
            <w:proofErr w:type="spellStart"/>
            <w:r>
              <w:rPr>
                <w:sz w:val="18"/>
              </w:rPr>
              <w:t>ф.и.о.</w:t>
            </w:r>
            <w:proofErr w:type="spellEnd"/>
            <w:r>
              <w:rPr>
                <w:sz w:val="18"/>
              </w:rPr>
              <w:t xml:space="preserve"> гражданина</w:t>
            </w:r>
          </w:p>
        </w:tc>
        <w:tc>
          <w:tcPr>
            <w:tcW w:w="9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1B75" w:rsidRDefault="00EA1B75">
            <w:pPr>
              <w:pStyle w:val="a5"/>
              <w:ind w:firstLine="0"/>
              <w:rPr>
                <w:sz w:val="18"/>
              </w:rPr>
            </w:pPr>
            <w:r>
              <w:rPr>
                <w:sz w:val="18"/>
              </w:rPr>
              <w:t xml:space="preserve">  сумма,</w:t>
            </w:r>
          </w:p>
          <w:p w:rsidR="00EA1B75" w:rsidRDefault="00EA1B75">
            <w:pPr>
              <w:pStyle w:val="a5"/>
              <w:ind w:firstLine="0"/>
              <w:rPr>
                <w:sz w:val="18"/>
              </w:rPr>
            </w:pPr>
            <w:r>
              <w:rPr>
                <w:sz w:val="18"/>
              </w:rPr>
              <w:t>руб.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1B75" w:rsidRDefault="00EA1B75">
            <w:pPr>
              <w:pStyle w:val="a5"/>
              <w:ind w:firstLine="0"/>
              <w:rPr>
                <w:sz w:val="20"/>
              </w:rPr>
            </w:pPr>
            <w:r>
              <w:rPr>
                <w:sz w:val="20"/>
              </w:rPr>
              <w:t>основание возврата</w:t>
            </w:r>
          </w:p>
        </w:tc>
      </w:tr>
      <w:tr w:rsidR="00EA1B75" w:rsidTr="00BB19B7">
        <w:trPr>
          <w:cantSplit/>
        </w:trPr>
        <w:tc>
          <w:tcPr>
            <w:tcW w:w="3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1B75" w:rsidRDefault="00EA1B75">
            <w:pPr>
              <w:rPr>
                <w:b/>
                <w:sz w:val="16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1B75" w:rsidRDefault="00EA1B75">
            <w:pPr>
              <w:rPr>
                <w:b/>
                <w:bCs/>
                <w:sz w:val="20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1B75" w:rsidRDefault="00EA1B75">
            <w:pPr>
              <w:rPr>
                <w:b/>
                <w:sz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B75" w:rsidRDefault="00EA1B75">
            <w:pPr>
              <w:pStyle w:val="a5"/>
              <w:ind w:firstLine="40"/>
              <w:rPr>
                <w:sz w:val="18"/>
              </w:rPr>
            </w:pPr>
            <w:r>
              <w:rPr>
                <w:sz w:val="18"/>
              </w:rPr>
              <w:t>сумма,</w:t>
            </w:r>
          </w:p>
          <w:p w:rsidR="00EA1B75" w:rsidRDefault="00EA1B75">
            <w:pPr>
              <w:pStyle w:val="a5"/>
              <w:ind w:firstLine="40"/>
              <w:rPr>
                <w:sz w:val="18"/>
              </w:rPr>
            </w:pPr>
            <w:r>
              <w:rPr>
                <w:sz w:val="18"/>
              </w:rPr>
              <w:t>руб.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B75" w:rsidRDefault="00EA1B75">
            <w:pPr>
              <w:pStyle w:val="a5"/>
              <w:ind w:left="-108" w:firstLine="0"/>
              <w:rPr>
                <w:sz w:val="18"/>
              </w:rPr>
            </w:pPr>
            <w:r>
              <w:rPr>
                <w:sz w:val="18"/>
              </w:rPr>
              <w:t>наименование юридического лица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1B75" w:rsidRDefault="00EA1B75">
            <w:pPr>
              <w:pStyle w:val="a5"/>
              <w:ind w:hanging="106"/>
              <w:rPr>
                <w:sz w:val="18"/>
              </w:rPr>
            </w:pPr>
            <w:r>
              <w:rPr>
                <w:sz w:val="18"/>
              </w:rPr>
              <w:t>сумма,</w:t>
            </w:r>
          </w:p>
          <w:p w:rsidR="00EA1B75" w:rsidRDefault="00EA1B75">
            <w:pPr>
              <w:pStyle w:val="a5"/>
              <w:ind w:firstLine="74"/>
              <w:rPr>
                <w:sz w:val="18"/>
              </w:rPr>
            </w:pPr>
            <w:r>
              <w:rPr>
                <w:sz w:val="18"/>
              </w:rPr>
              <w:t>руб.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1B75" w:rsidRDefault="00EA1B75">
            <w:pPr>
              <w:pStyle w:val="a5"/>
              <w:ind w:firstLine="0"/>
              <w:rPr>
                <w:sz w:val="18"/>
              </w:rPr>
            </w:pPr>
            <w:r>
              <w:rPr>
                <w:sz w:val="18"/>
              </w:rPr>
              <w:t>количество граждан</w:t>
            </w: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1B75" w:rsidRDefault="00EA1B75">
            <w:pPr>
              <w:rPr>
                <w:b/>
                <w:sz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B75" w:rsidRDefault="00EA1B75">
            <w:pPr>
              <w:pStyle w:val="a5"/>
              <w:ind w:firstLine="157"/>
              <w:rPr>
                <w:sz w:val="18"/>
              </w:rPr>
            </w:pPr>
            <w:r>
              <w:rPr>
                <w:sz w:val="18"/>
              </w:rPr>
              <w:t>дата снятия со счета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1B75" w:rsidRDefault="00EA1B75">
            <w:pPr>
              <w:pStyle w:val="a5"/>
              <w:ind w:firstLine="56"/>
              <w:rPr>
                <w:sz w:val="18"/>
              </w:rPr>
            </w:pPr>
            <w:r>
              <w:rPr>
                <w:sz w:val="18"/>
              </w:rPr>
              <w:t>сумма,</w:t>
            </w:r>
          </w:p>
          <w:p w:rsidR="00EA1B75" w:rsidRDefault="00EA1B75">
            <w:pPr>
              <w:pStyle w:val="a5"/>
              <w:ind w:firstLine="56"/>
              <w:rPr>
                <w:sz w:val="18"/>
              </w:rPr>
            </w:pPr>
            <w:r>
              <w:rPr>
                <w:sz w:val="18"/>
              </w:rPr>
              <w:t>руб.</w:t>
            </w:r>
          </w:p>
        </w:tc>
        <w:tc>
          <w:tcPr>
            <w:tcW w:w="7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1B75" w:rsidRDefault="00EA1B75">
            <w:pPr>
              <w:rPr>
                <w:b/>
                <w:sz w:val="18"/>
              </w:rPr>
            </w:pPr>
          </w:p>
        </w:tc>
        <w:tc>
          <w:tcPr>
            <w:tcW w:w="19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1B75" w:rsidRDefault="00EA1B75">
            <w:pPr>
              <w:rPr>
                <w:b/>
                <w:sz w:val="18"/>
              </w:rPr>
            </w:pPr>
          </w:p>
        </w:tc>
        <w:tc>
          <w:tcPr>
            <w:tcW w:w="9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1B75" w:rsidRDefault="00EA1B75">
            <w:pPr>
              <w:rPr>
                <w:b/>
                <w:sz w:val="18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1B75" w:rsidRDefault="00EA1B75">
            <w:pPr>
              <w:rPr>
                <w:b/>
                <w:sz w:val="20"/>
              </w:rPr>
            </w:pPr>
          </w:p>
        </w:tc>
      </w:tr>
      <w:tr w:rsidR="00EA1B75" w:rsidTr="00BB19B7">
        <w:trPr>
          <w:cantSplit/>
        </w:trPr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1B75" w:rsidRDefault="00EA1B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1B75" w:rsidRDefault="00EA1B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1B75" w:rsidRDefault="00EA1B75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1B75" w:rsidRDefault="00EA1B75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1B75" w:rsidRDefault="00EA1B75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1B75" w:rsidRDefault="00EA1B75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1B75" w:rsidRDefault="00EA1B75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1B75" w:rsidRDefault="00EA1B75">
            <w:pPr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1B75" w:rsidRDefault="00EA1B75">
            <w:pPr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1B75" w:rsidRDefault="00EA1B75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1B75" w:rsidRDefault="00EA1B75">
            <w:pPr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1B75" w:rsidRDefault="00EA1B75">
            <w:pPr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1B75" w:rsidRDefault="00EA1B75">
            <w:pPr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1B75" w:rsidRDefault="00EA1B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EA1B75" w:rsidTr="00BB19B7">
        <w:trPr>
          <w:cantSplit/>
          <w:trHeight w:val="514"/>
        </w:trPr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B75" w:rsidRDefault="00EA1B75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2A2CA4">
              <w:rPr>
                <w:sz w:val="18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B75" w:rsidRDefault="002A2CA4">
            <w:pPr>
              <w:rPr>
                <w:sz w:val="18"/>
              </w:rPr>
            </w:pPr>
            <w:r>
              <w:rPr>
                <w:sz w:val="18"/>
              </w:rPr>
              <w:t xml:space="preserve"> Томилова Зоя Альбертовна, кандидат на должность главы сельского поселения </w:t>
            </w:r>
            <w:proofErr w:type="spellStart"/>
            <w:r>
              <w:rPr>
                <w:sz w:val="18"/>
              </w:rPr>
              <w:t>Кичменгсое</w:t>
            </w:r>
            <w:proofErr w:type="spellEnd"/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B75" w:rsidRDefault="002A2CA4" w:rsidP="00C82DFB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C82DFB">
              <w:rPr>
                <w:sz w:val="18"/>
              </w:rPr>
              <w:t>5000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B75" w:rsidRDefault="002A2CA4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C82DFB">
              <w:rPr>
                <w:sz w:val="18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B75" w:rsidRDefault="002A2CA4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C82DFB">
              <w:rPr>
                <w:sz w:val="18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B75" w:rsidRDefault="002A2CA4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C82DFB">
              <w:rPr>
                <w:sz w:val="18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B75" w:rsidRDefault="00C82DFB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  <w:r w:rsidR="002A2CA4">
              <w:rPr>
                <w:sz w:val="18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B75" w:rsidRDefault="00EA1B75" w:rsidP="00342D12">
            <w:pPr>
              <w:ind w:left="-108"/>
              <w:rPr>
                <w:sz w:val="18"/>
              </w:rPr>
            </w:pPr>
            <w:r>
              <w:rPr>
                <w:sz w:val="18"/>
              </w:rPr>
              <w:t xml:space="preserve">  </w:t>
            </w:r>
            <w:r w:rsidR="002A2CA4">
              <w:rPr>
                <w:sz w:val="18"/>
              </w:rPr>
              <w:t xml:space="preserve"> </w:t>
            </w:r>
            <w:r w:rsidR="006F387E">
              <w:rPr>
                <w:sz w:val="18"/>
              </w:rPr>
              <w:t>137,08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B75" w:rsidRDefault="002A2CA4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C82DFB">
              <w:rPr>
                <w:sz w:val="18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B75" w:rsidRDefault="002A2CA4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C82DFB">
              <w:rPr>
                <w:sz w:val="18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B75" w:rsidRDefault="002A2CA4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C82DFB">
              <w:rPr>
                <w:sz w:val="18"/>
              </w:rPr>
              <w:t>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B75" w:rsidRDefault="00C82DFB">
            <w:pPr>
              <w:pStyle w:val="a3"/>
              <w:jc w:val="center"/>
            </w:pPr>
            <w:r>
              <w:t>0</w:t>
            </w:r>
            <w:r w:rsidR="002A2CA4">
              <w:t xml:space="preserve">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B75" w:rsidRDefault="002A2CA4">
            <w:pPr>
              <w:pStyle w:val="a3"/>
              <w:jc w:val="center"/>
            </w:pPr>
            <w:r>
              <w:t xml:space="preserve"> </w:t>
            </w:r>
            <w:r w:rsidR="00C82DFB"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B75" w:rsidRDefault="002A2CA4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C82DFB">
              <w:rPr>
                <w:sz w:val="18"/>
              </w:rPr>
              <w:t>0</w:t>
            </w:r>
          </w:p>
        </w:tc>
      </w:tr>
      <w:tr w:rsidR="00EA1B75" w:rsidTr="00BB19B7">
        <w:trPr>
          <w:cantSplit/>
        </w:trPr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B75" w:rsidRDefault="002A2CA4">
            <w:pPr>
              <w:rPr>
                <w:sz w:val="18"/>
              </w:rPr>
            </w:pPr>
            <w:r>
              <w:rPr>
                <w:sz w:val="18"/>
              </w:rPr>
              <w:t xml:space="preserve">  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B75" w:rsidRDefault="002A2CA4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Гладских</w:t>
            </w:r>
            <w:proofErr w:type="spellEnd"/>
            <w:r>
              <w:rPr>
                <w:sz w:val="18"/>
              </w:rPr>
              <w:t xml:space="preserve"> Алексей Дмитриевич, </w:t>
            </w:r>
          </w:p>
          <w:p w:rsidR="002A2CA4" w:rsidRDefault="002A2CA4">
            <w:pPr>
              <w:rPr>
                <w:sz w:val="18"/>
              </w:rPr>
            </w:pPr>
            <w:r>
              <w:rPr>
                <w:sz w:val="18"/>
              </w:rPr>
              <w:t xml:space="preserve">кандидат на должность главы сельского поселения </w:t>
            </w:r>
            <w:proofErr w:type="spellStart"/>
            <w:r>
              <w:rPr>
                <w:sz w:val="18"/>
              </w:rPr>
              <w:t>Кичменгсое</w:t>
            </w:r>
            <w:proofErr w:type="spellEnd"/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B75" w:rsidRDefault="002A2CA4" w:rsidP="006D1DA7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6D1DA7">
              <w:rPr>
                <w:sz w:val="18"/>
              </w:rPr>
              <w:t>20350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B75" w:rsidRDefault="002A2CA4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C82DFB">
              <w:rPr>
                <w:sz w:val="18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B75" w:rsidRDefault="002A2CA4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C82DFB">
              <w:rPr>
                <w:sz w:val="18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B75" w:rsidRDefault="002A2CA4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C82DFB">
              <w:rPr>
                <w:sz w:val="18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B75" w:rsidRDefault="00C82DFB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  <w:r w:rsidR="002A2CA4">
              <w:rPr>
                <w:sz w:val="18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B75" w:rsidRDefault="00EA1B75" w:rsidP="006D1DA7">
            <w:pPr>
              <w:ind w:left="-108"/>
              <w:rPr>
                <w:sz w:val="18"/>
              </w:rPr>
            </w:pPr>
            <w:r>
              <w:rPr>
                <w:sz w:val="18"/>
              </w:rPr>
              <w:t xml:space="preserve">  </w:t>
            </w:r>
            <w:r w:rsidR="002A2CA4">
              <w:rPr>
                <w:sz w:val="18"/>
              </w:rPr>
              <w:t xml:space="preserve"> </w:t>
            </w:r>
            <w:r w:rsidR="006D1DA7">
              <w:rPr>
                <w:sz w:val="18"/>
              </w:rPr>
              <w:t>5000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B75" w:rsidRDefault="002A2CA4" w:rsidP="002A2CA4">
            <w:pPr>
              <w:rPr>
                <w:sz w:val="18"/>
              </w:rPr>
            </w:pPr>
            <w:r>
              <w:rPr>
                <w:sz w:val="18"/>
              </w:rPr>
              <w:t xml:space="preserve">  </w:t>
            </w:r>
            <w:r w:rsidR="00C82DFB">
              <w:rPr>
                <w:sz w:val="18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B75" w:rsidRDefault="002A2CA4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C82DFB">
              <w:rPr>
                <w:sz w:val="18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B75" w:rsidRDefault="002A2CA4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C82DFB">
              <w:rPr>
                <w:sz w:val="18"/>
              </w:rPr>
              <w:t>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B75" w:rsidRDefault="00C82DFB">
            <w:pPr>
              <w:pStyle w:val="a3"/>
              <w:jc w:val="center"/>
            </w:pPr>
            <w:r>
              <w:t>0</w:t>
            </w:r>
            <w:r w:rsidR="002A2CA4">
              <w:t xml:space="preserve">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B75" w:rsidRDefault="00C82DFB">
            <w:pPr>
              <w:pStyle w:val="a3"/>
              <w:jc w:val="center"/>
            </w:pPr>
            <w:r>
              <w:t>0</w:t>
            </w:r>
            <w:r w:rsidR="002A2CA4"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B75" w:rsidRDefault="002A2CA4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C82DFB">
              <w:rPr>
                <w:sz w:val="18"/>
              </w:rPr>
              <w:t>0</w:t>
            </w:r>
          </w:p>
        </w:tc>
      </w:tr>
      <w:tr w:rsidR="002A2CA4" w:rsidTr="00BB19B7">
        <w:trPr>
          <w:cantSplit/>
        </w:trPr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CA4" w:rsidRDefault="002A2CA4">
            <w:pPr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CA4" w:rsidRDefault="002A2CA4" w:rsidP="002A2CA4">
            <w:pPr>
              <w:rPr>
                <w:sz w:val="18"/>
              </w:rPr>
            </w:pPr>
            <w:r>
              <w:rPr>
                <w:sz w:val="18"/>
              </w:rPr>
              <w:t>Савельев Олег Иннокентьевич, кандидат на должность главы МО Городецкое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CA4" w:rsidRDefault="006F387E">
            <w:pPr>
              <w:rPr>
                <w:sz w:val="18"/>
              </w:rPr>
            </w:pPr>
            <w:r>
              <w:rPr>
                <w:sz w:val="18"/>
              </w:rPr>
              <w:t>15000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CA4" w:rsidRDefault="00C82DFB">
            <w:pPr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CA4" w:rsidRDefault="00C82DFB">
            <w:pPr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CA4" w:rsidRDefault="00C82DFB">
            <w:pPr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CA4" w:rsidRDefault="00C82DFB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CA4" w:rsidRDefault="00C42558" w:rsidP="002A2CA4">
            <w:pPr>
              <w:ind w:left="-108"/>
              <w:rPr>
                <w:sz w:val="18"/>
              </w:rPr>
            </w:pPr>
            <w:r>
              <w:rPr>
                <w:sz w:val="18"/>
              </w:rPr>
              <w:t>15000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CA4" w:rsidRDefault="00C82DFB" w:rsidP="002A2CA4">
            <w:pPr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CA4" w:rsidRDefault="00C82DFB">
            <w:pPr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CA4" w:rsidRDefault="00C82DFB">
            <w:pPr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CA4" w:rsidRDefault="00C82DFB">
            <w:pPr>
              <w:pStyle w:val="a3"/>
              <w:jc w:val="center"/>
            </w:pPr>
            <w:r>
              <w:t>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CA4" w:rsidRDefault="00C82DFB">
            <w:pPr>
              <w:pStyle w:val="a3"/>
              <w:jc w:val="center"/>
            </w:pPr>
            <w: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CA4" w:rsidRDefault="00C82DFB">
            <w:pPr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2A2CA4" w:rsidTr="00BB19B7">
        <w:trPr>
          <w:cantSplit/>
        </w:trPr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CA4" w:rsidRDefault="002A2CA4">
            <w:pPr>
              <w:rPr>
                <w:sz w:val="18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CA4" w:rsidRDefault="002A2CA4">
            <w:pPr>
              <w:rPr>
                <w:sz w:val="18"/>
              </w:rPr>
            </w:pPr>
            <w:r>
              <w:rPr>
                <w:sz w:val="18"/>
              </w:rPr>
              <w:t xml:space="preserve">Некипелова Ирина </w:t>
            </w:r>
            <w:proofErr w:type="gramStart"/>
            <w:r>
              <w:rPr>
                <w:sz w:val="18"/>
              </w:rPr>
              <w:t>Владимировна,  кандидат</w:t>
            </w:r>
            <w:proofErr w:type="gramEnd"/>
            <w:r>
              <w:rPr>
                <w:sz w:val="18"/>
              </w:rPr>
              <w:t xml:space="preserve"> на должность главы МО Городецкое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CA4" w:rsidRDefault="006D1DA7" w:rsidP="00C42558">
            <w:pPr>
              <w:rPr>
                <w:sz w:val="18"/>
              </w:rPr>
            </w:pPr>
            <w:r>
              <w:rPr>
                <w:sz w:val="18"/>
              </w:rPr>
              <w:t>1</w:t>
            </w:r>
            <w:r w:rsidR="00C42558">
              <w:rPr>
                <w:sz w:val="18"/>
              </w:rPr>
              <w:t>5</w:t>
            </w:r>
            <w:r>
              <w:rPr>
                <w:sz w:val="18"/>
              </w:rPr>
              <w:t>350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CA4" w:rsidRDefault="00C82DFB">
            <w:pPr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CA4" w:rsidRDefault="00C82DFB">
            <w:pPr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CA4" w:rsidRDefault="00C82DFB">
            <w:pPr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CA4" w:rsidRDefault="00C82DFB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CA4" w:rsidRDefault="00C42558" w:rsidP="00C42558">
            <w:pPr>
              <w:rPr>
                <w:sz w:val="18"/>
              </w:rPr>
            </w:pPr>
            <w:r>
              <w:rPr>
                <w:sz w:val="18"/>
              </w:rPr>
              <w:t>1</w:t>
            </w:r>
            <w:r w:rsidR="006D1DA7">
              <w:rPr>
                <w:sz w:val="18"/>
              </w:rPr>
              <w:t>0</w:t>
            </w:r>
            <w:r>
              <w:rPr>
                <w:sz w:val="18"/>
              </w:rPr>
              <w:t>00</w:t>
            </w:r>
            <w:r w:rsidR="006D1DA7">
              <w:rPr>
                <w:sz w:val="18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CA4" w:rsidRDefault="00C82DFB" w:rsidP="002A2CA4">
            <w:pPr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CA4" w:rsidRDefault="00C82DFB">
            <w:pPr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CA4" w:rsidRDefault="00C82DFB">
            <w:pPr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CA4" w:rsidRDefault="00C82DFB">
            <w:pPr>
              <w:pStyle w:val="a3"/>
              <w:jc w:val="center"/>
            </w:pPr>
            <w:r>
              <w:t>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CA4" w:rsidRDefault="00C82DFB">
            <w:pPr>
              <w:pStyle w:val="a3"/>
              <w:jc w:val="center"/>
            </w:pPr>
            <w: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CA4" w:rsidRDefault="00C82DFB">
            <w:pPr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2A2CA4" w:rsidTr="00BB19B7">
        <w:trPr>
          <w:cantSplit/>
        </w:trPr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CA4" w:rsidRDefault="002A2CA4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>5.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CA4" w:rsidRDefault="002A2CA4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Тупушев</w:t>
            </w:r>
            <w:proofErr w:type="spellEnd"/>
            <w:r>
              <w:rPr>
                <w:sz w:val="18"/>
              </w:rPr>
              <w:t xml:space="preserve"> Анатолий Валерьянович,</w:t>
            </w:r>
          </w:p>
          <w:p w:rsidR="002A2CA4" w:rsidRDefault="002A2CA4">
            <w:pPr>
              <w:rPr>
                <w:sz w:val="18"/>
              </w:rPr>
            </w:pPr>
            <w:r>
              <w:rPr>
                <w:sz w:val="18"/>
              </w:rPr>
              <w:t xml:space="preserve"> кандидат на должность главы МО Городецкое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CA4" w:rsidRDefault="00C32E63">
            <w:pPr>
              <w:rPr>
                <w:sz w:val="18"/>
              </w:rPr>
            </w:pPr>
            <w:r>
              <w:rPr>
                <w:sz w:val="18"/>
              </w:rPr>
              <w:t>5000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CA4" w:rsidRDefault="00C82DFB">
            <w:pPr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CA4" w:rsidRDefault="00C82DFB">
            <w:pPr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CA4" w:rsidRDefault="00C82DFB">
            <w:pPr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CA4" w:rsidRDefault="00C82DFB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CA4" w:rsidRDefault="00C32E63" w:rsidP="002A2CA4">
            <w:pPr>
              <w:ind w:left="-108"/>
              <w:rPr>
                <w:sz w:val="18"/>
              </w:rPr>
            </w:pPr>
            <w:r>
              <w:rPr>
                <w:sz w:val="18"/>
              </w:rPr>
              <w:t>5000</w:t>
            </w:r>
            <w:bookmarkStart w:id="0" w:name="_GoBack"/>
            <w:bookmarkEnd w:id="0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CA4" w:rsidRDefault="00C82DFB" w:rsidP="002A2CA4">
            <w:pPr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CA4" w:rsidRDefault="00C82DFB">
            <w:pPr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CA4" w:rsidRDefault="00C82DFB">
            <w:pPr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CA4" w:rsidRDefault="00C82DFB">
            <w:pPr>
              <w:pStyle w:val="a3"/>
              <w:jc w:val="center"/>
            </w:pPr>
            <w:r>
              <w:t>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CA4" w:rsidRDefault="00C82DFB">
            <w:pPr>
              <w:pStyle w:val="a3"/>
              <w:jc w:val="center"/>
            </w:pPr>
            <w: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CA4" w:rsidRDefault="00C82DFB">
            <w:pPr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2A2CA4" w:rsidTr="00BB19B7">
        <w:trPr>
          <w:cantSplit/>
        </w:trPr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CA4" w:rsidRDefault="002A2CA4">
            <w:pPr>
              <w:rPr>
                <w:sz w:val="18"/>
              </w:rPr>
            </w:pPr>
            <w:r>
              <w:rPr>
                <w:sz w:val="18"/>
              </w:rPr>
              <w:t>6.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CA4" w:rsidRDefault="002A2CA4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Хлопников</w:t>
            </w:r>
            <w:proofErr w:type="spellEnd"/>
            <w:r>
              <w:rPr>
                <w:sz w:val="18"/>
              </w:rPr>
              <w:t xml:space="preserve"> Денис </w:t>
            </w:r>
            <w:proofErr w:type="gramStart"/>
            <w:r>
              <w:rPr>
                <w:sz w:val="18"/>
              </w:rPr>
              <w:t>Андреевич,  кандидат</w:t>
            </w:r>
            <w:proofErr w:type="gramEnd"/>
            <w:r>
              <w:rPr>
                <w:sz w:val="18"/>
              </w:rPr>
              <w:t xml:space="preserve"> на должность главы МО Городецкое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CA4" w:rsidRDefault="00C82DFB">
            <w:pPr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CA4" w:rsidRDefault="00C82DFB">
            <w:pPr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CA4" w:rsidRDefault="00C82DFB">
            <w:pPr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CA4" w:rsidRDefault="00C82DFB">
            <w:pPr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CA4" w:rsidRDefault="00C82DFB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CA4" w:rsidRDefault="006F387E" w:rsidP="002A2CA4">
            <w:pPr>
              <w:ind w:left="-108"/>
              <w:rPr>
                <w:sz w:val="18"/>
              </w:rPr>
            </w:pPr>
            <w:r>
              <w:rPr>
                <w:sz w:val="18"/>
              </w:rPr>
              <w:t>182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CA4" w:rsidRDefault="00C82DFB" w:rsidP="002A2CA4">
            <w:pPr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CA4" w:rsidRDefault="00C82DFB">
            <w:pPr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CA4" w:rsidRDefault="00C82DFB">
            <w:pPr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CA4" w:rsidRDefault="00C82DFB">
            <w:pPr>
              <w:pStyle w:val="a3"/>
              <w:jc w:val="center"/>
            </w:pPr>
            <w:r>
              <w:t>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CA4" w:rsidRDefault="00C82DFB">
            <w:pPr>
              <w:pStyle w:val="a3"/>
              <w:jc w:val="center"/>
            </w:pPr>
            <w: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CA4" w:rsidRDefault="00C82DFB">
            <w:pPr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2A2CA4" w:rsidTr="00BB19B7">
        <w:trPr>
          <w:cantSplit/>
        </w:trPr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CA4" w:rsidRDefault="002A2CA4">
            <w:pPr>
              <w:rPr>
                <w:sz w:val="18"/>
              </w:rPr>
            </w:pPr>
            <w:r>
              <w:rPr>
                <w:sz w:val="18"/>
              </w:rPr>
              <w:t>7.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CA4" w:rsidRDefault="002A2CA4">
            <w:pPr>
              <w:rPr>
                <w:sz w:val="18"/>
              </w:rPr>
            </w:pPr>
            <w:r>
              <w:rPr>
                <w:sz w:val="18"/>
              </w:rPr>
              <w:t>Паюсов Андрей Алексеевич, кандидат на должность главы МО Городецкое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CA4" w:rsidRDefault="00C82DFB">
            <w:pPr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CA4" w:rsidRDefault="00C82DFB">
            <w:pPr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CA4" w:rsidRDefault="00C82DFB">
            <w:pPr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CA4" w:rsidRDefault="00C82DFB">
            <w:pPr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CA4" w:rsidRDefault="00C82DFB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CA4" w:rsidRDefault="006F387E" w:rsidP="002A2CA4">
            <w:pPr>
              <w:ind w:left="-108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CA4" w:rsidRDefault="00C82DFB" w:rsidP="002A2CA4">
            <w:pPr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CA4" w:rsidRDefault="00C82DFB">
            <w:pPr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CA4" w:rsidRDefault="00C82DFB">
            <w:pPr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CA4" w:rsidRDefault="00C82DFB">
            <w:pPr>
              <w:pStyle w:val="a3"/>
              <w:jc w:val="center"/>
            </w:pPr>
            <w:r>
              <w:t>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CA4" w:rsidRDefault="00C82DFB">
            <w:pPr>
              <w:pStyle w:val="a3"/>
              <w:jc w:val="center"/>
            </w:pPr>
            <w: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CA4" w:rsidRDefault="00C82DFB">
            <w:pPr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2A2CA4" w:rsidTr="00BB19B7">
        <w:trPr>
          <w:cantSplit/>
        </w:trPr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CA4" w:rsidRDefault="002A2CA4">
            <w:pPr>
              <w:rPr>
                <w:sz w:val="18"/>
              </w:rPr>
            </w:pPr>
            <w:r>
              <w:rPr>
                <w:sz w:val="18"/>
              </w:rPr>
              <w:t>8.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CA4" w:rsidRDefault="002A2CA4">
            <w:pPr>
              <w:rPr>
                <w:sz w:val="18"/>
              </w:rPr>
            </w:pPr>
            <w:r>
              <w:rPr>
                <w:sz w:val="18"/>
              </w:rPr>
              <w:t xml:space="preserve">Кузнецова Елена Анатольевна, кандидат на должность главы сельского поселения </w:t>
            </w:r>
            <w:proofErr w:type="spellStart"/>
            <w:r>
              <w:rPr>
                <w:sz w:val="18"/>
              </w:rPr>
              <w:t>Енангское</w:t>
            </w:r>
            <w:proofErr w:type="spellEnd"/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CA4" w:rsidRDefault="006D1DA7">
            <w:pPr>
              <w:rPr>
                <w:sz w:val="18"/>
              </w:rPr>
            </w:pPr>
            <w:r>
              <w:rPr>
                <w:sz w:val="18"/>
              </w:rPr>
              <w:t>9110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CA4" w:rsidRDefault="00C82DFB">
            <w:pPr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CA4" w:rsidRDefault="00C82DFB">
            <w:pPr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CA4" w:rsidRDefault="00C82DFB">
            <w:pPr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CA4" w:rsidRDefault="00C82DFB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CA4" w:rsidRDefault="00C42558" w:rsidP="002A2CA4">
            <w:pPr>
              <w:ind w:left="-108"/>
              <w:rPr>
                <w:sz w:val="18"/>
              </w:rPr>
            </w:pPr>
            <w:r>
              <w:rPr>
                <w:sz w:val="18"/>
              </w:rPr>
              <w:t>9110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CA4" w:rsidRDefault="00C82DFB" w:rsidP="002A2CA4">
            <w:pPr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CA4" w:rsidRDefault="00C82DFB">
            <w:pPr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CA4" w:rsidRDefault="00C82DFB">
            <w:pPr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CA4" w:rsidRDefault="00C82DFB">
            <w:pPr>
              <w:pStyle w:val="a3"/>
              <w:jc w:val="center"/>
            </w:pPr>
            <w:r>
              <w:t>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CA4" w:rsidRDefault="00C82DFB">
            <w:pPr>
              <w:pStyle w:val="a3"/>
              <w:jc w:val="center"/>
            </w:pPr>
            <w: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CA4" w:rsidRDefault="00C82DFB">
            <w:pPr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BB19B7" w:rsidTr="00BB19B7">
        <w:trPr>
          <w:cantSplit/>
        </w:trPr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9B7" w:rsidRDefault="00BB19B7">
            <w:pPr>
              <w:rPr>
                <w:sz w:val="18"/>
              </w:rPr>
            </w:pPr>
            <w:r>
              <w:rPr>
                <w:sz w:val="18"/>
              </w:rPr>
              <w:t>9.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9B7" w:rsidRDefault="00BB19B7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Ордин</w:t>
            </w:r>
            <w:proofErr w:type="spellEnd"/>
            <w:r>
              <w:rPr>
                <w:sz w:val="18"/>
              </w:rPr>
              <w:t xml:space="preserve"> Сергей Аркадьевич, кандидат в депутаты муниципального образования </w:t>
            </w:r>
            <w:proofErr w:type="spellStart"/>
            <w:r>
              <w:rPr>
                <w:sz w:val="18"/>
              </w:rPr>
              <w:t>Гороодецкое</w:t>
            </w:r>
            <w:proofErr w:type="spellEnd"/>
            <w:r>
              <w:rPr>
                <w:sz w:val="18"/>
              </w:rPr>
              <w:t xml:space="preserve"> по многомандатному избирательному округу №3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9B7" w:rsidRDefault="006D1DA7">
            <w:pPr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9B7" w:rsidRDefault="006D1DA7">
            <w:pPr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9B7" w:rsidRDefault="006D1DA7">
            <w:pPr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9B7" w:rsidRDefault="006D1DA7">
            <w:pPr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9B7" w:rsidRDefault="006D1DA7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9B7" w:rsidRDefault="006D1DA7" w:rsidP="002A2CA4">
            <w:pPr>
              <w:ind w:left="-10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9B7" w:rsidRDefault="006D1DA7" w:rsidP="002A2CA4">
            <w:pPr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9B7" w:rsidRDefault="006D1DA7">
            <w:pPr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9B7" w:rsidRDefault="006D1DA7">
            <w:pPr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9B7" w:rsidRDefault="006D1DA7">
            <w:pPr>
              <w:pStyle w:val="a3"/>
              <w:jc w:val="center"/>
            </w:pPr>
            <w:r>
              <w:t>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9B7" w:rsidRDefault="006D1DA7" w:rsidP="006D1DA7">
            <w:pPr>
              <w:pStyle w:val="a3"/>
              <w:jc w:val="left"/>
            </w:pPr>
            <w:r>
              <w:t xml:space="preserve">       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9B7" w:rsidRDefault="006D1DA7">
            <w:pPr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2A2CA4" w:rsidTr="00BB19B7">
        <w:trPr>
          <w:cantSplit/>
        </w:trPr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CA4" w:rsidRDefault="00BB19B7">
            <w:pPr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CA4" w:rsidRDefault="002A2CA4">
            <w:pPr>
              <w:rPr>
                <w:sz w:val="18"/>
              </w:rPr>
            </w:pPr>
            <w:r>
              <w:rPr>
                <w:sz w:val="18"/>
              </w:rPr>
              <w:t xml:space="preserve">Максимычев Сергей Вячеславович, кандидат на должность главы сельского поселения </w:t>
            </w:r>
            <w:proofErr w:type="spellStart"/>
            <w:r>
              <w:rPr>
                <w:sz w:val="18"/>
              </w:rPr>
              <w:t>Енангское</w:t>
            </w:r>
            <w:proofErr w:type="spellEnd"/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CA4" w:rsidRDefault="00C82DFB">
            <w:pPr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CA4" w:rsidRDefault="00C82DFB">
            <w:pPr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CA4" w:rsidRDefault="00C82DFB">
            <w:pPr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CA4" w:rsidRDefault="00C82DFB">
            <w:pPr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CA4" w:rsidRDefault="00C82DFB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CA4" w:rsidRDefault="00C82DFB" w:rsidP="002A2CA4">
            <w:pPr>
              <w:ind w:left="-10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CA4" w:rsidRDefault="00C82DFB" w:rsidP="002A2CA4">
            <w:pPr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CA4" w:rsidRDefault="00C82DFB">
            <w:pPr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CA4" w:rsidRDefault="00C82DFB">
            <w:pPr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CA4" w:rsidRDefault="00C82DFB">
            <w:pPr>
              <w:pStyle w:val="a3"/>
              <w:jc w:val="center"/>
            </w:pPr>
            <w:r>
              <w:t>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CA4" w:rsidRDefault="00C82DFB">
            <w:pPr>
              <w:pStyle w:val="a3"/>
              <w:jc w:val="center"/>
            </w:pPr>
            <w: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CA4" w:rsidRDefault="00C82DFB">
            <w:pPr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</w:tbl>
    <w:p w:rsidR="00104BA3" w:rsidRDefault="00104BA3"/>
    <w:p w:rsidR="00104BA3" w:rsidRDefault="00104BA3"/>
    <w:p w:rsidR="00104BA3" w:rsidRDefault="00104BA3"/>
    <w:p w:rsidR="00104BA3" w:rsidRDefault="00104BA3"/>
    <w:p w:rsidR="00104BA3" w:rsidRDefault="00104BA3"/>
    <w:p w:rsidR="00104BA3" w:rsidRDefault="00104BA3"/>
    <w:p w:rsidR="00104BA3" w:rsidRDefault="00104BA3"/>
    <w:p w:rsidR="00C82DFB" w:rsidRDefault="00C82DFB"/>
    <w:p w:rsidR="00C82DFB" w:rsidRDefault="00C82DFB"/>
    <w:p w:rsidR="00C82DFB" w:rsidRDefault="00C82DFB"/>
    <w:p w:rsidR="00C82DFB" w:rsidRDefault="00C82DFB"/>
    <w:p w:rsidR="00104BA3" w:rsidRDefault="006D1DA7" w:rsidP="00104BA3">
      <w:r>
        <w:t xml:space="preserve"> </w:t>
      </w:r>
    </w:p>
    <w:p w:rsidR="00104BA3" w:rsidRDefault="00104BA3"/>
    <w:sectPr w:rsidR="00104BA3" w:rsidSect="00EA1B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B75"/>
    <w:rsid w:val="000F20CE"/>
    <w:rsid w:val="00104BA3"/>
    <w:rsid w:val="002A2CA4"/>
    <w:rsid w:val="00342D12"/>
    <w:rsid w:val="004B3460"/>
    <w:rsid w:val="006D1DA7"/>
    <w:rsid w:val="006F387E"/>
    <w:rsid w:val="00BB19B7"/>
    <w:rsid w:val="00C32E63"/>
    <w:rsid w:val="00C42558"/>
    <w:rsid w:val="00C82DFB"/>
    <w:rsid w:val="00E53C0A"/>
    <w:rsid w:val="00E90D77"/>
    <w:rsid w:val="00EA1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693FD0-7040-4622-B7C1-7FB723785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B7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EA1B75"/>
    <w:pPr>
      <w:tabs>
        <w:tab w:val="center" w:pos="4153"/>
        <w:tab w:val="right" w:pos="8306"/>
      </w:tabs>
      <w:jc w:val="right"/>
    </w:pPr>
    <w:rPr>
      <w:sz w:val="18"/>
    </w:rPr>
  </w:style>
  <w:style w:type="character" w:customStyle="1" w:styleId="a4">
    <w:name w:val="Нижний колонтитул Знак"/>
    <w:basedOn w:val="a0"/>
    <w:link w:val="a3"/>
    <w:semiHidden/>
    <w:rsid w:val="00EA1B75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EA1B75"/>
    <w:pPr>
      <w:spacing w:before="120"/>
      <w:ind w:firstLine="720"/>
      <w:jc w:val="center"/>
    </w:pPr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semiHidden/>
    <w:rsid w:val="00EA1B7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EA1B75"/>
    <w:pPr>
      <w:widowControl w:val="0"/>
      <w:snapToGri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104BA3"/>
    <w:pPr>
      <w:widowControl w:val="0"/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ConsCell">
    <w:name w:val="ConsCell"/>
    <w:rsid w:val="00104BA3"/>
    <w:pPr>
      <w:widowControl w:val="0"/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82DF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82DF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1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2017-09-14T05:40:00Z</cp:lastPrinted>
  <dcterms:created xsi:type="dcterms:W3CDTF">2017-08-02T13:39:00Z</dcterms:created>
  <dcterms:modified xsi:type="dcterms:W3CDTF">2017-09-14T05:43:00Z</dcterms:modified>
</cp:coreProperties>
</file>