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1" w:rsidRPr="00CE0B1B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для индивидуального жилищного строительства</w:t>
      </w:r>
      <w:r w:rsidR="0099434A">
        <w:rPr>
          <w:rStyle w:val="blk"/>
          <w:sz w:val="28"/>
          <w:szCs w:val="28"/>
        </w:rPr>
        <w:t xml:space="preserve">  </w:t>
      </w:r>
    </w:p>
    <w:p w:rsidR="0099434A" w:rsidRPr="00CE0B1B" w:rsidRDefault="00345000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01.01.2021</w:t>
      </w:r>
      <w:r w:rsidR="0099434A">
        <w:rPr>
          <w:rStyle w:val="blk"/>
          <w:sz w:val="28"/>
          <w:szCs w:val="28"/>
        </w:rPr>
        <w:t xml:space="preserve"> года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533"/>
        <w:gridCol w:w="1287"/>
        <w:gridCol w:w="1844"/>
        <w:gridCol w:w="1799"/>
        <w:gridCol w:w="4108"/>
      </w:tblGrid>
      <w:tr w:rsidR="00345000" w:rsidTr="00345000">
        <w:tc>
          <w:tcPr>
            <w:tcW w:w="534" w:type="dxa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1287" w:type="dxa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D70711" w:rsidRPr="00D70711" w:rsidRDefault="00D70711" w:rsidP="00345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D70711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D70711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345000" w:rsidRPr="00D70711" w:rsidTr="00345000">
        <w:tc>
          <w:tcPr>
            <w:tcW w:w="534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1287" w:type="dxa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352077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Зубарева Е.Н.</w:t>
            </w:r>
            <w:r w:rsidR="00352077">
              <w:t xml:space="preserve"> и </w:t>
            </w:r>
          </w:p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 А.В.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29.06.2012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1287" w:type="dxa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Вербицкая О.Н.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1287" w:type="dxa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Огаль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1287" w:type="dxa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Демешко Е.С.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1287" w:type="dxa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Магомедова Т.С.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28.02.2013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rPr>
          <w:trHeight w:val="567"/>
        </w:trPr>
        <w:tc>
          <w:tcPr>
            <w:tcW w:w="534" w:type="dxa"/>
          </w:tcPr>
          <w:p w:rsidR="00BA018E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BA018E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Левинская</w:t>
            </w:r>
            <w:proofErr w:type="spellEnd"/>
            <w:r>
              <w:t xml:space="preserve"> А.С.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rPr>
          <w:trHeight w:val="575"/>
        </w:trPr>
        <w:tc>
          <w:tcPr>
            <w:tcW w:w="534" w:type="dxa"/>
          </w:tcPr>
          <w:p w:rsidR="00BA018E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287" w:type="dxa"/>
          </w:tcPr>
          <w:p w:rsidR="00BA018E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Вишнякова В.П.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27.09.2016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287" w:type="dxa"/>
          </w:tcPr>
          <w:p w:rsidR="00BA018E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Марагаева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04.10.2016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BA018E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Л.В.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04.10.2016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0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0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Е.Н.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1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1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Бушманова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2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2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Н.В.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3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3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Суетина О.Е.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01.03.2017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4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4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02.03.2017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Наволоцкая</w:t>
            </w:r>
            <w:proofErr w:type="spellEnd"/>
            <w:r>
              <w:t xml:space="preserve"> Н.И.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12.04.2017</w:t>
            </w:r>
          </w:p>
        </w:tc>
        <w:tc>
          <w:tcPr>
            <w:tcW w:w="0" w:type="auto"/>
          </w:tcPr>
          <w:p w:rsidR="00F17885" w:rsidRPr="00B2551D" w:rsidRDefault="00F17885" w:rsidP="00563C43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Лёгких С.А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Дербина</w:t>
            </w:r>
            <w:proofErr w:type="spellEnd"/>
            <w:r>
              <w:t xml:space="preserve"> Н.Г.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F17885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 И.А.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9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Киркина Е.А.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Г.И.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Китаева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Колдакова</w:t>
            </w:r>
            <w:proofErr w:type="spellEnd"/>
            <w:r>
              <w:t xml:space="preserve"> И.Н.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</w:t>
            </w:r>
            <w:r>
              <w:lastRenderedPageBreak/>
              <w:t>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2</w:t>
            </w:r>
            <w:r w:rsidR="00345000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О.М.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26.09.2017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Беляевой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Соколова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Красильникова Л.А.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28.11.2017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345000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28.11.2017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1287" w:type="dxa"/>
          </w:tcPr>
          <w:p w:rsidR="00F17885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19.12.2017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1287" w:type="dxa"/>
          </w:tcPr>
          <w:p w:rsidR="00F17885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Попова О.Д.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20.12.2017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12.01.2018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С.С.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345000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30.03.2018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Т.И.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30.03.2018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Жерихина</w:t>
            </w:r>
            <w:proofErr w:type="spellEnd"/>
            <w:r>
              <w:t xml:space="preserve">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26.04.2018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Усов Н.</w:t>
            </w:r>
            <w:proofErr w:type="gramStart"/>
            <w:r>
              <w:t>Ю</w:t>
            </w:r>
            <w:proofErr w:type="gramEnd"/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23.05.2018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Ширяева О.А.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19.06.2018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  <w:r w:rsidR="00BD1CD5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Суворова О.С.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17.09.2018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</w:tc>
        <w:tc>
          <w:tcPr>
            <w:tcW w:w="1287" w:type="dxa"/>
          </w:tcPr>
          <w:p w:rsidR="00F17885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Пьянкова И.Е.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</w:t>
            </w:r>
          </w:p>
        </w:tc>
        <w:tc>
          <w:tcPr>
            <w:tcW w:w="1287" w:type="dxa"/>
          </w:tcPr>
          <w:p w:rsidR="00F17885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Карманова Н.А.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Филина Е.П.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26.02.2019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Большакова Т.С.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07.03.2019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Обухова С.В.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Рябева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15.05.2019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Н.М.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  <w:r w:rsidR="00BD1CD5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Легких В.А.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21.05.2019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1287" w:type="dxa"/>
          </w:tcPr>
          <w:p w:rsidR="00F17885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Труфанова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</w:t>
            </w:r>
          </w:p>
        </w:tc>
        <w:tc>
          <w:tcPr>
            <w:tcW w:w="1287" w:type="dxa"/>
          </w:tcPr>
          <w:p w:rsidR="00F17885" w:rsidRPr="00D70711" w:rsidRDefault="00BD1CD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Ворошилова Л.В.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</w:t>
            </w:r>
            <w:r>
              <w:lastRenderedPageBreak/>
              <w:t>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5</w:t>
            </w:r>
            <w:r w:rsidR="00BD1CD5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11.06.2019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С.Р.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 w:rsidR="00BD1CD5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Л.Ю.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4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4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О.И.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5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5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Мельчикова</w:t>
            </w:r>
            <w:proofErr w:type="spellEnd"/>
            <w:r>
              <w:t xml:space="preserve"> А.И.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6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6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Г.А.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7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  <w:r>
              <w:t>7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Шаравина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59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М.В.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>
              <w:t>0</w:t>
            </w:r>
          </w:p>
        </w:tc>
        <w:tc>
          <w:tcPr>
            <w:tcW w:w="1287" w:type="dxa"/>
          </w:tcPr>
          <w:p w:rsidR="00BD1CD5" w:rsidRPr="00D70711" w:rsidRDefault="00BD1CD5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>
              <w:t>0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А.В.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0" w:type="auto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Новикова О.И.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03.10.2019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Д.А.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11.10.2019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А.С.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27.11.2019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Вершинина Е.М.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13.12.2019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З.И.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  <w:r w:rsidR="009F7214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Бурлова</w:t>
            </w:r>
            <w:proofErr w:type="spellEnd"/>
            <w:r>
              <w:t xml:space="preserve"> Н.С.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</w:t>
            </w:r>
          </w:p>
        </w:tc>
        <w:tc>
          <w:tcPr>
            <w:tcW w:w="1287" w:type="dxa"/>
          </w:tcPr>
          <w:p w:rsidR="00F17885" w:rsidRPr="00D70711" w:rsidRDefault="009F7214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Андреева М.В.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31.03.2020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</w:t>
            </w:r>
          </w:p>
        </w:tc>
        <w:tc>
          <w:tcPr>
            <w:tcW w:w="1287" w:type="dxa"/>
          </w:tcPr>
          <w:p w:rsidR="00F17885" w:rsidRPr="00D70711" w:rsidRDefault="009F7214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Рыбина М.И.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Павлова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1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Морозова Л.Н.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2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Безгодова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М.М.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25.06.2020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Краева Е.И.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Карелина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7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  <w:r w:rsidR="009F7214">
              <w:t>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Д.В.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rPr>
          <w:trHeight w:val="922"/>
        </w:trPr>
        <w:tc>
          <w:tcPr>
            <w:tcW w:w="534" w:type="dxa"/>
          </w:tcPr>
          <w:p w:rsidR="00F17885" w:rsidRPr="00D70711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78</w:t>
            </w:r>
          </w:p>
        </w:tc>
        <w:tc>
          <w:tcPr>
            <w:tcW w:w="1287" w:type="dxa"/>
          </w:tcPr>
          <w:p w:rsidR="00F17885" w:rsidRPr="00D70711" w:rsidRDefault="009F7214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Сорокина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16.09.2020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79</w:t>
            </w:r>
          </w:p>
        </w:tc>
        <w:tc>
          <w:tcPr>
            <w:tcW w:w="1287" w:type="dxa"/>
          </w:tcPr>
          <w:p w:rsidR="009F7214" w:rsidRDefault="009F7214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Саблина А.В.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17.08.2020</w:t>
            </w:r>
          </w:p>
        </w:tc>
        <w:tc>
          <w:tcPr>
            <w:tcW w:w="0" w:type="auto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45000">
        <w:tc>
          <w:tcPr>
            <w:tcW w:w="534" w:type="dxa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1287" w:type="dxa"/>
          </w:tcPr>
          <w:p w:rsidR="009F7214" w:rsidRDefault="009F7214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Жукова Л.Л</w:t>
            </w:r>
          </w:p>
        </w:tc>
        <w:tc>
          <w:tcPr>
            <w:tcW w:w="0" w:type="auto"/>
          </w:tcPr>
          <w:p w:rsidR="009F7214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21.12.2020</w:t>
            </w:r>
          </w:p>
        </w:tc>
        <w:tc>
          <w:tcPr>
            <w:tcW w:w="0" w:type="auto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711">
        <w:t> </w:t>
      </w:r>
    </w:p>
    <w:p w:rsidR="00003A71" w:rsidRPr="00D70711" w:rsidRDefault="00003A71"/>
    <w:sectPr w:rsidR="00003A71" w:rsidRPr="00D70711" w:rsidSect="000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11"/>
    <w:rsid w:val="00003A71"/>
    <w:rsid w:val="000E1FC0"/>
    <w:rsid w:val="001C6B7D"/>
    <w:rsid w:val="001E57BE"/>
    <w:rsid w:val="002C58CC"/>
    <w:rsid w:val="00345000"/>
    <w:rsid w:val="0035192F"/>
    <w:rsid w:val="00352077"/>
    <w:rsid w:val="00564B10"/>
    <w:rsid w:val="00682BEF"/>
    <w:rsid w:val="00947D98"/>
    <w:rsid w:val="0099434A"/>
    <w:rsid w:val="00996A84"/>
    <w:rsid w:val="009F7214"/>
    <w:rsid w:val="00A710D9"/>
    <w:rsid w:val="00BA018E"/>
    <w:rsid w:val="00BD1CD5"/>
    <w:rsid w:val="00D70711"/>
    <w:rsid w:val="00DB7F26"/>
    <w:rsid w:val="00F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0711"/>
  </w:style>
  <w:style w:type="table" w:styleId="a3">
    <w:name w:val="Table Grid"/>
    <w:basedOn w:val="a1"/>
    <w:uiPriority w:val="59"/>
    <w:rsid w:val="00D7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2021-01-15T13:30:00Z</dcterms:created>
  <dcterms:modified xsi:type="dcterms:W3CDTF">2021-01-15T13:30:00Z</dcterms:modified>
</cp:coreProperties>
</file>