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93" w:type="dxa"/>
        <w:tblLook w:val="0000"/>
      </w:tblPr>
      <w:tblGrid>
        <w:gridCol w:w="2920"/>
        <w:gridCol w:w="214"/>
        <w:gridCol w:w="2101"/>
        <w:gridCol w:w="592"/>
        <w:gridCol w:w="1208"/>
        <w:gridCol w:w="493"/>
        <w:gridCol w:w="1227"/>
        <w:gridCol w:w="332"/>
        <w:gridCol w:w="628"/>
      </w:tblGrid>
      <w:tr w:rsidR="005E5EBF" w:rsidRPr="00650401" w:rsidTr="005E5EBF">
        <w:trPr>
          <w:gridAfter w:val="2"/>
          <w:wAfter w:w="960" w:type="dxa"/>
          <w:trHeight w:val="28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</w:pPr>
          </w:p>
        </w:tc>
      </w:tr>
      <w:tr w:rsidR="005E5EBF" w:rsidRPr="00650401" w:rsidTr="005E5EBF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к решению Муниципального Собрания</w:t>
            </w:r>
          </w:p>
        </w:tc>
      </w:tr>
      <w:tr w:rsidR="005E5EBF" w:rsidRPr="00650401" w:rsidTr="005E5EBF">
        <w:trPr>
          <w:gridAfter w:val="2"/>
          <w:wAfter w:w="960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4C12D8">
              <w:rPr>
                <w:rFonts w:ascii="Times New Roman" w:hAnsi="Times New Roman" w:cs="Times New Roman"/>
              </w:rPr>
              <w:t>________________</w:t>
            </w:r>
            <w:proofErr w:type="gramStart"/>
            <w:r w:rsidRPr="004C12D8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4C12D8">
              <w:rPr>
                <w:rFonts w:ascii="Times New Roman" w:hAnsi="Times New Roman" w:cs="Times New Roman"/>
              </w:rPr>
              <w:t>. №_____</w:t>
            </w: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EBF" w:rsidRPr="00650401" w:rsidTr="005E5EBF">
        <w:trPr>
          <w:gridAfter w:val="2"/>
          <w:wAfter w:w="960" w:type="dxa"/>
          <w:trHeight w:val="33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EBF" w:rsidRPr="004C12D8" w:rsidRDefault="005E5EBF" w:rsidP="006516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районного бюджета за 20</w:t>
            </w:r>
            <w:r w:rsidR="00651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552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4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- ВСЕГО 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-12 894 415,14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- 18 242 776,30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-12 894 415,14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- 18 242 776,30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93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952" w:rsidRPr="00AD76CB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7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финансов </w:t>
            </w:r>
          </w:p>
          <w:p w:rsidR="006516D3" w:rsidRPr="00BE66C8" w:rsidRDefault="006516D3" w:rsidP="00AD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7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  <w:proofErr w:type="spellStart"/>
            <w:r w:rsidRPr="00AD7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Кичменгско-Городецкого</w:t>
            </w:r>
            <w:proofErr w:type="spellEnd"/>
            <w:r w:rsidRPr="00AD76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-12 894 415,14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- 18 242 776,30</w:t>
            </w:r>
          </w:p>
        </w:tc>
      </w:tr>
      <w:tr w:rsidR="006516D3" w:rsidRPr="00544CFB" w:rsidTr="00B46952">
        <w:tblPrEx>
          <w:tblLook w:val="04A0"/>
        </w:tblPrEx>
        <w:trPr>
          <w:gridAfter w:val="1"/>
          <w:wAfter w:w="628" w:type="dxa"/>
          <w:trHeight w:val="731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BE66C8" w:rsidRDefault="006516D3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16D3" w:rsidRPr="00632D95" w:rsidRDefault="006516D3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681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6952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Увеличение прочих остатков  </w:t>
            </w:r>
          </w:p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78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1034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 w:rsidRPr="00632D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812 354 617,19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-748 882 945,16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862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0000006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108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  <w:tr w:rsidR="00267192" w:rsidRPr="00544CFB" w:rsidTr="00B46952">
        <w:tblPrEx>
          <w:tblLook w:val="04A0"/>
        </w:tblPrEx>
        <w:trPr>
          <w:gridAfter w:val="1"/>
          <w:wAfter w:w="628" w:type="dxa"/>
          <w:trHeight w:val="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Pr="00BE66C8" w:rsidRDefault="00267192" w:rsidP="00B46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799 460 202,05</w:t>
            </w:r>
          </w:p>
          <w:p w:rsidR="00267192" w:rsidRPr="00632D95" w:rsidRDefault="00267192" w:rsidP="00B469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192" w:rsidRDefault="00267192" w:rsidP="00B46952">
            <w:pPr>
              <w:jc w:val="center"/>
            </w:pPr>
            <w:r w:rsidRPr="001F444B">
              <w:rPr>
                <w:sz w:val="18"/>
                <w:szCs w:val="18"/>
              </w:rPr>
              <w:t>730 640 168,86</w:t>
            </w:r>
          </w:p>
        </w:tc>
      </w:tr>
    </w:tbl>
    <w:p w:rsidR="00544CFB" w:rsidRDefault="00544CFB"/>
    <w:sectPr w:rsidR="00544CFB" w:rsidSect="004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FB"/>
    <w:rsid w:val="00267192"/>
    <w:rsid w:val="00325387"/>
    <w:rsid w:val="00397A86"/>
    <w:rsid w:val="004211D3"/>
    <w:rsid w:val="00433999"/>
    <w:rsid w:val="004C12D8"/>
    <w:rsid w:val="00544CFB"/>
    <w:rsid w:val="005E5EBF"/>
    <w:rsid w:val="006516D3"/>
    <w:rsid w:val="00654013"/>
    <w:rsid w:val="00686205"/>
    <w:rsid w:val="007A6D46"/>
    <w:rsid w:val="00A30531"/>
    <w:rsid w:val="00AD76CB"/>
    <w:rsid w:val="00B17F20"/>
    <w:rsid w:val="00B46952"/>
    <w:rsid w:val="00BE66C8"/>
    <w:rsid w:val="00C64888"/>
    <w:rsid w:val="00CA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Вершинина</cp:lastModifiedBy>
  <cp:revision>13</cp:revision>
  <dcterms:created xsi:type="dcterms:W3CDTF">2019-03-13T07:16:00Z</dcterms:created>
  <dcterms:modified xsi:type="dcterms:W3CDTF">2021-03-22T11:12:00Z</dcterms:modified>
</cp:coreProperties>
</file>