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1" w:rsidRPr="00CE0B1B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для индивидуального жилищного строительства</w:t>
      </w:r>
      <w:r w:rsidR="0099434A">
        <w:rPr>
          <w:rStyle w:val="blk"/>
          <w:sz w:val="28"/>
          <w:szCs w:val="28"/>
        </w:rPr>
        <w:t xml:space="preserve">  </w:t>
      </w:r>
    </w:p>
    <w:p w:rsidR="0099434A" w:rsidRPr="00CE0B1B" w:rsidRDefault="00C76ECE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01.10</w:t>
      </w:r>
      <w:r w:rsidR="00345000">
        <w:rPr>
          <w:rStyle w:val="blk"/>
          <w:sz w:val="28"/>
          <w:szCs w:val="28"/>
        </w:rPr>
        <w:t>.2021</w:t>
      </w:r>
      <w:r w:rsidR="0099434A">
        <w:rPr>
          <w:rStyle w:val="blk"/>
          <w:sz w:val="28"/>
          <w:szCs w:val="28"/>
        </w:rPr>
        <w:t xml:space="preserve"> года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9747" w:type="dxa"/>
        <w:tblLook w:val="04A0"/>
      </w:tblPr>
      <w:tblGrid>
        <w:gridCol w:w="533"/>
        <w:gridCol w:w="1287"/>
        <w:gridCol w:w="1766"/>
        <w:gridCol w:w="1909"/>
        <w:gridCol w:w="4252"/>
      </w:tblGrid>
      <w:tr w:rsidR="0042764D" w:rsidTr="0042764D">
        <w:tc>
          <w:tcPr>
            <w:tcW w:w="533" w:type="dxa"/>
          </w:tcPr>
          <w:p w:rsidR="0042764D" w:rsidRPr="00D70711" w:rsidRDefault="0042764D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1287" w:type="dxa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Номер в очереди</w:t>
            </w:r>
          </w:p>
        </w:tc>
        <w:tc>
          <w:tcPr>
            <w:tcW w:w="0" w:type="auto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0" w:type="auto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Дата решения о принятии на учет</w:t>
            </w:r>
          </w:p>
        </w:tc>
        <w:tc>
          <w:tcPr>
            <w:tcW w:w="4252" w:type="dxa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352077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Зубарева Е.Н.</w:t>
            </w:r>
            <w:r w:rsidR="00352077">
              <w:t xml:space="preserve"> и </w:t>
            </w:r>
          </w:p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 А.В.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29.06.2012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Вербицкая О.Н.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Огаль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Демешко Е.С.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Магомедова Т.С.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28.02.2013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AB0C52">
              <w:t>00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О.М.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26.09.2017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С.С.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05.02.2018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Жерихина</w:t>
            </w:r>
            <w:proofErr w:type="spellEnd"/>
            <w:r>
              <w:t xml:space="preserve"> Т.А.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26.04.2018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Карманова Н.А.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24.12.2018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Филина Е.П.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26.02.2019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Большакова Т.С.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07.03.2019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09.04.2019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Обухова С.В.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Рябева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29.04.2019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15.05.2019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Н.М.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Легких В.А.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21.05.2019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Труфанова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Ворошилова Л.В.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Н.П.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11.06.2019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Корзникова</w:t>
            </w:r>
            <w:proofErr w:type="spellEnd"/>
            <w:r>
              <w:t xml:space="preserve"> С.Р.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Казакова Л.Ю.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231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Квашнина О.И.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232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Мельчикова</w:t>
            </w:r>
            <w:proofErr w:type="spellEnd"/>
            <w:r>
              <w:t xml:space="preserve"> А.И.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233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Шемякина Г.А.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234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Летовальцева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235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Шаравина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236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М.В.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237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А.В.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Новикова О.И.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03.10.2019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Д.А.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11.10.2019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Толстикова А.С.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27.11.2019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Вершинина Е.М.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13.12.2019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Коряковская</w:t>
            </w:r>
            <w:proofErr w:type="spellEnd"/>
            <w:r>
              <w:t xml:space="preserve"> З.И.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Бурлова</w:t>
            </w:r>
            <w:proofErr w:type="spellEnd"/>
            <w:r>
              <w:t xml:space="preserve"> Н.С.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31.01.2020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Андреева М.В.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31.03.2020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Рыбина М.И.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Павлова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Морозова Л.Н.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Безгодова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0F7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43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М.М.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25.06.2020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Краева Е.И.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Е.Н.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46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Карелина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Д.В.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70ECB">
        <w:trPr>
          <w:trHeight w:val="509"/>
        </w:trPr>
        <w:tc>
          <w:tcPr>
            <w:tcW w:w="533" w:type="dxa"/>
          </w:tcPr>
          <w:p w:rsidR="00F17885" w:rsidRPr="00D70711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Сорокина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16.09.2020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9F7214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49</w:t>
            </w:r>
          </w:p>
        </w:tc>
        <w:tc>
          <w:tcPr>
            <w:tcW w:w="1287" w:type="dxa"/>
          </w:tcPr>
          <w:p w:rsidR="009F7214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258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Саблина А.В.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17.08.2020</w:t>
            </w:r>
          </w:p>
        </w:tc>
        <w:tc>
          <w:tcPr>
            <w:tcW w:w="4252" w:type="dxa"/>
          </w:tcPr>
          <w:p w:rsidR="009F7214" w:rsidRDefault="0034500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9F7214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  <w:tc>
          <w:tcPr>
            <w:tcW w:w="1287" w:type="dxa"/>
          </w:tcPr>
          <w:p w:rsidR="009F7214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259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Жукова Л.Л</w:t>
            </w:r>
          </w:p>
        </w:tc>
        <w:tc>
          <w:tcPr>
            <w:tcW w:w="0" w:type="auto"/>
          </w:tcPr>
          <w:p w:rsidR="009F7214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21.12.2020</w:t>
            </w:r>
          </w:p>
        </w:tc>
        <w:tc>
          <w:tcPr>
            <w:tcW w:w="4252" w:type="dxa"/>
          </w:tcPr>
          <w:p w:rsidR="009F7214" w:rsidRDefault="0034500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0F7977" w:rsidRPr="00D70711" w:rsidTr="0042764D">
        <w:tc>
          <w:tcPr>
            <w:tcW w:w="533" w:type="dxa"/>
          </w:tcPr>
          <w:p w:rsidR="000F7977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51</w:t>
            </w:r>
          </w:p>
        </w:tc>
        <w:tc>
          <w:tcPr>
            <w:tcW w:w="1287" w:type="dxa"/>
          </w:tcPr>
          <w:p w:rsidR="000F7977" w:rsidRDefault="000F7977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260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Шашерина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08.02.2021</w:t>
            </w:r>
          </w:p>
        </w:tc>
        <w:tc>
          <w:tcPr>
            <w:tcW w:w="4252" w:type="dxa"/>
          </w:tcPr>
          <w:p w:rsidR="000F7977" w:rsidRPr="00D70711" w:rsidRDefault="000F7977" w:rsidP="00F3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0F7977" w:rsidRPr="00D70711" w:rsidTr="0042764D">
        <w:tc>
          <w:tcPr>
            <w:tcW w:w="533" w:type="dxa"/>
          </w:tcPr>
          <w:p w:rsidR="000F7977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</w:t>
            </w:r>
          </w:p>
        </w:tc>
        <w:tc>
          <w:tcPr>
            <w:tcW w:w="1287" w:type="dxa"/>
          </w:tcPr>
          <w:p w:rsidR="000F7977" w:rsidRDefault="000F7977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  <w:r w:rsidR="00361EAD">
              <w:t>1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Березко Н.В.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01.03.2021</w:t>
            </w:r>
          </w:p>
        </w:tc>
        <w:tc>
          <w:tcPr>
            <w:tcW w:w="4252" w:type="dxa"/>
          </w:tcPr>
          <w:p w:rsidR="000F7977" w:rsidRDefault="000F7977" w:rsidP="00F3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0F7977" w:rsidRPr="00D70711" w:rsidTr="0042764D">
        <w:tc>
          <w:tcPr>
            <w:tcW w:w="533" w:type="dxa"/>
          </w:tcPr>
          <w:p w:rsidR="000F7977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</w:t>
            </w:r>
          </w:p>
        </w:tc>
        <w:tc>
          <w:tcPr>
            <w:tcW w:w="1287" w:type="dxa"/>
          </w:tcPr>
          <w:p w:rsidR="000F7977" w:rsidRDefault="000F7977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  <w:r w:rsidR="00361EAD">
              <w:t>2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Толстикова О.Л.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18.03.2021</w:t>
            </w:r>
          </w:p>
        </w:tc>
        <w:tc>
          <w:tcPr>
            <w:tcW w:w="4252" w:type="dxa"/>
          </w:tcPr>
          <w:p w:rsidR="000F7977" w:rsidRDefault="000F7977" w:rsidP="00F3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</w:t>
            </w:r>
          </w:p>
        </w:tc>
        <w:tc>
          <w:tcPr>
            <w:tcW w:w="1287" w:type="dxa"/>
          </w:tcPr>
          <w:p w:rsidR="00C76ECE" w:rsidRDefault="00C76EC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  <w:r w:rsidR="00361EAD">
              <w:t>3</w:t>
            </w:r>
          </w:p>
        </w:tc>
        <w:tc>
          <w:tcPr>
            <w:tcW w:w="0" w:type="auto"/>
          </w:tcPr>
          <w:p w:rsidR="00C76ECE" w:rsidRDefault="00C76EC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Вербицкая З.Н</w:t>
            </w:r>
          </w:p>
        </w:tc>
        <w:tc>
          <w:tcPr>
            <w:tcW w:w="0" w:type="auto"/>
          </w:tcPr>
          <w:p w:rsidR="00C76ECE" w:rsidRDefault="00361EAD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23.04.2021</w:t>
            </w:r>
          </w:p>
        </w:tc>
        <w:tc>
          <w:tcPr>
            <w:tcW w:w="4252" w:type="dxa"/>
          </w:tcPr>
          <w:p w:rsidR="00C76ECE" w:rsidRDefault="00361EAD" w:rsidP="00F3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55</w:t>
            </w:r>
          </w:p>
        </w:tc>
        <w:tc>
          <w:tcPr>
            <w:tcW w:w="1287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  <w:r w:rsidR="00361EAD">
              <w:t>4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Бубнова</w:t>
            </w:r>
            <w:proofErr w:type="spellEnd"/>
            <w:r>
              <w:t xml:space="preserve"> Ж.А.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28.04.2021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</w:t>
            </w:r>
          </w:p>
        </w:tc>
        <w:tc>
          <w:tcPr>
            <w:tcW w:w="1287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  <w:r w:rsidR="00361EAD">
              <w:t>5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Коноплева А.А.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27.05.2021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</w:t>
            </w:r>
          </w:p>
        </w:tc>
        <w:tc>
          <w:tcPr>
            <w:tcW w:w="1287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266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М.Н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31.05.2021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</w:t>
            </w:r>
          </w:p>
        </w:tc>
        <w:tc>
          <w:tcPr>
            <w:tcW w:w="1287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268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Жаравина</w:t>
            </w:r>
            <w:proofErr w:type="spellEnd"/>
            <w:r>
              <w:t xml:space="preserve"> Т.В.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12.07.2021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59</w:t>
            </w:r>
          </w:p>
        </w:tc>
        <w:tc>
          <w:tcPr>
            <w:tcW w:w="1287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269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Шелыгина</w:t>
            </w:r>
            <w:proofErr w:type="spellEnd"/>
            <w:r>
              <w:t xml:space="preserve"> Ю.Н.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15.07.2021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1287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270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Коряковская</w:t>
            </w:r>
            <w:proofErr w:type="spellEnd"/>
            <w:r>
              <w:t xml:space="preserve"> К.Д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11.08.2021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</w:t>
            </w:r>
          </w:p>
        </w:tc>
        <w:tc>
          <w:tcPr>
            <w:tcW w:w="1287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271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Ворошилов А.А.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17.08.2021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1287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272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Гладышева Ю.Н.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18.08.2021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76ECE" w:rsidRPr="00D70711" w:rsidTr="0042764D">
        <w:tc>
          <w:tcPr>
            <w:tcW w:w="533" w:type="dxa"/>
          </w:tcPr>
          <w:p w:rsidR="00C76ECE" w:rsidRDefault="00C76ECE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63</w:t>
            </w:r>
          </w:p>
        </w:tc>
        <w:tc>
          <w:tcPr>
            <w:tcW w:w="1287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Ладина</w:t>
            </w:r>
            <w:proofErr w:type="spellEnd"/>
            <w:r>
              <w:t xml:space="preserve"> И.Г.</w:t>
            </w:r>
          </w:p>
        </w:tc>
        <w:tc>
          <w:tcPr>
            <w:tcW w:w="0" w:type="auto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18.08.2021</w:t>
            </w:r>
          </w:p>
        </w:tc>
        <w:tc>
          <w:tcPr>
            <w:tcW w:w="4252" w:type="dxa"/>
          </w:tcPr>
          <w:p w:rsidR="00C76ECE" w:rsidRDefault="00361EAD" w:rsidP="0011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711">
        <w:t> </w:t>
      </w:r>
    </w:p>
    <w:p w:rsidR="00003A71" w:rsidRPr="00D70711" w:rsidRDefault="00003A71"/>
    <w:sectPr w:rsidR="00003A71" w:rsidRPr="00D70711" w:rsidSect="000F79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11"/>
    <w:rsid w:val="00003A71"/>
    <w:rsid w:val="000E1FC0"/>
    <w:rsid w:val="000F7977"/>
    <w:rsid w:val="001C6B7D"/>
    <w:rsid w:val="001E57BE"/>
    <w:rsid w:val="002C58CC"/>
    <w:rsid w:val="00330DDE"/>
    <w:rsid w:val="00345000"/>
    <w:rsid w:val="0035192F"/>
    <w:rsid w:val="00352077"/>
    <w:rsid w:val="00361EAD"/>
    <w:rsid w:val="00370ECB"/>
    <w:rsid w:val="0042764D"/>
    <w:rsid w:val="00564B10"/>
    <w:rsid w:val="005B25F0"/>
    <w:rsid w:val="006122D2"/>
    <w:rsid w:val="00682BEF"/>
    <w:rsid w:val="00947D98"/>
    <w:rsid w:val="0099434A"/>
    <w:rsid w:val="00996A84"/>
    <w:rsid w:val="009F7214"/>
    <w:rsid w:val="00A710D9"/>
    <w:rsid w:val="00AB0C52"/>
    <w:rsid w:val="00BA018E"/>
    <w:rsid w:val="00BD1CD5"/>
    <w:rsid w:val="00BF1580"/>
    <w:rsid w:val="00C76ECE"/>
    <w:rsid w:val="00D70711"/>
    <w:rsid w:val="00D760B3"/>
    <w:rsid w:val="00D82F69"/>
    <w:rsid w:val="00DB7F26"/>
    <w:rsid w:val="00E25CFF"/>
    <w:rsid w:val="00F1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0711"/>
  </w:style>
  <w:style w:type="table" w:styleId="a3">
    <w:name w:val="Table Grid"/>
    <w:basedOn w:val="a1"/>
    <w:uiPriority w:val="59"/>
    <w:rsid w:val="00D7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2021-10-11T12:39:00Z</dcterms:created>
  <dcterms:modified xsi:type="dcterms:W3CDTF">2021-10-11T12:39:00Z</dcterms:modified>
</cp:coreProperties>
</file>