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645FD">
        <w:rPr>
          <w:rFonts w:ascii="Times New Roman" w:hAnsi="Times New Roman" w:cs="Times New Roman"/>
          <w:sz w:val="28"/>
          <w:szCs w:val="28"/>
        </w:rPr>
        <w:t>140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8714D2" w:rsidRPr="008714D2">
        <w:rPr>
          <w:rFonts w:ascii="Times New Roman" w:hAnsi="Times New Roman" w:cs="Times New Roman"/>
          <w:sz w:val="28"/>
          <w:szCs w:val="28"/>
        </w:rPr>
        <w:t>Совх</w:t>
      </w:r>
      <w:r w:rsidR="002645FD">
        <w:rPr>
          <w:rFonts w:ascii="Times New Roman" w:hAnsi="Times New Roman" w:cs="Times New Roman"/>
          <w:sz w:val="28"/>
          <w:szCs w:val="28"/>
        </w:rPr>
        <w:t xml:space="preserve">оз “Колобовский” </w:t>
      </w:r>
      <w:proofErr w:type="spellStart"/>
      <w:r w:rsidR="002645FD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2645FD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D">
        <w:rPr>
          <w:rFonts w:ascii="Times New Roman" w:hAnsi="Times New Roman" w:cs="Times New Roman"/>
          <w:sz w:val="28"/>
          <w:szCs w:val="28"/>
        </w:rPr>
        <w:t xml:space="preserve">Ленинского района Волгоградской области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2645FD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2645FD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E76">
        <w:rPr>
          <w:rFonts w:ascii="Times New Roman" w:hAnsi="Times New Roman" w:cs="Times New Roman"/>
          <w:b/>
          <w:sz w:val="28"/>
          <w:szCs w:val="28"/>
        </w:rPr>
        <w:t xml:space="preserve">1975-2005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CB0513" w:rsidRPr="001F4583" w:rsidRDefault="00CB051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395"/>
        <w:gridCol w:w="1842"/>
        <w:gridCol w:w="993"/>
        <w:gridCol w:w="881"/>
      </w:tblGrid>
      <w:tr w:rsidR="001F4583" w:rsidRPr="001F4583" w:rsidTr="005B648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1C0D9A" w:rsidRPr="001F4583" w:rsidTr="004D11E9">
        <w:trPr>
          <w:trHeight w:val="411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A" w:rsidRPr="001C0D9A" w:rsidRDefault="001C0D9A" w:rsidP="001C0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Совхоз «Колобовский» Ленинского района </w:t>
            </w:r>
            <w:r w:rsidR="004D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Волгоградской области </w:t>
            </w:r>
          </w:p>
        </w:tc>
      </w:tr>
      <w:tr w:rsidR="005B6480" w:rsidRPr="001F4583" w:rsidTr="00CF6A6B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A" w:rsidRPr="001F4583" w:rsidRDefault="00A1167F" w:rsidP="00A1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1975-1992</w:t>
            </w:r>
            <w:r w:rsidR="005B64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05.02.1975-17.07.1975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19.07.1975-31.12.1975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совхоза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Социалистические обязательства, показатели и сводки </w:t>
            </w: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Нормы выработки и расценки на виды работ в совхозе на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по орошению и осушению земель совхоза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животноводству Ф. </w:t>
            </w: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. 24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совхоза на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06.01.1976-05.06.1976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07.06.1976-30.12.1976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по оплате труда в совхозе на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Утвержденный коллективный договор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Итоги хозяйственно-финансовой деятельности совхоза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Перспективный план на 1976-1980 гг.</w:t>
            </w:r>
          </w:p>
          <w:p w:rsidR="009557EE" w:rsidRPr="00187BC0" w:rsidRDefault="009557EE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1976-1980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совхоза на 1976 г.</w:t>
            </w:r>
          </w:p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Социалистические обязательства, показатели и сводки </w:t>
            </w: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рабочкома и материалы к ним на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рабочкома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03.01.1977-26.04.1977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30.04.1977-04.07.1977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04.07.1977-27.10.1977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31.10.1977-27.12.1977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Утверждённое положение об оплате труда рабочих совхоза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за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совхоза на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03.01.1978-27.03.1978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20.05.1978-24.07.1978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20.05.1978-24.07.1978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24.07.1978-14.10.1978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16.10.1978-30.12.1978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Производственно-экономические показатели деятельности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на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совхоза на 1978 г.</w:t>
            </w:r>
          </w:p>
          <w:p w:rsidR="009557EE" w:rsidRPr="00187BC0" w:rsidRDefault="009557EE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конференции и общесовхозных профсоюзных собраний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рабочего комитета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Социалистические обязательства и сводки </w:t>
            </w: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отчёт за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03.01.1979-26.04.1979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04.05.1979-10.07.1979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10.07.1979-06.10.1979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06.10.1979-30.12.1979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на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расписание совхоза и документы по их изменению на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Разработочные таблицы к годовому отчёту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Утверждённые лимиты финансирования капитальных вложения на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изобретателей и рационализаторских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ветеринарно-профилактических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Справки, отчёты по итогам социалистического соревнования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B630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>колы конференций и общесовхозных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</w:t>
            </w:r>
            <w:r w:rsidR="00B630F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собраний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отчёт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02.01.1980-25.03.1980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29.03.1980-03.07.1980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05.07.1980-27.09.1980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01.10.1980-31.12.1980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изменению на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о производственном травматизме и освоении средств на мероприятия по охране труда и техники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и документы по его исполнению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Справки, отчёты по итогам социалистических соревнований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конференций и общесовхозных собраний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отчёт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03.01.1981-06.04.1981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04.04.1981-15.06.1981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17.06.1981-03.09.1981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08.09.1981-29.12.1981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расписание совхоза и документы по их изменению на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совхоза на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Акты приема посевов по всходам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 на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совхоза о подготовке и проведении ветеринарно-профилактических мероприятий (акты, сведения, справки, переписка)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совхоза о производственном травматизме и освоении средств на мероприятия по охране труда и техники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статистические отчёты совхоза о численности, составе и 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и общих собраний членов профсоюза и приложения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03.01.1981-10.12.1981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совхоза и его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25.12.1980-05.12.1981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 "</w:t>
            </w:r>
            <w:proofErr w:type="spell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"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Полугодовые статистические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социалистическом соревновании и движении за социалистический труд (договоры обязательства, итоговые сводки)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Сметы расходов и квартальные финансовые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03.01.1982-03.05.1982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03.05.1982-15.07.1982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17.10.1982-13.10.1982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15.10.1982-28.12.1982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/акты, справки, докладные записки/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02.08.1982-05.10.1982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его изменению на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Пятилетний план и контрольные цифры </w:t>
            </w:r>
            <w:r w:rsidR="00F054EF" w:rsidRPr="00187BC0">
              <w:rPr>
                <w:rFonts w:ascii="Times New Roman" w:hAnsi="Times New Roman" w:cs="Times New Roman"/>
                <w:sz w:val="24"/>
                <w:szCs w:val="24"/>
              </w:rPr>
              <w:t>совхоза,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по его изменению на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01.11.1982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Акт приема посевов по всходам от 16 мая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06.05.1982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DB2407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 на 1982 г.</w:t>
            </w:r>
          </w:p>
          <w:p w:rsidR="00F054EF" w:rsidRPr="00187BC0" w:rsidRDefault="00F054EF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смотров-конкурсов по состоянию техники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25.12.1982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воспроизводстве, движении и комплектовании стада сельскохозяйственный животных совхоза /планы, анализы, сводки и переписка/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01.02.1982-01.01.1982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совхоза то подготовке и проведении ветеринарно-профилактических мероприятий /акты, сведения, справки, переписка/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12.01.1982-26.11.1982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изобретений и рационализаторских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Статистические отчёты совхоза о поступлениях, внедрении рационализаторских предложении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совхоза о производственном травматизме и освоении средств на мероприятия по охране труда и т/безопасности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общих собраний членов профсоюза и приложения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26.01.1982-27.10.1982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совхоза и его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13.01.1982-17.12.1982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"Колобовский"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социалистических соревновании и движении за социалистический труд (договоры, обязательства, итоговые сводки)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04.03.1982-01.12.1982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Сметы расходов и квартальные финансовые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Планы, отчёты группы народного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работе товарищеских судов (протоколы, заявления,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11.05.1982-25.10.1982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Полугодовые статистические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17.03.1983-24.11.1983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  <w:p w:rsidR="00F054EF" w:rsidRPr="00187BC0" w:rsidRDefault="00F054EF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03.01.1983-25.03.1983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21.03.1983-25.05.1983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26.05.1983-22.08.1983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26.08.1983-31.12.1983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107968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</w:t>
            </w:r>
            <w:r w:rsidR="00E658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 отчёту совхоза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его изменению на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Акты приема посевов по всходам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30.04.1983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Шнуровая книга учёта семян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поступлении, внедрении рационализаторских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поступлении, внедрении рационализаторских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 на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подготовке и проведении ветеринарно-профилактических мероприятий (акты, сведения, справки, переписка)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о производственном травматизме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и общих собраний членов профсоюза и приложения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01.1983-12.1983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совхоза и его комиссии (подлинники)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01.1983-11.1983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Полугодовые статистические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социалистическом соревновании и движении за </w:t>
            </w: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социалистический труд (договоры, обязательства, итоговые сводки)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Сметы расходов и квартальные финансовые отчёты местного комитета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26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11.12.1984-28.12.1984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01.01.1984-04.05.1984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15.05.1984-22.08.1984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24.08.1984-24.11.1984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19.11.1984-30.12.1984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совхоза и документы по его изменению на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Разработочные таблицы к годовому отчёту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совхоза и подготовке и проведении ветеринарно-профилактических мероприятий (акты, сведения, справки, сводки, переписка)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 заразных и незаразный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отчёты совхоза о поступлениях, внедрении рационализаторских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совхоза о производственном травматизме и освоении средств на мероприятия по охране труда и технике безопасности</w:t>
            </w:r>
          </w:p>
          <w:p w:rsidR="00F054EF" w:rsidRPr="00187BC0" w:rsidRDefault="00F054EF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26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Единовременные статистические отчёты совхоза о численности составе и использовании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и общих собраний членов профсоюза и приложения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02.01.1984-04.08.1984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совхоза и его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12.01.1984-24.02.1984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Полугодовые статистические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социалистическом соревновании и движений за социалистический труд (договора, обязательства, итоговые, сводки)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Сметы расходов и квартальные финансовые отчёты местного комитета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04.01.1985-03.04.1985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03.04.1985-28.06.1985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05.07.1985-17.09.1985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20.09.1985-28.12.1985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их изменению на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проведении совхозе (акты, справки, докладные записки)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20.11.1985-11.12.1985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совхоза о производственном травматизме, освоении средств на мероприятия по охране труда и технике безопасности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 по совхозу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 на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поступлении, внедрении рационализаторских предложений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за 1985 г.</w:t>
            </w:r>
          </w:p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и общих собраний членов профсоюза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10.08.1984-20.09.1985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Сметы расходов и квартальные финансовые отчёты местного комитета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C0" w:rsidRPr="007C787B" w:rsidTr="0018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Документы о работе товарищеских судов (протоколы, заявления,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0" w:rsidRPr="00187BC0" w:rsidRDefault="00187BC0" w:rsidP="00187B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C0" w:rsidRPr="003D344E" w:rsidRDefault="00187BC0" w:rsidP="003D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04.03.1986-15.09.1986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29.03.1986-20.05.1986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21.05.1986-07.07.1986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11.07.1986-22.08.1986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26.08.1986-13.10.1986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13.10.1986-20.11.1986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20.11.1986-31.12.1986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его изменению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совхоза на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4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главного бухгалтера совхоза по основной деятельности за </w:t>
            </w: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 потребности совхоза в электроэнергии на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Статистические отчёты совхоза о поступлении, внедрении рационализаторских предложений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социалистическом соревновании и движении за социалистический труд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Сметы расходов, квартальные финансовые отчёты местного комитета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группы народного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13.05.1986-03.09.1986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Планы, отчёты и справки о работе группы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10.05.1983-11.11.1986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Планы и отчёты о кадрам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07.03.1987-10.06.1987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02.01.1987-07.02.1987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10.02.1987-24.03.1987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27.03.1987-20.05.1987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21.05.1987-02.07.1987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02.07.1987-13.08.1987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4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13.08.1987-12.10.1987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деятельности, 1987 г.</w:t>
            </w:r>
          </w:p>
          <w:p w:rsidR="00F054EF" w:rsidRPr="00CF6A6B" w:rsidRDefault="00F054EF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21.10.1987-31.12.1987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его изменению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по основной деятельности совхоза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с/</w:t>
            </w:r>
            <w:proofErr w:type="spell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 техники в совхозе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о производственном травматизме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Годовые финансовые отчёты местного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04.03.1988-01.11.1988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04.01.1988-25.03.1988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26.03.1988-09.06.1988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18.06.1988-21.07.1988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26.07.1988-19.09.1988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20.09.1988-27.10.1988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4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09.11.1988-27.12.1988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его изменению на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совхоза на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совхоза </w:t>
            </w: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Сводки и сведения совхоза о наличии и использовании техники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Статистические отчёты совхоза о поступлении, внедрении рационализаторских предложений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социалистическом соревновании и движении за социалистический труд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Сметы расходов и финансовые отчёты местного комитета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Документы о проверке работы совхоза (акты, справки, докладные записки)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08.02.1989-19.12.1989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02.01.1989-30.03.1989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01.04.1989-06.06.1989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07.06.1989-14.08.1989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15.08.1989-26.10.1989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30.10.1989-28.12.1989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совхоза и документы по его изменению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план совхоза по всем направлениям деятельности на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финансирования капитальных вложений на 1989 г.</w:t>
            </w:r>
          </w:p>
          <w:p w:rsidR="00F054EF" w:rsidRPr="00CF6A6B" w:rsidRDefault="00F054EF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отчёту совхоза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Справки и сведения совхоза об урожайности сельскохозяйственных культур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Сводки и сведения о наличии и использовании техники в совхозе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совхоза о механизации производственных процессов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4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Планы и отчёты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CF6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Протоколы отчётно-выборных и общих собраний членов профсоюза и предложений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6B" w:rsidRPr="007C787B" w:rsidTr="00BF432C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совхоза на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B" w:rsidRPr="00CF6A6B" w:rsidRDefault="00CF6A6B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B" w:rsidRPr="00CF6A6B" w:rsidRDefault="00CF6A6B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02.01.1990-25.04.1990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28.04.1990-20.07.1990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21.07.1990-29.09.1990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01.10.1990-29.12.1990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 за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03.01.1991-12.04.1991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2C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18.04.1991-06.07.1991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07.07.1991-26.09.1991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29.09.1991-28.12.1991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9B" w:rsidRPr="007C787B" w:rsidTr="00CB1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совхоза о заболеваемости и падеже скота от заразных болезней за </w:t>
            </w:r>
            <w:r w:rsidRPr="00CB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CB169B" w:rsidRDefault="00CB169B" w:rsidP="00CB16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CB169B" w:rsidRDefault="00CB169B" w:rsidP="00C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02.01.1992-25.05.1992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26.05.1992-18.08.1992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основной деятельности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26.08.1992-29.12.1992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9830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Годовой отчёт совхоза о заболеваемости и падеже скота от заразных и незаразных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3D344E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BE6A79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9" w:rsidRPr="00157B94" w:rsidRDefault="00157B94" w:rsidP="00BE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Ленинского района Волгоградской области</w:t>
            </w:r>
          </w:p>
        </w:tc>
      </w:tr>
      <w:tr w:rsidR="00157B94" w:rsidRPr="007C787B" w:rsidTr="00572593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94" w:rsidRPr="002E09FB" w:rsidRDefault="00B65D73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  <w:r w:rsidR="00157B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Распоряжение председателя колхоза по основной деятельности за 1992-1993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31.12.1992-09.08.1993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Распоряжение председателя колхоза по основной деятельности за 1992-1993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09.08.1993-29.12.1993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21.12.1992-08.10.1993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05.01.1993-05.08.1993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18.08.1993-29.12.1993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B" w:rsidRPr="007C787B" w:rsidTr="002E09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Годовой отчёт о заболеваемости и падеже скота от заразных и незаразных болезней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FB" w:rsidRPr="002E09FB" w:rsidRDefault="002E09FB" w:rsidP="002E09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B" w:rsidRPr="002E09FB" w:rsidRDefault="002E09FB" w:rsidP="002E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04.01.1994-23.07.1994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27.07.1994-30.12.1994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общих собраний уполномоченных и заседаний правления </w:t>
            </w:r>
            <w:proofErr w:type="spell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11.01.1994-13.12.1994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03.01.1995-26.07.1995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26.07.1995-28.12.1995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05.01.1995-27.12.1995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3" w:rsidRPr="007C787B" w:rsidTr="00543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E3" w:rsidRPr="005437E3" w:rsidRDefault="005437E3" w:rsidP="00543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3" w:rsidRPr="003D344E" w:rsidRDefault="005437E3" w:rsidP="0054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03.01.1996-13.06.1996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13.06.1996-30.08.1996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30.08.1996-31.12.1996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заболеваемости и падеже скота от заразных и незаразных болезней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05.01.1997-30.04.1997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12.05.1997-15.08.1997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18.08.1997-18.10.1997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19.10.1997-31.12.1997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3C" w:rsidRPr="007C787B" w:rsidTr="006A25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C" w:rsidRPr="006A253C" w:rsidRDefault="006A253C" w:rsidP="006A25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C" w:rsidRPr="006A253C" w:rsidRDefault="006A253C" w:rsidP="006A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C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06.01.1998-25.03.1998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26.03.1998-20.07.1998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21.07.1998-23.10.1998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23.10.1998-31.12.1998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"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04.01.1999-13.04.1999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13.04.1999-29.06.1999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29.06.1999-17.09.1999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17.09.1999-30.12.1999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"Колобовский"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"Колобовский"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24" w:rsidRPr="007C787B" w:rsidTr="00B0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24" w:rsidRPr="00B02424" w:rsidRDefault="00B02424" w:rsidP="00B02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4" w:rsidRPr="00B02424" w:rsidRDefault="00B02424" w:rsidP="00B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05.01.2000-01.04.2000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03.04.2000-22.06.2000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22.06.2000-11.08.2000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15.08.2000-24.10.2000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24.10.2000-29.12.2000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и заседаний правления колхоза "</w:t>
            </w:r>
            <w:proofErr w:type="spell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23.06.2000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"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01.01.2001-09.04.2001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09.04.2001-05.06.2001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05.06.2001-02.08.2001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03.08.2001-02.10.2001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02.10.2001-31.12.2001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и заседаний правления колхоза "</w:t>
            </w:r>
            <w:proofErr w:type="spell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05.01.2001-14.12.2001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"Колобовский"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39" w:rsidRPr="007C787B" w:rsidTr="00976C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Годовой отчёт колхоза о заболеваемости и падеже скота от заразных и незаразных болезней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9" w:rsidRPr="00976C39" w:rsidRDefault="00976C39" w:rsidP="00976C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9" w:rsidRPr="00976C39" w:rsidRDefault="00976C3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03.01.2002-19.04.2002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23.04.2002-12.07.2002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12.07.2002-10.10.2002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11.10.2002-30.12.2002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"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03.01.2003-20.03.2003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20.03.2003-02.06.2003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02.06.2003-30.08.2003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30.08.2003-31.12.2003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29.01.2003-30.12.2003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"</w:t>
            </w:r>
            <w:proofErr w:type="spell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"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0" w:rsidRPr="007C787B" w:rsidTr="00704D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60" w:rsidRPr="00704D60" w:rsidRDefault="00704D60" w:rsidP="00704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0" w:rsidRPr="00704D60" w:rsidRDefault="00704D60" w:rsidP="0070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05.01.2004-09.04.2004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09.04.2004-12.07.2004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12.07.2004-04.10.2004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04.10.2004-31.12.2004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</w:t>
            </w:r>
            <w:proofErr w:type="spell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"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09.01.2004-23.12.2004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06.01.2005-21.04.2005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21.04.2005-11.07.2005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11.07.2005-11.10.2005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11.10.2005-30.12.2005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и заседаний правления колхоза "Колобовский"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12.01.2005-28.12.2005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колхоза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44" w:rsidRPr="007C787B" w:rsidTr="006574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Годовой отчёт по животноводству за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218E6"/>
    <w:rsid w:val="000328F9"/>
    <w:rsid w:val="00037112"/>
    <w:rsid w:val="00047594"/>
    <w:rsid w:val="00066D03"/>
    <w:rsid w:val="000733C2"/>
    <w:rsid w:val="00084B1A"/>
    <w:rsid w:val="000A760B"/>
    <w:rsid w:val="000B5A47"/>
    <w:rsid w:val="000C7752"/>
    <w:rsid w:val="000D244F"/>
    <w:rsid w:val="000D2694"/>
    <w:rsid w:val="000E0E7D"/>
    <w:rsid w:val="000F7820"/>
    <w:rsid w:val="00107968"/>
    <w:rsid w:val="00117B4A"/>
    <w:rsid w:val="00125037"/>
    <w:rsid w:val="001272F1"/>
    <w:rsid w:val="00137837"/>
    <w:rsid w:val="00152C7E"/>
    <w:rsid w:val="00155EE7"/>
    <w:rsid w:val="00157B94"/>
    <w:rsid w:val="001608FB"/>
    <w:rsid w:val="001723E9"/>
    <w:rsid w:val="00187BC0"/>
    <w:rsid w:val="001B5035"/>
    <w:rsid w:val="001C0D9A"/>
    <w:rsid w:val="001D6AE4"/>
    <w:rsid w:val="001E47A9"/>
    <w:rsid w:val="001E5044"/>
    <w:rsid w:val="001F164F"/>
    <w:rsid w:val="001F4583"/>
    <w:rsid w:val="00207065"/>
    <w:rsid w:val="00223139"/>
    <w:rsid w:val="00225DE5"/>
    <w:rsid w:val="002335B0"/>
    <w:rsid w:val="00235AAF"/>
    <w:rsid w:val="0025626D"/>
    <w:rsid w:val="002645FD"/>
    <w:rsid w:val="00266DD4"/>
    <w:rsid w:val="00280599"/>
    <w:rsid w:val="00281FEF"/>
    <w:rsid w:val="00295D43"/>
    <w:rsid w:val="002B26E0"/>
    <w:rsid w:val="002B6E3B"/>
    <w:rsid w:val="002E09FB"/>
    <w:rsid w:val="002E4774"/>
    <w:rsid w:val="002F296A"/>
    <w:rsid w:val="002F3F22"/>
    <w:rsid w:val="00305552"/>
    <w:rsid w:val="00306F6B"/>
    <w:rsid w:val="003122DE"/>
    <w:rsid w:val="00313A1A"/>
    <w:rsid w:val="00363560"/>
    <w:rsid w:val="00367796"/>
    <w:rsid w:val="0037681A"/>
    <w:rsid w:val="00384375"/>
    <w:rsid w:val="0038557D"/>
    <w:rsid w:val="00392C95"/>
    <w:rsid w:val="00393C19"/>
    <w:rsid w:val="003B75E1"/>
    <w:rsid w:val="003C1B43"/>
    <w:rsid w:val="003C4688"/>
    <w:rsid w:val="003D344E"/>
    <w:rsid w:val="003F3289"/>
    <w:rsid w:val="00401AAC"/>
    <w:rsid w:val="00401FF7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11E9"/>
    <w:rsid w:val="005035C0"/>
    <w:rsid w:val="0054323B"/>
    <w:rsid w:val="005437E3"/>
    <w:rsid w:val="00574D4D"/>
    <w:rsid w:val="005858F6"/>
    <w:rsid w:val="005958E9"/>
    <w:rsid w:val="005B6480"/>
    <w:rsid w:val="005C7F4E"/>
    <w:rsid w:val="005E3645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554F"/>
    <w:rsid w:val="006520DF"/>
    <w:rsid w:val="00657444"/>
    <w:rsid w:val="006859C6"/>
    <w:rsid w:val="00690B65"/>
    <w:rsid w:val="00692146"/>
    <w:rsid w:val="00696CB3"/>
    <w:rsid w:val="006A253C"/>
    <w:rsid w:val="006B5D14"/>
    <w:rsid w:val="006D17C7"/>
    <w:rsid w:val="006E091F"/>
    <w:rsid w:val="006E570B"/>
    <w:rsid w:val="006F127B"/>
    <w:rsid w:val="006F1E1D"/>
    <w:rsid w:val="006F5C9A"/>
    <w:rsid w:val="00703E21"/>
    <w:rsid w:val="00704D60"/>
    <w:rsid w:val="00713C29"/>
    <w:rsid w:val="0072134B"/>
    <w:rsid w:val="00760361"/>
    <w:rsid w:val="00762F6F"/>
    <w:rsid w:val="00764CF2"/>
    <w:rsid w:val="00770137"/>
    <w:rsid w:val="00772FA3"/>
    <w:rsid w:val="00794B4A"/>
    <w:rsid w:val="00795F74"/>
    <w:rsid w:val="007B054B"/>
    <w:rsid w:val="007B0B1C"/>
    <w:rsid w:val="007B4D38"/>
    <w:rsid w:val="007C09A3"/>
    <w:rsid w:val="007C787B"/>
    <w:rsid w:val="007D4499"/>
    <w:rsid w:val="007D7AAC"/>
    <w:rsid w:val="007E1B2E"/>
    <w:rsid w:val="007E77B3"/>
    <w:rsid w:val="007F11C3"/>
    <w:rsid w:val="0080414D"/>
    <w:rsid w:val="008128AA"/>
    <w:rsid w:val="008153C5"/>
    <w:rsid w:val="00826D63"/>
    <w:rsid w:val="00831927"/>
    <w:rsid w:val="00840076"/>
    <w:rsid w:val="00841927"/>
    <w:rsid w:val="00855284"/>
    <w:rsid w:val="00857429"/>
    <w:rsid w:val="008714D2"/>
    <w:rsid w:val="008779C2"/>
    <w:rsid w:val="00896F87"/>
    <w:rsid w:val="008C60A2"/>
    <w:rsid w:val="009257D6"/>
    <w:rsid w:val="00933395"/>
    <w:rsid w:val="0093352E"/>
    <w:rsid w:val="0093565D"/>
    <w:rsid w:val="00935D8E"/>
    <w:rsid w:val="00955366"/>
    <w:rsid w:val="009557EE"/>
    <w:rsid w:val="009637D7"/>
    <w:rsid w:val="009648C7"/>
    <w:rsid w:val="00971DFD"/>
    <w:rsid w:val="00976C39"/>
    <w:rsid w:val="00986794"/>
    <w:rsid w:val="00993BD3"/>
    <w:rsid w:val="00994B2B"/>
    <w:rsid w:val="009B5FB3"/>
    <w:rsid w:val="009C05B7"/>
    <w:rsid w:val="00A06C11"/>
    <w:rsid w:val="00A1167F"/>
    <w:rsid w:val="00A120F1"/>
    <w:rsid w:val="00A1517D"/>
    <w:rsid w:val="00A23013"/>
    <w:rsid w:val="00A47670"/>
    <w:rsid w:val="00A522CD"/>
    <w:rsid w:val="00A62363"/>
    <w:rsid w:val="00A7480C"/>
    <w:rsid w:val="00AA7A4D"/>
    <w:rsid w:val="00AB182D"/>
    <w:rsid w:val="00AB7264"/>
    <w:rsid w:val="00AC226D"/>
    <w:rsid w:val="00AF39A0"/>
    <w:rsid w:val="00AF703E"/>
    <w:rsid w:val="00B02424"/>
    <w:rsid w:val="00B11F30"/>
    <w:rsid w:val="00B330F1"/>
    <w:rsid w:val="00B355B6"/>
    <w:rsid w:val="00B41F67"/>
    <w:rsid w:val="00B5114B"/>
    <w:rsid w:val="00B630F4"/>
    <w:rsid w:val="00B65D73"/>
    <w:rsid w:val="00B816AD"/>
    <w:rsid w:val="00BA164F"/>
    <w:rsid w:val="00BA60DA"/>
    <w:rsid w:val="00BB1200"/>
    <w:rsid w:val="00BD4166"/>
    <w:rsid w:val="00BE18A7"/>
    <w:rsid w:val="00BE6A79"/>
    <w:rsid w:val="00BF432C"/>
    <w:rsid w:val="00BF4742"/>
    <w:rsid w:val="00BF4A3E"/>
    <w:rsid w:val="00C20197"/>
    <w:rsid w:val="00C25886"/>
    <w:rsid w:val="00C27E37"/>
    <w:rsid w:val="00C51508"/>
    <w:rsid w:val="00C54AEB"/>
    <w:rsid w:val="00CB0513"/>
    <w:rsid w:val="00CB169B"/>
    <w:rsid w:val="00CB29B5"/>
    <w:rsid w:val="00CF22BF"/>
    <w:rsid w:val="00CF511D"/>
    <w:rsid w:val="00CF6A6B"/>
    <w:rsid w:val="00D0018C"/>
    <w:rsid w:val="00D07AE1"/>
    <w:rsid w:val="00D12FBB"/>
    <w:rsid w:val="00D42DBC"/>
    <w:rsid w:val="00D73642"/>
    <w:rsid w:val="00D775D1"/>
    <w:rsid w:val="00D82C0B"/>
    <w:rsid w:val="00DA06A9"/>
    <w:rsid w:val="00DA673D"/>
    <w:rsid w:val="00DB0089"/>
    <w:rsid w:val="00DB2407"/>
    <w:rsid w:val="00DC5C2C"/>
    <w:rsid w:val="00DC6DB1"/>
    <w:rsid w:val="00DE4581"/>
    <w:rsid w:val="00E05094"/>
    <w:rsid w:val="00E06D8A"/>
    <w:rsid w:val="00E12E5C"/>
    <w:rsid w:val="00E1527A"/>
    <w:rsid w:val="00E211ED"/>
    <w:rsid w:val="00E43FB3"/>
    <w:rsid w:val="00E6584D"/>
    <w:rsid w:val="00E72297"/>
    <w:rsid w:val="00E7484C"/>
    <w:rsid w:val="00E75B04"/>
    <w:rsid w:val="00E767AA"/>
    <w:rsid w:val="00E767CA"/>
    <w:rsid w:val="00E825C7"/>
    <w:rsid w:val="00E9737A"/>
    <w:rsid w:val="00E97EB3"/>
    <w:rsid w:val="00EA7AEA"/>
    <w:rsid w:val="00EB551A"/>
    <w:rsid w:val="00EC17D2"/>
    <w:rsid w:val="00EE4760"/>
    <w:rsid w:val="00EF2944"/>
    <w:rsid w:val="00F054EF"/>
    <w:rsid w:val="00F17635"/>
    <w:rsid w:val="00F231D7"/>
    <w:rsid w:val="00F26FB8"/>
    <w:rsid w:val="00F32451"/>
    <w:rsid w:val="00F33ABC"/>
    <w:rsid w:val="00F37485"/>
    <w:rsid w:val="00F44AA0"/>
    <w:rsid w:val="00F53E07"/>
    <w:rsid w:val="00F6326D"/>
    <w:rsid w:val="00F70701"/>
    <w:rsid w:val="00F87B06"/>
    <w:rsid w:val="00FA001B"/>
    <w:rsid w:val="00FA5475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19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630</cp:revision>
  <dcterms:created xsi:type="dcterms:W3CDTF">2016-12-16T13:14:00Z</dcterms:created>
  <dcterms:modified xsi:type="dcterms:W3CDTF">2017-03-10T10:08:00Z</dcterms:modified>
</cp:coreProperties>
</file>