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8714D2">
        <w:rPr>
          <w:rFonts w:ascii="Times New Roman" w:hAnsi="Times New Roman" w:cs="Times New Roman"/>
          <w:sz w:val="28"/>
          <w:szCs w:val="28"/>
        </w:rPr>
        <w:t>24</w:t>
      </w:r>
      <w:r w:rsidRPr="001F4583">
        <w:rPr>
          <w:rFonts w:ascii="Times New Roman" w:hAnsi="Times New Roman" w:cs="Times New Roman"/>
          <w:sz w:val="28"/>
          <w:szCs w:val="28"/>
        </w:rPr>
        <w:t xml:space="preserve"> </w:t>
      </w:r>
      <w:r w:rsidR="008714D2" w:rsidRPr="008714D2">
        <w:rPr>
          <w:rFonts w:ascii="Times New Roman" w:hAnsi="Times New Roman" w:cs="Times New Roman"/>
          <w:sz w:val="28"/>
          <w:szCs w:val="28"/>
        </w:rPr>
        <w:t>Совхоз “Ленинский” Ленинского района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1F4583" w:rsidRPr="001F4583" w:rsidRDefault="008714D2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1961-1989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DB2407" w:rsidRDefault="00DB2407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13" w:rsidRPr="001F4583" w:rsidRDefault="00CB051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4678"/>
        <w:gridCol w:w="1559"/>
        <w:gridCol w:w="993"/>
        <w:gridCol w:w="881"/>
      </w:tblGrid>
      <w:tr w:rsidR="001F4583" w:rsidRPr="001F4583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1F4583" w:rsidRPr="001F4583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A1A" w:rsidRPr="001F4583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1A" w:rsidRPr="001F4583" w:rsidRDefault="00313A1A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1961-1968 гг.</w:t>
            </w: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Приказы Министерства сельского хозяйства РСФСР Волгоградских областных управлений сельского хозяйства и совхозов и Волгоградского треста овощеводческих совхозов относящихся к деятельности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25.02.1961-24.11.1961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совхоза на 1961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Анализы производственно-финансовой деятельности совхоза за 1961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Сметы расходов и штатное расписание на 1961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производственно-финансовой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за 1961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06.05.1961-18.12.1961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1961 г.</w:t>
            </w:r>
          </w:p>
          <w:p w:rsidR="00313A1A" w:rsidRPr="00367796" w:rsidRDefault="00313A1A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совхоза на 1961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Сметы расходов и годовой финансовый отчёт за 1961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Приказы Волгоградского треста совхозов по производственной деятельности, относящихся к деятельности совхоза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17.01.1962-26.09.1962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бочих совхоза на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Анализы производственно-финансовой деятельности совхоза за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Сметы расходов и штатное расписание на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производственно-финансовой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04.01.1962-25.12.1962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Показатели по итогам соцсоревнований за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Сметы расходов и годовой финансовый отчёт за 1962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Приказы по Среднеахтубинскому производственному управлению относящиеся к деятельности совхоза за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19.01.1963-16.12.1963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совхоза на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производственно-финансовой деятельности совхоза за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Анализы производственно-финансовой деятельности совхоза за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Доклад главного агронома "Итоги ноябрьского пленума ЦККПСС и задачи парторганизаций совхоза"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01.1963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Статья "Сила коллективного творческого разума побеждает" главный агроном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20.03.1963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Доклад главного агронома Агротехника по выращиванию овощей в совхозе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совхоза за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Статья главного зоотехника "Что даёт специализация животноводческих ферм"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Сметы расходов и штатное расписание на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Титульный список и план по труду на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производственно-финансовой деятельности за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 профсоюзной конференции совхоза от 17 января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17.01.1963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совхоза за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17.01.1963-19.12.1963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совхоза на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Условия социалистического соревнования для вручения переходящего Красного Знамени совхоза на 1963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Приказы Волгоградского областного управления производства и заготовок сельскохозяйственных продуктов и Среднеахтубинского производственно колхозно-совхозного управления относящихся к деятельности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19.05.1964-03.12.1964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Производственно-финансовой план совхоза на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рабочих совхоза на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Мероприятий по подъему экономики совхоза на 1964-1965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производственно-финансовой деятельности совхоза за 1962-1964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Анализы производственно-финансовой деятельности совхоза на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выполнении Постановления обкома КПСС и исполкома облсовета № 25/248 от 13 ноября 1964 г. о мерах по повышению сельскохозяйственных культур на </w:t>
            </w:r>
            <w:r w:rsidR="005858F6" w:rsidRPr="00367796">
              <w:rPr>
                <w:rFonts w:ascii="Times New Roman" w:hAnsi="Times New Roman" w:cs="Times New Roman"/>
                <w:sz w:val="24"/>
                <w:szCs w:val="24"/>
              </w:rPr>
              <w:t>орошаемых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землях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15.12.1964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увеличению производства </w:t>
            </w:r>
            <w:r w:rsidR="00455BC4" w:rsidRPr="00367796">
              <w:rPr>
                <w:rFonts w:ascii="Times New Roman" w:hAnsi="Times New Roman" w:cs="Times New Roman"/>
                <w:sz w:val="24"/>
                <w:szCs w:val="24"/>
              </w:rPr>
              <w:t>растениеводческой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совхозу на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DB2407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Статья главного агронома "Умелый организатор"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совхоза за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плана производства и продажи государству продукции животноводства за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по животноводству за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Смета расходов и штатное расписание на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Титульный список на 1964 г.</w:t>
            </w:r>
          </w:p>
          <w:p w:rsidR="00E72297" w:rsidRPr="00367796" w:rsidRDefault="00E72297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выполнении Указаний </w:t>
            </w: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ЦККПСС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совершенствовании, сокращении и удешевлении административно-управленческого и обслуживающего аппарата в совхозе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13" w:rsidRPr="00367796" w:rsidRDefault="00E72297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971DF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367796"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ные на преодоление </w:t>
            </w:r>
            <w:r w:rsidR="002335B0" w:rsidRPr="00367796">
              <w:rPr>
                <w:rFonts w:ascii="Times New Roman" w:hAnsi="Times New Roman" w:cs="Times New Roman"/>
                <w:sz w:val="24"/>
                <w:szCs w:val="24"/>
              </w:rPr>
              <w:t>отставания</w:t>
            </w:r>
            <w:r w:rsidR="00367796"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экономии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производственно-финансовой деятельности за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Отчётный доклад о работе рабочего комитета совхоза за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22.01.1964-28.12.1964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совхоза на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Сметы расходов и годовой финансовый отчёт за 1964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Среднеахтубинского</w:t>
            </w:r>
            <w:proofErr w:type="spell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и Ленинского районных производственных управлений сельского хозяйства, относящихся к деятельности совхоза за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14.01.1965-24.12.1965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совхоза на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рабочих совхоза на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производственно-хозяйственной деятельности совхоз на 1961-1965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Анализы производственно-финансовой деятельности совхоза на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Доклад главного агронома на Выставке достижений народного хозяйства (ВДНХ </w:t>
            </w: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. Москва) об оплате возделывания сортов в хозяйствах Заволжья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03.1965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DE4581">
              <w:rPr>
                <w:rFonts w:ascii="Times New Roman" w:hAnsi="Times New Roman" w:cs="Times New Roman"/>
                <w:sz w:val="24"/>
                <w:szCs w:val="24"/>
              </w:rPr>
              <w:t>а "О мерах выполнения по произв</w:t>
            </w:r>
            <w:r w:rsidR="00DE4581" w:rsidRPr="00367796">
              <w:rPr>
                <w:rFonts w:ascii="Times New Roman" w:hAnsi="Times New Roman" w:cs="Times New Roman"/>
                <w:sz w:val="24"/>
                <w:szCs w:val="24"/>
              </w:rPr>
              <w:t>одства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и продажи овощей за 1965 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социалистических обязательств за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совхоз за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по животноводству за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Штатное расписание на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Титульный список на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производственно-финансовой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Отчётный доклад о работе рабочего комитета совхоза за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02.01.1965-31.12.1965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13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Доклад рабочего комитета о проверке коллективного договора за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17.11.1965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совхоза на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Справка по организации соцсоревнования за коммунистический труд по совхозу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Смета расходов и годовой финансовый отчёт за 1965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Приказы по Ленинскому районному производственному управлению сельского хозяйства, относящиеся к деятельности совхоза за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03.01.1966-14.09.1966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сельского хозяйства по совхозу на 1966-1970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совхоза на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рабочих совхоза на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Доклад главного агронома "Пути повышения рентабельности растени</w:t>
            </w:r>
            <w:r w:rsidR="00762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водческой и животноводческой продукции по совхозу"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25.02.1966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Доклад главного агронома "Д</w:t>
            </w:r>
            <w:r w:rsidR="00FD2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нь механизаторов" и итоги социалистического соревнования среди 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13.10.1966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совхоза за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Пятилетний план племенной работы в совхозе на 1966-1970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107968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по животноводству за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Титульный список и план по труду на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производственно-финансовой деятельности за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 профсоюзной конференции совхоза и доклад рабочего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03.02.1966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за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20.01.1966-08.12.1966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46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заключённый между администрацией и рабочим комитетом совхоза на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AB7264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финансовы</w:t>
            </w:r>
            <w:r w:rsidR="00367796" w:rsidRPr="00367796">
              <w:rPr>
                <w:rFonts w:ascii="Times New Roman" w:hAnsi="Times New Roman" w:cs="Times New Roman"/>
                <w:sz w:val="24"/>
                <w:szCs w:val="24"/>
              </w:rPr>
              <w:t>й отчёт за 1966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Книга приказов директора совхоза по основной деятельности за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02.01.1967-30.12.1967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97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Годовые производственные планы отделений № 1,3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Годовые производственные планы отделения № 2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Годовые производственные планы отделений № 4-6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хозяйственно-финансовой деятельности совхоза за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совхоза за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Почвенные карты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Планы внутрихозяйственного устройства совхоза и отделений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Книга полей севооборота за 1967-1971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Книга полей севооборота за 1967-1971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Книга полей севооборота за 1967-1971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Племенные свидетельства на баранов за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Штатные расписания совхоза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производственно-финансовой деятельности за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совхоза за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01.01.1967-23.12.1967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</w:t>
            </w:r>
            <w:r w:rsidR="00125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тельства и сведения о</w:t>
            </w:r>
            <w:r w:rsidR="009867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выполнения в разрезе ферм и бригад на 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производственным вопросам за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02.01.1968-30.12.1968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производственный план отделения № 1 на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производственный план отделения № 2 на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производственный план отделения № 3 на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производственный план отделения № 4 на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Экономический показатели хозяйственно-финансовой деятельности совхоза за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r w:rsidR="0037681A">
              <w:rPr>
                <w:rFonts w:ascii="Times New Roman" w:hAnsi="Times New Roman" w:cs="Times New Roman"/>
                <w:sz w:val="24"/>
                <w:szCs w:val="24"/>
              </w:rPr>
              <w:t>вой агрономический отчёт совхоза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за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по основной деятельности за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за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03.01.1968-18.12.1968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13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и сведения о</w:t>
            </w:r>
            <w:r w:rsidR="00117B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выполнении в разрезе ферм и бригад за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96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1968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96" w:rsidRPr="00367796" w:rsidRDefault="00367796" w:rsidP="003677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6" w:rsidRPr="00367796" w:rsidRDefault="00367796" w:rsidP="0036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RPr="007C787B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7E1B2E" w:rsidRDefault="00313A1A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01.01.1969-14.07.1969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01.07.1969-29.12.1969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отд. № 1 на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отд. № 2 на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отд. № 3 на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отд. № 4 на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совхоза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животноводства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Акты обследования состояния скота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27.01.1969-10.06.1969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Акты обследования состояния скота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27.07.1969-20.12.1969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Племенные свидетельства на скот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продуктивности животных за 1969 г. по МТФ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18.01.1969-10.08.1969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продуктивности животных за 1969 г. по МТФ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21.03.1969-10.08.1969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продуктивности животных за 1969 г. по МТФ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21.03.1969-05.08.1969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продуктивности животных за 1969 г. по МТФ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10.02.1969-10.08.1969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капиталовложениям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совхоза на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за 1969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29.01.1969-30.12.1969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RPr="007C787B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7E1B2E" w:rsidRDefault="00313A1A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производственным вопросам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04.01.1970-24.12.1970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совхоза "Ленинский"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производственный план отделения № 1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производственный план отделения № 2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производственный план отделения № 3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производственный план отделения № 4 за 1970 г.</w:t>
            </w:r>
          </w:p>
          <w:p w:rsidR="00600B85" w:rsidRPr="007E1B2E" w:rsidRDefault="00600B85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Сводная ведомость результатах бонитировки крупного рогатого скота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01.11.1970-15.11.1970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Акты обследования состояния скота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23.01.1970-12.06.1970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Акты обследования состояния скота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09.07.1970-23.12.1970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капиталовложениям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Заявление на рационализаторские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E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за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26.02.1970-15.12.1970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RPr="007C787B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E825C7" w:rsidRDefault="00313A1A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</w:tr>
      <w:tr w:rsidR="00E825C7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05.01.1971-21.06.1971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31.12.1971-22.06.1971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совхоза "Ленинский"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показатели деятельности совхоза, его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7C787B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план ветеринарно-профилактических мероприятий и ветеринарные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с приложениями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Планы работ рабочкома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Годовые финансовый отчет и другие отчеты рабочкома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рабочего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05.02.1971-30.09.1971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Материалы о социалистическом соревновании совхоза, отделений, бригад, отдельных рабочих (обязательства, бюллетени)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RPr="00E767AA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E825C7" w:rsidRDefault="00313A1A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04.01.1972-21.07.1972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22.07.1972-27.12.1972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анализы деятельности совхоза, его отделений и ферм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Годовые, полугодовые, квартальные статистические отчеты за 1972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совхоза за 1972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 и материалы к нему за 1972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план ветеринарно-профилактический и противоэпизоотических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Заявления на рационализаторские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капвложениям со всеми приложениями и заключениями за 1972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рабочкома и материалы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03.01.1972-11.11.1972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рабочкома с приложениями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7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63554F" w:rsidRDefault="00E825C7" w:rsidP="006355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4F">
              <w:rPr>
                <w:rFonts w:ascii="Times New Roman" w:hAnsi="Times New Roman" w:cs="Times New Roman"/>
                <w:sz w:val="24"/>
                <w:szCs w:val="24"/>
              </w:rPr>
              <w:t>Материалы о соцсоревновании совхоза, отделений, ферм, бригад отдельных рабочих и служащих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7" w:rsidRPr="00E825C7" w:rsidRDefault="00E825C7" w:rsidP="00E825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7" w:rsidRPr="00E825C7" w:rsidRDefault="00E825C7" w:rsidP="00E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RPr="00E767AA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EE4760" w:rsidRDefault="00313A1A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производственным вопросам за 1973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02.01.1973-30.12.1973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анализы деятельности совхоза, его отделений и ферм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Годовые, полугодовые, квартальные статистические отчеты за 1973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совхоза за 1973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 и материалы к нему за 1973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план ветеринарно-профилактических и противоэпизоотических мероприятий за 1973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Заявления на рационализаторские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капвложениям со всеми приложениями и заключениями</w:t>
            </w:r>
          </w:p>
          <w:p w:rsidR="00600B85" w:rsidRPr="00EE4760" w:rsidRDefault="00600B85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за 1973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рабочкома и материалы к ним за 1973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рабочкома с приложениями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4F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Материалы о соцсоревновании совхоза, отделений, ферм, бригад, отдельных рабочих и служащих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4F" w:rsidRPr="00EE4760" w:rsidRDefault="0063554F" w:rsidP="00EE47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EE4760" w:rsidRDefault="0063554F" w:rsidP="00EE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RPr="00E767AA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EE4760" w:rsidRDefault="00313A1A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02.01.1974-22.06.1974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27.06.1974-31.12.1974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анализы деятельности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совхоза за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 и материалы к нему за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ветеринарно-профилактических и </w:t>
            </w:r>
            <w:r w:rsidRPr="00E825C7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противоэпизоотических</w:t>
            </w: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на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Заявления на рационализаторские предложения за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капвложениям со всеми приложениями и заключениями за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на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рабочкома и материалы к ним за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28.01.1974-25.10.1974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рабочкома за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60" w:rsidRPr="00E767AA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Материалы соцсоревнования совхоза, ферм, бригад, отдельных рабочих за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60" w:rsidRPr="00EE4760" w:rsidRDefault="00EE4760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60" w:rsidRPr="00EE4760" w:rsidRDefault="00EE4760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RPr="00047594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047594" w:rsidRDefault="00313A1A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01.01.1975-21.04.1975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22.04.1975-30.09.1975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06.10.1975-31.12.1975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1975 г.</w:t>
            </w:r>
          </w:p>
          <w:p w:rsidR="00600B85" w:rsidRPr="00047594" w:rsidRDefault="00600B85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анализы совхоза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совхоза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 и материалы к нему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Годовой план ветеринарно-противоэпизоотических мероприятий на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Заявления на рационализаторские предложения на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капиталовложениям по всем приложениям и заключениям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на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рабочкома и материалы к ним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рабочкома за 1975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4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Документы по социалистическому соревнованию отделений, ферм, бригад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4" w:rsidRPr="00047594" w:rsidRDefault="00047594" w:rsidP="000475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4" w:rsidRPr="00047594" w:rsidRDefault="00047594" w:rsidP="00047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RPr="00047594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1A" w:rsidRPr="00D0018C" w:rsidRDefault="00313A1A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01.01.1976-30.04.1976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03.05.1976-10.07.1976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17.07.1976-08.10.1976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10.10.1976-30.12.1976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анализы совхоза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совхоза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1976 г.</w:t>
            </w:r>
          </w:p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 и материалы к нему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Годовой план ветеринарно-профилактических и противоэпизо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тических мероприятий на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вложениям по всем приложениям и заключениям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на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рабочкома и материалы к ним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рабочкома за 1976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8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Документы по социалистическому соревнованию отделений, ферм, бригад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C" w:rsidRPr="00D0018C" w:rsidRDefault="00D0018C" w:rsidP="00D001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C" w:rsidRPr="00D0018C" w:rsidRDefault="00D0018C" w:rsidP="00D00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67" w:rsidRPr="00047594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67" w:rsidRPr="006F5C9A" w:rsidRDefault="006859C6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01.01.1977-30.04.1977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10.05.1977-23.07.1977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23.07.1977-15.10.1977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17.10.197731.12.1977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анализы совхоза за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совхоза за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 и материалы к нему за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Годовой план ветеринарно-профилактических и противоэпизоотических мероприятий на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капиталовложениям по всем приложениям и заключениям за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на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рабочкома и материалы к ним за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рабочкома за 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Документы по социалистическому соревнованию отделений, ферм, бригад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9A" w:rsidRPr="006F5C9A" w:rsidRDefault="006F5C9A" w:rsidP="006F5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A" w:rsidRPr="006F5C9A" w:rsidRDefault="006F5C9A" w:rsidP="006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C6" w:rsidRPr="00047594" w:rsidTr="003F2EA8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6" w:rsidRPr="00EA7AEA" w:rsidRDefault="006859C6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04.01.1978-11.05.1978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11.05.1978-10.08.1978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11.08.1978-02.10.1978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02.10.1978-28.12.1978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анализы совхоза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совхоза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совхоза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1978 г.</w:t>
            </w:r>
          </w:p>
          <w:p w:rsidR="00600B85" w:rsidRPr="00EA7AEA" w:rsidRDefault="00600B85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Годовой зоотехнический отчет и материалы к нему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по основной деятельности и капиталовложениям по всем приложениям и заключениям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Годовой план ветеринарно-профилактических и противоэпизоотических мероприятий на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рабочкома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на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рабочкома и материалы к ним за 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E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Документы по социалистическому соревнованию отделений, ферм, бригад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A" w:rsidRPr="00EA7AEA" w:rsidRDefault="00EA7AEA" w:rsidP="00EA7A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A" w:rsidRPr="00EA7AEA" w:rsidRDefault="00EA7AEA" w:rsidP="00EA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C6" w:rsidRPr="00047594" w:rsidTr="00BB620D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6" w:rsidRPr="00454453" w:rsidRDefault="006859C6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02.01.1979-21.03.1979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26.03.1979-23.06.1979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25.06.1979-15.08.1979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18.08.1979-29.10.1979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производственной деятельности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31.10.1979-26.12.1979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совхоза на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Итоговые производственно-экономические показатели деятельности совхоза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о наличии и состоянии с/</w:t>
            </w:r>
            <w:proofErr w:type="spell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о наличии, о расходе горюче-смазочных материалов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о бытовом обслуживании населения, о товарообороте за 1979 г.</w:t>
            </w:r>
          </w:p>
          <w:p w:rsidR="00600B85" w:rsidRPr="00454453" w:rsidRDefault="00600B85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отчёты форма 1-сх, 2-сх, 3-сх, 6-сх, 7-сх, 9-сх, 10-сх, 11-сх, 12-сх, 13-сх, 15-сх, 32-сх, 30-сх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отчёты ф1п-лес, 2нт, 6сб, 1сн, 2сн,1тр, 2г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и документы к нему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Годовой план ветеринарно-профилактических и противоэпизоотических мероприятий на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и объяснительная записка к нему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рабочкома и документы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19.09.1979-15.12.1979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Документы по организации соцсоревнований в совхозе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Документы по премированию передовиков совхоза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на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отчёт рабочкома за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3" w:rsidRPr="00454453" w:rsidRDefault="00454453" w:rsidP="004544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3" w:rsidRPr="00454453" w:rsidRDefault="00454453" w:rsidP="0045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C6" w:rsidRPr="00047594" w:rsidTr="00766863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6" w:rsidRPr="00993BD3" w:rsidRDefault="006859C6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02.01.1980-27.03.1980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28.03.1980-22.05.1980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24.05.1980-22.07.1980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23.07.1980-11.09.1980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15.09.1980-28.10.1980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10.11.1980-30.12.1980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Утверждённые штатные расписания совхоза и документы по их изменению на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Обзоры, справки, представления в партийные, советские и вышестоящие организации о состоянии и развитии сельскохозяйственного производства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Пятилетний план и контрольные цифры по всем направлениям деятельности за 1976-1980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Сметы и планы финансирования государственных предприятий /операционные расходы/ и детских дошкольных учреждений на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и коньюктурные обзоры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совхоза по основной деятельности и объяснительные к нему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совхоза /анализы, справки, расчёты/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Переписка по землепользованию и семеноводству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 xml:space="preserve">Справки и сведения совхоза об урожайности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совхоза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Справки и сведения об искусственном осеменении скота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ветеринарно-профилактических мероприятий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Документы о борьбе с заразными заболеваниями животных (акты, справки, переписка)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Документы о борьбе с заразными заболеваниями животных (акты, справки, переписка)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Документы о борьбе с заразными заболеваниями животных (акты, справки, переписка)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скота, о заразных и незаразных болезнях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Докладные записки, справки и переписка по улучшению качества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Нормы выработки и расценки на механизированные и конно-ручные работы, утвержденные руководителями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производительности труда и расходования зарплаты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и документы по его исполнению</w:t>
            </w:r>
          </w:p>
          <w:p w:rsidR="00600B85" w:rsidRPr="00993BD3" w:rsidRDefault="00600B85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Документы по организации социалистического соревнования в совхозе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Справки, отчёты по итогам социалистического соревнования в совхозе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Документы по премированию передовиков совхоза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D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совхоза по труду за 1980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D3" w:rsidRPr="00993BD3" w:rsidRDefault="00993BD3" w:rsidP="00993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3" w:rsidRPr="00993BD3" w:rsidRDefault="00993BD3" w:rsidP="009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C6" w:rsidRPr="00047594" w:rsidTr="00A645FF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6" w:rsidRPr="00A7480C" w:rsidRDefault="006859C6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04.01.1981-26.02.1981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12.03.1981-25.09.1981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12.10.1981-28.12.1981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их изменению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Обзоры, справки, представления в партийные, советские и вышестоящие организации о состоянии и развитии сельскохозяйственного производства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Пятилетний план и контрольные цифры по всем направлениям деятельности за 1981-1985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на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Сметы и планы финансирования государственных предприятий /операционные расходы/ и детских дошкольных учреждений на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совхоза по основной деятельности и объяснительные записки к нему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совхоза /анализы, справки, расчёты/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с/</w:t>
            </w:r>
            <w:proofErr w:type="spell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Справки и сведения об искусственном осеменении скота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ветеринарно-профилактических мероприятий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Документы о борьбе с заразными заболеваниями животных (акты, справки, переписка)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Документы о борьбе с заразными заболеваниями животных (акты, справки, переписка)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скота, о заразных и незаразных болезнях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Докладные записки, справки и переписка по улучшению качества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Нормы выработки и расценки на механизированные и конно-ручные работы, утвержденные руководителями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производительности труда и расходования зарплаты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и документы по его 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Справки, отчёты по итогам социалистического соревнования в совхозе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C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Документы по премированию передовиков совхоза за 1981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C" w:rsidRPr="00A7480C" w:rsidRDefault="00A7480C" w:rsidP="00A748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C" w:rsidRPr="00A7480C" w:rsidRDefault="00A7480C" w:rsidP="00A7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C6" w:rsidRPr="00047594" w:rsidTr="00156032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6" w:rsidRPr="00994B2B" w:rsidRDefault="006859C6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03.01.1982-01.04.1982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18.06.1982-21.08.1982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23.08.1982-27.10.1982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28.10.1982-28.12.1982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их изменению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Обзоры, справки, представления в партийные, советские и вышестоящие организации о состоянии и развитии сельскохозяйственного производства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на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Сметы и планы финансирования государственных предприятий на 1982 г.</w:t>
            </w:r>
          </w:p>
          <w:p w:rsidR="00600B85" w:rsidRPr="00994B2B" w:rsidRDefault="00600B85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совхоза по основной деятельности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к годовому отчёту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совхоза /анализы, справки, расчёты/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распределении земель по угодьям и их использование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Справки, акты, заключения об отводе земель сторонним землепользователям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совхоза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0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Земельный баланс совхоза по кормовым угодьям долголетних культурных пастбищ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учёта результатах </w:t>
            </w:r>
            <w:r w:rsidR="00795F74">
              <w:rPr>
                <w:rFonts w:ascii="Times New Roman" w:hAnsi="Times New Roman" w:cs="Times New Roman"/>
                <w:sz w:val="24"/>
                <w:szCs w:val="24"/>
              </w:rPr>
              <w:t>исследования бру</w:t>
            </w:r>
            <w:r w:rsidR="00440D6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795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D6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зного и туберкулёзного скота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ветеринарных профилактических мероприятий (акты, сведения)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и документы по его исполнению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производительности труда и расходования затраты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Нормы выработки и расценки на механизированные и конно-ручные работы, утвержденные руководителями совхоза на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Справки, отчёты по итогам соцсоревнований в совхозе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5F1070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пре</w:t>
            </w:r>
            <w:r w:rsidR="00994B2B" w:rsidRPr="00994B2B">
              <w:rPr>
                <w:rFonts w:ascii="Times New Roman" w:hAnsi="Times New Roman" w:cs="Times New Roman"/>
                <w:sz w:val="24"/>
                <w:szCs w:val="24"/>
              </w:rPr>
              <w:t>мированию передовиков совхоза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2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совхоза по труду за 1982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B" w:rsidRPr="00994B2B" w:rsidRDefault="00994B2B" w:rsidP="00994B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B" w:rsidRPr="00994B2B" w:rsidRDefault="00994B2B" w:rsidP="0099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20" w:rsidRPr="00047594" w:rsidTr="00D702ED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0" w:rsidRPr="009C05B7" w:rsidRDefault="000F7820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23.04.1983-22.06.1983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  <w:p w:rsidR="00600B85" w:rsidRPr="009C05B7" w:rsidRDefault="00600B85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22.06.1983-02.08.1983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03.08.1983-29.09.1983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08.10.1983-31.12.1983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их изменению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Обзоры, справки, представления в партийные, советские и вышестоящие организации о состоянии и развитии сельскохозяйственного производства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Экономический и анализ производительности труда и расходования затрат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на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Сметы и планы финансирования государственных предприятий на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совхоза по основной деятельности и объяснительные записки к нему за 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Документы по хозяйственной деятельности совхоза (анализы, справки, расчеты за 1983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проведения ветерин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рных профилактических мероприятий (акты, сведения,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проведения ветерин</w:t>
            </w:r>
            <w:r w:rsidR="0001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рных профилактических мероприятий (акты, сведения,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проведения ветерин</w:t>
            </w:r>
            <w:r w:rsidR="0001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рных профилактических мероприятий (акты, сведения,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результатах исследования бруцеллезного и туберкулезного скота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результатах исследования бруцеллезного и туберкулезного скота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Годовой отчет о состоянии животноводст</w:t>
            </w:r>
            <w:r w:rsidR="00DC5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а форма № 24 за 1983 г.</w:t>
            </w:r>
          </w:p>
          <w:p w:rsidR="00600B85" w:rsidRPr="009C05B7" w:rsidRDefault="00600B85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совхоза "Ленинский"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Справки, акты, заключения об отводе земель сторонним землепользователям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Земельный баланс совхоза по кормовым угодьям долголетних культурных пастбищ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распределении земель по угодьям и их использованию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Земельный баланс совхоза "Ленинский"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Документы по премированию передовиков совхоза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совхоза по труду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B7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и документы по его использованию за 1983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B7" w:rsidRPr="009C05B7" w:rsidRDefault="009C05B7" w:rsidP="009C05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7" w:rsidRPr="009C05B7" w:rsidRDefault="009C05B7" w:rsidP="009C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20" w:rsidRPr="00047594" w:rsidTr="00B30D61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0" w:rsidRPr="00FA001B" w:rsidRDefault="00794B4A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03.01.1984-14.02.1984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17.02.1984-10.04.1984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11.04.1984-25.06.1984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25.06.1984-12.09.1984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12.09.1984-29.11.1984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29.11.1984-30.12.1984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их изменению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на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Экономический и анализ производительности труда и расходования затрат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Сметы и планы финансирования государственных предприятий на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совхоза по основной деятельности и объяснительные записки к нему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результатов исследования бруцеллезного и туберкулезного скота за </w:t>
            </w:r>
            <w:r w:rsidRPr="00FA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результатов исследования бруцеллезного и туберкулезного скота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Документы о борьбе с заразными болезнями животных (акты, справки, переписка)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проведения ветеринарных профилактических мероприятий (акты, сведения,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проведения ветеринарных профилактических мероприятий (акты, сведения,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и документы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Справки, акты заключения об отводе земель сторонним землепользователям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12.03.1984-07.10.1984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Земельный баланс совхоза по кормовым угодьям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совхоза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и документы по его выполнению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Нормы выработки и расценки на механизированные и конно-ручные работы, утвержденные руководителем совхоза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Справки, отчеты по итогам социалистических соревнований в совхозе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4672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Документы по премированию передовиков совхоза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B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4672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совхоза за 1984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4A" w:rsidRPr="00047594" w:rsidTr="00545E0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4A" w:rsidRPr="00467245" w:rsidRDefault="00794B4A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03.01.1985-12.02.1985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21.02.1985-21.03.1985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21.03.1985-21.05.1985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22.05.1985-04.07.1985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04.07.1985-26.08.1985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  <w:p w:rsidR="00600B85" w:rsidRPr="00467245" w:rsidRDefault="00600B8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26.08.1985-02.11.1985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01.11.1985-30.12.1985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их изменению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на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Лимиты финансирования капитальных вложений на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совхоза (анализы, справки, расчеты)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к годовому отчету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результатов исследования бруцеллезного и туберкулезного скота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результатов исследования бруцеллезного и туберкулезного скота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проведения ветеринарных профилактических мероприятий (акты, сведения,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28.01.1985-27.06.1985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проведения ветеринарных профилактических мероприятий (акты, сведения,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28.01.1985-27.07.1985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отчёт совхоза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5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467245" w:rsidRDefault="0046724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совхоза за 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45" w:rsidRPr="00467245" w:rsidRDefault="00467245" w:rsidP="0046724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5" w:rsidRPr="00467245" w:rsidRDefault="00467245" w:rsidP="0046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4A" w:rsidRPr="00047594" w:rsidTr="00167525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4A" w:rsidRPr="00BD4166" w:rsidRDefault="00794B4A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03.01.1986-24.04.1986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24.04.1986-04.07.1986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15.07.1986-11.10.1986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15.10.1986-30.12.1986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их изменению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12.02.1986-21.03.1986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на 1986 г.</w:t>
            </w:r>
          </w:p>
          <w:p w:rsidR="00600B85" w:rsidRPr="00BD4166" w:rsidRDefault="00600B8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и объяснительные записки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08.04.1986-30.12.1986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Сметы, планы финансирования государственных предприятий (операционные расходы) на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04.03.1986-01.10.1986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совхоза (анализы, справки, расчеты)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Приложение к годовому бухгалтерскому отчету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профилактических мероприятий (акты, справки,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03.01.1986-19.10.1986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результатов исследования бруцеллезного и туберкулезного скота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4A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Журнал эпизоотического состояния животных и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Документы о воспроизводстве движений и комплектований стада с/</w:t>
            </w:r>
            <w:proofErr w:type="spell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(планы, анализы, сводки,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17.01.1986-27.07.1986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Отчет о состоянии животноводства. Форма № 24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распределения земель по угодьям и их использованию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Справки, акты заключительные об отводе сторонним землепользованием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21.01.1986-27.03.1986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Докладные записки и справки об организации и проведении агротехнических мероприятий в совхозе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02.08.1986-25.12.1986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Переписка по землепользованию и семеноводству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02.02.1986-15.05.1986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Акты посевов, всходов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29.05.1986-15.10.1986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совхоза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01.05.1986-05.11.1986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Годовой баланс совхоза по зерну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66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по труду за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07.02.1986-30.12.1986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6" w:rsidRPr="00BD4166" w:rsidRDefault="00BD4166" w:rsidP="00BD41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6" w:rsidRPr="00BD4166" w:rsidRDefault="00BD4166" w:rsidP="00BD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4A" w:rsidRPr="00047594" w:rsidTr="00F41F0E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4A" w:rsidRPr="00084B1A" w:rsidRDefault="00794B4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03.01.1987-06.04.1987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10.04.1987-02.07.1987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13.07.1987-24.08.1987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13.08.1987-31.12.1987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Сметы, планы финансирования государственных предприятий (операционные расходы) на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совхоза (анализы, справки, расчеты)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Приложение к годовому бухгалтерскому отчету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профилактических мероприятий (акты, справки,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01.01.1987-16.12.1987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результатов исследования бруцеллезного и туберкулезного скота за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Журнал эпизоотического состояния животных и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Документы о воспроизводстве движений и комплектований стада с/</w:t>
            </w:r>
            <w:proofErr w:type="spell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(планы, анализы, сводки,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01.1987-12.1987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Отчет о состоянии животноводства. Форма № 24 за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распределения земель по угодьям и их использованию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Справки, акты заключительные об отводе сторонним землепользованием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Докладные записки и справки об организации и проведении агротехнических мероприятий в совхозе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14.03.1987-13.10.1987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Переписка по землепользованию и семеноводству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26.03.1987-22.08.1987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Акты приема посевов по всходам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22.05.1987-01.09.1987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совхоза за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Годовой баланс совхоза по зерну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1A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1A" w:rsidRPr="00084B1A" w:rsidRDefault="00084B1A" w:rsidP="00084B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A" w:rsidRPr="00084B1A" w:rsidRDefault="00084B1A" w:rsidP="0008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4A" w:rsidRPr="00047594" w:rsidTr="007A75D2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4A" w:rsidRPr="007C09A3" w:rsidRDefault="00794B4A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03.01.1988-12.02.1988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13.02.1988-02.04.1988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04.04.1988-01.06.1988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  <w:p w:rsidR="00600B85" w:rsidRPr="007C09A3" w:rsidRDefault="00600B85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04.06.1988-26.08.1988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13.08.1988-02.11.1988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04.11.1988-31.12.1988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профилактических мероприятий (акты, справки, переписка)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03.01.1988-26.12.1988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результатов исследования бруцеллезного и туберкулезного скота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02.01.1988-26.12.1988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Журнал эпизоотического состояния животных и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02.01.1988-28.12.1988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Отчет о состоянии животноводства. Форма № 24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Годовой отчет совхоза распределения земель по угодьям и их использованию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Докладные записки и справки об организации и проведении агротехнических мероприятий в совхозе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Годовой баланс совхоза по зерну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A3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по труду за 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A3" w:rsidRPr="007C09A3" w:rsidRDefault="007C09A3" w:rsidP="007C09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3" w:rsidRPr="007C09A3" w:rsidRDefault="007C09A3" w:rsidP="007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4A" w:rsidRPr="00047594" w:rsidTr="004D4389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4A" w:rsidRPr="00935D8E" w:rsidRDefault="00794B4A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01.01.1989-12.01.1989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13.01.1989-06.02.1989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08.02.1989-14.03.1989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13.03.1989-14.04.1989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E9737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15.04.1989-</w:t>
            </w:r>
            <w:r w:rsidR="00E9737A">
              <w:rPr>
                <w:rFonts w:ascii="Times New Roman" w:hAnsi="Times New Roman" w:cs="Times New Roman"/>
                <w:sz w:val="24"/>
                <w:szCs w:val="24"/>
              </w:rPr>
              <w:t>03.05.1989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E9737A" w:rsidP="00E9737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17.05.1989-19.06.1989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19.06.1989-05.08.1989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07.08.1989-22.08.1989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30.08.1989-01.11.1989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EF2944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21.10.1989-26.12.1989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его изменению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с приложениями к нему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B11F30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совхоза (анализы, справки, расчеты)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D73642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профилактических мероприятий (акты, справки, переписка)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D12FBB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результатов исследования бруцеллезного и туберкулезного скота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02.01.1989-14.12.1989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4A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Годовой отчет о состоянии животноводства (ф. № 24) за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8E" w:rsidRPr="00047594" w:rsidTr="00E72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E" w:rsidRPr="00935D8E" w:rsidRDefault="00935D8E" w:rsidP="00935D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E" w:rsidRPr="00935D8E" w:rsidRDefault="00935D8E" w:rsidP="0093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47" w:rsidRPr="00047594" w:rsidRDefault="000B5A47" w:rsidP="00955366"/>
    <w:sectPr w:rsidR="000B5A47" w:rsidRPr="0004759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218E6"/>
    <w:rsid w:val="00047594"/>
    <w:rsid w:val="00066D03"/>
    <w:rsid w:val="00084B1A"/>
    <w:rsid w:val="000A760B"/>
    <w:rsid w:val="000B5A47"/>
    <w:rsid w:val="000C7752"/>
    <w:rsid w:val="000D2694"/>
    <w:rsid w:val="000E0E7D"/>
    <w:rsid w:val="000F7820"/>
    <w:rsid w:val="00107968"/>
    <w:rsid w:val="00117B4A"/>
    <w:rsid w:val="00125037"/>
    <w:rsid w:val="00137837"/>
    <w:rsid w:val="00152C7E"/>
    <w:rsid w:val="001723E9"/>
    <w:rsid w:val="001F4583"/>
    <w:rsid w:val="00225DE5"/>
    <w:rsid w:val="002335B0"/>
    <w:rsid w:val="00266DD4"/>
    <w:rsid w:val="00280599"/>
    <w:rsid w:val="00295D43"/>
    <w:rsid w:val="002B6E3B"/>
    <w:rsid w:val="003122DE"/>
    <w:rsid w:val="00313A1A"/>
    <w:rsid w:val="00367796"/>
    <w:rsid w:val="0037681A"/>
    <w:rsid w:val="00384375"/>
    <w:rsid w:val="0038557D"/>
    <w:rsid w:val="003C4688"/>
    <w:rsid w:val="003F3289"/>
    <w:rsid w:val="00440D65"/>
    <w:rsid w:val="00446918"/>
    <w:rsid w:val="004515FE"/>
    <w:rsid w:val="00454453"/>
    <w:rsid w:val="00455BC4"/>
    <w:rsid w:val="0045635F"/>
    <w:rsid w:val="004623FC"/>
    <w:rsid w:val="00467245"/>
    <w:rsid w:val="00474926"/>
    <w:rsid w:val="00490099"/>
    <w:rsid w:val="005035C0"/>
    <w:rsid w:val="00574D4D"/>
    <w:rsid w:val="005858F6"/>
    <w:rsid w:val="005F1070"/>
    <w:rsid w:val="005F55DE"/>
    <w:rsid w:val="00600B85"/>
    <w:rsid w:val="0063554F"/>
    <w:rsid w:val="006520DF"/>
    <w:rsid w:val="006859C6"/>
    <w:rsid w:val="006F127B"/>
    <w:rsid w:val="006F1E1D"/>
    <w:rsid w:val="006F5C9A"/>
    <w:rsid w:val="00713C29"/>
    <w:rsid w:val="0072134B"/>
    <w:rsid w:val="00760361"/>
    <w:rsid w:val="00762F6F"/>
    <w:rsid w:val="00794B4A"/>
    <w:rsid w:val="00795F74"/>
    <w:rsid w:val="007C09A3"/>
    <w:rsid w:val="007C787B"/>
    <w:rsid w:val="007D4499"/>
    <w:rsid w:val="007D7AAC"/>
    <w:rsid w:val="007E1B2E"/>
    <w:rsid w:val="007E77B3"/>
    <w:rsid w:val="0080414D"/>
    <w:rsid w:val="008153C5"/>
    <w:rsid w:val="00826D63"/>
    <w:rsid w:val="00831927"/>
    <w:rsid w:val="00840076"/>
    <w:rsid w:val="00857429"/>
    <w:rsid w:val="008714D2"/>
    <w:rsid w:val="008C60A2"/>
    <w:rsid w:val="009257D6"/>
    <w:rsid w:val="0093352E"/>
    <w:rsid w:val="0093565D"/>
    <w:rsid w:val="00935D8E"/>
    <w:rsid w:val="00955366"/>
    <w:rsid w:val="00971DFD"/>
    <w:rsid w:val="00986794"/>
    <w:rsid w:val="00993BD3"/>
    <w:rsid w:val="00994B2B"/>
    <w:rsid w:val="009B5FB3"/>
    <w:rsid w:val="009C05B7"/>
    <w:rsid w:val="00A06C11"/>
    <w:rsid w:val="00A1517D"/>
    <w:rsid w:val="00A23013"/>
    <w:rsid w:val="00A522CD"/>
    <w:rsid w:val="00A62363"/>
    <w:rsid w:val="00A7480C"/>
    <w:rsid w:val="00AB182D"/>
    <w:rsid w:val="00AB7264"/>
    <w:rsid w:val="00AC226D"/>
    <w:rsid w:val="00AF39A0"/>
    <w:rsid w:val="00B11F30"/>
    <w:rsid w:val="00B330F1"/>
    <w:rsid w:val="00B41F67"/>
    <w:rsid w:val="00BD4166"/>
    <w:rsid w:val="00BF4742"/>
    <w:rsid w:val="00C27E37"/>
    <w:rsid w:val="00C51508"/>
    <w:rsid w:val="00C54AEB"/>
    <w:rsid w:val="00CB0513"/>
    <w:rsid w:val="00CB29B5"/>
    <w:rsid w:val="00CF22BF"/>
    <w:rsid w:val="00D0018C"/>
    <w:rsid w:val="00D07AE1"/>
    <w:rsid w:val="00D12FBB"/>
    <w:rsid w:val="00D73642"/>
    <w:rsid w:val="00D82C0B"/>
    <w:rsid w:val="00DA673D"/>
    <w:rsid w:val="00DB2407"/>
    <w:rsid w:val="00DC5C2C"/>
    <w:rsid w:val="00DC6DB1"/>
    <w:rsid w:val="00DE4581"/>
    <w:rsid w:val="00E12E5C"/>
    <w:rsid w:val="00E72297"/>
    <w:rsid w:val="00E767AA"/>
    <w:rsid w:val="00E767CA"/>
    <w:rsid w:val="00E825C7"/>
    <w:rsid w:val="00E9737A"/>
    <w:rsid w:val="00E97EB3"/>
    <w:rsid w:val="00EA7AEA"/>
    <w:rsid w:val="00EE4760"/>
    <w:rsid w:val="00EF2944"/>
    <w:rsid w:val="00F32451"/>
    <w:rsid w:val="00F6326D"/>
    <w:rsid w:val="00F70701"/>
    <w:rsid w:val="00FA001B"/>
    <w:rsid w:val="00FA5475"/>
    <w:rsid w:val="00FB4B3D"/>
    <w:rsid w:val="00FC23C5"/>
    <w:rsid w:val="00FD279A"/>
    <w:rsid w:val="00FD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4890-2A67-471A-90A8-0904668B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26</Pages>
  <Words>7570</Words>
  <Characters>43152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262</cp:revision>
  <dcterms:created xsi:type="dcterms:W3CDTF">2016-12-16T13:14:00Z</dcterms:created>
  <dcterms:modified xsi:type="dcterms:W3CDTF">2017-02-10T06:34:00Z</dcterms:modified>
</cp:coreProperties>
</file>